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6C5BCB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6C5BCB" w:rsidRPr="006C5BCB" w14:paraId="3CBABAFF" w14:textId="77777777" w:rsidTr="002032BD">
        <w:tc>
          <w:tcPr>
            <w:tcW w:w="2972" w:type="dxa"/>
          </w:tcPr>
          <w:p w14:paraId="25948968" w14:textId="2992AD13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>Academic Year:</w:t>
            </w:r>
            <w:r w:rsidRPr="006C5BCB">
              <w:rPr>
                <w:rFonts w:cstheme="minorHAnsi"/>
              </w:rPr>
              <w:t xml:space="preserve"> 202</w:t>
            </w:r>
            <w:r w:rsidR="00B85A89" w:rsidRPr="006C5BCB">
              <w:rPr>
                <w:rFonts w:cstheme="minorHAnsi"/>
              </w:rPr>
              <w:t>5-</w:t>
            </w:r>
            <w:r w:rsidRPr="006C5BCB">
              <w:rPr>
                <w:rFonts w:cstheme="minorHAnsi"/>
              </w:rPr>
              <w:t>2</w:t>
            </w:r>
            <w:r w:rsidR="00B85A89" w:rsidRPr="006C5BCB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>Year:</w:t>
            </w:r>
            <w:r w:rsidRPr="006C5BCB">
              <w:rPr>
                <w:rFonts w:cstheme="minorHAnsi"/>
              </w:rPr>
              <w:t xml:space="preserve"> </w:t>
            </w:r>
            <w:r w:rsidR="00E445B5" w:rsidRPr="006C5BCB">
              <w:rPr>
                <w:rFonts w:cstheme="minorHAnsi"/>
              </w:rPr>
              <w:t>Second</w:t>
            </w:r>
            <w:r w:rsidRPr="006C5BCB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6C5BCB" w:rsidRDefault="00E445B5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>Semester</w:t>
            </w:r>
            <w:r w:rsidR="00215C2F" w:rsidRPr="006C5BCB">
              <w:rPr>
                <w:rFonts w:cstheme="minorHAnsi"/>
                <w:b/>
                <w:bCs/>
              </w:rPr>
              <w:t>:</w:t>
            </w:r>
            <w:r w:rsidR="00215C2F" w:rsidRPr="006C5BCB">
              <w:rPr>
                <w:rFonts w:cstheme="minorHAnsi"/>
              </w:rPr>
              <w:t xml:space="preserve"> I</w:t>
            </w:r>
            <w:r w:rsidRPr="006C5BCB">
              <w:rPr>
                <w:rFonts w:cstheme="minorHAnsi"/>
              </w:rPr>
              <w:t>I</w:t>
            </w:r>
          </w:p>
        </w:tc>
      </w:tr>
      <w:tr w:rsidR="006C5BCB" w:rsidRPr="006C5BCB" w14:paraId="13C39719" w14:textId="77777777" w:rsidTr="002032BD">
        <w:tc>
          <w:tcPr>
            <w:tcW w:w="2972" w:type="dxa"/>
          </w:tcPr>
          <w:p w14:paraId="62A49895" w14:textId="03BB10DF" w:rsidR="00215C2F" w:rsidRPr="006C5BCB" w:rsidRDefault="002032BD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>PRN</w:t>
            </w:r>
            <w:r w:rsidR="00215C2F" w:rsidRPr="006C5BCB">
              <w:rPr>
                <w:rFonts w:cstheme="minorHAnsi"/>
                <w:b/>
                <w:bCs/>
              </w:rPr>
              <w:t xml:space="preserve"> No.: </w:t>
            </w:r>
            <w:r w:rsidR="00E253E5" w:rsidRPr="006C5BCB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6C5BCB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6C5BCB">
              <w:rPr>
                <w:rFonts w:cstheme="minorHAnsi"/>
                <w:b/>
                <w:bCs/>
              </w:rPr>
              <w:t>Name:</w:t>
            </w:r>
            <w:r w:rsidR="00E253E5" w:rsidRPr="006C5BCB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6C5BCB">
              <w:rPr>
                <w:rFonts w:cstheme="minorHAnsi"/>
              </w:rPr>
              <w:t>Riddhee</w:t>
            </w:r>
            <w:proofErr w:type="spellEnd"/>
            <w:r w:rsidR="00E253E5" w:rsidRPr="006C5BCB">
              <w:rPr>
                <w:rFonts w:cstheme="minorHAnsi"/>
              </w:rPr>
              <w:t xml:space="preserve"> Kulkarni</w:t>
            </w:r>
            <w:r w:rsidRPr="006C5BCB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6C5BCB" w:rsidRPr="006C5BCB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>Subject:</w:t>
            </w:r>
            <w:r w:rsidRPr="006C5BCB">
              <w:rPr>
                <w:rFonts w:cstheme="minorHAnsi"/>
              </w:rPr>
              <w:t xml:space="preserve"> </w:t>
            </w:r>
            <w:r w:rsidR="00E253E5" w:rsidRPr="006C5BCB">
              <w:rPr>
                <w:rFonts w:cstheme="minorHAnsi"/>
              </w:rPr>
              <w:t>Python Programming</w:t>
            </w:r>
          </w:p>
        </w:tc>
      </w:tr>
      <w:tr w:rsidR="006C5BCB" w:rsidRPr="006C5BCB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39F97D5D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>Assignment No.</w:t>
            </w:r>
            <w:r w:rsidRPr="006C5BCB">
              <w:rPr>
                <w:rFonts w:cstheme="minorHAnsi"/>
              </w:rPr>
              <w:t xml:space="preserve">: </w:t>
            </w:r>
            <w:r w:rsidR="00384818" w:rsidRPr="006C5BCB">
              <w:rPr>
                <w:rFonts w:cstheme="minorHAnsi"/>
              </w:rPr>
              <w:t>1</w:t>
            </w:r>
            <w:r w:rsidR="00895891" w:rsidRPr="006C5BCB">
              <w:rPr>
                <w:rFonts w:cstheme="minorHAnsi"/>
              </w:rPr>
              <w:t>1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6C5BCB" w14:paraId="1D9B86CE" w14:textId="77777777" w:rsidTr="002032BD">
        <w:tc>
          <w:tcPr>
            <w:tcW w:w="2972" w:type="dxa"/>
          </w:tcPr>
          <w:p w14:paraId="6FBC399E" w14:textId="2B53418F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  <w:r w:rsidRPr="006C5BCB">
              <w:rPr>
                <w:rFonts w:cstheme="minorHAnsi"/>
                <w:b/>
                <w:bCs/>
              </w:rPr>
              <w:t xml:space="preserve">Date: </w:t>
            </w:r>
            <w:r w:rsidR="00384818" w:rsidRPr="006C5BCB">
              <w:rPr>
                <w:rFonts w:cstheme="minorHAnsi"/>
                <w:b/>
                <w:bCs/>
              </w:rPr>
              <w:t>12</w:t>
            </w:r>
            <w:r w:rsidR="00E253E5" w:rsidRPr="006C5BCB">
              <w:rPr>
                <w:rFonts w:cstheme="minorHAnsi"/>
              </w:rPr>
              <w:t>/</w:t>
            </w:r>
            <w:r w:rsidR="00075CC5" w:rsidRPr="006C5BCB">
              <w:rPr>
                <w:rFonts w:cstheme="minorHAnsi"/>
              </w:rPr>
              <w:t>0</w:t>
            </w:r>
            <w:r w:rsidR="00E253E5" w:rsidRPr="006C5BCB">
              <w:rPr>
                <w:rFonts w:cstheme="minorHAnsi"/>
              </w:rPr>
              <w:t>1/202</w:t>
            </w:r>
            <w:r w:rsidR="005F2FF6" w:rsidRPr="006C5BCB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6C5BC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6C5BCB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29BEE61C" w:rsidR="00215C2F" w:rsidRPr="006C5BCB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6C5BCB">
        <w:rPr>
          <w:rFonts w:cstheme="minorHAnsi"/>
          <w:b/>
          <w:bCs/>
          <w:sz w:val="32"/>
          <w:szCs w:val="32"/>
        </w:rPr>
        <w:t xml:space="preserve">Lab </w:t>
      </w:r>
      <w:r w:rsidR="00215C2F" w:rsidRPr="006C5BCB">
        <w:rPr>
          <w:rFonts w:cstheme="minorHAnsi"/>
          <w:b/>
          <w:bCs/>
          <w:sz w:val="32"/>
          <w:szCs w:val="32"/>
        </w:rPr>
        <w:t>Assignment</w:t>
      </w:r>
      <w:r w:rsidRPr="006C5BCB">
        <w:rPr>
          <w:rFonts w:cstheme="minorHAnsi"/>
          <w:b/>
          <w:bCs/>
          <w:sz w:val="32"/>
          <w:szCs w:val="32"/>
        </w:rPr>
        <w:t xml:space="preserve">: </w:t>
      </w:r>
      <w:r w:rsidR="00384818" w:rsidRPr="006C5BCB">
        <w:rPr>
          <w:rFonts w:cstheme="minorHAnsi"/>
          <w:b/>
          <w:bCs/>
          <w:sz w:val="32"/>
          <w:szCs w:val="32"/>
        </w:rPr>
        <w:t>1</w:t>
      </w:r>
      <w:r w:rsidR="00895891" w:rsidRPr="006C5BCB">
        <w:rPr>
          <w:rFonts w:cstheme="minorHAnsi"/>
          <w:b/>
          <w:bCs/>
          <w:sz w:val="32"/>
          <w:szCs w:val="32"/>
        </w:rPr>
        <w:t>1</w:t>
      </w:r>
    </w:p>
    <w:p w14:paraId="7CC47BCC" w14:textId="01F70EAD" w:rsidR="00E253E5" w:rsidRPr="006C5BC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lang w:val="en-IN" w:eastAsia="en-IN"/>
        </w:rPr>
        <w:t>Aim:  </w:t>
      </w:r>
    </w:p>
    <w:p w14:paraId="7DFAAE14" w14:textId="77A572A9" w:rsidR="00384818" w:rsidRPr="006C5BCB" w:rsidRDefault="00384818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Write a program using loop to read the numbers until -1 is encountered. also count the number of prime numbers and composite numbers entered by the user.</w:t>
      </w:r>
    </w:p>
    <w:p w14:paraId="68D96931" w14:textId="77777777" w:rsidR="00384818" w:rsidRPr="006C5BCB" w:rsidRDefault="00384818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6719E16" w14:textId="77777777" w:rsidR="00384818" w:rsidRPr="006C5BCB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lang w:val="en-IN" w:eastAsia="en-IN"/>
        </w:rPr>
        <w:t>Objective:</w:t>
      </w:r>
    </w:p>
    <w:p w14:paraId="03F3B03C" w14:textId="77777777" w:rsidR="00384818" w:rsidRPr="006C5BCB" w:rsidRDefault="00384818" w:rsidP="00384818">
      <w:pPr>
        <w:pStyle w:val="ListParagraph"/>
        <w:numPr>
          <w:ilvl w:val="0"/>
          <w:numId w:val="2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To use a while loop for continuous input.</w:t>
      </w:r>
    </w:p>
    <w:p w14:paraId="678DE9F2" w14:textId="77777777" w:rsidR="00384818" w:rsidRPr="006C5BCB" w:rsidRDefault="00384818" w:rsidP="00384818">
      <w:pPr>
        <w:pStyle w:val="ListParagraph"/>
        <w:numPr>
          <w:ilvl w:val="0"/>
          <w:numId w:val="2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To identify prime and composite numbers.</w:t>
      </w:r>
    </w:p>
    <w:p w14:paraId="452B21EA" w14:textId="77777777" w:rsidR="00384818" w:rsidRPr="006C5BCB" w:rsidRDefault="00384818" w:rsidP="00384818">
      <w:pPr>
        <w:pStyle w:val="ListParagraph"/>
        <w:numPr>
          <w:ilvl w:val="0"/>
          <w:numId w:val="2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To apply looping and conditional statements in Python.</w:t>
      </w:r>
    </w:p>
    <w:p w14:paraId="2A134F22" w14:textId="328C2318" w:rsidR="00384818" w:rsidRPr="006C5BCB" w:rsidRDefault="00384818" w:rsidP="00384818">
      <w:pPr>
        <w:pStyle w:val="ListParagraph"/>
        <w:numPr>
          <w:ilvl w:val="0"/>
          <w:numId w:val="2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To terminate the loop using a sentinel value (-1).</w:t>
      </w:r>
    </w:p>
    <w:p w14:paraId="4AD75ABF" w14:textId="77777777" w:rsidR="00384818" w:rsidRPr="006C5BCB" w:rsidRDefault="00384818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0DA0525" w14:textId="77777777" w:rsidR="00384818" w:rsidRPr="006C5BCB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lang w:val="en-IN" w:eastAsia="en-IN"/>
        </w:rPr>
        <w:t>Theory:  </w:t>
      </w:r>
    </w:p>
    <w:p w14:paraId="7FD4B774" w14:textId="04342E1F" w:rsidR="00384818" w:rsidRPr="006C5BCB" w:rsidRDefault="00384818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A loop in Python is used to execute a block of code repeatedly. The while loop runs as long as the given condition is true.</w:t>
      </w:r>
      <w:r w:rsidRPr="006C5BCB">
        <w:rPr>
          <w:rFonts w:eastAsia="Times New Roman" w:cstheme="minorHAnsi"/>
          <w:lang w:val="en-IN" w:eastAsia="en-IN"/>
        </w:rPr>
        <w:br/>
        <w:t>A prime number is a number greater than 1 having exactly two factors: 1 and itself.</w:t>
      </w:r>
      <w:r w:rsidRPr="006C5BCB">
        <w:rPr>
          <w:rFonts w:eastAsia="Times New Roman" w:cstheme="minorHAnsi"/>
          <w:lang w:val="en-IN" w:eastAsia="en-IN"/>
        </w:rPr>
        <w:br/>
        <w:t>A composite number is a number greater than 1 having more than two factors.</w:t>
      </w:r>
      <w:r w:rsidRPr="006C5BCB">
        <w:rPr>
          <w:rFonts w:eastAsia="Times New Roman" w:cstheme="minorHAnsi"/>
          <w:lang w:val="en-IN" w:eastAsia="en-IN"/>
        </w:rPr>
        <w:br/>
        <w:t>In this program, the user enters numbers continuously until -1 is entered. Each number is checked for prime or composite and the respective count is increased.</w:t>
      </w:r>
    </w:p>
    <w:p w14:paraId="7CD68208" w14:textId="77777777" w:rsidR="00384818" w:rsidRPr="006C5BCB" w:rsidRDefault="00384818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E1D6642" w14:textId="77777777" w:rsidR="00384818" w:rsidRPr="006C5BCB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lang w:val="en-IN" w:eastAsia="en-IN"/>
        </w:rPr>
        <w:t>Algorithm:</w:t>
      </w:r>
    </w:p>
    <w:p w14:paraId="2340F613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Start</w:t>
      </w:r>
    </w:p>
    <w:p w14:paraId="776E51D4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 xml:space="preserve">Initialize </w:t>
      </w:r>
      <w:proofErr w:type="spellStart"/>
      <w:r w:rsidRPr="006C5BCB">
        <w:rPr>
          <w:rFonts w:eastAsia="Times New Roman" w:cstheme="minorHAnsi"/>
          <w:lang w:val="en-IN" w:eastAsia="en-IN"/>
        </w:rPr>
        <w:t>prime_count</w:t>
      </w:r>
      <w:proofErr w:type="spellEnd"/>
      <w:r w:rsidRPr="006C5BCB">
        <w:rPr>
          <w:rFonts w:eastAsia="Times New Roman" w:cstheme="minorHAnsi"/>
          <w:lang w:val="en-IN" w:eastAsia="en-IN"/>
        </w:rPr>
        <w:t xml:space="preserve"> = 0 and </w:t>
      </w:r>
      <w:proofErr w:type="spellStart"/>
      <w:r w:rsidRPr="006C5BCB">
        <w:rPr>
          <w:rFonts w:eastAsia="Times New Roman" w:cstheme="minorHAnsi"/>
          <w:lang w:val="en-IN" w:eastAsia="en-IN"/>
        </w:rPr>
        <w:t>composite_count</w:t>
      </w:r>
      <w:proofErr w:type="spellEnd"/>
      <w:r w:rsidRPr="006C5BCB">
        <w:rPr>
          <w:rFonts w:eastAsia="Times New Roman" w:cstheme="minorHAnsi"/>
          <w:lang w:val="en-IN" w:eastAsia="en-IN"/>
        </w:rPr>
        <w:t xml:space="preserve"> = 0</w:t>
      </w:r>
    </w:p>
    <w:p w14:paraId="26F5701B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Read a number from the user</w:t>
      </w:r>
    </w:p>
    <w:p w14:paraId="34246827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If the number is -1, stop the loop</w:t>
      </w:r>
    </w:p>
    <w:p w14:paraId="0F50A4BA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If the number is less than or equal to 1, skip it</w:t>
      </w:r>
    </w:p>
    <w:p w14:paraId="643C0299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Count the number of factors of the number</w:t>
      </w:r>
    </w:p>
    <w:p w14:paraId="10F718AB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 xml:space="preserve">If the number has exactly two factors, increment </w:t>
      </w:r>
      <w:proofErr w:type="spellStart"/>
      <w:r w:rsidRPr="006C5BCB">
        <w:rPr>
          <w:rFonts w:eastAsia="Times New Roman" w:cstheme="minorHAnsi"/>
          <w:lang w:val="en-IN" w:eastAsia="en-IN"/>
        </w:rPr>
        <w:t>prime_count</w:t>
      </w:r>
      <w:proofErr w:type="spellEnd"/>
    </w:p>
    <w:p w14:paraId="1E543C43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 xml:space="preserve">Otherwise, increment </w:t>
      </w:r>
      <w:proofErr w:type="spellStart"/>
      <w:r w:rsidRPr="006C5BCB">
        <w:rPr>
          <w:rFonts w:eastAsia="Times New Roman" w:cstheme="minorHAnsi"/>
          <w:lang w:val="en-IN" w:eastAsia="en-IN"/>
        </w:rPr>
        <w:t>composite_count</w:t>
      </w:r>
      <w:proofErr w:type="spellEnd"/>
    </w:p>
    <w:p w14:paraId="777C09A3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Repeat steps 3 to 8</w:t>
      </w:r>
    </w:p>
    <w:p w14:paraId="38286BD1" w14:textId="7777777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Display the prime and composite counts</w:t>
      </w:r>
    </w:p>
    <w:p w14:paraId="4021618C" w14:textId="21F46737" w:rsidR="00384818" w:rsidRPr="006C5BCB" w:rsidRDefault="00384818" w:rsidP="00384818">
      <w:pPr>
        <w:pStyle w:val="ListParagraph"/>
        <w:numPr>
          <w:ilvl w:val="0"/>
          <w:numId w:val="2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lang w:val="en-IN" w:eastAsia="en-IN"/>
        </w:rPr>
        <w:t>Stop</w:t>
      </w:r>
    </w:p>
    <w:p w14:paraId="6B7C598E" w14:textId="77777777" w:rsidR="00384818" w:rsidRPr="006C5BCB" w:rsidRDefault="00384818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03D90FE" w14:textId="77777777" w:rsidR="00384818" w:rsidRPr="006C5BCB" w:rsidRDefault="00384818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7AFC6BA2" w14:textId="1D68958A" w:rsidR="00075CC5" w:rsidRPr="006C5BCB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6C5BCB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lastRenderedPageBreak/>
        <w:t>Pseudo Code:</w:t>
      </w:r>
    </w:p>
    <w:p w14:paraId="0FF6FB4E" w14:textId="768FA722" w:rsidR="00384818" w:rsidRPr="006C5BCB" w:rsidRDefault="00384818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6C5BCB">
        <w:t>START</w:t>
      </w:r>
      <w:r w:rsidRPr="006C5BCB">
        <w:br/>
      </w:r>
      <w:proofErr w:type="spellStart"/>
      <w:r w:rsidRPr="006C5BCB">
        <w:t>prime_count</w:t>
      </w:r>
      <w:proofErr w:type="spellEnd"/>
      <w:r w:rsidRPr="006C5BCB">
        <w:t xml:space="preserve"> = 0</w:t>
      </w:r>
      <w:r w:rsidRPr="006C5BCB">
        <w:br/>
      </w:r>
      <w:proofErr w:type="spellStart"/>
      <w:r w:rsidRPr="006C5BCB">
        <w:t>composite_count</w:t>
      </w:r>
      <w:proofErr w:type="spellEnd"/>
      <w:r w:rsidRPr="006C5BCB">
        <w:t xml:space="preserve"> = 0</w:t>
      </w:r>
      <w:r w:rsidRPr="006C5BCB">
        <w:br/>
        <w:t>WHILE True</w:t>
      </w:r>
      <w:r w:rsidRPr="006C5BCB">
        <w:br/>
      </w:r>
      <w:r w:rsidRPr="006C5BCB">
        <w:t> </w:t>
      </w:r>
      <w:r w:rsidRPr="006C5BCB">
        <w:t>READ n</w:t>
      </w:r>
      <w:r w:rsidRPr="006C5BCB">
        <w:br/>
      </w:r>
      <w:r w:rsidRPr="006C5BCB">
        <w:t> </w:t>
      </w:r>
      <w:r w:rsidRPr="006C5BCB">
        <w:t>IF n == -1</w:t>
      </w:r>
      <w:r w:rsidRPr="006C5BCB">
        <w:br/>
      </w:r>
      <w:r w:rsidRPr="006C5BCB">
        <w:t> </w:t>
      </w:r>
      <w:r w:rsidRPr="006C5BCB">
        <w:t> </w:t>
      </w:r>
      <w:r w:rsidRPr="006C5BCB">
        <w:t>BREAK</w:t>
      </w:r>
      <w:r w:rsidRPr="006C5BCB">
        <w:br/>
      </w:r>
      <w:r w:rsidRPr="006C5BCB">
        <w:t> </w:t>
      </w:r>
      <w:r w:rsidRPr="006C5BCB">
        <w:t>IF n &lt;= 1</w:t>
      </w:r>
      <w:r w:rsidRPr="006C5BCB">
        <w:br/>
      </w:r>
      <w:r w:rsidRPr="006C5BCB">
        <w:t> </w:t>
      </w:r>
      <w:r w:rsidRPr="006C5BCB">
        <w:t> </w:t>
      </w:r>
      <w:r w:rsidRPr="006C5BCB">
        <w:t>CONTINUE</w:t>
      </w:r>
      <w:r w:rsidRPr="006C5BCB">
        <w:br/>
      </w:r>
      <w:r w:rsidRPr="006C5BCB">
        <w:t> </w:t>
      </w:r>
      <w:r w:rsidRPr="006C5BCB">
        <w:t>count = 0</w:t>
      </w:r>
      <w:r w:rsidRPr="006C5BCB">
        <w:br/>
      </w:r>
      <w:r w:rsidRPr="006C5BCB">
        <w:t> </w:t>
      </w:r>
      <w:r w:rsidRPr="006C5BCB">
        <w:t xml:space="preserve">FOR </w:t>
      </w:r>
      <w:proofErr w:type="spellStart"/>
      <w:r w:rsidRPr="006C5BCB">
        <w:t>i</w:t>
      </w:r>
      <w:proofErr w:type="spellEnd"/>
      <w:r w:rsidRPr="006C5BCB">
        <w:t xml:space="preserve"> = 1 TO n</w:t>
      </w:r>
      <w:r w:rsidRPr="006C5BCB">
        <w:br/>
      </w:r>
      <w:r w:rsidRPr="006C5BCB">
        <w:t> </w:t>
      </w:r>
      <w:r w:rsidRPr="006C5BCB">
        <w:t> </w:t>
      </w:r>
      <w:r w:rsidRPr="006C5BCB">
        <w:t xml:space="preserve">IF n % </w:t>
      </w:r>
      <w:proofErr w:type="spellStart"/>
      <w:r w:rsidRPr="006C5BCB">
        <w:t>i</w:t>
      </w:r>
      <w:proofErr w:type="spellEnd"/>
      <w:r w:rsidRPr="006C5BCB">
        <w:t xml:space="preserve"> == 0</w:t>
      </w:r>
      <w:r w:rsidRPr="006C5BCB">
        <w:br/>
      </w:r>
      <w:r w:rsidRPr="006C5BCB">
        <w:t> </w:t>
      </w:r>
      <w:r w:rsidRPr="006C5BCB">
        <w:t> </w:t>
      </w:r>
      <w:r w:rsidRPr="006C5BCB">
        <w:t> </w:t>
      </w:r>
      <w:r w:rsidRPr="006C5BCB">
        <w:t>count = count + 1</w:t>
      </w:r>
      <w:r w:rsidRPr="006C5BCB">
        <w:br/>
      </w:r>
      <w:r w:rsidRPr="006C5BCB">
        <w:t> </w:t>
      </w:r>
      <w:r w:rsidRPr="006C5BCB">
        <w:t>END FOR</w:t>
      </w:r>
      <w:r w:rsidRPr="006C5BCB">
        <w:br/>
      </w:r>
      <w:r w:rsidRPr="006C5BCB">
        <w:t> </w:t>
      </w:r>
      <w:r w:rsidRPr="006C5BCB">
        <w:t>IF count == 2</w:t>
      </w:r>
      <w:r w:rsidRPr="006C5BCB">
        <w:br/>
      </w:r>
      <w:r w:rsidRPr="006C5BCB">
        <w:t> </w:t>
      </w:r>
      <w:r w:rsidRPr="006C5BCB">
        <w:t> </w:t>
      </w:r>
      <w:proofErr w:type="spellStart"/>
      <w:r w:rsidRPr="006C5BCB">
        <w:t>prime_count</w:t>
      </w:r>
      <w:proofErr w:type="spellEnd"/>
      <w:r w:rsidRPr="006C5BCB">
        <w:t xml:space="preserve"> = </w:t>
      </w:r>
      <w:proofErr w:type="spellStart"/>
      <w:r w:rsidRPr="006C5BCB">
        <w:t>prime_count</w:t>
      </w:r>
      <w:proofErr w:type="spellEnd"/>
      <w:r w:rsidRPr="006C5BCB">
        <w:t xml:space="preserve"> + 1</w:t>
      </w:r>
      <w:r w:rsidRPr="006C5BCB">
        <w:br/>
      </w:r>
      <w:r w:rsidRPr="006C5BCB">
        <w:t> </w:t>
      </w:r>
      <w:r w:rsidRPr="006C5BCB">
        <w:t>ELSE</w:t>
      </w:r>
      <w:r w:rsidRPr="006C5BCB">
        <w:br/>
      </w:r>
      <w:r w:rsidRPr="006C5BCB">
        <w:t> </w:t>
      </w:r>
      <w:r w:rsidRPr="006C5BCB">
        <w:t> </w:t>
      </w:r>
      <w:proofErr w:type="spellStart"/>
      <w:r w:rsidRPr="006C5BCB">
        <w:t>composite_count</w:t>
      </w:r>
      <w:proofErr w:type="spellEnd"/>
      <w:r w:rsidRPr="006C5BCB">
        <w:t xml:space="preserve"> = </w:t>
      </w:r>
      <w:proofErr w:type="spellStart"/>
      <w:r w:rsidRPr="006C5BCB">
        <w:t>composite_count</w:t>
      </w:r>
      <w:proofErr w:type="spellEnd"/>
      <w:r w:rsidRPr="006C5BCB">
        <w:t xml:space="preserve"> + 1</w:t>
      </w:r>
      <w:r w:rsidRPr="006C5BCB">
        <w:br/>
        <w:t>END WHILE</w:t>
      </w:r>
      <w:r w:rsidRPr="006C5BCB">
        <w:br/>
        <w:t xml:space="preserve">PRINT </w:t>
      </w:r>
      <w:proofErr w:type="spellStart"/>
      <w:r w:rsidRPr="006C5BCB">
        <w:t>prime_count</w:t>
      </w:r>
      <w:proofErr w:type="spellEnd"/>
      <w:r w:rsidRPr="006C5BCB">
        <w:t xml:space="preserve">, </w:t>
      </w:r>
      <w:proofErr w:type="spellStart"/>
      <w:r w:rsidRPr="006C5BCB">
        <w:t>composite_count</w:t>
      </w:r>
      <w:proofErr w:type="spellEnd"/>
      <w:r w:rsidRPr="006C5BCB">
        <w:br/>
        <w:t>STOP</w:t>
      </w:r>
    </w:p>
    <w:p w14:paraId="1FA996DC" w14:textId="77777777" w:rsidR="000C378C" w:rsidRPr="006C5BCB" w:rsidRDefault="000C378C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C07AEA1" w14:textId="480D3A55" w:rsidR="00075CC5" w:rsidRPr="006C5BCB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lang w:val="en-IN" w:eastAsia="en-IN"/>
        </w:rPr>
        <w:t>Code:</w:t>
      </w:r>
    </w:p>
    <w:p w14:paraId="3E83A280" w14:textId="33FAE565" w:rsidR="000C378C" w:rsidRPr="006C5BCB" w:rsidRDefault="000C378C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9644ACB" wp14:editId="4FACD1D6">
            <wp:extent cx="5943600" cy="23399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27B0" w14:textId="77777777" w:rsidR="000C378C" w:rsidRPr="006C5BCB" w:rsidRDefault="000C378C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22C74D2" w14:textId="77777777" w:rsidR="00A60E8E" w:rsidRPr="006C5BCB" w:rsidRDefault="00A60E8E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C8A33B5" w14:textId="77777777" w:rsidR="00A60E8E" w:rsidRPr="006C5BCB" w:rsidRDefault="00A60E8E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803F3A6" w14:textId="77777777" w:rsidR="00A60E8E" w:rsidRPr="006C5BCB" w:rsidRDefault="00A60E8E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E7478B6" w14:textId="77777777" w:rsidR="00A60E8E" w:rsidRPr="006C5BCB" w:rsidRDefault="00A60E8E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58C872F" w14:textId="77777777" w:rsidR="00A60E8E" w:rsidRPr="006C5BCB" w:rsidRDefault="00A60E8E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99EB18B" w14:textId="77777777" w:rsidR="00A60E8E" w:rsidRPr="006C5BCB" w:rsidRDefault="00A60E8E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FBC4E03" w14:textId="0B2AF251" w:rsidR="00075CC5" w:rsidRPr="006C5BCB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lang w:val="en-IN" w:eastAsia="en-IN"/>
        </w:rPr>
        <w:lastRenderedPageBreak/>
        <w:t>Output:</w:t>
      </w:r>
    </w:p>
    <w:p w14:paraId="0949A764" w14:textId="0A7CB9C3" w:rsidR="000C378C" w:rsidRPr="006C5BCB" w:rsidRDefault="000C378C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6C5BC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BFD257A" wp14:editId="798BFD2E">
            <wp:extent cx="5943600" cy="98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1E9E" w14:textId="77777777" w:rsidR="000C378C" w:rsidRPr="006C5BCB" w:rsidRDefault="000C378C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6C5BCB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6C5BCB">
        <w:rPr>
          <w:rFonts w:eastAsia="Times New Roman" w:cs="Times New Roman"/>
          <w:b/>
          <w:bCs/>
          <w:lang w:val="en-IN" w:eastAsia="en-IN"/>
        </w:rPr>
        <w:t>Conclusion:  </w:t>
      </w:r>
    </w:p>
    <w:p w14:paraId="7AE677FF" w14:textId="4CF11F6F" w:rsidR="00845DB5" w:rsidRPr="006C5BCB" w:rsidRDefault="000C378C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6C5BCB">
        <w:t>The program successfully reads numbers until -1 is encountered and correctly counts the number of prime and composite numbers using loops and conditional statements.</w:t>
      </w:r>
    </w:p>
    <w:sectPr w:rsidR="00845DB5" w:rsidRPr="006C5BCB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5A8B5" w14:textId="77777777" w:rsidR="004A49DE" w:rsidRDefault="004A49DE" w:rsidP="002F3E92">
      <w:pPr>
        <w:spacing w:after="0" w:line="240" w:lineRule="auto"/>
      </w:pPr>
      <w:r>
        <w:separator/>
      </w:r>
    </w:p>
  </w:endnote>
  <w:endnote w:type="continuationSeparator" w:id="0">
    <w:p w14:paraId="670BEFA0" w14:textId="77777777" w:rsidR="004A49DE" w:rsidRDefault="004A49DE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BC52A" w14:textId="77777777" w:rsidR="004A49DE" w:rsidRDefault="004A49DE" w:rsidP="002F3E92">
      <w:pPr>
        <w:spacing w:after="0" w:line="240" w:lineRule="auto"/>
      </w:pPr>
      <w:r>
        <w:separator/>
      </w:r>
    </w:p>
  </w:footnote>
  <w:footnote w:type="continuationSeparator" w:id="0">
    <w:p w14:paraId="1D94335B" w14:textId="77777777" w:rsidR="004A49DE" w:rsidRDefault="004A49DE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0"/>
  </w:num>
  <w:num w:numId="4">
    <w:abstractNumId w:val="14"/>
  </w:num>
  <w:num w:numId="5">
    <w:abstractNumId w:val="0"/>
  </w:num>
  <w:num w:numId="6">
    <w:abstractNumId w:val="18"/>
  </w:num>
  <w:num w:numId="7">
    <w:abstractNumId w:val="11"/>
  </w:num>
  <w:num w:numId="8">
    <w:abstractNumId w:val="1"/>
  </w:num>
  <w:num w:numId="9">
    <w:abstractNumId w:val="13"/>
  </w:num>
  <w:num w:numId="10">
    <w:abstractNumId w:val="19"/>
  </w:num>
  <w:num w:numId="11">
    <w:abstractNumId w:val="3"/>
  </w:num>
  <w:num w:numId="12">
    <w:abstractNumId w:val="10"/>
  </w:num>
  <w:num w:numId="13">
    <w:abstractNumId w:val="16"/>
  </w:num>
  <w:num w:numId="14">
    <w:abstractNumId w:val="9"/>
  </w:num>
  <w:num w:numId="15">
    <w:abstractNumId w:val="2"/>
  </w:num>
  <w:num w:numId="16">
    <w:abstractNumId w:val="17"/>
  </w:num>
  <w:num w:numId="17">
    <w:abstractNumId w:val="8"/>
  </w:num>
  <w:num w:numId="18">
    <w:abstractNumId w:val="12"/>
  </w:num>
  <w:num w:numId="19">
    <w:abstractNumId w:val="7"/>
  </w:num>
  <w:num w:numId="20">
    <w:abstractNumId w:val="23"/>
  </w:num>
  <w:num w:numId="21">
    <w:abstractNumId w:val="5"/>
  </w:num>
  <w:num w:numId="22">
    <w:abstractNumId w:val="15"/>
  </w:num>
  <w:num w:numId="23">
    <w:abstractNumId w:val="2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1C5574"/>
    <w:rsid w:val="002032BD"/>
    <w:rsid w:val="00215C2F"/>
    <w:rsid w:val="00247812"/>
    <w:rsid w:val="0025504E"/>
    <w:rsid w:val="002868D3"/>
    <w:rsid w:val="002B7F71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9DE"/>
    <w:rsid w:val="004A4D5A"/>
    <w:rsid w:val="004B6949"/>
    <w:rsid w:val="004E2A5E"/>
    <w:rsid w:val="0052046A"/>
    <w:rsid w:val="00527140"/>
    <w:rsid w:val="0053312D"/>
    <w:rsid w:val="005629F0"/>
    <w:rsid w:val="005718BE"/>
    <w:rsid w:val="0059064D"/>
    <w:rsid w:val="005D45CF"/>
    <w:rsid w:val="005D7310"/>
    <w:rsid w:val="005F2FF6"/>
    <w:rsid w:val="006147E8"/>
    <w:rsid w:val="00624730"/>
    <w:rsid w:val="00643240"/>
    <w:rsid w:val="006A753C"/>
    <w:rsid w:val="006C2B24"/>
    <w:rsid w:val="006C5BCB"/>
    <w:rsid w:val="006D35FE"/>
    <w:rsid w:val="006E7F4E"/>
    <w:rsid w:val="00707680"/>
    <w:rsid w:val="00735888"/>
    <w:rsid w:val="0073697E"/>
    <w:rsid w:val="0076508F"/>
    <w:rsid w:val="00766650"/>
    <w:rsid w:val="007A1C8F"/>
    <w:rsid w:val="008018FA"/>
    <w:rsid w:val="008120C3"/>
    <w:rsid w:val="00845DB5"/>
    <w:rsid w:val="00887374"/>
    <w:rsid w:val="00895891"/>
    <w:rsid w:val="008C46F8"/>
    <w:rsid w:val="008C72BC"/>
    <w:rsid w:val="008D1DFD"/>
    <w:rsid w:val="008D3D0C"/>
    <w:rsid w:val="008D4040"/>
    <w:rsid w:val="00912DEE"/>
    <w:rsid w:val="00940516"/>
    <w:rsid w:val="00966CDD"/>
    <w:rsid w:val="00966F6E"/>
    <w:rsid w:val="00987CC6"/>
    <w:rsid w:val="009E391E"/>
    <w:rsid w:val="00A179F8"/>
    <w:rsid w:val="00A60E8E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7356"/>
    <w:rsid w:val="00C73018"/>
    <w:rsid w:val="00CB302A"/>
    <w:rsid w:val="00CF0282"/>
    <w:rsid w:val="00D71EA3"/>
    <w:rsid w:val="00D91E18"/>
    <w:rsid w:val="00DC6A26"/>
    <w:rsid w:val="00DD3034"/>
    <w:rsid w:val="00E06B20"/>
    <w:rsid w:val="00E12B94"/>
    <w:rsid w:val="00E253E5"/>
    <w:rsid w:val="00E445B5"/>
    <w:rsid w:val="00EE4575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14</cp:revision>
  <cp:lastPrinted>2026-02-02T11:16:00Z</cp:lastPrinted>
  <dcterms:created xsi:type="dcterms:W3CDTF">2026-01-05T05:14:00Z</dcterms:created>
  <dcterms:modified xsi:type="dcterms:W3CDTF">2026-02-02T11:16:00Z</dcterms:modified>
</cp:coreProperties>
</file>