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0737940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C0561D">
              <w:rPr>
                <w:rFonts w:cstheme="minorHAnsi"/>
              </w:rPr>
              <w:t>20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01018753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6E245C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6E245C">
              <w:rPr>
                <w:rFonts w:cstheme="minorHAnsi"/>
              </w:rPr>
              <w:t>3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205A835A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C0561D">
        <w:rPr>
          <w:rFonts w:cstheme="minorHAnsi"/>
          <w:b/>
          <w:bCs/>
          <w:sz w:val="32"/>
          <w:szCs w:val="32"/>
        </w:rPr>
        <w:t>20</w:t>
      </w:r>
    </w:p>
    <w:p w14:paraId="10368BAD" w14:textId="6A4771E7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Aim:</w:t>
      </w:r>
    </w:p>
    <w:p w14:paraId="51E99C35" w14:textId="3BE045E6" w:rsidR="00C0561D" w:rsidRDefault="00C0561D" w:rsidP="00384818">
      <w:pPr>
        <w:shd w:val="clear" w:color="auto" w:fill="FFFFFF"/>
        <w:spacing w:after="0" w:line="285" w:lineRule="atLeast"/>
      </w:pPr>
      <w:r>
        <w:t>To write a Python program to generate an Abecedarian series from a list of words.</w:t>
      </w:r>
    </w:p>
    <w:p w14:paraId="25E65967" w14:textId="77777777" w:rsidR="00C0561D" w:rsidRPr="00C0561D" w:rsidRDefault="00C0561D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D301999" w14:textId="77777777" w:rsidR="00C0561D" w:rsidRDefault="00845DB5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Objective:</w:t>
      </w:r>
    </w:p>
    <w:p w14:paraId="055276C8" w14:textId="77777777" w:rsidR="00C0561D" w:rsidRPr="00C0561D" w:rsidRDefault="00C0561D" w:rsidP="00C0561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cstheme="minorHAnsi"/>
        </w:rPr>
      </w:pPr>
      <w:r w:rsidRPr="00C0561D">
        <w:rPr>
          <w:rFonts w:cstheme="minorHAnsi"/>
        </w:rPr>
        <w:t>To understand the concept of Abecedarian words.</w:t>
      </w:r>
    </w:p>
    <w:p w14:paraId="54625812" w14:textId="77777777" w:rsidR="00C0561D" w:rsidRPr="00C0561D" w:rsidRDefault="00C0561D" w:rsidP="00C0561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cstheme="minorHAnsi"/>
        </w:rPr>
      </w:pPr>
      <w:r w:rsidRPr="00C0561D">
        <w:rPr>
          <w:rFonts w:cstheme="minorHAnsi"/>
        </w:rPr>
        <w:t>To implement a Python function to check whether letters in a word appear in alphabetical order.</w:t>
      </w:r>
    </w:p>
    <w:p w14:paraId="4559A57B" w14:textId="685307E2" w:rsidR="00C0561D" w:rsidRPr="00C0561D" w:rsidRDefault="00C0561D" w:rsidP="00C0561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cstheme="minorHAnsi"/>
        </w:rPr>
        <w:t>To display all Abecedarian words from user input.</w:t>
      </w:r>
    </w:p>
    <w:p w14:paraId="5FB5BC4B" w14:textId="77777777" w:rsidR="00C0561D" w:rsidRPr="00C0561D" w:rsidRDefault="00C0561D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C884758" w14:textId="77777777" w:rsidR="00C0561D" w:rsidRDefault="00E253E5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Theory</w:t>
      </w:r>
      <w:r w:rsidR="006E245C" w:rsidRPr="00C0561D">
        <w:rPr>
          <w:rFonts w:eastAsia="Times New Roman" w:cstheme="minorHAnsi"/>
          <w:b/>
          <w:bCs/>
          <w:lang w:val="en-IN" w:eastAsia="en-IN"/>
        </w:rPr>
        <w:t>:</w:t>
      </w:r>
    </w:p>
    <w:p w14:paraId="4A599A88" w14:textId="77777777" w:rsidR="00C0561D" w:rsidRDefault="00C0561D" w:rsidP="00C0561D">
      <w:pPr>
        <w:shd w:val="clear" w:color="auto" w:fill="FFFFFF"/>
        <w:spacing w:after="0" w:line="285" w:lineRule="atLeast"/>
      </w:pPr>
      <w:r>
        <w:t xml:space="preserve">An </w:t>
      </w:r>
      <w:r>
        <w:rPr>
          <w:rStyle w:val="Strong"/>
        </w:rPr>
        <w:t>Abecedarian word</w:t>
      </w:r>
      <w:r>
        <w:t xml:space="preserve"> is a word in which the letters appear in </w:t>
      </w:r>
      <w:r>
        <w:rPr>
          <w:rStyle w:val="Strong"/>
        </w:rPr>
        <w:t>alphabetical (dictionary) order</w:t>
      </w:r>
      <w:r>
        <w:t>. The letters may repeat, but they should never appear in decreasing alphabetical order.</w:t>
      </w:r>
    </w:p>
    <w:p w14:paraId="1BE38601" w14:textId="77777777" w:rsidR="00C0561D" w:rsidRDefault="00C0561D" w:rsidP="00C0561D">
      <w:pPr>
        <w:shd w:val="clear" w:color="auto" w:fill="FFFFFF"/>
        <w:spacing w:after="0" w:line="285" w:lineRule="atLeast"/>
      </w:pPr>
      <w:r>
        <w:t>Example:</w:t>
      </w:r>
    </w:p>
    <w:p w14:paraId="2762E12D" w14:textId="77777777" w:rsidR="00C0561D" w:rsidRDefault="00C0561D" w:rsidP="00C0561D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</w:pPr>
      <w:r>
        <w:rPr>
          <w:rStyle w:val="Strong"/>
        </w:rPr>
        <w:t>"almost"</w:t>
      </w:r>
      <w:r>
        <w:t xml:space="preserve"> → Abecedarian (</w:t>
      </w:r>
      <w:r w:rsidRPr="00C0561D">
        <w:rPr>
          <w:rStyle w:val="HTMLCode"/>
          <w:rFonts w:eastAsiaTheme="minorHAnsi"/>
        </w:rPr>
        <w:t>a &lt; l &lt; m &lt; o &lt; s &lt; t</w:t>
      </w:r>
      <w:r>
        <w:t>)</w:t>
      </w:r>
    </w:p>
    <w:p w14:paraId="466FAA16" w14:textId="77777777" w:rsidR="00C0561D" w:rsidRDefault="00C0561D" w:rsidP="00C0561D">
      <w:pPr>
        <w:pStyle w:val="ListParagraph"/>
        <w:numPr>
          <w:ilvl w:val="0"/>
          <w:numId w:val="10"/>
        </w:numPr>
        <w:shd w:val="clear" w:color="auto" w:fill="FFFFFF"/>
        <w:spacing w:after="0" w:line="285" w:lineRule="atLeast"/>
      </w:pPr>
      <w:r>
        <w:rPr>
          <w:rStyle w:val="Strong"/>
        </w:rPr>
        <w:t>"hello"</w:t>
      </w:r>
      <w:r>
        <w:t xml:space="preserve"> → Not Abecedarian (since </w:t>
      </w:r>
      <w:r w:rsidRPr="00C0561D">
        <w:rPr>
          <w:rStyle w:val="HTMLCode"/>
          <w:rFonts w:eastAsiaTheme="minorHAnsi"/>
        </w:rPr>
        <w:t>l</w:t>
      </w:r>
      <w:r>
        <w:t xml:space="preserve"> comes after </w:t>
      </w:r>
      <w:r w:rsidRPr="00C0561D">
        <w:rPr>
          <w:rStyle w:val="HTMLCode"/>
          <w:rFonts w:eastAsiaTheme="minorHAnsi"/>
        </w:rPr>
        <w:t>e</w:t>
      </w:r>
      <w:r>
        <w:t xml:space="preserve">, but </w:t>
      </w:r>
      <w:r w:rsidRPr="00C0561D">
        <w:rPr>
          <w:rStyle w:val="HTMLCode"/>
          <w:rFonts w:eastAsiaTheme="minorHAnsi"/>
        </w:rPr>
        <w:t>e</w:t>
      </w:r>
      <w:r>
        <w:t xml:space="preserve"> appears again later)</w:t>
      </w:r>
    </w:p>
    <w:p w14:paraId="45113BB7" w14:textId="77777777" w:rsidR="00C0561D" w:rsidRDefault="00C0561D" w:rsidP="00C0561D">
      <w:pPr>
        <w:shd w:val="clear" w:color="auto" w:fill="FFFFFF"/>
        <w:spacing w:after="0" w:line="285" w:lineRule="atLeast"/>
      </w:pPr>
      <w:r>
        <w:t>In Python, we can check this by:</w:t>
      </w:r>
    </w:p>
    <w:p w14:paraId="7794ED42" w14:textId="77777777" w:rsidR="00C0561D" w:rsidRDefault="00C0561D" w:rsidP="00C0561D">
      <w:pPr>
        <w:pStyle w:val="ListParagraph"/>
        <w:numPr>
          <w:ilvl w:val="0"/>
          <w:numId w:val="11"/>
        </w:numPr>
        <w:shd w:val="clear" w:color="auto" w:fill="FFFFFF"/>
        <w:spacing w:after="0" w:line="285" w:lineRule="atLeast"/>
      </w:pPr>
      <w:r>
        <w:t>Converting the word into a list of characters.</w:t>
      </w:r>
    </w:p>
    <w:p w14:paraId="4922497D" w14:textId="77777777" w:rsidR="00C0561D" w:rsidRDefault="00C0561D" w:rsidP="00C0561D">
      <w:pPr>
        <w:pStyle w:val="ListParagraph"/>
        <w:numPr>
          <w:ilvl w:val="0"/>
          <w:numId w:val="11"/>
        </w:numPr>
        <w:shd w:val="clear" w:color="auto" w:fill="FFFFFF"/>
        <w:spacing w:after="0" w:line="285" w:lineRule="atLeast"/>
      </w:pPr>
      <w:r>
        <w:t xml:space="preserve">Sorting the characters alphabetically using </w:t>
      </w:r>
      <w:proofErr w:type="gramStart"/>
      <w:r w:rsidRPr="00C0561D">
        <w:rPr>
          <w:rStyle w:val="HTMLCode"/>
          <w:rFonts w:eastAsiaTheme="minorHAnsi"/>
        </w:rPr>
        <w:t>sorted(</w:t>
      </w:r>
      <w:proofErr w:type="gramEnd"/>
      <w:r w:rsidRPr="00C0561D">
        <w:rPr>
          <w:rStyle w:val="HTMLCode"/>
          <w:rFonts w:eastAsiaTheme="minorHAnsi"/>
        </w:rPr>
        <w:t>)</w:t>
      </w:r>
      <w:r>
        <w:t>.</w:t>
      </w:r>
    </w:p>
    <w:p w14:paraId="56CB4D98" w14:textId="740A45BD" w:rsidR="00C0561D" w:rsidRPr="00C0561D" w:rsidRDefault="00C0561D" w:rsidP="00C0561D">
      <w:pPr>
        <w:pStyle w:val="ListParagraph"/>
        <w:numPr>
          <w:ilvl w:val="0"/>
          <w:numId w:val="11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>
        <w:t>Comparing the original list with the sorted list.</w:t>
      </w:r>
      <w:r>
        <w:br/>
        <w:t>If both are the same, the word is Abecedarian.</w:t>
      </w:r>
    </w:p>
    <w:p w14:paraId="7BA48012" w14:textId="77777777" w:rsidR="00C0561D" w:rsidRPr="00C0561D" w:rsidRDefault="00C0561D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702D33C" w14:textId="77777777" w:rsidR="00C0561D" w:rsidRDefault="00E253E5" w:rsidP="00C0561D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Algorithm:</w:t>
      </w:r>
    </w:p>
    <w:p w14:paraId="595FFE27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>Start the program.</w:t>
      </w:r>
    </w:p>
    <w:p w14:paraId="33D220F8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 xml:space="preserve">Define a function </w:t>
      </w:r>
      <w:proofErr w:type="spellStart"/>
      <w:r w:rsidRPr="00C0561D">
        <w:rPr>
          <w:rStyle w:val="HTMLCode"/>
          <w:rFonts w:eastAsiaTheme="minorHAnsi"/>
        </w:rPr>
        <w:t>is_abecedarian</w:t>
      </w:r>
      <w:proofErr w:type="spellEnd"/>
      <w:r w:rsidRPr="00C0561D">
        <w:rPr>
          <w:rStyle w:val="HTMLCode"/>
          <w:rFonts w:eastAsiaTheme="minorHAnsi"/>
        </w:rPr>
        <w:t>(word)</w:t>
      </w:r>
      <w:r>
        <w:t>.</w:t>
      </w:r>
    </w:p>
    <w:p w14:paraId="3B92EC0F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>Convert the word into a list of characters.</w:t>
      </w:r>
    </w:p>
    <w:p w14:paraId="14EC9494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 xml:space="preserve">Sort the list using </w:t>
      </w:r>
      <w:proofErr w:type="gramStart"/>
      <w:r w:rsidRPr="00C0561D">
        <w:rPr>
          <w:rStyle w:val="HTMLCode"/>
          <w:rFonts w:eastAsiaTheme="minorHAnsi"/>
        </w:rPr>
        <w:t>sorted(</w:t>
      </w:r>
      <w:proofErr w:type="gramEnd"/>
      <w:r w:rsidRPr="00C0561D">
        <w:rPr>
          <w:rStyle w:val="HTMLCode"/>
          <w:rFonts w:eastAsiaTheme="minorHAnsi"/>
        </w:rPr>
        <w:t>)</w:t>
      </w:r>
      <w:r>
        <w:t>.</w:t>
      </w:r>
    </w:p>
    <w:p w14:paraId="266CF491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>Compare the original list with the sorted list.</w:t>
      </w:r>
    </w:p>
    <w:p w14:paraId="7DD15F73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 xml:space="preserve">If both are equal, return </w:t>
      </w:r>
      <w:r>
        <w:rPr>
          <w:rStyle w:val="Strong"/>
        </w:rPr>
        <w:t>True</w:t>
      </w:r>
      <w:r>
        <w:t xml:space="preserve">, otherwise return </w:t>
      </w:r>
      <w:r>
        <w:rPr>
          <w:rStyle w:val="Strong"/>
        </w:rPr>
        <w:t>False</w:t>
      </w:r>
      <w:r>
        <w:t>.</w:t>
      </w:r>
    </w:p>
    <w:p w14:paraId="25E1AC89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>Accept words from the user separated by space.</w:t>
      </w:r>
    </w:p>
    <w:p w14:paraId="238C97E7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>Split the input into a list of words.</w:t>
      </w:r>
    </w:p>
    <w:p w14:paraId="32D6E9F5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 xml:space="preserve">For each word, call the function </w:t>
      </w:r>
      <w:proofErr w:type="spellStart"/>
      <w:r w:rsidRPr="00C0561D">
        <w:rPr>
          <w:rStyle w:val="HTMLCode"/>
          <w:rFonts w:eastAsiaTheme="minorHAnsi"/>
        </w:rPr>
        <w:t>is_</w:t>
      </w:r>
      <w:proofErr w:type="gramStart"/>
      <w:r w:rsidRPr="00C0561D">
        <w:rPr>
          <w:rStyle w:val="HTMLCode"/>
          <w:rFonts w:eastAsiaTheme="minorHAnsi"/>
        </w:rPr>
        <w:t>abecedarian</w:t>
      </w:r>
      <w:proofErr w:type="spellEnd"/>
      <w:r w:rsidRPr="00C0561D">
        <w:rPr>
          <w:rStyle w:val="HTMLCode"/>
          <w:rFonts w:eastAsiaTheme="minorHAnsi"/>
        </w:rPr>
        <w:t>(</w:t>
      </w:r>
      <w:proofErr w:type="gramEnd"/>
      <w:r w:rsidRPr="00C0561D">
        <w:rPr>
          <w:rStyle w:val="HTMLCode"/>
          <w:rFonts w:eastAsiaTheme="minorHAnsi"/>
        </w:rPr>
        <w:t>)</w:t>
      </w:r>
      <w:r>
        <w:t>.</w:t>
      </w:r>
    </w:p>
    <w:p w14:paraId="2A08E86C" w14:textId="77777777" w:rsid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</w:pPr>
      <w:r>
        <w:t xml:space="preserve">If the function returns </w:t>
      </w:r>
      <w:r>
        <w:rPr>
          <w:rStyle w:val="Strong"/>
        </w:rPr>
        <w:t>True</w:t>
      </w:r>
      <w:r>
        <w:t>, print the word.</w:t>
      </w:r>
    </w:p>
    <w:p w14:paraId="23378DE7" w14:textId="6B294A01" w:rsidR="00C0561D" w:rsidRPr="00C0561D" w:rsidRDefault="00C0561D" w:rsidP="00C0561D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>
        <w:lastRenderedPageBreak/>
        <w:t>Stop the program.</w:t>
      </w:r>
    </w:p>
    <w:p w14:paraId="0CD58BE9" w14:textId="77777777" w:rsidR="00C0561D" w:rsidRPr="00C0561D" w:rsidRDefault="00C0561D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453A3EC" w14:textId="57EDAEBC" w:rsidR="00C0341D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</w:t>
      </w:r>
    </w:p>
    <w:p w14:paraId="1396A03F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START</w:t>
      </w:r>
    </w:p>
    <w:p w14:paraId="148E3F58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020DE20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DEFINE function </w:t>
      </w:r>
      <w:proofErr w:type="spellStart"/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is_abecedarian</w:t>
      </w:r>
      <w:proofErr w:type="spellEnd"/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(word)</w:t>
      </w:r>
    </w:p>
    <w:p w14:paraId="77F62C37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IF list(word) == sorted(word)</w:t>
      </w:r>
    </w:p>
    <w:p w14:paraId="3A0B3BD5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    RETURN True</w:t>
      </w:r>
    </w:p>
    <w:p w14:paraId="5C032BF9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ELSE</w:t>
      </w:r>
    </w:p>
    <w:p w14:paraId="00BAE83F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    RETURN False</w:t>
      </w:r>
    </w:p>
    <w:p w14:paraId="1D6C64DF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62668A64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words separated by space</w:t>
      </w:r>
    </w:p>
    <w:p w14:paraId="12D7F955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SPLIT input into list of words</w:t>
      </w:r>
    </w:p>
    <w:p w14:paraId="0284E954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FF7FEE0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"Abecedarian words are:"</w:t>
      </w:r>
    </w:p>
    <w:p w14:paraId="27F9BC88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2C28021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FOR each word in list</w:t>
      </w:r>
    </w:p>
    <w:p w14:paraId="6ABA39D8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IF </w:t>
      </w:r>
      <w:proofErr w:type="spellStart"/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is_abecedarian</w:t>
      </w:r>
      <w:proofErr w:type="spellEnd"/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(word)</w:t>
      </w:r>
    </w:p>
    <w:p w14:paraId="0549F4BB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    PRINT word</w:t>
      </w:r>
    </w:p>
    <w:p w14:paraId="013E5492" w14:textId="77777777" w:rsidR="00C0561D" w:rsidRP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54553A90" w14:textId="4F3F2614" w:rsidR="00C0561D" w:rsidRDefault="00C0561D" w:rsidP="00C056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END</w:t>
      </w:r>
    </w:p>
    <w:p w14:paraId="7B7CEBA6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177D0794" w14:textId="44A49A38" w:rsidR="00C0341D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Code:</w:t>
      </w:r>
    </w:p>
    <w:p w14:paraId="79BD2A2F" w14:textId="5E15D747" w:rsid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06F0A633" wp14:editId="5924991D">
            <wp:extent cx="5649113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FDAD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BF4E173" w14:textId="6C12DC47" w:rsidR="00C0341D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Output:</w:t>
      </w:r>
    </w:p>
    <w:p w14:paraId="2A997B77" w14:textId="05211E79" w:rsid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29AB690" wp14:editId="645A8B66">
            <wp:extent cx="5020376" cy="66684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8EC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E0FBE35" w14:textId="77777777" w:rsidR="00C0561D" w:rsidRDefault="00845DB5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C0561D">
        <w:rPr>
          <w:rFonts w:eastAsia="Times New Roman" w:cs="Times New Roman"/>
          <w:b/>
          <w:bCs/>
          <w:lang w:val="en-IN" w:eastAsia="en-IN"/>
        </w:rPr>
        <w:t>Conclusion:</w:t>
      </w:r>
    </w:p>
    <w:p w14:paraId="7FBE3F96" w14:textId="749A49D7" w:rsidR="00C0561D" w:rsidRPr="00C0561D" w:rsidRDefault="00C0561D" w:rsidP="00C0561D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0561D">
        <w:rPr>
          <w:rFonts w:eastAsia="Times New Roman" w:cstheme="minorHAnsi"/>
          <w:lang w:val="en-IN" w:eastAsia="en-IN"/>
        </w:rPr>
        <w:t>Thus, the Python program was successfully implemented to identify and display Abecedarian words, where the letters in each word appear in alphabetical order.</w:t>
      </w:r>
    </w:p>
    <w:sectPr w:rsidR="00C0561D" w:rsidRPr="00C0561D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CB0AF3" w14:textId="77777777" w:rsidR="00454FA7" w:rsidRDefault="00454FA7" w:rsidP="002F3E92">
      <w:pPr>
        <w:spacing w:after="0" w:line="240" w:lineRule="auto"/>
      </w:pPr>
      <w:r>
        <w:separator/>
      </w:r>
    </w:p>
  </w:endnote>
  <w:endnote w:type="continuationSeparator" w:id="0">
    <w:p w14:paraId="1AE8379B" w14:textId="77777777" w:rsidR="00454FA7" w:rsidRDefault="00454FA7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03A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03A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0913FE" w14:textId="77777777" w:rsidR="00454FA7" w:rsidRDefault="00454FA7" w:rsidP="002F3E92">
      <w:pPr>
        <w:spacing w:after="0" w:line="240" w:lineRule="auto"/>
      </w:pPr>
      <w:r>
        <w:separator/>
      </w:r>
    </w:p>
  </w:footnote>
  <w:footnote w:type="continuationSeparator" w:id="0">
    <w:p w14:paraId="367110E3" w14:textId="77777777" w:rsidR="00454FA7" w:rsidRDefault="00454FA7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F66"/>
    <w:multiLevelType w:val="hybridMultilevel"/>
    <w:tmpl w:val="4CB40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304B8"/>
    <w:multiLevelType w:val="hybridMultilevel"/>
    <w:tmpl w:val="5784F9E0"/>
    <w:lvl w:ilvl="0" w:tplc="40090003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2">
    <w:nsid w:val="16B12A45"/>
    <w:multiLevelType w:val="multilevel"/>
    <w:tmpl w:val="827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844E9"/>
    <w:multiLevelType w:val="hybridMultilevel"/>
    <w:tmpl w:val="B6569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A4E0B"/>
    <w:multiLevelType w:val="multilevel"/>
    <w:tmpl w:val="7FC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4B28FD"/>
    <w:multiLevelType w:val="multilevel"/>
    <w:tmpl w:val="6FC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070C4D"/>
    <w:multiLevelType w:val="hybridMultilevel"/>
    <w:tmpl w:val="377A91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2C86F73"/>
    <w:multiLevelType w:val="hybridMultilevel"/>
    <w:tmpl w:val="D070E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9D7802"/>
    <w:multiLevelType w:val="multilevel"/>
    <w:tmpl w:val="7CB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957A2"/>
    <w:multiLevelType w:val="hybridMultilevel"/>
    <w:tmpl w:val="64B86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7F7105"/>
    <w:multiLevelType w:val="hybridMultilevel"/>
    <w:tmpl w:val="138E8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D842C6"/>
    <w:multiLevelType w:val="hybridMultilevel"/>
    <w:tmpl w:val="B62E9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334C1B"/>
    <w:multiLevelType w:val="hybridMultilevel"/>
    <w:tmpl w:val="C43A7A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12"/>
  </w:num>
  <w:num w:numId="6">
    <w:abstractNumId w:val="8"/>
  </w:num>
  <w:num w:numId="7">
    <w:abstractNumId w:val="11"/>
  </w:num>
  <w:num w:numId="8">
    <w:abstractNumId w:val="2"/>
  </w:num>
  <w:num w:numId="9">
    <w:abstractNumId w:val="5"/>
  </w:num>
  <w:num w:numId="10">
    <w:abstractNumId w:val="9"/>
  </w:num>
  <w:num w:numId="11">
    <w:abstractNumId w:val="0"/>
  </w:num>
  <w:num w:numId="12">
    <w:abstractNumId w:val="4"/>
  </w:num>
  <w:num w:numId="1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1CED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54FA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97B11"/>
    <w:rsid w:val="005B2EBA"/>
    <w:rsid w:val="005D10D5"/>
    <w:rsid w:val="005D45CF"/>
    <w:rsid w:val="005D7310"/>
    <w:rsid w:val="006147E8"/>
    <w:rsid w:val="00624730"/>
    <w:rsid w:val="00634412"/>
    <w:rsid w:val="00643240"/>
    <w:rsid w:val="00643246"/>
    <w:rsid w:val="006A753C"/>
    <w:rsid w:val="006C2B24"/>
    <w:rsid w:val="006D35FE"/>
    <w:rsid w:val="006E245C"/>
    <w:rsid w:val="006E7F4E"/>
    <w:rsid w:val="00705480"/>
    <w:rsid w:val="00707680"/>
    <w:rsid w:val="00735888"/>
    <w:rsid w:val="0073697E"/>
    <w:rsid w:val="0076508F"/>
    <w:rsid w:val="00766650"/>
    <w:rsid w:val="007A1C8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0341D"/>
    <w:rsid w:val="00C0561D"/>
    <w:rsid w:val="00C11297"/>
    <w:rsid w:val="00C37EF6"/>
    <w:rsid w:val="00C5451A"/>
    <w:rsid w:val="00C57356"/>
    <w:rsid w:val="00C73018"/>
    <w:rsid w:val="00CB302A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E94A6B"/>
    <w:rsid w:val="00F07D11"/>
    <w:rsid w:val="00F2200B"/>
    <w:rsid w:val="00F700DF"/>
    <w:rsid w:val="00FB03A6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548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18</cp:revision>
  <cp:lastPrinted>2026-04-07T15:43:00Z</cp:lastPrinted>
  <dcterms:created xsi:type="dcterms:W3CDTF">2026-01-05T05:14:00Z</dcterms:created>
  <dcterms:modified xsi:type="dcterms:W3CDTF">2026-04-07T15:44:00Z</dcterms:modified>
</cp:coreProperties>
</file>