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0C830C8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C0561D">
              <w:rPr>
                <w:rFonts w:cstheme="minorHAnsi"/>
              </w:rPr>
              <w:t>2</w:t>
            </w:r>
            <w:r w:rsidR="00034103">
              <w:rPr>
                <w:rFonts w:cstheme="minorHAnsi"/>
              </w:rPr>
              <w:t>1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01018753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6E245C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6E245C">
              <w:rPr>
                <w:rFonts w:cstheme="minorHAnsi"/>
              </w:rPr>
              <w:t>3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18A5235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C0561D">
        <w:rPr>
          <w:rFonts w:cstheme="minorHAnsi"/>
          <w:b/>
          <w:bCs/>
          <w:sz w:val="32"/>
          <w:szCs w:val="32"/>
        </w:rPr>
        <w:t>2</w:t>
      </w:r>
      <w:r w:rsidR="00034103">
        <w:rPr>
          <w:rFonts w:cstheme="minorHAnsi"/>
          <w:b/>
          <w:bCs/>
          <w:sz w:val="32"/>
          <w:szCs w:val="32"/>
        </w:rPr>
        <w:t>1</w:t>
      </w:r>
    </w:p>
    <w:p w14:paraId="10368BAD" w14:textId="6A31C965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Aim:</w:t>
      </w:r>
    </w:p>
    <w:p w14:paraId="13080488" w14:textId="1ADC1871" w:rsidR="00034103" w:rsidRDefault="00034103" w:rsidP="00384818">
      <w:pPr>
        <w:shd w:val="clear" w:color="auto" w:fill="FFFFFF"/>
        <w:spacing w:after="0" w:line="285" w:lineRule="atLeast"/>
      </w:pPr>
      <w:r>
        <w:t>To write a Python program to check whether a given character is present in a string and print the index at which it occurs.</w:t>
      </w:r>
    </w:p>
    <w:p w14:paraId="08A2695E" w14:textId="77777777" w:rsidR="00034103" w:rsidRDefault="00034103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0184EFC" w14:textId="77777777" w:rsidR="00034103" w:rsidRDefault="00845DB5" w:rsidP="0003410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Objective:</w:t>
      </w:r>
    </w:p>
    <w:p w14:paraId="2E998214" w14:textId="77777777" w:rsidR="00034103" w:rsidRPr="00034103" w:rsidRDefault="00034103" w:rsidP="00034103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eastAsia="Times New Roman" w:cstheme="minorHAnsi"/>
          <w:lang w:val="en-IN" w:eastAsia="en-IN"/>
        </w:rPr>
        <w:t>To understand string searching in Python.</w:t>
      </w:r>
    </w:p>
    <w:p w14:paraId="2DC2D6B5" w14:textId="77777777" w:rsidR="00034103" w:rsidRPr="00034103" w:rsidRDefault="00034103" w:rsidP="00034103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eastAsia="Times New Roman" w:cstheme="minorHAnsi"/>
          <w:lang w:val="en-IN" w:eastAsia="en-IN"/>
        </w:rPr>
        <w:t>To check whether a character exists in a string using the in operator.</w:t>
      </w:r>
    </w:p>
    <w:p w14:paraId="40CC51ED" w14:textId="0B509723" w:rsidR="00034103" w:rsidRPr="00034103" w:rsidRDefault="00034103" w:rsidP="00034103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eastAsia="Times New Roman" w:cstheme="minorHAnsi"/>
          <w:lang w:val="en-IN" w:eastAsia="en-IN"/>
        </w:rPr>
        <w:t xml:space="preserve">To find the position of the character using the </w:t>
      </w:r>
      <w:proofErr w:type="gramStart"/>
      <w:r w:rsidRPr="00034103">
        <w:rPr>
          <w:rFonts w:eastAsia="Times New Roman" w:cstheme="minorHAnsi"/>
          <w:lang w:val="en-IN" w:eastAsia="en-IN"/>
        </w:rPr>
        <w:t>index(</w:t>
      </w:r>
      <w:proofErr w:type="gramEnd"/>
      <w:r w:rsidRPr="00034103">
        <w:rPr>
          <w:rFonts w:eastAsia="Times New Roman" w:cstheme="minorHAnsi"/>
          <w:lang w:val="en-IN" w:eastAsia="en-IN"/>
        </w:rPr>
        <w:t>) method.</w:t>
      </w:r>
    </w:p>
    <w:p w14:paraId="5C131B1F" w14:textId="77777777" w:rsidR="00034103" w:rsidRPr="00034103" w:rsidRDefault="00034103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C1FD0ED" w14:textId="77777777" w:rsidR="00034103" w:rsidRDefault="00E253E5" w:rsidP="0003410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Theory</w:t>
      </w:r>
      <w:r w:rsidR="00034103">
        <w:rPr>
          <w:rFonts w:eastAsia="Times New Roman" w:cstheme="minorHAnsi"/>
          <w:b/>
          <w:bCs/>
          <w:lang w:val="en-IN" w:eastAsia="en-IN"/>
        </w:rPr>
        <w:t>:</w:t>
      </w:r>
    </w:p>
    <w:p w14:paraId="6ED53D2B" w14:textId="77777777" w:rsidR="00034103" w:rsidRDefault="00034103" w:rsidP="00034103">
      <w:pPr>
        <w:shd w:val="clear" w:color="auto" w:fill="FFFFFF"/>
        <w:spacing w:after="0" w:line="285" w:lineRule="atLeast"/>
      </w:pPr>
      <w:r>
        <w:t xml:space="preserve">A </w:t>
      </w:r>
      <w:r>
        <w:rPr>
          <w:rStyle w:val="Strong"/>
        </w:rPr>
        <w:t>string</w:t>
      </w:r>
      <w:r>
        <w:t xml:space="preserve"> is a sequence of characters in Python. Python provides several built-in methods to manipulate and search strings.</w:t>
      </w:r>
    </w:p>
    <w:p w14:paraId="24E4093A" w14:textId="77777777" w:rsidR="00034103" w:rsidRDefault="00034103" w:rsidP="00034103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>
        <w:t xml:space="preserve">The </w:t>
      </w:r>
      <w:r w:rsidRPr="00034103">
        <w:rPr>
          <w:rStyle w:val="HTMLCode"/>
          <w:rFonts w:eastAsiaTheme="minorHAnsi"/>
          <w:b/>
          <w:bCs/>
        </w:rPr>
        <w:t>in</w:t>
      </w:r>
      <w:r>
        <w:rPr>
          <w:rStyle w:val="Strong"/>
        </w:rPr>
        <w:t xml:space="preserve"> operator</w:t>
      </w:r>
      <w:r>
        <w:t xml:space="preserve"> is used to check whether a specific character or substring exists in a string. It returns </w:t>
      </w:r>
      <w:r w:rsidRPr="00034103">
        <w:rPr>
          <w:rStyle w:val="HTMLCode"/>
          <w:rFonts w:eastAsiaTheme="minorHAnsi"/>
        </w:rPr>
        <w:t>True</w:t>
      </w:r>
      <w:r>
        <w:t xml:space="preserve"> if present, otherwise </w:t>
      </w:r>
      <w:r w:rsidRPr="00034103">
        <w:rPr>
          <w:rStyle w:val="HTMLCode"/>
          <w:rFonts w:eastAsiaTheme="minorHAnsi"/>
        </w:rPr>
        <w:t>False</w:t>
      </w:r>
      <w:r>
        <w:t>.</w:t>
      </w:r>
    </w:p>
    <w:p w14:paraId="5FAF5D99" w14:textId="77777777" w:rsidR="00034103" w:rsidRDefault="00034103" w:rsidP="00034103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>
        <w:t xml:space="preserve">The </w:t>
      </w:r>
      <w:proofErr w:type="gramStart"/>
      <w:r w:rsidRPr="00034103">
        <w:rPr>
          <w:rStyle w:val="HTMLCode"/>
          <w:rFonts w:eastAsiaTheme="minorHAnsi"/>
          <w:b/>
          <w:bCs/>
        </w:rPr>
        <w:t>index(</w:t>
      </w:r>
      <w:proofErr w:type="gramEnd"/>
      <w:r w:rsidRPr="00034103"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method</w:t>
      </w:r>
      <w:r>
        <w:t xml:space="preserve"> returns the </w:t>
      </w:r>
      <w:r>
        <w:rPr>
          <w:rStyle w:val="Strong"/>
        </w:rPr>
        <w:t>first occurrence</w:t>
      </w:r>
      <w:r>
        <w:t xml:space="preserve"> of the specified character in the string.</w:t>
      </w:r>
    </w:p>
    <w:p w14:paraId="43140C95" w14:textId="77777777" w:rsidR="00034103" w:rsidRDefault="00034103" w:rsidP="00034103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>
        <w:t xml:space="preserve">If the character is not present, </w:t>
      </w:r>
      <w:proofErr w:type="gramStart"/>
      <w:r w:rsidRPr="00034103">
        <w:rPr>
          <w:rStyle w:val="HTMLCode"/>
          <w:rFonts w:eastAsiaTheme="minorHAnsi"/>
        </w:rPr>
        <w:t>index(</w:t>
      </w:r>
      <w:proofErr w:type="gramEnd"/>
      <w:r w:rsidRPr="00034103">
        <w:rPr>
          <w:rStyle w:val="HTMLCode"/>
          <w:rFonts w:eastAsiaTheme="minorHAnsi"/>
        </w:rPr>
        <w:t>)</w:t>
      </w:r>
      <w:r>
        <w:t xml:space="preserve"> normally raises an error, but using it after checking with </w:t>
      </w:r>
      <w:r w:rsidRPr="00034103">
        <w:rPr>
          <w:rStyle w:val="HTMLCode"/>
          <w:rFonts w:eastAsiaTheme="minorHAnsi"/>
        </w:rPr>
        <w:t>in</w:t>
      </w:r>
      <w:r>
        <w:t xml:space="preserve"> prevents the error.</w:t>
      </w:r>
    </w:p>
    <w:p w14:paraId="48A85F80" w14:textId="2A957772" w:rsidR="00034103" w:rsidRPr="00034103" w:rsidRDefault="00034103" w:rsidP="0003410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>
        <w:t>Example:</w:t>
      </w:r>
      <w:r>
        <w:br/>
        <w:t xml:space="preserve">If the string is </w:t>
      </w:r>
      <w:r>
        <w:rPr>
          <w:rStyle w:val="Strong"/>
        </w:rPr>
        <w:t>"hello"</w:t>
      </w:r>
      <w:r>
        <w:t xml:space="preserve"> and the character is </w:t>
      </w:r>
      <w:r>
        <w:rPr>
          <w:rStyle w:val="Strong"/>
        </w:rPr>
        <w:t>"l"</w:t>
      </w:r>
      <w:r>
        <w:t xml:space="preserve">, the output will be </w:t>
      </w:r>
      <w:r>
        <w:rPr>
          <w:rStyle w:val="Strong"/>
        </w:rPr>
        <w:t>2</w:t>
      </w:r>
      <w:r>
        <w:t xml:space="preserve">, because indexing in Python starts from </w:t>
      </w:r>
      <w:r>
        <w:rPr>
          <w:rStyle w:val="Strong"/>
        </w:rPr>
        <w:t>0</w:t>
      </w:r>
      <w:r>
        <w:t>.</w:t>
      </w:r>
    </w:p>
    <w:p w14:paraId="04ADC9FD" w14:textId="77777777" w:rsidR="00034103" w:rsidRDefault="00034103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61963B0" w14:textId="77777777" w:rsidR="00034103" w:rsidRDefault="00E253E5" w:rsidP="0003410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Algorithm:</w:t>
      </w:r>
    </w:p>
    <w:p w14:paraId="679E43D9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the program.</w:t>
      </w:r>
    </w:p>
    <w:p w14:paraId="31B06026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Accept a string from the user.</w:t>
      </w:r>
    </w:p>
    <w:p w14:paraId="3B1EA159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Accept a character to search in the string.</w:t>
      </w:r>
    </w:p>
    <w:p w14:paraId="3960F2F3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 if the character exists in the string using </w:t>
      </w:r>
      <w:r w:rsidRPr="00034103">
        <w:rPr>
          <w:rFonts w:ascii="Courier New" w:eastAsia="Times New Roman" w:hAnsi="Courier New" w:cs="Courier New"/>
          <w:sz w:val="20"/>
          <w:szCs w:val="20"/>
          <w:lang w:val="en-IN" w:eastAsia="en-IN"/>
        </w:rPr>
        <w:t>in</w:t>
      </w: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6E722F1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present, use </w:t>
      </w:r>
      <w:proofErr w:type="gramStart"/>
      <w:r w:rsidRPr="00034103">
        <w:rPr>
          <w:rFonts w:ascii="Courier New" w:eastAsia="Times New Roman" w:hAnsi="Courier New" w:cs="Courier New"/>
          <w:sz w:val="20"/>
          <w:szCs w:val="20"/>
          <w:lang w:val="en-IN" w:eastAsia="en-IN"/>
        </w:rPr>
        <w:t>index(</w:t>
      </w:r>
      <w:proofErr w:type="gramEnd"/>
      <w:r w:rsidRPr="00034103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find its position.</w:t>
      </w:r>
    </w:p>
    <w:p w14:paraId="742676E9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 the index of the character.</w:t>
      </w:r>
    </w:p>
    <w:p w14:paraId="5DE3F075" w14:textId="77777777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not present, print that the character is not found.</w:t>
      </w:r>
    </w:p>
    <w:p w14:paraId="5B8CDE82" w14:textId="47BDF81B" w:rsidR="00034103" w:rsidRPr="00034103" w:rsidRDefault="00034103" w:rsidP="00034103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Stop the program.</w:t>
      </w:r>
    </w:p>
    <w:p w14:paraId="4113248C" w14:textId="77777777" w:rsidR="00034103" w:rsidRDefault="00034103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C8B7575" w14:textId="77777777" w:rsidR="00034103" w:rsidRDefault="00034103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0453A3EC" w14:textId="116193F1" w:rsidR="00C0341D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lastRenderedPageBreak/>
        <w:t>Pseudo Code:</w:t>
      </w:r>
    </w:p>
    <w:p w14:paraId="71926146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START</w:t>
      </w:r>
    </w:p>
    <w:p w14:paraId="17AAACD9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09B5C266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string</w:t>
      </w:r>
    </w:p>
    <w:p w14:paraId="1CEF740F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character</w:t>
      </w:r>
    </w:p>
    <w:p w14:paraId="29443559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8BF5F44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IF character in string</w:t>
      </w:r>
    </w:p>
    <w:p w14:paraId="20B67591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</w:t>
      </w:r>
      <w:proofErr w:type="gramStart"/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index</w:t>
      </w:r>
      <w:proofErr w:type="gramEnd"/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= </w:t>
      </w:r>
      <w:proofErr w:type="spellStart"/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string.index</w:t>
      </w:r>
      <w:proofErr w:type="spellEnd"/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(character)</w:t>
      </w:r>
    </w:p>
    <w:p w14:paraId="12C9088E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PRINT index</w:t>
      </w:r>
    </w:p>
    <w:p w14:paraId="4559F100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ELSE</w:t>
      </w:r>
    </w:p>
    <w:p w14:paraId="267F566E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PRINT "Character not present"</w:t>
      </w:r>
    </w:p>
    <w:p w14:paraId="7E239419" w14:textId="77777777" w:rsidR="00034103" w:rsidRP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677545D0" w14:textId="35F570A1" w:rsidR="00034103" w:rsidRDefault="00034103" w:rsidP="000341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034103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END</w:t>
      </w:r>
    </w:p>
    <w:p w14:paraId="4E0FD140" w14:textId="77777777" w:rsidR="00034103" w:rsidRDefault="00034103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177D0794" w14:textId="44A49A38" w:rsidR="00C0341D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Code:</w:t>
      </w:r>
    </w:p>
    <w:p w14:paraId="79BD2A2F" w14:textId="5404A7B8" w:rsidR="00C0561D" w:rsidRDefault="0003410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51A32D69" wp14:editId="7C1200BD">
            <wp:extent cx="5201376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FDAD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BF4E173" w14:textId="6C12DC47" w:rsidR="00C0341D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Output:</w:t>
      </w:r>
    </w:p>
    <w:p w14:paraId="2A997B77" w14:textId="39A82F26" w:rsidR="00C0561D" w:rsidRDefault="0003410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034103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04259F52" wp14:editId="325DD073">
            <wp:extent cx="4163006" cy="55252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8EC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E0FBE35" w14:textId="5412A671" w:rsidR="00C0561D" w:rsidRDefault="00845DB5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C0561D">
        <w:rPr>
          <w:rFonts w:eastAsia="Times New Roman" w:cs="Times New Roman"/>
          <w:b/>
          <w:bCs/>
          <w:lang w:val="en-IN" w:eastAsia="en-IN"/>
        </w:rPr>
        <w:t>Conclusion:</w:t>
      </w:r>
    </w:p>
    <w:p w14:paraId="6A880EA5" w14:textId="3CD368A3" w:rsidR="00034103" w:rsidRDefault="00034103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>
        <w:t xml:space="preserve">Thus, the Python program was successfully implemented to check whether a </w:t>
      </w:r>
      <w:r w:rsidRPr="00034103">
        <w:rPr>
          <w:rStyle w:val="Strong"/>
          <w:b w:val="0"/>
          <w:bCs w:val="0"/>
        </w:rPr>
        <w:t>character exists in a string</w:t>
      </w:r>
      <w:r>
        <w:t xml:space="preserve"> and to display the </w:t>
      </w:r>
      <w:r>
        <w:rPr>
          <w:rStyle w:val="Strong"/>
        </w:rPr>
        <w:t>index of its first occurrence</w:t>
      </w:r>
      <w:r>
        <w:t xml:space="preserve"> if it is present.</w:t>
      </w:r>
    </w:p>
    <w:p w14:paraId="7FBE3F96" w14:textId="2E5E13FE" w:rsidR="00C0561D" w:rsidRPr="00C0561D" w:rsidRDefault="00C0561D" w:rsidP="00C0561D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sectPr w:rsidR="00C0561D" w:rsidRPr="00C0561D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934B41" w14:textId="77777777" w:rsidR="000A1A36" w:rsidRDefault="000A1A36" w:rsidP="002F3E92">
      <w:pPr>
        <w:spacing w:after="0" w:line="240" w:lineRule="auto"/>
      </w:pPr>
      <w:r>
        <w:separator/>
      </w:r>
    </w:p>
  </w:endnote>
  <w:endnote w:type="continuationSeparator" w:id="0">
    <w:p w14:paraId="0F49E54A" w14:textId="77777777" w:rsidR="000A1A36" w:rsidRDefault="000A1A36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4D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4D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563E7" w14:textId="77777777" w:rsidR="000A1A36" w:rsidRDefault="000A1A36" w:rsidP="002F3E92">
      <w:pPr>
        <w:spacing w:after="0" w:line="240" w:lineRule="auto"/>
      </w:pPr>
      <w:r>
        <w:separator/>
      </w:r>
    </w:p>
  </w:footnote>
  <w:footnote w:type="continuationSeparator" w:id="0">
    <w:p w14:paraId="4204209D" w14:textId="77777777" w:rsidR="000A1A36" w:rsidRDefault="000A1A36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F66"/>
    <w:multiLevelType w:val="hybridMultilevel"/>
    <w:tmpl w:val="4CB40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304B8"/>
    <w:multiLevelType w:val="hybridMultilevel"/>
    <w:tmpl w:val="5784F9E0"/>
    <w:lvl w:ilvl="0" w:tplc="40090003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2">
    <w:nsid w:val="16B12A45"/>
    <w:multiLevelType w:val="multilevel"/>
    <w:tmpl w:val="827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844E9"/>
    <w:multiLevelType w:val="hybridMultilevel"/>
    <w:tmpl w:val="B6569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A4E0B"/>
    <w:multiLevelType w:val="multilevel"/>
    <w:tmpl w:val="7FC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4B28FD"/>
    <w:multiLevelType w:val="multilevel"/>
    <w:tmpl w:val="6FC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070C4D"/>
    <w:multiLevelType w:val="hybridMultilevel"/>
    <w:tmpl w:val="377A91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2C86F73"/>
    <w:multiLevelType w:val="hybridMultilevel"/>
    <w:tmpl w:val="D070E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9D7802"/>
    <w:multiLevelType w:val="multilevel"/>
    <w:tmpl w:val="7CB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957A2"/>
    <w:multiLevelType w:val="hybridMultilevel"/>
    <w:tmpl w:val="64B86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7F7105"/>
    <w:multiLevelType w:val="hybridMultilevel"/>
    <w:tmpl w:val="138E8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D842C6"/>
    <w:multiLevelType w:val="hybridMultilevel"/>
    <w:tmpl w:val="B62E9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250BB0"/>
    <w:multiLevelType w:val="hybridMultilevel"/>
    <w:tmpl w:val="FC700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273496"/>
    <w:multiLevelType w:val="multilevel"/>
    <w:tmpl w:val="1C0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334C1B"/>
    <w:multiLevelType w:val="hybridMultilevel"/>
    <w:tmpl w:val="C43A7A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7962372"/>
    <w:multiLevelType w:val="hybridMultilevel"/>
    <w:tmpl w:val="2DEE6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321A6E"/>
    <w:multiLevelType w:val="hybridMultilevel"/>
    <w:tmpl w:val="58368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14"/>
  </w:num>
  <w:num w:numId="6">
    <w:abstractNumId w:val="8"/>
  </w:num>
  <w:num w:numId="7">
    <w:abstractNumId w:val="11"/>
  </w:num>
  <w:num w:numId="8">
    <w:abstractNumId w:val="2"/>
  </w:num>
  <w:num w:numId="9">
    <w:abstractNumId w:val="5"/>
  </w:num>
  <w:num w:numId="10">
    <w:abstractNumId w:val="9"/>
  </w:num>
  <w:num w:numId="11">
    <w:abstractNumId w:val="0"/>
  </w:num>
  <w:num w:numId="12">
    <w:abstractNumId w:val="4"/>
  </w:num>
  <w:num w:numId="13">
    <w:abstractNumId w:val="7"/>
  </w:num>
  <w:num w:numId="14">
    <w:abstractNumId w:val="15"/>
  </w:num>
  <w:num w:numId="15">
    <w:abstractNumId w:val="13"/>
  </w:num>
  <w:num w:numId="16">
    <w:abstractNumId w:val="16"/>
  </w:num>
  <w:num w:numId="1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34103"/>
    <w:rsid w:val="000669DE"/>
    <w:rsid w:val="00071CED"/>
    <w:rsid w:val="00075CC5"/>
    <w:rsid w:val="00077B4A"/>
    <w:rsid w:val="000A1A36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97B11"/>
    <w:rsid w:val="005B2EBA"/>
    <w:rsid w:val="005D10D5"/>
    <w:rsid w:val="005D45CF"/>
    <w:rsid w:val="005D7310"/>
    <w:rsid w:val="006147E8"/>
    <w:rsid w:val="00624730"/>
    <w:rsid w:val="00634412"/>
    <w:rsid w:val="00643240"/>
    <w:rsid w:val="00643246"/>
    <w:rsid w:val="006A753C"/>
    <w:rsid w:val="006C2B24"/>
    <w:rsid w:val="006D35FE"/>
    <w:rsid w:val="006E245C"/>
    <w:rsid w:val="006E7F4E"/>
    <w:rsid w:val="00705480"/>
    <w:rsid w:val="00707680"/>
    <w:rsid w:val="00735888"/>
    <w:rsid w:val="0073697E"/>
    <w:rsid w:val="0076508F"/>
    <w:rsid w:val="00766650"/>
    <w:rsid w:val="007A1C8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B73CB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0341D"/>
    <w:rsid w:val="00C0561D"/>
    <w:rsid w:val="00C11297"/>
    <w:rsid w:val="00C37EF6"/>
    <w:rsid w:val="00C5451A"/>
    <w:rsid w:val="00C57356"/>
    <w:rsid w:val="00C73018"/>
    <w:rsid w:val="00CB302A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E94A6B"/>
    <w:rsid w:val="00F004D3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548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19</cp:revision>
  <cp:lastPrinted>2026-04-07T15:44:00Z</cp:lastPrinted>
  <dcterms:created xsi:type="dcterms:W3CDTF">2026-01-05T05:14:00Z</dcterms:created>
  <dcterms:modified xsi:type="dcterms:W3CDTF">2026-04-07T15:44:00Z</dcterms:modified>
</cp:coreProperties>
</file>