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FA5"/>
          <w:sz w:val="56"/>
          <w:szCs w:val="56"/>
        </w:rPr>
        <w:t xml:space="preserve">Python Programming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Complete Revision Course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ETCS220  |  B.Tech CSE  |  SY Sem IV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DES Pune University — Pattern 2024R1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1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2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3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C447C"/>
                <w:sz w:val="20"/>
                <w:szCs w:val="20"/>
              </w:rPr>
              <w:t xml:space="preserve">Intro to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85041"/>
                <w:sz w:val="20"/>
                <w:szCs w:val="20"/>
              </w:rPr>
              <w:t xml:space="preserve">Loops &amp; Data 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20"/>
                <w:szCs w:val="20"/>
              </w:rPr>
              <w:t xml:space="preserve">Functions &amp; Strings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2B13"/>
                <w:sz w:val="20"/>
                <w:szCs w:val="20"/>
              </w:rPr>
              <w:t xml:space="preserve">File Handling &amp; 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6 Hours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FA5" w:sz="6"/>
              <w:left w:val="single" w:color="1F5FA5" w:sz="12"/>
              <w:bottom w:val="single" w:color="1F5FA5" w:sz="1"/>
              <w:right w:val="single" w:color="1F5FA5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How to use this guide: For each section — read the Key Concepts table, study the Code Example, check the Important Notes, then test yourself with the Practice Quiz. Tick off topics as you revise them. Green-highlighted cells in quizzes indicate the correct answer.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5FA5" w:sz="1"/>
              <w:left w:val="single" w:color="1F5FA5" w:sz="1"/>
              <w:bottom w:val="single" w:color="1F5FA5" w:sz="1"/>
              <w:right w:val="single" w:color="1F5FA5" w:sz="1"/>
            </w:tcBorders>
            <w:shd w:fill="1F5FA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1</w:t>
            </w:r>
          </w:p>
        </w:tc>
        <w:tc>
          <w:tcPr>
            <w:tcW w:type="dxa" w:w="8160"/>
            <w:tcBorders>
              <w:top w:val="single" w:color="1F5FA5" w:sz="1"/>
              <w:left w:val="single" w:color="1F5FA5" w:sz="1"/>
              <w:bottom w:val="single" w:color="1F5FA5" w:sz="1"/>
              <w:right w:val="single" w:color="1F5FA5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FA5"/>
                <w:sz w:val="28"/>
                <w:szCs w:val="28"/>
              </w:rPr>
              <w:t xml:space="preserve">Introduction to Python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Workload: 4 Hours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Python basics &amp; execution modes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Code converted to machine code before running (e.g. C, Java)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Code executed line-by-line at runtime (Python)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Script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Entire .py file runs at once: python filename.py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Interactive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REPL — each line runs immediately at &gt;&gt;&gt;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Python's built-in IDE for writing and running programs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is interpreted, not compiled — errors appear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Interactive mode is great for testing small snippets quickly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Files must be saved with .py extension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Interactive mode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2 + 3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&gt;&gt;&gt; type("hello")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&lt;class 'str'&gt;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Script mode — save as hello.py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 = input("Enter your name: 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print("Hello,", name)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is a ___ language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Interpreted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Assembly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Machine-level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Interpreted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prompt does the Python REPL show?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&gt;&gt;&gt;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::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&gt;&gt;&gt;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command runs hello.py from terminal?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hello.py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execute hello.py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python hello.py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py.run hello.py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python hello.py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Variables, data types &amp; operators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Whole numbers: x =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Decimal numbers: x = 3.14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Text in quotes: x = 'hello'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True or False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//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Floor division: 7//2 =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**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Exponentiation: 2**3 =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%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Modulo / remainder: 10%3 = 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is dynamically typed — no need to declare variable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input() always returns a string — cast with int() or float() as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type() to check the data type of any variable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10; y =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+ y)    # 13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// y)   # 3  (floor division)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** y)   # 1000 (exponentiation)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% y)    # 1  (remainder)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Type checking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print(type(3.14))     # &lt;class 'float'&gt;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print(type(True))     # &lt;class 'bool'&gt;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User input (always returns str — cast it)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 = int(input("Enter age: 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height = float(input("Enter height: "))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10 // 3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3.33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type(True)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&lt;class 'bool'&gt;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&lt;class 'bool'&gt;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input() always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str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1F5FA5" w:sz="4"/>
        </w:pBdr>
      </w:pPr>
      <w:r>
        <w:rPr>
          <w:rFonts w:ascii="Arial" w:cs="Arial" w:eastAsia="Arial" w:hAnsi="Arial"/>
          <w:b/>
          <w:bCs/>
          <w:color w:val="1F5FA5"/>
          <w:sz w:val="26"/>
          <w:szCs w:val="26"/>
        </w:rPr>
        <w:t xml:space="preserve">Decision control: if, elif, else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Checks first 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elif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Checks next condition (not else if!)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Runs when all conditions are False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Nested 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if inside another 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Ternary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x = 'even' if n%2==0 else 'odd'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Indentation (4 spaces) defines the block — Python has NO curly braces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elif can be chained as many times as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else is always optional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marks = int(input("Enter marks: 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marks &gt;= 90: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 A")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marks &gt;= 75: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 B")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elif marks &gt;= 60: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print("Grade C")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print("Fail")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Ternary expression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7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"odd" if n % 2 != 0 else "even"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print(result)   # odd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Nested if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 = 20; citizen =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age &gt;= 18: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citizen: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print("Eligible to vote")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keyword is used for a secondary condition in Python?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else 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elseif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elsif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elif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elif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defines a code block in Python?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Curly braces {}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Parentheses 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BEGIN/END 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Indentation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is a valid ternary expression?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x = if a&gt;b then a else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x = a if a&gt;b else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x = (a&gt;b) ? a :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x = a when a&gt;b otherwise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x = a if a&gt;b else b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2</w:t>
            </w:r>
          </w:p>
        </w:tc>
        <w:tc>
          <w:tcPr>
            <w:tcW w:type="dxa" w:w="8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Loops and Data Structures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Workload: 8 Hours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Loops: for, while, break, continue, pass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for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Iterates over a sequence or range()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Repeats while a condition is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Exits the loop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continue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Skips the rest of the current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Does nothing — used as a placeholder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loop 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Runs only if loop completed without break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range(start, stop, step) — stop is exclusive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else clause on a loop is unique to Python — very useful for search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while True: with break for menu-driven programs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loop with range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6):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            # 1 2 3 4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while loop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 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while n &lt;= 5: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break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== 5: break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   # prints 0..4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continue — skip even numbers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range(1, 10):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% 2 == 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continue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    # 1 3 5 7 9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loop else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range(5):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 == 10: break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print("Loop finished without break")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range(2, 10, 3) produce?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2,5,8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2,4,6,8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3,6,9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2,3,4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2,5,8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When does a loop's else clause execute?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After every iteration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loop var is 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Only if loop had no break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loop raises an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Only if loop had no break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statement skips the rest of the current iteration?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break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skip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continue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continue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Tuples &amp; Lists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Tuple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Immutable sequence — uses 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Mutable sequence — uses []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Singleton tuple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(5,) — trailing comma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append()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Adds one element to 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extend()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Adds all elements of another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remove()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Removes first occurrence of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sort()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Sorts list in-place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List comprehension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[expr for x in iterable if condition]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(5) is NOT a tuple — it's just 5 with parentheses. Use (5,) for a single-element tuple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append() vs extend(): append([1,2]) adds the list as one item; extend([1,2]) adds 1 and 2 separately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sorted() returns a new list; list.sort() modifies in-place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Tuple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 = (10, 20, 30)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a, b, c = t         # unpacking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print(t[1:])        # (20, 30)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operations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 = [3, 1, 4, 1, 5]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lst.append(9)       # [3,1,4,1,5,9]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lst.extend([2,6])   # [3,1,4,1,5,9,2,6]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lst.remove(1)       # removes first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lst.sort()          # in-place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= sorted(lst)   # returns new list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lst.reverse()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comprehension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squares = [x**2 for x in range(1, 6)]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[1, 4, 9, 16, 25]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evens = [x for x in range(20) if x % 2 == 0]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output of [1,2,3].append([4,5])?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[1,2,3,4,5]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[1,2,3,[4,5]]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[1,2,3]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[1,2,3,[4,5]]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creates a list [1,4,9,16,25]?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[x^2 for x in 5]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[x**2 for x in range(1,6)]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(x**2 for x in range(5))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list(x**2,range(5))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[x**2 for x in range(1,6)]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difference between sort() and sorted()?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difference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sort() is faster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sort() is in-place; sorted() returns new 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sorted() only works on tuples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sort() is in-place; sorted() returns new list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0F6E56" w:sz="4"/>
        </w:pBdr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Sets &amp; Dictionaries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Unordered, unique elements — uses {}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frozenset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Immutable version of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 |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Union — all elements from both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 &amp;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Intersection — common elements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 -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Difference — in A but not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 ^ 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Symmetric difference — in either but not both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dict.get(k,d)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d if key k is missing (no KeyError)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dict.items()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key-value pairs for iteration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Sets automatically remove duplicates: {1,2,2,3} becomes {1,2,3}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use .get() instead of [] when the key might not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** to merge dicts in Python 3.9+: {**d1, **d2}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 = {1, 2, 3, 4}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 = {3, 4, 5, 6}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&amp; B)      # {3, 4}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| B)      # {1,2,3,4,5,6}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- B)      # {1, 2}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 ^ B)      # {1,2,5,6}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fs = frozenset([1,2,3])   # immutable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Dictionary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 = {"name":"Raj", "age":20, "marks":85}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print(s["name"])           # Raj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print(s.get("gpa", 0.0))   # 0.0 (safe access)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s["marks"] = 90            # update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 s["age"]               # delete key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k, v in s.items():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print(f"{k}: {v}")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Dict comprehension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 = {x: x**2 for x in range(1, 6)}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A ^ B return for sets?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Symmetric difference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Symmetric difference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method avoids KeyError for missing keys?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.fetch()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[] operator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.get()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.__missing__()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.get()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makes a frozenset different from a set?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Frozenset is ordered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Frozenset allows duplicates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Frozenset is immutable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Frozenset uses 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Frozenset is immutable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3</w:t>
            </w:r>
          </w:p>
        </w:tc>
        <w:tc>
          <w:tcPr>
            <w:tcW w:type="dxa" w:w="81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Functions and Strings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Workload: 8 Hours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Functions: definition, arguments, scope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Keyword to define a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Sends a value back to the caller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Local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Variable exists only inside the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Global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Variable accessible throughout the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global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Allows modifying a global variable inside a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Default args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 f(x, y=10): — y is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*args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Variable positional args — collected as tuple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**kwargs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Variable keyword args — collected as dict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function without return implicitly returns None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Default arguments must come AFTER non-default arguments in the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*args and **kwargs can be named anything — the * and ** are what matter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Default &amp; keyword arguments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greet(name, msg="Hello"):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f"{msg}, {name}!"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print(greet("Raj"))           # Hello, Raj!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print(greet("Raj", "Hi"))     # Hi, Raj!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print(greet(msg="Hey", name="Sam"))  # keyword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*args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total(*nums):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sum(nums)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print(total(1, 2, 3, 4))  #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Lambda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square = lambda x: x**2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print(square(5))   # 25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map, filter, reduce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functools import reduce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nums = [1, 2, 3, 4, 5]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doubled = list(map(lambda x: x*2, nums))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evens   = list(filter(lambda x: x%2==0, nums))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 = reduce(lambda a,b: a*b, nums)  # 120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*args collect inside a function?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Keyword arguments as dict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Positional args as tuple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Default values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Global variables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Positional args as tuple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output of: (lambda x,y: x*y)(4,5)?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function keeps only elements that satisfy a condition?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map()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reduce()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filter()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apply()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filter()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Recursion &amp; Modules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Base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Condition that stops recursion — always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Recursive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Function calls itself with a smaller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RecursionError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Raised when max recursion depth is exceeded (no base 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import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Imports entire module — access with module.func()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from module import 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Imports f directly into namespace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dir(module)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Lists all names defined in a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Custom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Any .py file — import by filename (without .py)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define the base case FIRST in a recursive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Recursion is elegant but can be slow for large inputs — consider iteration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GCD uses Euclid's algorithm: gcd(a,b) = gcd(b, a%b) until b==0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Factorial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factorial(n):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          # base case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* factorial(n - 1)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Fibonacci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fib(n):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&lt;= 1:           # base case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fib(n-1) + fib(n-2)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GCD — Euclid's algorithm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gcd(a, b):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b == 0: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gcd(b, a % b)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print(factorial(5))  # 120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print(fib(7))        # 13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print(gcd(48, 18))   # 6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Creating and using a module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as mymath.py: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add(a, b): return a + b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another file: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mymath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print(mymath.add(3, 4))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base case for recursive factorial(n)?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n==0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n==1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n&lt;=1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n&lt;0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n&lt;=1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dir(math)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Math module 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List of all names in math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Math module file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Math module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List of all names in math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error occurs when recursion has no base case?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ValueError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IndexError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RecursionError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OverflowError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RecursionError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534AB7" w:sz="4"/>
        </w:pBdr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Strings &amp; Regular Expressions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Indexing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s[0] = first char, s[-1] = last char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Slicing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s[1:4] = chars at index 1,2,3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upper()/lower()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Convert 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strip()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Remove leading/trailing whitespace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split(sep)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list of substrings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join(list)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'sep'.join(list) — joins list into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replace(old,new)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Substitutes substrings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re.search()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Finds match anywhere in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re.findall()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list of all matches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re.sub()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Replaces matches with new string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f-strings (Python 3.6+) are the cleanest way to format: f'Hello {name}'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re.match() only checks the START of the string; re.search() scans anywhere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ord('A')=65, chr(65)='A' — useful for ASCII operations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 = "Hello, World!"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print(s[0:5])            # Hello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print(s[-6:])            # orld!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print(s.lower())         # hello, world!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print(s.replace("World","Python"))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print(s.split(", "))     # ['Hello', 'World!']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print("-".join(["a","b","c"]))   # a-b-c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print(s.strip())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print(s.count("l"))      #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ord / chr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print(ord('A'))   # 65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print(chr(65))    # 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f-string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name="Raj"; marks=85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print(f"{name} scored {marks}/100")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Regular expressions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 = "Phone: 9876543210 and 8765432109"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all_phones = re.findall(r'd{10}', text)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print(all_phones)    # ['9876543210', '8765432109']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cleaned = re.sub(r's+', ' ', "hello   world")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print(cleaned)   # hello world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'Python'.find('th')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re.findall(r'\d+', 'a1b22c333') return?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'1','22','333'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['1','22','333']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1,22,333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Match objects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['1','22','333']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method joins a list into a string?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str.join(list)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list.join(str)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'sep'.join(list)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join(list,'sep')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'sep'.join(list)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Unit 4</w:t>
            </w:r>
          </w:p>
        </w:tc>
        <w:tc>
          <w:tcPr>
            <w:tcW w:type="dxa" w:w="81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File Handling and OOP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Workload: 6 Hours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File handling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'r'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Read mode — error if file not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'w'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Write mode — truncates existing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'a'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Append mode — keeps existing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'rb'/'wb'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Binary read/write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read()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entire file as a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readline()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next line (one call at a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readlines()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list of all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tell()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Returns current cursor byte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seek(n)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Moves cursor to byte position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with 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Auto-closes file — best practice always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use the with statement — it closes the file automatically even if an exception occurs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'w' ERASES the file content before writing. Use 'a' to add to existing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seek(0) moves cursor to the start; useful when you need to re-read a file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open("data.txt", "w")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f.write("Line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f.write("Line 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Reading all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open("data.txt", "r")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 = f.read()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print(content)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Reading line by line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open("data.txt", "r")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line in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print(line.strip())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Append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open("data.txt", "a")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f.write("Line 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tell() and seek()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open("data.txt", "r") as f: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print(f.tell())   #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f.read(5)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print(f.tell())   #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f.seek(0)         # back to start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os.rename("data.txt", "renamed.txt")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print(os.listdir("."))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Which mode truncates the file if it already exists?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'r'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'w'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'x'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'w'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seek(0) do?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Closes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Moves cursor to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Returns file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Reads one byte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Moves cursor to start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main advantage of using with for file handling?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Faster reading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Automatic file 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Supports binary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need to 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Automatic file close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993C1D" w:sz="4"/>
        </w:pBdr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Object-Oriented Programming (OOP)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Template/blueprint for creating objects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Instance of a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__init__()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Constructor — called when object is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self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Reference to the current object (like 'this' in Java)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Instance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self.x — unique to each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Class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Shared across all instances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__del__()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Destructor — called when object is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Child class gets attributes/methods of parent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super()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Calls parent class's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Private 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self.__x — name mangled, not directly accessible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Operator overloading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__add__, __str__, __len__ special methods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Name mangling: self.__x becomes _ClassName__x internally — not truly private but discourages direct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super().__init__() in the child class to initialize parent attributes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Override __str__ to make print(obj) display meaningful information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BankAccount: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bank_name = "SBI"       # class variable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owner, balance=0):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self.owner = owner          # instance var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self.__balance = balance    # private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deposit(self, amt):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self.__balance += amt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withdraw(self, amt):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amt &lt;= self.__balance: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self.__balance -= amt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print("Insufficient funds")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get_balance(self):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self.__balance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__str__(self):          # operator overloading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f"{self.owner}: Rs.{self.__balance}"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__del__(self):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print(f"Account {self.owner} deleted")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Inheritance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SavingsAccount(BankAccount):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owner, rate=3.5):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super().__init__(owner)     # call parent __init__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self.rate = rate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add_interest(self):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interest = self.get_balance() * self.rate / 100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self.deposit(interest)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 = SavingsAccount("Raj")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acc.deposit(10000)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acc.add_interest()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print(acc)    # Raj: Rs.10350.0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Practice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900"/>
        <w:gridCol w:w="900"/>
        <w:gridCol w:w="900"/>
        <w:gridCol w:w="1160"/>
      </w:tblGrid>
      <w:tr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Q#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auto" w:w="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is the purpose of __init__()?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Destructor 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Initializes object on creation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Defines class methods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Returns string representation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Initializes object on creation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How are private attributes created in Python?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private self.x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self._x_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self.__x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self.#x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self.__x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What does super() do in inheritance?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Creates a new 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Calls the child class 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Calls the parent class 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Deletes the parent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2E"/>
                <w:sz w:val="20"/>
                <w:szCs w:val="20"/>
              </w:rPr>
              <w:t xml:space="preserve">Calls the parent class method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FA5" w:sz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5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Python Programming Revision  |  ETCS220</w:t>
    </w:r>
    <w:r>
      <w:rPr>
        <w:rFonts w:ascii="Arial" w:cs="Arial" w:eastAsia="Arial" w:hAnsi="Arial"/>
        <w:color w:val="999999"/>
        <w:sz w:val="18"/>
        <w:szCs w:val="18"/>
      </w:rPr>
      <w:t xml:space="preserve">  |  DES Pune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2026-04-01T10:57:43.541Z</dcterms:created>
  <dcterms:modified xsi:type="dcterms:W3CDTF">2026-04-01T10:57:43.542Z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