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D48F6" w14:textId="68C71C41" w:rsidR="002E35C4" w:rsidRDefault="002E35C4" w:rsidP="002E35C4">
      <w:pPr>
        <w:pStyle w:val="Heading1"/>
        <w:jc w:val="center"/>
      </w:pPr>
      <w:r>
        <w:t>WT</w:t>
      </w:r>
      <w:r>
        <w:t xml:space="preserve"> Assignment </w:t>
      </w:r>
      <w:r>
        <w:t>4</w:t>
      </w:r>
    </w:p>
    <w:p w14:paraId="3D44F529" w14:textId="77777777" w:rsidR="002E35C4" w:rsidRDefault="002E35C4" w:rsidP="002E35C4">
      <w:pPr>
        <w:jc w:val="center"/>
      </w:pPr>
      <w:r>
        <w:t>Name: Riddhesh Ture</w:t>
      </w:r>
    </w:p>
    <w:p w14:paraId="197E0B80" w14:textId="77777777" w:rsidR="002E35C4" w:rsidRDefault="002E35C4" w:rsidP="002E35C4">
      <w:pPr>
        <w:jc w:val="center"/>
      </w:pPr>
      <w:r>
        <w:t>Div:CS-L-B2</w:t>
      </w:r>
    </w:p>
    <w:p w14:paraId="138BECAB" w14:textId="77777777" w:rsidR="002E35C4" w:rsidRDefault="002E35C4" w:rsidP="002E35C4">
      <w:pPr>
        <w:jc w:val="center"/>
      </w:pPr>
      <w:r>
        <w:t>Roll No:24</w:t>
      </w:r>
    </w:p>
    <w:p w14:paraId="7630DA20" w14:textId="77777777" w:rsidR="002E35C4" w:rsidRDefault="002E35C4" w:rsidP="002E35C4">
      <w:pPr>
        <w:jc w:val="center"/>
      </w:pPr>
    </w:p>
    <w:p w14:paraId="7D4DA429" w14:textId="77777777" w:rsidR="002E35C4" w:rsidRDefault="002E35C4" w:rsidP="002E35C4">
      <w:pPr>
        <w:jc w:val="center"/>
        <w:rPr>
          <w:b/>
          <w:bCs/>
        </w:rPr>
      </w:pPr>
      <w:r w:rsidRPr="002E35C4">
        <w:rPr>
          <w:b/>
          <w:bCs/>
        </w:rPr>
        <w:t>Design and develop a responsive website to prepare one semester result of VIT students using Spring-Boot, MySQL. Take any four subjects with MSE Marks (30%) ESE Marks (70%).</w:t>
      </w:r>
    </w:p>
    <w:p w14:paraId="557089BA" w14:textId="77777777" w:rsidR="002E35C4" w:rsidRDefault="002E35C4" w:rsidP="002E35C4">
      <w:pPr>
        <w:jc w:val="center"/>
        <w:rPr>
          <w:b/>
          <w:bCs/>
        </w:rPr>
      </w:pPr>
    </w:p>
    <w:p w14:paraId="18D3172D" w14:textId="269FA458" w:rsidR="002E35C4" w:rsidRDefault="002E35C4" w:rsidP="002E35C4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F90246C" wp14:editId="667C6CB4">
            <wp:extent cx="5731510" cy="2628265"/>
            <wp:effectExtent l="0" t="0" r="2540" b="635"/>
            <wp:docPr id="148093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3511" name="Picture 1480935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BAD5" w14:textId="7413462D" w:rsidR="002E35C4" w:rsidRDefault="002E35C4" w:rsidP="002E35C4">
      <w:pPr>
        <w:jc w:val="center"/>
      </w:pPr>
      <w:r>
        <w:rPr>
          <w:noProof/>
        </w:rPr>
        <w:drawing>
          <wp:inline distT="0" distB="0" distL="0" distR="0" wp14:anchorId="6622B6BC" wp14:editId="59608287">
            <wp:extent cx="5731510" cy="3222625"/>
            <wp:effectExtent l="0" t="0" r="2540" b="0"/>
            <wp:docPr id="79818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84935" name="Picture 7981849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0F10" w14:textId="77777777" w:rsidR="00337B41" w:rsidRDefault="00337B41"/>
    <w:sectPr w:rsidR="00337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F6F"/>
    <w:rsid w:val="0014680F"/>
    <w:rsid w:val="00206F6F"/>
    <w:rsid w:val="002C54DF"/>
    <w:rsid w:val="002E35C4"/>
    <w:rsid w:val="0033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7DF28"/>
  <w15:chartTrackingRefBased/>
  <w15:docId w15:val="{7F85DA82-6E81-453D-88A8-0BDBA669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5C4"/>
  </w:style>
  <w:style w:type="paragraph" w:styleId="Heading1">
    <w:name w:val="heading 1"/>
    <w:basedOn w:val="Normal"/>
    <w:next w:val="Normal"/>
    <w:link w:val="Heading1Char"/>
    <w:uiPriority w:val="9"/>
    <w:qFormat/>
    <w:rsid w:val="00206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 _Traveller</dc:creator>
  <cp:keywords/>
  <dc:description/>
  <cp:lastModifiedBy>Time _Traveller</cp:lastModifiedBy>
  <cp:revision>3</cp:revision>
  <dcterms:created xsi:type="dcterms:W3CDTF">2026-08-22T12:27:00Z</dcterms:created>
  <dcterms:modified xsi:type="dcterms:W3CDTF">2026-08-22T12:29:00Z</dcterms:modified>
</cp:coreProperties>
</file>