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D48F6" w14:textId="45C1A17F" w:rsidR="002E35C4" w:rsidRDefault="002E35C4" w:rsidP="002E35C4">
      <w:pPr>
        <w:pStyle w:val="Heading1"/>
        <w:jc w:val="center"/>
      </w:pPr>
      <w:r>
        <w:t xml:space="preserve">WT Assignment </w:t>
      </w:r>
      <w:r w:rsidR="00D925DA">
        <w:t>6</w:t>
      </w:r>
    </w:p>
    <w:p w14:paraId="3D44F529" w14:textId="77777777" w:rsidR="002E35C4" w:rsidRDefault="002E35C4" w:rsidP="002E35C4">
      <w:pPr>
        <w:jc w:val="center"/>
      </w:pPr>
      <w:r>
        <w:t>Name: Riddhesh Ture</w:t>
      </w:r>
    </w:p>
    <w:p w14:paraId="197E0B80" w14:textId="77777777" w:rsidR="002E35C4" w:rsidRDefault="002E35C4" w:rsidP="002E35C4">
      <w:pPr>
        <w:jc w:val="center"/>
      </w:pPr>
      <w:r>
        <w:t>Div:CS-L-B2</w:t>
      </w:r>
    </w:p>
    <w:p w14:paraId="138BECAB" w14:textId="77777777" w:rsidR="002E35C4" w:rsidRDefault="002E35C4" w:rsidP="002E35C4">
      <w:pPr>
        <w:jc w:val="center"/>
      </w:pPr>
      <w:r>
        <w:t>Roll No:24</w:t>
      </w:r>
    </w:p>
    <w:p w14:paraId="7630DA20" w14:textId="77777777" w:rsidR="002E35C4" w:rsidRDefault="002E35C4" w:rsidP="002E35C4">
      <w:pPr>
        <w:jc w:val="center"/>
      </w:pPr>
    </w:p>
    <w:p w14:paraId="18D3172D" w14:textId="19016F52" w:rsidR="002E35C4" w:rsidRPr="00D925DA" w:rsidRDefault="00D925DA" w:rsidP="00D925DA">
      <w:pPr>
        <w:spacing w:after="24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D925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Design and develop a responsive website to prepare one semester result of VIT students using React, Spring-Boot, MySQL/MongoDB. Take any four subjects with MSE Marks (30%) ESE Marks (70%)</w:t>
      </w:r>
    </w:p>
    <w:p w14:paraId="39BBBAD5" w14:textId="5AD5B02D" w:rsidR="002E35C4" w:rsidRDefault="00D925DA" w:rsidP="002E35C4">
      <w:pPr>
        <w:jc w:val="center"/>
      </w:pPr>
      <w:r w:rsidRPr="00D925DA">
        <w:drawing>
          <wp:inline distT="0" distB="0" distL="0" distR="0" wp14:anchorId="52D4A290" wp14:editId="60426EA9">
            <wp:extent cx="5731510" cy="3255010"/>
            <wp:effectExtent l="0" t="0" r="2540" b="2540"/>
            <wp:docPr id="177119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1908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0F10" w14:textId="60595D80" w:rsidR="00337B41" w:rsidRDefault="00D925DA">
      <w:r w:rsidRPr="00D925DA">
        <w:lastRenderedPageBreak/>
        <w:drawing>
          <wp:inline distT="0" distB="0" distL="0" distR="0" wp14:anchorId="29D3DE19" wp14:editId="6897FED8">
            <wp:extent cx="5731510" cy="3222625"/>
            <wp:effectExtent l="0" t="0" r="2540" b="0"/>
            <wp:docPr id="1781756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756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5DA">
        <w:drawing>
          <wp:inline distT="0" distB="0" distL="0" distR="0" wp14:anchorId="2F3C4473" wp14:editId="3DDBA313">
            <wp:extent cx="5731510" cy="3222625"/>
            <wp:effectExtent l="0" t="0" r="2540" b="0"/>
            <wp:docPr id="124343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38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25DA">
        <w:lastRenderedPageBreak/>
        <w:drawing>
          <wp:inline distT="0" distB="0" distL="0" distR="0" wp14:anchorId="5F64DDC7" wp14:editId="09DF0905">
            <wp:extent cx="5731510" cy="3222625"/>
            <wp:effectExtent l="0" t="0" r="2540" b="0"/>
            <wp:docPr id="126976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612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F6F"/>
    <w:rsid w:val="0014680F"/>
    <w:rsid w:val="00206F6F"/>
    <w:rsid w:val="002C54DF"/>
    <w:rsid w:val="002E35C4"/>
    <w:rsid w:val="00337B41"/>
    <w:rsid w:val="00782442"/>
    <w:rsid w:val="00D92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7DF28"/>
  <w15:chartTrackingRefBased/>
  <w15:docId w15:val="{7F85DA82-6E81-453D-88A8-0BDBA669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35C4"/>
  </w:style>
  <w:style w:type="paragraph" w:styleId="Heading1">
    <w:name w:val="heading 1"/>
    <w:basedOn w:val="Normal"/>
    <w:next w:val="Normal"/>
    <w:link w:val="Heading1Char"/>
    <w:uiPriority w:val="9"/>
    <w:qFormat/>
    <w:rsid w:val="0020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F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F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F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F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F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F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F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F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F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F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F6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92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Time _Traveller</dc:creator>
  <cp:keywords/>
  <dc:description/>
  <cp:lastModifiedBy>Time _Traveller</cp:lastModifiedBy>
  <cp:revision>4</cp:revision>
  <dcterms:created xsi:type="dcterms:W3CDTF">2026-08-22T12:27:00Z</dcterms:created>
  <dcterms:modified xsi:type="dcterms:W3CDTF">2026-09-08T13:07:00Z</dcterms:modified>
</cp:coreProperties>
</file>