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7B35" w14:textId="6FF80A27" w:rsidR="00DC10C1" w:rsidRDefault="00DC10C1" w:rsidP="00DC10C1">
      <w:pPr>
        <w:pStyle w:val="Heading1"/>
        <w:jc w:val="center"/>
      </w:pPr>
      <w:r>
        <w:t xml:space="preserve">WT Assignment </w:t>
      </w:r>
      <w:r w:rsidR="00900F25">
        <w:t>8</w:t>
      </w:r>
    </w:p>
    <w:p w14:paraId="38E5AC25" w14:textId="77777777" w:rsidR="00DC10C1" w:rsidRDefault="00DC10C1" w:rsidP="00DC10C1">
      <w:pPr>
        <w:jc w:val="center"/>
      </w:pPr>
      <w:r>
        <w:t>Name: Riddhesh Ture</w:t>
      </w:r>
    </w:p>
    <w:p w14:paraId="5E09E613" w14:textId="77777777" w:rsidR="00DC10C1" w:rsidRDefault="00DC10C1" w:rsidP="00DC10C1">
      <w:pPr>
        <w:jc w:val="center"/>
      </w:pPr>
      <w:r>
        <w:t>Div:CS-L-B2</w:t>
      </w:r>
    </w:p>
    <w:p w14:paraId="3CCC508D" w14:textId="77777777" w:rsidR="00DC10C1" w:rsidRDefault="00DC10C1" w:rsidP="00DC10C1">
      <w:pPr>
        <w:jc w:val="center"/>
      </w:pPr>
      <w:r>
        <w:t>Roll No:24</w:t>
      </w:r>
    </w:p>
    <w:p w14:paraId="707D2EC1" w14:textId="77777777" w:rsidR="00DC10C1" w:rsidRDefault="00DC10C1" w:rsidP="00DC10C1">
      <w:pPr>
        <w:jc w:val="center"/>
      </w:pPr>
    </w:p>
    <w:p w14:paraId="3CF456F3" w14:textId="77777777" w:rsidR="00900F25" w:rsidRDefault="00900F25" w:rsidP="00DC10C1">
      <w:pPr>
        <w:jc w:val="center"/>
        <w:rPr>
          <w:b/>
          <w:bCs/>
        </w:rPr>
      </w:pPr>
      <w:r w:rsidRPr="00900F25">
        <w:rPr>
          <w:b/>
          <w:bCs/>
        </w:rPr>
        <w:t>Build a scalable and real-time cricket score management system using Spring Boot that fetches, processes, and displays live cricket match information through REST APIs and a responsive frontend dashboard. The application should simulate a live cricket scoring platform capable of handling ongoing matches, score updates, player statistics, and match summaries efficiently.</w:t>
      </w:r>
    </w:p>
    <w:p w14:paraId="65471CBE" w14:textId="2B2209DD" w:rsidR="00337B41" w:rsidRDefault="00900F25">
      <w:r w:rsidRPr="00900F25">
        <w:drawing>
          <wp:inline distT="0" distB="0" distL="0" distR="0" wp14:anchorId="53E11FFA" wp14:editId="16216107">
            <wp:extent cx="5731510" cy="2769235"/>
            <wp:effectExtent l="0" t="0" r="2540" b="0"/>
            <wp:docPr id="4461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98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72"/>
    <w:rsid w:val="00047B55"/>
    <w:rsid w:val="0014680F"/>
    <w:rsid w:val="00250672"/>
    <w:rsid w:val="00337B41"/>
    <w:rsid w:val="00900F25"/>
    <w:rsid w:val="00971056"/>
    <w:rsid w:val="00DC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A5C5"/>
  <w15:chartTrackingRefBased/>
  <w15:docId w15:val="{3394602F-5156-4901-8B08-1AD6EFC0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0C1"/>
  </w:style>
  <w:style w:type="paragraph" w:styleId="Heading1">
    <w:name w:val="heading 1"/>
    <w:basedOn w:val="Normal"/>
    <w:next w:val="Normal"/>
    <w:link w:val="Heading1Char"/>
    <w:uiPriority w:val="9"/>
    <w:qFormat/>
    <w:rsid w:val="0025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4</cp:revision>
  <dcterms:created xsi:type="dcterms:W3CDTF">2026-09-19T07:21:00Z</dcterms:created>
  <dcterms:modified xsi:type="dcterms:W3CDTF">2026-10-22T15:29:00Z</dcterms:modified>
</cp:coreProperties>
</file>