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2C5B" w14:textId="6A2925D4" w:rsidR="00BE5965" w:rsidRDefault="00495D3E">
      <w:r>
        <w:t xml:space="preserve">Q2.  Algorithm: Find the largest square border. </w:t>
      </w:r>
      <w:r w:rsidR="007765C5">
        <w:br/>
      </w:r>
      <w:r>
        <w:br/>
        <w:t xml:space="preserve">Ans: </w:t>
      </w:r>
      <w:r w:rsidR="007765C5">
        <w:br/>
      </w:r>
      <w:r>
        <w:t>Let’s assume that the black boxes are represented as 1 and white boxes are represented as 0.</w:t>
      </w:r>
      <w:r>
        <w:br/>
        <w:t>so if we have the following example:</w:t>
      </w:r>
    </w:p>
    <w:p w14:paraId="5D81CC33" w14:textId="191FC35D" w:rsidR="00495D3E" w:rsidRDefault="00495D3E">
      <w:r>
        <w:t>grid = [[0,0,0,1,1,1],</w:t>
      </w:r>
    </w:p>
    <w:p w14:paraId="5677DE3F" w14:textId="236ADDCF" w:rsidR="00495D3E" w:rsidRDefault="00495D3E">
      <w:r>
        <w:t xml:space="preserve">             [0,1,1,1,1,0],</w:t>
      </w:r>
    </w:p>
    <w:p w14:paraId="5C53EF45" w14:textId="18A7AA6A" w:rsidR="00495D3E" w:rsidRDefault="00495D3E" w:rsidP="00495D3E">
      <w:r>
        <w:t xml:space="preserve">             [</w:t>
      </w:r>
      <w:r>
        <w:t>0</w:t>
      </w:r>
      <w:r>
        <w:t>,1,</w:t>
      </w:r>
      <w:r>
        <w:t>0</w:t>
      </w:r>
      <w:r>
        <w:t>,</w:t>
      </w:r>
      <w:r>
        <w:t>0</w:t>
      </w:r>
      <w:r>
        <w:t>,1,</w:t>
      </w:r>
      <w:r>
        <w:t>0</w:t>
      </w:r>
      <w:r>
        <w:t>],</w:t>
      </w:r>
    </w:p>
    <w:p w14:paraId="1B0F23D4" w14:textId="2D6EA97F" w:rsidR="00495D3E" w:rsidRDefault="00495D3E" w:rsidP="00495D3E">
      <w:r>
        <w:t xml:space="preserve">             [</w:t>
      </w:r>
      <w:r>
        <w:t>0</w:t>
      </w:r>
      <w:r>
        <w:t>,1,1,</w:t>
      </w:r>
      <w:r>
        <w:t>0</w:t>
      </w:r>
      <w:r>
        <w:t>,1,</w:t>
      </w:r>
      <w:r>
        <w:t>0</w:t>
      </w:r>
      <w:r>
        <w:t>],</w:t>
      </w:r>
    </w:p>
    <w:p w14:paraId="2EDE35DD" w14:textId="121DB0D8" w:rsidR="00495D3E" w:rsidRDefault="00495D3E" w:rsidP="00495D3E">
      <w:r>
        <w:t xml:space="preserve">             [</w:t>
      </w:r>
      <w:r>
        <w:t>0</w:t>
      </w:r>
      <w:r>
        <w:t>,1,1,1,1,</w:t>
      </w:r>
      <w:r>
        <w:t>0</w:t>
      </w:r>
      <w:r>
        <w:t>],</w:t>
      </w:r>
    </w:p>
    <w:p w14:paraId="52DBFBB3" w14:textId="540916E5" w:rsidR="00495D3E" w:rsidRDefault="00495D3E">
      <w:r>
        <w:t xml:space="preserve">             [1,1,</w:t>
      </w:r>
      <w:r>
        <w:t>0</w:t>
      </w:r>
      <w:r>
        <w:t>,</w:t>
      </w:r>
      <w:r>
        <w:t>0</w:t>
      </w:r>
      <w:r>
        <w:t>,</w:t>
      </w:r>
      <w:r>
        <w:t>0</w:t>
      </w:r>
      <w:r>
        <w:t>,1]</w:t>
      </w:r>
      <w:r>
        <w:t>]</w:t>
      </w:r>
    </w:p>
    <w:p w14:paraId="729685B9" w14:textId="043DC1E1" w:rsidR="00495D3E" w:rsidRDefault="00495D3E">
      <w:r>
        <w:t xml:space="preserve"> In the above example the largest square is </w:t>
      </w:r>
      <w:r w:rsidR="00D21AD2">
        <w:t xml:space="preserve">4X4 pixels. </w:t>
      </w:r>
    </w:p>
    <w:p w14:paraId="50437BB3" w14:textId="7CD1F550" w:rsidR="00D21AD2" w:rsidRDefault="00D21AD2">
      <w:r>
        <w:t>Now, to solve this we can do the following:</w:t>
      </w:r>
    </w:p>
    <w:p w14:paraId="16BDBB62" w14:textId="20C130B9" w:rsidR="00D21AD2" w:rsidRDefault="00D21AD2" w:rsidP="00D21AD2">
      <w:pPr>
        <w:pStyle w:val="ListParagraph"/>
        <w:numPr>
          <w:ilvl w:val="0"/>
          <w:numId w:val="2"/>
        </w:numPr>
      </w:pPr>
      <w:r>
        <w:t>Create two prefix count matrices, one for horizontal and one for vertical.</w:t>
      </w:r>
      <w:r>
        <w:br/>
        <w:t>i.e. horizontal matrix should have all the contiguous occurrences of 1 before an index horizontally and vertical matrix should have all the contiguous occurrences of 1  before an index vertically.</w:t>
      </w:r>
      <w:r>
        <w:br/>
        <w:t xml:space="preserve">for the above example, our prefix matrices will be - </w:t>
      </w:r>
      <w:r>
        <w:br/>
      </w:r>
      <w:r>
        <w:br/>
        <w:t xml:space="preserve">horizontal = </w:t>
      </w:r>
      <w:r>
        <w:t>[[0,0,0,</w:t>
      </w:r>
      <w:r w:rsidR="008D1D4C">
        <w:t>1</w:t>
      </w:r>
      <w:r>
        <w:t>,</w:t>
      </w:r>
      <w:r w:rsidR="008D1D4C">
        <w:t>2</w:t>
      </w:r>
      <w:r>
        <w:t>,</w:t>
      </w:r>
      <w:r w:rsidR="008D1D4C">
        <w:t>3</w:t>
      </w:r>
      <w:r>
        <w:t>],</w:t>
      </w:r>
      <w:r>
        <w:br/>
        <w:t xml:space="preserve">                       </w:t>
      </w:r>
      <w:r>
        <w:t>[0,1,</w:t>
      </w:r>
      <w:r w:rsidR="008D1D4C">
        <w:t>2</w:t>
      </w:r>
      <w:r>
        <w:t>,</w:t>
      </w:r>
      <w:r w:rsidR="008D1D4C">
        <w:t>3</w:t>
      </w:r>
      <w:r>
        <w:t>,</w:t>
      </w:r>
      <w:r w:rsidR="008D1D4C">
        <w:t>4</w:t>
      </w:r>
      <w:r>
        <w:t>,0],</w:t>
      </w:r>
      <w:r>
        <w:br/>
      </w:r>
      <w:r>
        <w:t xml:space="preserve">                       [0,</w:t>
      </w:r>
      <w:r w:rsidR="008D1D4C">
        <w:t>1</w:t>
      </w:r>
      <w:r>
        <w:t>,</w:t>
      </w:r>
      <w:r w:rsidR="008D1D4C">
        <w:t>0,0</w:t>
      </w:r>
      <w:r>
        <w:t>,</w:t>
      </w:r>
      <w:r w:rsidR="008D1D4C">
        <w:t>1</w:t>
      </w:r>
      <w:r>
        <w:t>,0],</w:t>
      </w:r>
      <w:r>
        <w:br/>
      </w:r>
      <w:r>
        <w:t xml:space="preserve">                       [0,</w:t>
      </w:r>
      <w:r w:rsidR="008D1D4C">
        <w:t>1</w:t>
      </w:r>
      <w:r>
        <w:t>,</w:t>
      </w:r>
      <w:r w:rsidR="008D1D4C">
        <w:t>2</w:t>
      </w:r>
      <w:r>
        <w:t>,</w:t>
      </w:r>
      <w:r w:rsidR="008D1D4C">
        <w:t>0</w:t>
      </w:r>
      <w:r>
        <w:t>,1,0],</w:t>
      </w:r>
      <w:r>
        <w:br/>
      </w:r>
      <w:r>
        <w:t xml:space="preserve">                       [0,</w:t>
      </w:r>
      <w:r w:rsidR="008D1D4C">
        <w:t>1</w:t>
      </w:r>
      <w:r>
        <w:t>,</w:t>
      </w:r>
      <w:r w:rsidR="00196E95">
        <w:t>2</w:t>
      </w:r>
      <w:r>
        <w:t>,</w:t>
      </w:r>
      <w:r w:rsidR="00196E95">
        <w:t>3</w:t>
      </w:r>
      <w:r>
        <w:t>,</w:t>
      </w:r>
      <w:r w:rsidR="00196E95">
        <w:t>4</w:t>
      </w:r>
      <w:r>
        <w:t>,0],</w:t>
      </w:r>
      <w:r>
        <w:br/>
      </w:r>
      <w:r>
        <w:t xml:space="preserve">                       [</w:t>
      </w:r>
      <w:r w:rsidR="00196E95">
        <w:t>1</w:t>
      </w:r>
      <w:r>
        <w:t>,</w:t>
      </w:r>
      <w:r w:rsidR="00196E95">
        <w:t>2</w:t>
      </w:r>
      <w:r>
        <w:t>,</w:t>
      </w:r>
      <w:r w:rsidR="00196E95">
        <w:t>0</w:t>
      </w:r>
      <w:r>
        <w:t>,</w:t>
      </w:r>
      <w:r w:rsidR="00196E95">
        <w:t>0</w:t>
      </w:r>
      <w:r>
        <w:t>,</w:t>
      </w:r>
      <w:r w:rsidR="00196E95">
        <w:t>0</w:t>
      </w:r>
      <w:r>
        <w:t>,</w:t>
      </w:r>
      <w:r w:rsidR="00196E95">
        <w:t>1</w:t>
      </w:r>
      <w:r>
        <w:t>]</w:t>
      </w:r>
      <w:r>
        <w:t>]</w:t>
      </w:r>
      <w:r w:rsidR="00B707EE">
        <w:br/>
      </w:r>
      <w:r w:rsidR="00B707EE">
        <w:br/>
        <w:t>vertical</w:t>
      </w:r>
      <w:r w:rsidR="00B707EE">
        <w:t xml:space="preserve"> = </w:t>
      </w:r>
      <w:r w:rsidR="00B707EE">
        <w:t xml:space="preserve">     </w:t>
      </w:r>
      <w:r w:rsidR="00B707EE">
        <w:t>[[0,0,0,1,</w:t>
      </w:r>
      <w:r w:rsidR="00B707EE">
        <w:t>1</w:t>
      </w:r>
      <w:r w:rsidR="00B707EE">
        <w:t>,</w:t>
      </w:r>
      <w:r w:rsidR="00B707EE">
        <w:t>1</w:t>
      </w:r>
      <w:r w:rsidR="00B707EE">
        <w:t>],</w:t>
      </w:r>
      <w:r w:rsidR="00B707EE">
        <w:br/>
        <w:t xml:space="preserve">                       [0,1,</w:t>
      </w:r>
      <w:r w:rsidR="00B707EE">
        <w:t>1,2</w:t>
      </w:r>
      <w:r w:rsidR="00B707EE">
        <w:t>,</w:t>
      </w:r>
      <w:r w:rsidR="00B707EE">
        <w:t>2</w:t>
      </w:r>
      <w:r w:rsidR="00B707EE">
        <w:t>,0],</w:t>
      </w:r>
      <w:r w:rsidR="00B707EE">
        <w:br/>
        <w:t xml:space="preserve">                       [0,</w:t>
      </w:r>
      <w:r w:rsidR="00B707EE">
        <w:t>2</w:t>
      </w:r>
      <w:r w:rsidR="00B707EE">
        <w:t>,0,0,</w:t>
      </w:r>
      <w:r w:rsidR="00B707EE">
        <w:t>3</w:t>
      </w:r>
      <w:r w:rsidR="00B707EE">
        <w:t>,0],</w:t>
      </w:r>
      <w:r w:rsidR="00B707EE">
        <w:br/>
        <w:t xml:space="preserve">                       [0,</w:t>
      </w:r>
      <w:r w:rsidR="00B707EE">
        <w:t>3</w:t>
      </w:r>
      <w:r w:rsidR="00B707EE">
        <w:t>,</w:t>
      </w:r>
      <w:r w:rsidR="00B707EE">
        <w:t>1</w:t>
      </w:r>
      <w:r w:rsidR="00B707EE">
        <w:t>,0,</w:t>
      </w:r>
      <w:r w:rsidR="00B707EE">
        <w:t>4</w:t>
      </w:r>
      <w:r w:rsidR="00B707EE">
        <w:t>,0],</w:t>
      </w:r>
      <w:r w:rsidR="00B707EE">
        <w:br/>
        <w:t xml:space="preserve">                       [0,</w:t>
      </w:r>
      <w:r w:rsidR="00B707EE">
        <w:t>4</w:t>
      </w:r>
      <w:r w:rsidR="00B707EE">
        <w:t>,2,</w:t>
      </w:r>
      <w:r w:rsidR="00B707EE">
        <w:t>1</w:t>
      </w:r>
      <w:r w:rsidR="00B707EE">
        <w:t>,</w:t>
      </w:r>
      <w:r w:rsidR="00B707EE">
        <w:t>5</w:t>
      </w:r>
      <w:r w:rsidR="00B707EE">
        <w:t>,0],</w:t>
      </w:r>
      <w:r w:rsidR="00B707EE">
        <w:br/>
        <w:t xml:space="preserve">                       [1,</w:t>
      </w:r>
      <w:r w:rsidR="00B707EE">
        <w:t>5</w:t>
      </w:r>
      <w:r w:rsidR="00B707EE">
        <w:t>,0,0,0,1]]</w:t>
      </w:r>
      <w:r w:rsidR="007765C5">
        <w:br/>
      </w:r>
    </w:p>
    <w:p w14:paraId="57149D26" w14:textId="66B62B3D" w:rsidR="007765C5" w:rsidRDefault="007765C5" w:rsidP="00D21AD2">
      <w:pPr>
        <w:pStyle w:val="ListParagraph"/>
        <w:numPr>
          <w:ilvl w:val="0"/>
          <w:numId w:val="2"/>
        </w:numPr>
      </w:pPr>
      <w:r>
        <w:t xml:space="preserve">Now that we have prefix matrices ready, we can start traversing the grid from bottom right corner. We will traverse in the reverse order row-wise (last row, then second last row and so </w:t>
      </w:r>
      <w:proofErr w:type="gramStart"/>
      <w:r>
        <w:t>on..</w:t>
      </w:r>
      <w:proofErr w:type="gramEnd"/>
      <w:r>
        <w:t>).</w:t>
      </w:r>
    </w:p>
    <w:p w14:paraId="12F1F0F9" w14:textId="57566FB1" w:rsidR="007765C5" w:rsidRDefault="007765C5" w:rsidP="00D21AD2">
      <w:pPr>
        <w:pStyle w:val="ListParagraph"/>
        <w:numPr>
          <w:ilvl w:val="0"/>
          <w:numId w:val="2"/>
        </w:numPr>
      </w:pPr>
      <w:r>
        <w:t xml:space="preserve">Every time we come across a </w:t>
      </w:r>
      <w:proofErr w:type="gramStart"/>
      <w:r>
        <w:t>0  we</w:t>
      </w:r>
      <w:proofErr w:type="gramEnd"/>
      <w:r>
        <w:t xml:space="preserve"> skip and move ahead, but if we come across a 1 then we will check the value of that (</w:t>
      </w:r>
      <w:proofErr w:type="spellStart"/>
      <w:r>
        <w:t>i,j</w:t>
      </w:r>
      <w:proofErr w:type="spellEnd"/>
      <w:r>
        <w:t xml:space="preserve">) in the horizontal prefix matrix and vertical prefix matrix. </w:t>
      </w:r>
    </w:p>
    <w:p w14:paraId="2A07D0E3" w14:textId="129D43AB" w:rsidR="007765C5" w:rsidRDefault="007765C5" w:rsidP="00D21AD2">
      <w:pPr>
        <w:pStyle w:val="ListParagraph"/>
        <w:numPr>
          <w:ilvl w:val="0"/>
          <w:numId w:val="2"/>
        </w:numPr>
      </w:pPr>
      <w:r>
        <w:t xml:space="preserve">If </w:t>
      </w:r>
      <w:r w:rsidR="00D71453">
        <w:t>the value at horizontal[</w:t>
      </w:r>
      <w:proofErr w:type="spellStart"/>
      <w:r w:rsidR="00D71453">
        <w:t>i</w:t>
      </w:r>
      <w:proofErr w:type="spellEnd"/>
      <w:r w:rsidR="00D71453">
        <w:t xml:space="preserve">][j] = x </w:t>
      </w:r>
      <w:r w:rsidR="00FC5C27">
        <w:t>and vertical[</w:t>
      </w:r>
      <w:proofErr w:type="spellStart"/>
      <w:r w:rsidR="00FC5C27">
        <w:t>i</w:t>
      </w:r>
      <w:proofErr w:type="spellEnd"/>
      <w:r w:rsidR="00FC5C27">
        <w:t xml:space="preserve">][j] is = y, </w:t>
      </w:r>
      <w:r w:rsidR="00D71453">
        <w:t xml:space="preserve">then </w:t>
      </w:r>
      <w:r w:rsidR="00FC5C27">
        <w:t>we will check the value at horizontal[</w:t>
      </w:r>
      <w:proofErr w:type="spellStart"/>
      <w:r w:rsidR="00FC5C27">
        <w:t>i</w:t>
      </w:r>
      <w:proofErr w:type="spellEnd"/>
      <w:r w:rsidR="00FC5C27">
        <w:t>][j-</w:t>
      </w:r>
      <w:r w:rsidR="00A22D64">
        <w:t>min(</w:t>
      </w:r>
      <w:proofErr w:type="spellStart"/>
      <w:proofErr w:type="gramStart"/>
      <w:r w:rsidR="00A22D64">
        <w:t>x,y</w:t>
      </w:r>
      <w:proofErr w:type="spellEnd"/>
      <w:proofErr w:type="gramEnd"/>
      <w:r w:rsidR="00A22D64">
        <w:t>)</w:t>
      </w:r>
      <w:r w:rsidR="00FC5C27">
        <w:t>-1] and vertical[</w:t>
      </w:r>
      <w:proofErr w:type="spellStart"/>
      <w:r w:rsidR="00FC5C27">
        <w:t>i</w:t>
      </w:r>
      <w:proofErr w:type="spellEnd"/>
      <w:r w:rsidR="00FC5C27">
        <w:t>-</w:t>
      </w:r>
      <w:r w:rsidR="00A22D64">
        <w:t>min(</w:t>
      </w:r>
      <w:proofErr w:type="spellStart"/>
      <w:r w:rsidR="00A22D64">
        <w:t>x,y</w:t>
      </w:r>
      <w:proofErr w:type="spellEnd"/>
      <w:r w:rsidR="00A22D64">
        <w:t>)</w:t>
      </w:r>
      <w:r w:rsidR="00FC5C27">
        <w:t>-1][j]. If the values at all these are greater than equal to min(</w:t>
      </w:r>
      <w:proofErr w:type="spellStart"/>
      <w:proofErr w:type="gramStart"/>
      <w:r w:rsidR="00FC5C27">
        <w:t>x,y</w:t>
      </w:r>
      <w:proofErr w:type="spellEnd"/>
      <w:proofErr w:type="gramEnd"/>
      <w:r w:rsidR="00FC5C27">
        <w:t xml:space="preserve">). </w:t>
      </w:r>
    </w:p>
    <w:p w14:paraId="34AA844F" w14:textId="77777777" w:rsidR="00FC5C27" w:rsidRDefault="00FC5C27" w:rsidP="00FC5C27"/>
    <w:p w14:paraId="08419800" w14:textId="6904F415" w:rsidR="00FC5C27" w:rsidRPr="00FC5C27" w:rsidRDefault="00FC5C27" w:rsidP="00FC5C27">
      <w:r w:rsidRPr="00FC5C27">
        <w:rPr>
          <w:u w:val="single"/>
        </w:rPr>
        <w:lastRenderedPageBreak/>
        <w:t>Pseudo Code:</w:t>
      </w:r>
      <w:r>
        <w:rPr>
          <w:u w:val="single"/>
        </w:rPr>
        <w:br/>
      </w:r>
      <w:r>
        <w:t>(assuming NXN grid)</w:t>
      </w:r>
    </w:p>
    <w:p w14:paraId="15909F88" w14:textId="4B750B15" w:rsidR="00FC5C27" w:rsidRDefault="00FC5C27" w:rsidP="00FC5C27">
      <w:r>
        <w:t xml:space="preserve">for </w:t>
      </w:r>
      <w:proofErr w:type="spellStart"/>
      <w:r>
        <w:t>i</w:t>
      </w:r>
      <w:proofErr w:type="spellEnd"/>
      <w:r>
        <w:t xml:space="preserve"> in range(n-</w:t>
      </w:r>
      <w:proofErr w:type="gramStart"/>
      <w:r>
        <w:t>1,-</w:t>
      </w:r>
      <w:proofErr w:type="gramEnd"/>
      <w:r>
        <w:t>1,-1):</w:t>
      </w:r>
    </w:p>
    <w:p w14:paraId="6436F6F9" w14:textId="5B08B59C" w:rsidR="00FC5C27" w:rsidRDefault="00FC5C27" w:rsidP="00FC5C27">
      <w:r>
        <w:tab/>
        <w:t>for j in range(n-</w:t>
      </w:r>
      <w:proofErr w:type="gramStart"/>
      <w:r>
        <w:t>1,-</w:t>
      </w:r>
      <w:proofErr w:type="gramEnd"/>
      <w:r>
        <w:t>1,-1):</w:t>
      </w:r>
    </w:p>
    <w:p w14:paraId="24EF1261" w14:textId="77777777" w:rsidR="00A22D64" w:rsidRDefault="00FC5C27" w:rsidP="00D21AD2">
      <w:r>
        <w:tab/>
      </w:r>
      <w:r>
        <w:tab/>
      </w:r>
      <w:r w:rsidR="003A6638">
        <w:t xml:space="preserve">if </w:t>
      </w:r>
      <w:r w:rsidR="00A22D64">
        <w:t>grid[</w:t>
      </w:r>
      <w:proofErr w:type="spellStart"/>
      <w:r w:rsidR="00A22D64">
        <w:t>i</w:t>
      </w:r>
      <w:proofErr w:type="spellEnd"/>
      <w:r w:rsidR="00A22D64">
        <w:t>][j] == 0:</w:t>
      </w:r>
    </w:p>
    <w:p w14:paraId="5CC78DED" w14:textId="77777777" w:rsidR="00A22D64" w:rsidRDefault="00A22D64" w:rsidP="00D21AD2">
      <w:r>
        <w:tab/>
      </w:r>
      <w:r>
        <w:tab/>
      </w:r>
      <w:r>
        <w:tab/>
        <w:t>continue</w:t>
      </w:r>
    </w:p>
    <w:p w14:paraId="7B8388F2" w14:textId="77777777" w:rsidR="00A22D64" w:rsidRDefault="00A22D64" w:rsidP="00D21AD2">
      <w:r>
        <w:tab/>
      </w:r>
      <w:r>
        <w:tab/>
        <w:t>length = min(horizontal[</w:t>
      </w:r>
      <w:proofErr w:type="spellStart"/>
      <w:r>
        <w:t>i</w:t>
      </w:r>
      <w:proofErr w:type="spellEnd"/>
      <w:r>
        <w:t>][j</w:t>
      </w:r>
      <w:proofErr w:type="gramStart"/>
      <w:r>
        <w:t>],vertical</w:t>
      </w:r>
      <w:proofErr w:type="gramEnd"/>
      <w:r>
        <w:t>[</w:t>
      </w:r>
      <w:proofErr w:type="spellStart"/>
      <w:r>
        <w:t>i</w:t>
      </w:r>
      <w:proofErr w:type="spellEnd"/>
      <w:r>
        <w:t>][j])</w:t>
      </w:r>
    </w:p>
    <w:p w14:paraId="4762472D" w14:textId="77777777" w:rsidR="00A22D64" w:rsidRDefault="00A22D64" w:rsidP="00D21AD2">
      <w:r>
        <w:tab/>
      </w:r>
      <w:r>
        <w:tab/>
        <w:t xml:space="preserve">if </w:t>
      </w:r>
      <w:proofErr w:type="gramStart"/>
      <w:r>
        <w:t>vertical[</w:t>
      </w:r>
      <w:proofErr w:type="spellStart"/>
      <w:proofErr w:type="gramEnd"/>
      <w:r>
        <w:t>i</w:t>
      </w:r>
      <w:proofErr w:type="spellEnd"/>
      <w:r>
        <w:t>-</w:t>
      </w:r>
      <w:r w:rsidRPr="00A22D64">
        <w:t xml:space="preserve"> </w:t>
      </w:r>
      <w:r>
        <w:t>length</w:t>
      </w:r>
      <w:r>
        <w:t xml:space="preserve">-1][j] &gt;= </w:t>
      </w:r>
      <w:r>
        <w:t>length</w:t>
      </w:r>
      <w:r>
        <w:t xml:space="preserve"> and horizontal[</w:t>
      </w:r>
      <w:proofErr w:type="spellStart"/>
      <w:r>
        <w:t>i</w:t>
      </w:r>
      <w:proofErr w:type="spellEnd"/>
      <w:r>
        <w:t>][j-</w:t>
      </w:r>
      <w:r w:rsidRPr="00A22D64">
        <w:t xml:space="preserve"> </w:t>
      </w:r>
      <w:r>
        <w:t>length</w:t>
      </w:r>
      <w:r>
        <w:t xml:space="preserve">-1] &gt;= </w:t>
      </w:r>
      <w:r>
        <w:t>length</w:t>
      </w:r>
      <w:r>
        <w:t>:</w:t>
      </w:r>
    </w:p>
    <w:p w14:paraId="5229DAE4" w14:textId="77777777" w:rsidR="00A22D64" w:rsidRDefault="00A22D64" w:rsidP="00D21AD2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max(</w:t>
      </w:r>
      <w:proofErr w:type="spellStart"/>
      <w:proofErr w:type="gramStart"/>
      <w:r>
        <w:t>ans,length</w:t>
      </w:r>
      <w:proofErr w:type="spellEnd"/>
      <w:proofErr w:type="gramEnd"/>
      <w:r>
        <w:t>)</w:t>
      </w:r>
    </w:p>
    <w:p w14:paraId="054233AC" w14:textId="03DD0C34" w:rsidR="00D21AD2" w:rsidRDefault="00D21AD2" w:rsidP="00D21AD2">
      <w:r>
        <w:t xml:space="preserve">        </w:t>
      </w:r>
    </w:p>
    <w:p w14:paraId="1DBD04A3" w14:textId="6F27FA5F" w:rsidR="00D21AD2" w:rsidRDefault="00D21AD2" w:rsidP="00D21AD2"/>
    <w:p w14:paraId="6BBCFC81" w14:textId="3EF6B2C8" w:rsidR="00270481" w:rsidRDefault="00270481" w:rsidP="00D21AD2">
      <w:r>
        <w:t xml:space="preserve">Q3: Mirrors Database. </w:t>
      </w:r>
    </w:p>
    <w:p w14:paraId="19357A2D" w14:textId="2B5AF89E" w:rsidR="00270481" w:rsidRDefault="00270481" w:rsidP="00D21AD2">
      <w:r>
        <w:t>We will have the following the following entities:</w:t>
      </w:r>
    </w:p>
    <w:p w14:paraId="5C009FB0" w14:textId="07696FCD" w:rsidR="00270481" w:rsidRDefault="00CA5D87" w:rsidP="00270481">
      <w:pPr>
        <w:pStyle w:val="ListParagraph"/>
        <w:numPr>
          <w:ilvl w:val="0"/>
          <w:numId w:val="3"/>
        </w:numPr>
      </w:pPr>
      <w:proofErr w:type="spellStart"/>
      <w:r>
        <w:t>m</w:t>
      </w:r>
      <w:r w:rsidR="00270481">
        <w:t>irror</w:t>
      </w:r>
      <w:r>
        <w:t>_product</w:t>
      </w:r>
      <w:proofErr w:type="spellEnd"/>
    </w:p>
    <w:p w14:paraId="3F0D10C3" w14:textId="63F23FCF" w:rsidR="001E3D4A" w:rsidRDefault="001E3D4A" w:rsidP="00270481">
      <w:pPr>
        <w:pStyle w:val="ListParagraph"/>
        <w:numPr>
          <w:ilvl w:val="0"/>
          <w:numId w:val="3"/>
        </w:numPr>
      </w:pPr>
      <w:proofErr w:type="spellStart"/>
      <w:r>
        <w:t>sales_representative</w:t>
      </w:r>
      <w:proofErr w:type="spellEnd"/>
    </w:p>
    <w:p w14:paraId="475B8CDC" w14:textId="5F86C7E2" w:rsidR="001E3D4A" w:rsidRDefault="001E3D4A" w:rsidP="00270481">
      <w:pPr>
        <w:pStyle w:val="ListParagraph"/>
        <w:numPr>
          <w:ilvl w:val="0"/>
          <w:numId w:val="3"/>
        </w:numPr>
      </w:pPr>
      <w:r>
        <w:t>customer</w:t>
      </w:r>
    </w:p>
    <w:p w14:paraId="35DB357B" w14:textId="50AF1838" w:rsidR="001E3D4A" w:rsidRDefault="001E3D4A" w:rsidP="00270481">
      <w:pPr>
        <w:pStyle w:val="ListParagraph"/>
        <w:numPr>
          <w:ilvl w:val="0"/>
          <w:numId w:val="3"/>
        </w:numPr>
      </w:pPr>
      <w:r>
        <w:t>order</w:t>
      </w:r>
    </w:p>
    <w:p w14:paraId="7F9FA8AD" w14:textId="6841047E" w:rsidR="001E3D4A" w:rsidRDefault="001E3D4A" w:rsidP="00270481">
      <w:pPr>
        <w:pStyle w:val="ListParagraph"/>
        <w:numPr>
          <w:ilvl w:val="0"/>
          <w:numId w:val="3"/>
        </w:numPr>
      </w:pPr>
      <w:r>
        <w:t>sale</w:t>
      </w:r>
    </w:p>
    <w:p w14:paraId="185849B5" w14:textId="3DCBA7CF" w:rsidR="001E3D4A" w:rsidRDefault="001E3D4A" w:rsidP="00270481">
      <w:pPr>
        <w:pStyle w:val="ListParagraph"/>
        <w:numPr>
          <w:ilvl w:val="0"/>
          <w:numId w:val="3"/>
        </w:numPr>
      </w:pPr>
      <w:proofErr w:type="spellStart"/>
      <w:r>
        <w:t>sale_status</w:t>
      </w:r>
      <w:proofErr w:type="spellEnd"/>
    </w:p>
    <w:p w14:paraId="48F18BB0" w14:textId="6816312C" w:rsidR="001E3D4A" w:rsidRDefault="005D1EEC" w:rsidP="001E3D4A">
      <w:r>
        <w:rPr>
          <w:noProof/>
        </w:rPr>
        <w:drawing>
          <wp:inline distT="0" distB="0" distL="0" distR="0" wp14:anchorId="36694FC2" wp14:editId="4A65AADB">
            <wp:extent cx="5731510" cy="2898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1D0A"/>
    <w:multiLevelType w:val="hybridMultilevel"/>
    <w:tmpl w:val="9B50C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049F0"/>
    <w:multiLevelType w:val="hybridMultilevel"/>
    <w:tmpl w:val="5AEC9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56FD9"/>
    <w:multiLevelType w:val="hybridMultilevel"/>
    <w:tmpl w:val="598A9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FA"/>
    <w:rsid w:val="000E54FA"/>
    <w:rsid w:val="00196E95"/>
    <w:rsid w:val="001E3D4A"/>
    <w:rsid w:val="00270481"/>
    <w:rsid w:val="003A6638"/>
    <w:rsid w:val="00495D3E"/>
    <w:rsid w:val="005D1EEC"/>
    <w:rsid w:val="007765C5"/>
    <w:rsid w:val="008D1D4C"/>
    <w:rsid w:val="00A22D64"/>
    <w:rsid w:val="00B707EE"/>
    <w:rsid w:val="00BE5965"/>
    <w:rsid w:val="00CA5D87"/>
    <w:rsid w:val="00D21AD2"/>
    <w:rsid w:val="00D71453"/>
    <w:rsid w:val="00DF032C"/>
    <w:rsid w:val="00F127A5"/>
    <w:rsid w:val="00FC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2488"/>
  <w15:chartTrackingRefBased/>
  <w15:docId w15:val="{885D7043-22FE-4758-9572-8429A22E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Riddhesh Sajwan</dc:creator>
  <cp:keywords/>
  <dc:description/>
  <cp:lastModifiedBy>Riddhesh Sajwan</cp:lastModifiedBy>
  <cp:revision>8</cp:revision>
  <dcterms:created xsi:type="dcterms:W3CDTF">2022-01-18T13:35:00Z</dcterms:created>
  <dcterms:modified xsi:type="dcterms:W3CDTF">2022-01-18T14:50:00Z</dcterms:modified>
</cp:coreProperties>
</file>