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 xmlns:wp14="http://schemas.microsoft.com/office/word/2010/wordml" w:rsidR="005E206E" w:rsidRDefault="004150C7" w14:paraId="672A6659" wp14:textId="77777777">
      <w:r w:rsidRPr="004150C7">
        <w:drawing>
          <wp:inline xmlns:wp14="http://schemas.microsoft.com/office/word/2010/wordprocessingDrawing" distT="0" distB="0" distL="0" distR="0" wp14:anchorId="0796B6DE" wp14:editId="4F3E51E0">
            <wp:extent cx="5731510" cy="2807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0C7" w:rsidRDefault="004150C7" w14:paraId="0A37501D" wp14:textId="77777777"/>
    <w:p xmlns:wp14="http://schemas.microsoft.com/office/word/2010/wordml" w:rsidR="004150C7" w:rsidP="5FDA1EC9" w:rsidRDefault="004150C7" w14:paraId="433C8527" wp14:textId="6AA72541">
      <w:pPr>
        <w:pStyle w:val="ListParagraph"/>
        <w:numPr>
          <w:ilvl w:val="0"/>
          <w:numId w:val="1"/>
        </w:numPr>
        <w:rPr>
          <w:rFonts w:ascii="firasans-regular" w:hAnsi="firasans-regular"/>
          <w:color w:val="333333"/>
        </w:rPr>
      </w:pPr>
      <w:r w:rsidR="7CD945CD">
        <w:rPr/>
        <w:t>Remove anaesthesia from filter</w:t>
      </w:r>
      <w:r w:rsidR="1644131B">
        <w:rPr/>
        <w:t xml:space="preserve">   </w:t>
      </w:r>
      <w:r w:rsidRPr="5FDA1EC9" w:rsidR="1644131B">
        <w:rPr>
          <w:rFonts w:ascii="firasans-regular" w:hAnsi="firasans-regular"/>
          <w:color w:val="333333"/>
          <w:highlight w:val="yellow"/>
        </w:rPr>
        <w:t>All the filters are coming dynamically as per the specialities added.</w:t>
      </w:r>
    </w:p>
    <w:p xmlns:wp14="http://schemas.microsoft.com/office/word/2010/wordml" w:rsidR="004150C7" w:rsidP="6B11A6D2" w:rsidRDefault="004150C7" w14:paraId="3CDB135B" wp14:textId="21205B26">
      <w:pPr>
        <w:pStyle w:val="ListParagraph"/>
        <w:ind w:left="720"/>
      </w:pPr>
    </w:p>
    <w:p xmlns:wp14="http://schemas.microsoft.com/office/word/2010/wordml" w:rsidR="004150C7" w:rsidP="004150C7" w:rsidRDefault="004150C7" w14:paraId="5DAB6C7B" wp14:textId="77777777">
      <w:r w:rsidRPr="004150C7">
        <w:drawing>
          <wp:inline xmlns:wp14="http://schemas.microsoft.com/office/word/2010/wordprocessingDrawing" distT="0" distB="0" distL="0" distR="0" wp14:anchorId="2964F134" wp14:editId="0140647A">
            <wp:extent cx="5731510" cy="27349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0C7" w:rsidP="004150C7" w:rsidRDefault="004150C7" w14:paraId="02EB378F" wp14:textId="77777777"/>
    <w:p xmlns:wp14="http://schemas.microsoft.com/office/word/2010/wordml" w:rsidR="004150C7" w:rsidP="004150C7" w:rsidRDefault="0059722E" w14:paraId="2B1D9B85" wp14:textId="77777777">
      <w:r>
        <w:t xml:space="preserve">Remove Single </w:t>
      </w:r>
      <w:r>
        <w:rPr>
          <w:rFonts w:ascii="firasans-regular" w:hAnsi="firasans-regular"/>
          <w:color w:val="333333"/>
          <w:shd w:val="clear" w:color="auto" w:fill="F7F7F7"/>
        </w:rPr>
        <w:t>Gynaecology and keep Obstetrics and Gynaecology</w:t>
      </w:r>
    </w:p>
    <w:p xmlns:wp14="http://schemas.microsoft.com/office/word/2010/wordml" w:rsidR="004150C7" w:rsidP="5FDA1EC9" w:rsidRDefault="004150C7" w14:paraId="4167E825" wp14:textId="06122AA4">
      <w:pPr>
        <w:rPr>
          <w:rFonts w:ascii="firasans-regular" w:hAnsi="firasans-regular"/>
          <w:color w:val="333333"/>
          <w:highlight w:val="yellow"/>
          <w:shd w:val="clear" w:color="auto" w:fill="F7F7F7"/>
        </w:rPr>
      </w:pPr>
      <w:r w:rsidR="7CD945CD">
        <w:rPr/>
        <w:t xml:space="preserve">Remove Second paediatrics and both Radiology, </w:t>
      </w:r>
      <w:r w:rsidR="7CD945CD">
        <w:rPr/>
        <w:t>anaesthesia</w:t>
      </w:r>
      <w:r w:rsidR="7CD945CD">
        <w:rPr/>
        <w:t>,</w:t>
      </w:r>
      <w:r w:rsidRPr="004150C7" w:rsidR="7CD945CD">
        <w:rPr>
          <w:rFonts w:ascii="firasans-regular" w:hAnsi="firasans-regular"/>
          <w:color w:val="333333"/>
          <w:shd w:val="clear" w:color="auto" w:fill="F7F7F7"/>
        </w:rPr>
        <w:t xml:space="preserve"> </w:t>
      </w:r>
      <w:r w:rsidR="7CD945CD">
        <w:rPr>
          <w:rFonts w:ascii="firasans-regular" w:hAnsi="firasans-regular"/>
          <w:color w:val="333333"/>
          <w:shd w:val="clear" w:color="auto" w:fill="F7F7F7"/>
        </w:rPr>
        <w:t>Non Invasive</w:t>
      </w:r>
      <w:r w:rsidR="7CD945CD">
        <w:rPr>
          <w:rFonts w:ascii="firasans-regular" w:hAnsi="firasans-regular"/>
          <w:color w:val="333333"/>
          <w:shd w:val="clear" w:color="auto" w:fill="F7F7F7"/>
        </w:rPr>
        <w:t xml:space="preserve">, Laboratory, </w:t>
      </w:r>
      <w:r w:rsidR="7CD945CD">
        <w:rPr>
          <w:rFonts w:ascii="firasans-regular" w:hAnsi="firasans-regular"/>
          <w:color w:val="333333"/>
          <w:shd w:val="clear" w:color="auto" w:fill="F7F7F7"/>
        </w:rPr>
        <w:t>Neuro</w:t>
      </w:r>
      <w:r w:rsidR="7CD945CD">
        <w:rPr>
          <w:rFonts w:ascii="firasans-regular" w:hAnsi="firasans-regular"/>
          <w:color w:val="333333"/>
          <w:shd w:val="clear" w:color="auto" w:fill="F7F7F7"/>
        </w:rPr>
        <w:t xml:space="preserve"> Diagnostics</w:t>
      </w:r>
      <w:r w:rsidR="2CD3DC91">
        <w:rPr>
          <w:rFonts w:ascii="firasans-regular" w:hAnsi="firasans-regular"/>
          <w:color w:val="333333"/>
          <w:shd w:val="clear" w:color="auto" w:fill="F7F7F7"/>
        </w:rPr>
        <w:t>, other services.</w:t>
      </w:r>
      <w:r w:rsidRPr="5FDA1EC9" w:rsidR="2CEB8843">
        <w:rPr>
          <w:rFonts w:ascii="firasans-regular" w:hAnsi="firasans-regular"/>
          <w:color w:val="333333"/>
        </w:rPr>
        <w:t xml:space="preserve">   </w:t>
      </w:r>
      <w:r w:rsidRPr="5FDA1EC9" w:rsidR="2CEB8843">
        <w:rPr>
          <w:rFonts w:ascii="firasans-regular" w:hAnsi="firasans-regular"/>
          <w:color w:val="333333"/>
          <w:highlight w:val="yellow"/>
        </w:rPr>
        <w:t xml:space="preserve">All the </w:t>
      </w:r>
      <w:r w:rsidRPr="5FDA1EC9" w:rsidR="2CEB8843">
        <w:rPr>
          <w:rFonts w:ascii="firasans-regular" w:hAnsi="firasans-regular"/>
          <w:color w:val="333333"/>
          <w:highlight w:val="yellow"/>
        </w:rPr>
        <w:t>filters</w:t>
      </w:r>
      <w:r w:rsidRPr="5FDA1EC9" w:rsidR="2CEB8843">
        <w:rPr>
          <w:rFonts w:ascii="firasans-regular" w:hAnsi="firasans-regular"/>
          <w:color w:val="333333"/>
          <w:highlight w:val="yellow"/>
        </w:rPr>
        <w:t xml:space="preserve"> are coming dynamically as per the specialities added.</w:t>
      </w:r>
      <w:r w:rsidRPr="5FDA1EC9" w:rsidR="2CEB8843">
        <w:rPr>
          <w:rFonts w:ascii="firasans-regular" w:hAnsi="firasans-regular"/>
          <w:color w:val="333333"/>
        </w:rPr>
        <w:t xml:space="preserve"> </w:t>
      </w:r>
    </w:p>
    <w:p xmlns:wp14="http://schemas.microsoft.com/office/word/2010/wordml" w:rsidR="0059722E" w:rsidP="5FDA1EC9" w:rsidRDefault="0059722E" w14:paraId="614D3F99" wp14:textId="79875A7A">
      <w:pPr>
        <w:rPr>
          <w:rFonts w:ascii="firasans-regular" w:hAnsi="firasans-regular"/>
          <w:color w:val="333333"/>
          <w:highlight w:val="green"/>
          <w:shd w:val="clear" w:color="auto" w:fill="F7F7F7"/>
        </w:rPr>
      </w:pPr>
      <w:r w:rsidR="2CD3DC91">
        <w:rPr>
          <w:rFonts w:ascii="firasans-regular" w:hAnsi="firasans-regular"/>
          <w:color w:val="333333"/>
          <w:shd w:val="clear" w:color="auto" w:fill="F7F7F7"/>
        </w:rPr>
        <w:t xml:space="preserve">Take </w:t>
      </w:r>
      <w:r w:rsidR="2CD3DC91">
        <w:rPr>
          <w:rFonts w:ascii="firasans-regular" w:hAnsi="firasans-regular"/>
          <w:color w:val="333333"/>
          <w:shd w:val="clear" w:color="auto" w:fill="F7F7F7"/>
        </w:rPr>
        <w:t>Minu</w:t>
      </w:r>
      <w:r w:rsidR="2CD3DC91">
        <w:rPr>
          <w:rFonts w:ascii="firasans-regular" w:hAnsi="firasans-regular"/>
          <w:color w:val="333333"/>
          <w:shd w:val="clear" w:color="auto" w:fill="F7F7F7"/>
        </w:rPr>
        <w:t xml:space="preserve"> Ramakrishna Photo from </w:t>
      </w:r>
      <w:r w:rsidR="2CD3DC91">
        <w:rPr>
          <w:rFonts w:ascii="firasans-regular" w:hAnsi="firasans-regular"/>
          <w:color w:val="333333"/>
          <w:shd w:val="clear" w:color="auto" w:fill="F7F7F7"/>
        </w:rPr>
        <w:t>About</w:t>
      </w:r>
      <w:r w:rsidR="2CD3DC91">
        <w:rPr>
          <w:rFonts w:ascii="firasans-regular" w:hAnsi="firasans-regular"/>
          <w:color w:val="333333"/>
          <w:shd w:val="clear" w:color="auto" w:fill="F7F7F7"/>
        </w:rPr>
        <w:t xml:space="preserve"> us she is the same.</w:t>
      </w:r>
      <w:r w:rsidRPr="5FDA1EC9" w:rsidR="570C9D12">
        <w:rPr>
          <w:rFonts w:ascii="firasans-regular" w:hAnsi="firasans-regular"/>
          <w:color w:val="333333"/>
        </w:rPr>
        <w:t xml:space="preserve">    </w:t>
      </w:r>
      <w:r w:rsidRPr="5FDA1EC9" w:rsidR="570C9D12">
        <w:rPr>
          <w:rFonts w:ascii="firasans-regular" w:hAnsi="firasans-regular"/>
          <w:color w:val="333333"/>
          <w:highlight w:val="green"/>
        </w:rPr>
        <w:t>DONE</w:t>
      </w:r>
    </w:p>
    <w:p xmlns:wp14="http://schemas.microsoft.com/office/word/2010/wordml" w:rsidR="0059722E" w:rsidP="004150C7" w:rsidRDefault="0059722E" w14:paraId="6A05A809" wp14:textId="77777777">
      <w:pPr>
        <w:rPr>
          <w:rFonts w:ascii="firasans-regular" w:hAnsi="firasans-regular"/>
          <w:color w:val="333333"/>
          <w:shd w:val="clear" w:color="auto" w:fill="F7F7F7"/>
        </w:rPr>
      </w:pPr>
    </w:p>
    <w:p xmlns:wp14="http://schemas.microsoft.com/office/word/2010/wordml" w:rsidR="0059722E" w:rsidP="5FDA1EC9" w:rsidRDefault="0059722E" w14:paraId="4457B15B" wp14:textId="14D28295">
      <w:pPr>
        <w:pStyle w:val="Normal"/>
        <w:rPr>
          <w:rFonts w:ascii="firasans-regular" w:hAnsi="firasans-regular"/>
          <w:color w:val="333333"/>
          <w:highlight w:val="green"/>
          <w:shd w:val="clear" w:color="auto" w:fill="F7F7F7"/>
        </w:rPr>
      </w:pPr>
      <w:r w:rsidR="2CD3DC91">
        <w:rPr>
          <w:rFonts w:ascii="firasans-regular" w:hAnsi="firasans-regular"/>
          <w:color w:val="333333"/>
          <w:shd w:val="clear" w:color="auto" w:fill="F7F7F7"/>
        </w:rPr>
        <w:t xml:space="preserve">Add </w:t>
      </w:r>
      <w:r w:rsidR="2CD3DC91">
        <w:rPr>
          <w:rFonts w:ascii="firasans-regular" w:hAnsi="firasans-regular"/>
          <w:color w:val="333333"/>
          <w:shd w:val="clear" w:color="auto" w:fill="F7F7F7"/>
        </w:rPr>
        <w:t>Dr.</w:t>
      </w:r>
      <w:r w:rsidR="2CD3DC91">
        <w:rPr>
          <w:rFonts w:ascii="firasans-regular" w:hAnsi="firasans-regular"/>
          <w:color w:val="333333"/>
          <w:shd w:val="clear" w:color="auto" w:fill="F7F7F7"/>
        </w:rPr>
        <w:t xml:space="preserve"> </w:t>
      </w:r>
      <w:r w:rsidR="2CD3DC91">
        <w:rPr>
          <w:rFonts w:ascii="firasans-regular" w:hAnsi="firasans-regular"/>
          <w:color w:val="333333"/>
          <w:shd w:val="clear" w:color="auto" w:fill="F7F7F7"/>
        </w:rPr>
        <w:t>Mayur</w:t>
      </w:r>
      <w:r w:rsidR="2CD3DC91">
        <w:rPr>
          <w:rFonts w:ascii="firasans-regular" w:hAnsi="firasans-regular"/>
          <w:color w:val="333333"/>
          <w:shd w:val="clear" w:color="auto" w:fill="F7F7F7"/>
        </w:rPr>
        <w:t xml:space="preserve"> </w:t>
      </w:r>
      <w:r w:rsidR="2CD3DC91">
        <w:rPr>
          <w:rFonts w:ascii="firasans-regular" w:hAnsi="firasans-regular"/>
          <w:color w:val="333333"/>
          <w:shd w:val="clear" w:color="auto" w:fill="F7F7F7"/>
        </w:rPr>
        <w:t>Mewada</w:t>
      </w:r>
      <w:r w:rsidR="2CD3DC91">
        <w:rPr>
          <w:rFonts w:ascii="firasans-regular" w:hAnsi="firasans-regular"/>
          <w:color w:val="333333"/>
          <w:shd w:val="clear" w:color="auto" w:fill="F7F7F7"/>
        </w:rPr>
        <w:t xml:space="preserve"> in </w:t>
      </w:r>
      <w:r w:rsidR="2CD3DC91">
        <w:rPr>
          <w:rFonts w:ascii="firasans-regular" w:hAnsi="firasans-regular"/>
          <w:color w:val="333333"/>
          <w:shd w:val="clear" w:color="auto" w:fill="F7F7F7"/>
        </w:rPr>
        <w:t>Diabatology</w:t>
      </w:r>
      <w:r w:rsidRPr="5FDA1EC9" w:rsidR="250A8D58">
        <w:rPr>
          <w:rFonts w:ascii="firasans-regular" w:hAnsi="firasans-regular"/>
          <w:color w:val="333333"/>
        </w:rPr>
        <w:t xml:space="preserve">  </w:t>
      </w:r>
      <w:r w:rsidRPr="5FDA1EC9" w:rsidR="250A8D58">
        <w:rPr>
          <w:rFonts w:ascii="firasans-regular" w:hAnsi="firasans-regular"/>
          <w:color w:val="333333"/>
          <w:highlight w:val="green"/>
        </w:rPr>
        <w:t>DONE</w:t>
      </w:r>
    </w:p>
    <w:p xmlns:wp14="http://schemas.microsoft.com/office/word/2010/wordml" w:rsidR="0059722E" w:rsidP="004150C7" w:rsidRDefault="0059722E" w14:paraId="5A39BBE3" wp14:textId="77777777">
      <w:pPr>
        <w:rPr>
          <w:rFonts w:ascii="firasans-regular" w:hAnsi="firasans-regular"/>
          <w:color w:val="333333"/>
          <w:shd w:val="clear" w:color="auto" w:fill="F7F7F7"/>
        </w:rPr>
      </w:pPr>
    </w:p>
    <w:p xmlns:wp14="http://schemas.microsoft.com/office/word/2010/wordml" w:rsidR="004150C7" w:rsidP="004150C7" w:rsidRDefault="004150C7" w14:paraId="41C8F396" wp14:textId="77777777">
      <w:r w:rsidRPr="004150C7">
        <w:drawing>
          <wp:inline xmlns:wp14="http://schemas.microsoft.com/office/word/2010/wordprocessingDrawing" distT="0" distB="0" distL="0" distR="0" wp14:anchorId="01BAA01B" wp14:editId="323FA2ED">
            <wp:extent cx="5731510" cy="28327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50C7" w:rsidP="5FDA1EC9" w:rsidRDefault="004150C7" w14:paraId="29A6CB18" wp14:textId="66B953A8">
      <w:pPr>
        <w:pStyle w:val="Normal"/>
        <w:rPr>
          <w:rFonts w:ascii="firasans-regular" w:hAnsi="firasans-regular"/>
          <w:color w:val="333333"/>
          <w:highlight w:val="green"/>
        </w:rPr>
      </w:pPr>
      <w:r w:rsidR="7CD945CD">
        <w:rPr/>
        <w:t xml:space="preserve">She is </w:t>
      </w:r>
      <w:r w:rsidR="7CD945CD">
        <w:rPr/>
        <w:t>Dr.Abhida</w:t>
      </w:r>
      <w:r w:rsidR="7CD945CD">
        <w:rPr/>
        <w:t xml:space="preserve"> Shah, </w:t>
      </w:r>
      <w:r w:rsidR="7CD945CD">
        <w:rPr/>
        <w:t>orderwise</w:t>
      </w:r>
      <w:r w:rsidR="7CD945CD">
        <w:rPr/>
        <w:t xml:space="preserve"> </w:t>
      </w:r>
      <w:r w:rsidR="7CD945CD">
        <w:rPr/>
        <w:t>Abhida</w:t>
      </w:r>
      <w:r w:rsidR="7CD945CD">
        <w:rPr/>
        <w:t xml:space="preserve"> will come first and then </w:t>
      </w:r>
      <w:r w:rsidR="7CD945CD">
        <w:rPr/>
        <w:t>Dr.</w:t>
      </w:r>
      <w:r w:rsidR="7CD945CD">
        <w:rPr/>
        <w:t xml:space="preserve"> Aditya will come.</w:t>
      </w:r>
      <w:r w:rsidR="06184386">
        <w:rPr/>
        <w:t xml:space="preserve">   </w:t>
      </w:r>
      <w:r w:rsidRPr="5FDA1EC9" w:rsidR="06184386">
        <w:rPr>
          <w:rFonts w:ascii="firasans-regular" w:hAnsi="firasans-regular"/>
          <w:color w:val="333333"/>
          <w:highlight w:val="green"/>
        </w:rPr>
        <w:t>DONE</w:t>
      </w:r>
    </w:p>
    <w:p xmlns:wp14="http://schemas.microsoft.com/office/word/2010/wordml" w:rsidR="0059722E" w:rsidP="004150C7" w:rsidRDefault="0059722E" w14:paraId="72A3D3EC" wp14:textId="77777777"/>
    <w:p xmlns:wp14="http://schemas.microsoft.com/office/word/2010/wordml" w:rsidR="009839B5" w:rsidP="5FDA1EC9" w:rsidRDefault="0059722E" w14:paraId="2368F7C3" wp14:textId="2BAE0416">
      <w:pPr>
        <w:pStyle w:val="Normal"/>
        <w:rPr>
          <w:rFonts w:ascii="firasans-regular" w:hAnsi="firasans-regular"/>
          <w:color w:val="333333"/>
          <w:highlight w:val="green"/>
        </w:rPr>
      </w:pPr>
      <w:r w:rsidR="2CD3DC91">
        <w:rPr/>
        <w:t>Keep as Filter instead of Filter Panel</w:t>
      </w:r>
      <w:r w:rsidR="33437DBD">
        <w:rPr/>
        <w:t xml:space="preserve"> :   </w:t>
      </w:r>
      <w:r w:rsidRPr="5FDA1EC9" w:rsidR="33437DBD">
        <w:rPr>
          <w:rFonts w:ascii="firasans-regular" w:hAnsi="firasans-regular"/>
          <w:color w:val="333333"/>
          <w:highlight w:val="green"/>
        </w:rPr>
        <w:t>DONE</w:t>
      </w:r>
    </w:p>
    <w:p xmlns:wp14="http://schemas.microsoft.com/office/word/2010/wordml" w:rsidR="009839B5" w:rsidP="004150C7" w:rsidRDefault="009839B5" w14:paraId="0D0B940D" wp14:textId="77777777">
      <w:r w:rsidRPr="0059722E">
        <w:drawing>
          <wp:inline xmlns:wp14="http://schemas.microsoft.com/office/word/2010/wordprocessingDrawing" distT="0" distB="0" distL="0" distR="0" wp14:anchorId="199EBA93" wp14:editId="79684E13">
            <wp:extent cx="3953427" cy="3305636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839B5" w:rsidP="004150C7" w:rsidRDefault="009839B5" w14:paraId="0E27B00A" wp14:textId="77777777"/>
    <w:p xmlns:wp14="http://schemas.microsoft.com/office/word/2010/wordml" w:rsidR="0059722E" w:rsidP="004150C7" w:rsidRDefault="0059722E" w14:paraId="60061E4C" wp14:textId="77777777"/>
    <w:p xmlns:wp14="http://schemas.microsoft.com/office/word/2010/wordml" w:rsidR="009839B5" w:rsidP="5FDA1EC9" w:rsidRDefault="009839B5" w14:paraId="103A45BF" wp14:textId="4B406E35">
      <w:pPr>
        <w:rPr>
          <w:highlight w:val="yellow"/>
        </w:rPr>
      </w:pPr>
      <w:r w:rsidR="60089652">
        <w:drawing>
          <wp:inline xmlns:wp14="http://schemas.microsoft.com/office/word/2010/wordprocessingDrawing" wp14:editId="25C42B24" wp14:anchorId="747740E5">
            <wp:extent cx="5731510" cy="4728210"/>
            <wp:effectExtent l="0" t="0" r="2540" b="0"/>
            <wp:docPr id="7" name="Picture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089652">
        <w:rPr/>
        <w:t>Empty photo image not reflecting.</w:t>
      </w:r>
      <w:r w:rsidR="2F34809F">
        <w:rPr/>
        <w:t xml:space="preserve">     </w:t>
      </w:r>
      <w:r w:rsidRPr="5FDA1EC9" w:rsidR="2F34809F">
        <w:rPr>
          <w:highlight w:val="yellow"/>
        </w:rPr>
        <w:t>B</w:t>
      </w:r>
      <w:r w:rsidRPr="5FDA1EC9" w:rsidR="2F34809F">
        <w:rPr>
          <w:highlight w:val="yellow"/>
        </w:rPr>
        <w:t xml:space="preserve">ecause the Dr image was not uploaded. Have now set a </w:t>
      </w:r>
      <w:r w:rsidRPr="5FDA1EC9" w:rsidR="2F34809F">
        <w:rPr>
          <w:highlight w:val="yellow"/>
        </w:rPr>
        <w:t>default</w:t>
      </w:r>
      <w:r w:rsidRPr="5FDA1EC9" w:rsidR="2F34809F">
        <w:rPr>
          <w:highlight w:val="yellow"/>
        </w:rPr>
        <w:t xml:space="preserve"> image for this scenario</w:t>
      </w:r>
    </w:p>
    <w:p xmlns:wp14="http://schemas.microsoft.com/office/word/2010/wordml" w:rsidR="009839B5" w:rsidP="004150C7" w:rsidRDefault="009839B5" w14:paraId="44EAFD9C" wp14:textId="77777777"/>
    <w:p xmlns:wp14="http://schemas.microsoft.com/office/word/2010/wordml" w:rsidR="009839B5" w:rsidP="004150C7" w:rsidRDefault="009839B5" w14:paraId="4B94D5A5" wp14:textId="77777777">
      <w:r w:rsidRPr="009839B5">
        <w:drawing>
          <wp:inline xmlns:wp14="http://schemas.microsoft.com/office/word/2010/wordprocessingDrawing" distT="0" distB="0" distL="0" distR="0" wp14:anchorId="64C5CED6" wp14:editId="6E0D6ED4">
            <wp:extent cx="5731510" cy="35191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839B5" w:rsidP="5FDA1EC9" w:rsidRDefault="009839B5" w14:paraId="5D81B644" wp14:textId="33AF6984">
      <w:pPr>
        <w:pStyle w:val="Normal"/>
        <w:rPr>
          <w:rFonts w:ascii="firasans-regular" w:hAnsi="firasans-regular"/>
          <w:color w:val="333333"/>
          <w:highlight w:val="green"/>
        </w:rPr>
      </w:pPr>
      <w:r w:rsidR="60089652">
        <w:rPr/>
        <w:t>Remove 1 at end of the para.</w:t>
      </w:r>
      <w:r w:rsidR="37C1C03F">
        <w:rPr/>
        <w:t xml:space="preserve">   </w:t>
      </w:r>
      <w:r w:rsidRPr="5FDA1EC9" w:rsidR="37C1C03F">
        <w:rPr>
          <w:rFonts w:ascii="firasans-regular" w:hAnsi="firasans-regular"/>
          <w:color w:val="333333"/>
          <w:highlight w:val="green"/>
        </w:rPr>
        <w:t>DONE</w:t>
      </w:r>
    </w:p>
    <w:p xmlns:wp14="http://schemas.microsoft.com/office/word/2010/wordml" w:rsidR="009839B5" w:rsidP="004150C7" w:rsidRDefault="009839B5" w14:paraId="3DEEC669" wp14:textId="77777777">
      <w:r w:rsidRPr="009839B5">
        <w:drawing>
          <wp:inline xmlns:wp14="http://schemas.microsoft.com/office/word/2010/wordprocessingDrawing" distT="0" distB="0" distL="0" distR="0" wp14:anchorId="34A4AFC5" wp14:editId="086C1731">
            <wp:extent cx="5731510" cy="34759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839B5" w:rsidP="5FDA1EC9" w:rsidRDefault="00C27FB0" w14:paraId="3344AC7C" wp14:textId="689B467E">
      <w:pPr>
        <w:pStyle w:val="Normal"/>
        <w:rPr>
          <w:rFonts w:ascii="firasans-regular" w:hAnsi="firasans-regular"/>
          <w:color w:val="333333"/>
          <w:highlight w:val="green"/>
        </w:rPr>
      </w:pPr>
      <w:r w:rsidR="4E949EE8">
        <w:rPr/>
        <w:t>It should be only Cardiologist instead of Cardiologist specialist.</w:t>
      </w:r>
      <w:r w:rsidR="35566C9F">
        <w:rPr/>
        <w:t xml:space="preserve">   </w:t>
      </w:r>
      <w:r w:rsidRPr="5FDA1EC9" w:rsidR="35566C9F">
        <w:rPr>
          <w:rFonts w:ascii="firasans-regular" w:hAnsi="firasans-regular"/>
          <w:color w:val="333333"/>
          <w:highlight w:val="green"/>
        </w:rPr>
        <w:t>DONE</w:t>
      </w:r>
    </w:p>
    <w:p xmlns:wp14="http://schemas.microsoft.com/office/word/2010/wordml" w:rsidR="00C27FB0" w:rsidP="004150C7" w:rsidRDefault="00C27FB0" w14:paraId="04385E7A" wp14:textId="297C488C">
      <w:r w:rsidR="4E949EE8">
        <w:rPr/>
        <w:t>Call now is not working</w:t>
      </w:r>
      <w:r w:rsidR="2C09540B">
        <w:rPr/>
        <w:t xml:space="preserve">:    </w:t>
      </w:r>
      <w:r w:rsidRPr="5FDA1EC9" w:rsidR="2C09540B">
        <w:rPr>
          <w:highlight w:val="yellow"/>
        </w:rPr>
        <w:t>Let us know which no. To add over there</w:t>
      </w:r>
    </w:p>
    <w:p xmlns:wp14="http://schemas.microsoft.com/office/word/2010/wordml" w:rsidR="000D0049" w:rsidP="004150C7" w:rsidRDefault="000D0049" w14:paraId="3656B9AB" wp14:textId="77777777"/>
    <w:p xmlns:wp14="http://schemas.microsoft.com/office/word/2010/wordml" w:rsidR="000D0049" w:rsidP="004150C7" w:rsidRDefault="000D0049" w14:paraId="45FB0818" wp14:textId="77777777">
      <w:r w:rsidRPr="000D0049">
        <w:drawing>
          <wp:inline xmlns:wp14="http://schemas.microsoft.com/office/word/2010/wordprocessingDrawing" distT="0" distB="0" distL="0" distR="0" wp14:anchorId="61C54835" wp14:editId="4C4BE200">
            <wp:extent cx="5731510" cy="26060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D0049" w:rsidP="004150C7" w:rsidRDefault="000D0049" w14:paraId="049F31CB" wp14:textId="77777777"/>
    <w:p xmlns:wp14="http://schemas.microsoft.com/office/word/2010/wordml" w:rsidR="000D0049" w:rsidP="004150C7" w:rsidRDefault="000D0049" w14:paraId="2299A82C" wp14:textId="0E050149">
      <w:r w:rsidR="1A4ACE1E">
        <w:rPr/>
        <w:t>All Speciality is having same photo, please change.</w:t>
      </w:r>
      <w:r w:rsidR="06031F4C">
        <w:rPr/>
        <w:t xml:space="preserve"> </w:t>
      </w:r>
      <w:r w:rsidRPr="5FDA1EC9" w:rsidR="06031F4C">
        <w:rPr>
          <w:highlight w:val="green"/>
        </w:rPr>
        <w:t>DONE</w:t>
      </w:r>
    </w:p>
    <w:p xmlns:wp14="http://schemas.microsoft.com/office/word/2010/wordml" w:rsidR="00296287" w:rsidP="004150C7" w:rsidRDefault="00296287" w14:paraId="53128261" wp14:textId="77777777">
      <w:r w:rsidRPr="00296287">
        <w:drawing>
          <wp:inline xmlns:wp14="http://schemas.microsoft.com/office/word/2010/wordprocessingDrawing" distT="0" distB="0" distL="0" distR="0" wp14:anchorId="25FFA2AD" wp14:editId="245F3ABD">
            <wp:extent cx="4115374" cy="79259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96287" w:rsidP="5FDA1EC9" w:rsidRDefault="00296287" w14:paraId="2B92179B" wp14:textId="145EF4C0">
      <w:pPr>
        <w:pStyle w:val="Normal"/>
      </w:pPr>
      <w:r w:rsidR="76B92E58">
        <w:rPr/>
        <w:t>Change OPD Number as 93249606</w:t>
      </w:r>
      <w:r w:rsidRPr="5FDA1EC9" w:rsidR="76B92E58">
        <w:rPr>
          <w:b w:val="1"/>
          <w:bCs w:val="1"/>
          <w:color w:val="FF0000"/>
        </w:rPr>
        <w:t>1</w:t>
      </w:r>
      <w:r w:rsidR="76B92E58">
        <w:rPr/>
        <w:t>3</w:t>
      </w:r>
      <w:r w:rsidR="67993B29">
        <w:rPr/>
        <w:t xml:space="preserve">   </w:t>
      </w:r>
      <w:r w:rsidRPr="5FDA1EC9" w:rsidR="67993B29">
        <w:rPr>
          <w:highlight w:val="green"/>
        </w:rPr>
        <w:t>DONE</w:t>
      </w:r>
    </w:p>
    <w:p xmlns:wp14="http://schemas.microsoft.com/office/word/2010/wordml" w:rsidR="00296287" w:rsidP="004150C7" w:rsidRDefault="00DC7008" w14:paraId="62486C05" wp14:textId="77777777">
      <w:r w:rsidRPr="00DC7008">
        <w:drawing>
          <wp:inline xmlns:wp14="http://schemas.microsoft.com/office/word/2010/wordprocessingDrawing" distT="0" distB="0" distL="0" distR="0" wp14:anchorId="5A609B6F" wp14:editId="25F9D13F">
            <wp:extent cx="5731510" cy="245681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C7008" w:rsidP="004150C7" w:rsidRDefault="00DC7008" w14:paraId="7BFACEC8" wp14:textId="1134969C">
      <w:r w:rsidR="5D7ADD49">
        <w:rPr/>
        <w:t xml:space="preserve">Please look at the font, it should be same </w:t>
      </w:r>
      <w:r w:rsidR="5D7ADD49">
        <w:rPr/>
        <w:t>like</w:t>
      </w:r>
      <w:r w:rsidR="5D7ADD49">
        <w:rPr/>
        <w:t xml:space="preserve"> </w:t>
      </w:r>
      <w:r w:rsidR="5D7ADD49">
        <w:rPr/>
        <w:t>healthche</w:t>
      </w:r>
      <w:r w:rsidR="7D4CF0E2">
        <w:rPr/>
        <w:t>ckup</w:t>
      </w:r>
      <w:r w:rsidR="77EEE32C">
        <w:rPr/>
        <w:t xml:space="preserve">      </w:t>
      </w:r>
      <w:r w:rsidRPr="6B11A6D2" w:rsidR="77EEE32C">
        <w:rPr>
          <w:highlight w:val="yellow"/>
        </w:rPr>
        <w:t>It’s</w:t>
      </w:r>
      <w:r w:rsidRPr="6B11A6D2" w:rsidR="77EEE32C">
        <w:rPr>
          <w:highlight w:val="yellow"/>
        </w:rPr>
        <w:t xml:space="preserve"> </w:t>
      </w:r>
      <w:r w:rsidRPr="6B11A6D2" w:rsidR="77EEE32C">
        <w:rPr>
          <w:highlight w:val="yellow"/>
        </w:rPr>
        <w:t>alrdy</w:t>
      </w:r>
      <w:r w:rsidRPr="6B11A6D2" w:rsidR="77EEE32C">
        <w:rPr>
          <w:highlight w:val="yellow"/>
        </w:rPr>
        <w:t xml:space="preserve"> same</w:t>
      </w:r>
    </w:p>
    <w:p xmlns:wp14="http://schemas.microsoft.com/office/word/2010/wordml" w:rsidR="002C1F9C" w:rsidP="004150C7" w:rsidRDefault="002C1F9C" w14:paraId="4101652C" wp14:textId="77777777">
      <w:r w:rsidRPr="002C1F9C">
        <w:drawing>
          <wp:inline xmlns:wp14="http://schemas.microsoft.com/office/word/2010/wordprocessingDrawing" distT="0" distB="0" distL="0" distR="0" wp14:anchorId="054115D2" wp14:editId="70AC5F6D">
            <wp:extent cx="5731510" cy="20123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C1F9C" w:rsidP="5FDA1EC9" w:rsidRDefault="002C1F9C" w14:paraId="07054EA1" wp14:textId="0E9566EA">
      <w:pPr>
        <w:pStyle w:val="Normal"/>
      </w:pPr>
      <w:r w:rsidR="2BBF9E35">
        <w:rPr/>
        <w:t>Remove date from gallery</w:t>
      </w:r>
      <w:r w:rsidR="7BFCBB25">
        <w:rPr/>
        <w:t xml:space="preserve"> </w:t>
      </w:r>
      <w:r w:rsidRPr="5FDA1EC9" w:rsidR="7BFCBB25">
        <w:rPr>
          <w:highlight w:val="green"/>
        </w:rPr>
        <w:t>DONE</w:t>
      </w:r>
    </w:p>
    <w:p xmlns:wp14="http://schemas.microsoft.com/office/word/2010/wordml" w:rsidR="004150C7" w:rsidP="004150C7" w:rsidRDefault="0005623F" w14:paraId="4B99056E" wp14:textId="77777777">
      <w:r w:rsidRPr="0005623F">
        <w:drawing>
          <wp:inline xmlns:wp14="http://schemas.microsoft.com/office/word/2010/wordprocessingDrawing" distT="0" distB="0" distL="0" distR="0" wp14:anchorId="3CFAB4F4" wp14:editId="0108EA04">
            <wp:extent cx="5731510" cy="401002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11461" w:rsidP="5FDA1EC9" w:rsidRDefault="00D11461" w14:paraId="7415C500" wp14:textId="00E7DE85">
      <w:pPr>
        <w:pStyle w:val="Normal"/>
      </w:pPr>
      <w:r w:rsidR="35D10C40">
        <w:rPr/>
        <w:t>Correct the Number 9324960613</w:t>
      </w:r>
      <w:r w:rsidR="29B61B2E">
        <w:rPr/>
        <w:t xml:space="preserve"> </w:t>
      </w:r>
      <w:r w:rsidRPr="5FDA1EC9" w:rsidR="29B61B2E">
        <w:rPr>
          <w:highlight w:val="green"/>
        </w:rPr>
        <w:t>DONE</w:t>
      </w:r>
    </w:p>
    <w:p xmlns:wp14="http://schemas.microsoft.com/office/word/2010/wordml" w:rsidR="00D11461" w:rsidP="004150C7" w:rsidRDefault="00D11461" w14:paraId="1299C43A" wp14:textId="77777777"/>
    <w:p xmlns:wp14="http://schemas.microsoft.com/office/word/2010/wordml" w:rsidR="00D11461" w:rsidP="004150C7" w:rsidRDefault="00D11461" w14:paraId="4DDBEF00" wp14:textId="77777777">
      <w:r w:rsidRPr="00D11461">
        <w:drawing>
          <wp:inline xmlns:wp14="http://schemas.microsoft.com/office/word/2010/wordprocessingDrawing" distT="0" distB="0" distL="0" distR="0" wp14:anchorId="5DADC479" wp14:editId="0B7C391D">
            <wp:extent cx="5731510" cy="29025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11461" w:rsidP="004150C7" w:rsidRDefault="00D11461" w14:paraId="47BC695A" wp14:textId="23C856EF">
      <w:r w:rsidR="35D10C40">
        <w:rPr/>
        <w:t xml:space="preserve">Career section &gt; Apply Now &gt; </w:t>
      </w:r>
      <w:r w:rsidR="35D10C40">
        <w:rPr/>
        <w:t>Submit</w:t>
      </w:r>
      <w:r w:rsidR="35D10C40">
        <w:rPr/>
        <w:t xml:space="preserve"> not working.</w:t>
      </w:r>
      <w:r w:rsidR="0B55523A">
        <w:rPr/>
        <w:t xml:space="preserve">    </w:t>
      </w:r>
      <w:r w:rsidRPr="5FDA1EC9" w:rsidR="0B55523A">
        <w:rPr>
          <w:highlight w:val="green"/>
        </w:rPr>
        <w:t>Already Working</w:t>
      </w:r>
      <w:r w:rsidR="0B55523A">
        <w:rPr/>
        <w:t xml:space="preserve"> </w:t>
      </w:r>
    </w:p>
    <w:p xmlns:wp14="http://schemas.microsoft.com/office/word/2010/wordml" w:rsidR="00D11461" w:rsidP="004150C7" w:rsidRDefault="00D11461" w14:paraId="3461D779" wp14:textId="77777777"/>
    <w:p xmlns:wp14="http://schemas.microsoft.com/office/word/2010/wordml" w:rsidR="00D11461" w:rsidP="004150C7" w:rsidRDefault="00D11461" w14:paraId="3CF2D8B6" wp14:textId="77777777">
      <w:r w:rsidRPr="00D11461">
        <w:drawing>
          <wp:inline xmlns:wp14="http://schemas.microsoft.com/office/word/2010/wordprocessingDrawing" distT="0" distB="0" distL="0" distR="0" wp14:anchorId="43290949" wp14:editId="36C85359">
            <wp:extent cx="5731510" cy="23622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11461" w:rsidP="5FDA1EC9" w:rsidRDefault="00D11461" w14:paraId="08A66B25" wp14:textId="5D0863E3">
      <w:pPr>
        <w:rPr>
          <w:highlight w:val="green"/>
        </w:rPr>
      </w:pPr>
      <w:r w:rsidR="35D10C40">
        <w:rPr/>
        <w:t xml:space="preserve">Description is not picking up from database. Remove </w:t>
      </w:r>
      <w:r w:rsidR="35D10C40">
        <w:rPr/>
        <w:t>Lorem</w:t>
      </w:r>
      <w:r w:rsidR="35D10C40">
        <w:rPr/>
        <w:t xml:space="preserve"> </w:t>
      </w:r>
      <w:r w:rsidR="35D10C40">
        <w:rPr/>
        <w:t>Ipsum</w:t>
      </w:r>
      <w:r w:rsidR="7643675E">
        <w:rPr/>
        <w:t xml:space="preserve">  Description</w:t>
      </w:r>
      <w:r w:rsidR="7643675E">
        <w:rPr/>
        <w:t xml:space="preserve"> </w:t>
      </w:r>
      <w:r w:rsidRPr="5FDA1EC9" w:rsidR="7643675E">
        <w:rPr>
          <w:highlight w:val="green"/>
        </w:rPr>
        <w:t xml:space="preserve">Picking from DB only, </w:t>
      </w:r>
      <w:r w:rsidRPr="5FDA1EC9" w:rsidR="7643675E">
        <w:rPr>
          <w:highlight w:val="green"/>
        </w:rPr>
        <w:t>Need</w:t>
      </w:r>
      <w:r w:rsidRPr="5FDA1EC9" w:rsidR="7643675E">
        <w:rPr>
          <w:highlight w:val="green"/>
        </w:rPr>
        <w:t xml:space="preserve"> to update the </w:t>
      </w:r>
      <w:r w:rsidRPr="5FDA1EC9" w:rsidR="7643675E">
        <w:rPr>
          <w:highlight w:val="green"/>
        </w:rPr>
        <w:t>description  there</w:t>
      </w:r>
      <w:r w:rsidRPr="5FDA1EC9" w:rsidR="7643675E">
        <w:rPr>
          <w:highlight w:val="green"/>
        </w:rPr>
        <w:t>.</w:t>
      </w:r>
      <w:r>
        <w:br/>
      </w:r>
      <w:r>
        <w:br/>
      </w:r>
    </w:p>
    <w:p xmlns:wp14="http://schemas.microsoft.com/office/word/2010/wordml" w:rsidR="00D11461" w:rsidP="004150C7" w:rsidRDefault="00D11461" w14:paraId="0FB78278" wp14:textId="77777777">
      <w:r w:rsidRPr="00D11461">
        <w:drawing>
          <wp:inline xmlns:wp14="http://schemas.microsoft.com/office/word/2010/wordprocessingDrawing" distT="0" distB="0" distL="0" distR="0" wp14:anchorId="2DA3EE35" wp14:editId="08ED20B4">
            <wp:extent cx="5731510" cy="315404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11461" w:rsidP="004150C7" w:rsidRDefault="00D11461" w14:paraId="02F8F476" wp14:textId="1E9A40F3">
      <w:r w:rsidR="660F4D6A">
        <w:rPr/>
        <w:t>Keep CSR and Community outreach combine and merge Menu as well.</w:t>
      </w:r>
      <w:r w:rsidR="66FD5263">
        <w:rPr/>
        <w:t>--</w:t>
      </w:r>
      <w:r w:rsidRPr="27BA155B" w:rsidR="66FD5263">
        <w:rPr>
          <w:highlight w:val="yellow"/>
        </w:rPr>
        <w:t>need to ask</w:t>
      </w:r>
    </w:p>
    <w:p xmlns:wp14="http://schemas.microsoft.com/office/word/2010/wordml" w:rsidR="000C51CF" w:rsidP="004150C7" w:rsidRDefault="000C51CF" w14:paraId="1FC39945" wp14:textId="77777777"/>
    <w:p xmlns:wp14="http://schemas.microsoft.com/office/word/2010/wordml" w:rsidR="000C51CF" w:rsidP="004150C7" w:rsidRDefault="000C51CF" w14:paraId="04045EC1" wp14:textId="0579F185">
      <w:r w:rsidR="1FC632DF">
        <w:rPr/>
        <w:t xml:space="preserve">Speciality, which does not have Doctor like radiology, </w:t>
      </w:r>
      <w:r w:rsidR="4ECDAB67">
        <w:rPr/>
        <w:t>Nutrition</w:t>
      </w:r>
      <w:r w:rsidR="1FC632DF">
        <w:rPr/>
        <w:t xml:space="preserve"> and dietetics, please hide the section.</w:t>
      </w:r>
      <w:r w:rsidR="61BA5FE4">
        <w:rPr/>
        <w:t xml:space="preserve">   </w:t>
      </w:r>
      <w:r w:rsidRPr="5FDA1EC9" w:rsidR="61BA5FE4">
        <w:rPr>
          <w:highlight w:val="green"/>
        </w:rPr>
        <w:t>DONE</w:t>
      </w:r>
    </w:p>
    <w:p xmlns:wp14="http://schemas.microsoft.com/office/word/2010/wordml" w:rsidR="008E410E" w:rsidP="004150C7" w:rsidRDefault="008E410E" w14:paraId="0562CB0E" wp14:textId="77777777"/>
    <w:p xmlns:wp14="http://schemas.microsoft.com/office/word/2010/wordml" w:rsidR="008E410E" w:rsidP="004150C7" w:rsidRDefault="008E410E" w14:paraId="34CE0A41" wp14:textId="77777777">
      <w:r w:rsidRPr="008E410E">
        <w:drawing>
          <wp:inline xmlns:wp14="http://schemas.microsoft.com/office/word/2010/wordprocessingDrawing" distT="0" distB="0" distL="0" distR="0" wp14:anchorId="7A6A76B9" wp14:editId="39A018C6">
            <wp:extent cx="5731510" cy="254762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E410E" w:rsidP="004150C7" w:rsidRDefault="008E410E" w14:paraId="63F4FB47" wp14:textId="7B473D27">
      <w:r w:rsidR="4ECDAB67">
        <w:rPr/>
        <w:t>List of Specialities should be in alphabetical order.</w:t>
      </w:r>
      <w:r w:rsidR="64FD5131">
        <w:rPr/>
        <w:t xml:space="preserve">   </w:t>
      </w:r>
      <w:r w:rsidRPr="5FDA1EC9" w:rsidR="64FD5131">
        <w:rPr>
          <w:highlight w:val="green"/>
        </w:rPr>
        <w:t>DONE</w:t>
      </w:r>
      <w:bookmarkStart w:name="_GoBack" w:id="0"/>
      <w:bookmarkEnd w:id="0"/>
    </w:p>
    <w:sectPr w:rsidR="008E410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sans-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D706FB"/>
    <w:multiLevelType w:val="hybridMultilevel"/>
    <w:tmpl w:val="09BEF7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0C7"/>
    <w:rsid w:val="0005623F"/>
    <w:rsid w:val="000C51CF"/>
    <w:rsid w:val="000D0049"/>
    <w:rsid w:val="00296287"/>
    <w:rsid w:val="002C1F9C"/>
    <w:rsid w:val="004150C7"/>
    <w:rsid w:val="0059722E"/>
    <w:rsid w:val="005E206E"/>
    <w:rsid w:val="007B7C0B"/>
    <w:rsid w:val="008E410E"/>
    <w:rsid w:val="009839B5"/>
    <w:rsid w:val="00C27FB0"/>
    <w:rsid w:val="00D11461"/>
    <w:rsid w:val="00DC7008"/>
    <w:rsid w:val="06031F4C"/>
    <w:rsid w:val="06184386"/>
    <w:rsid w:val="0A8117A0"/>
    <w:rsid w:val="0B55523A"/>
    <w:rsid w:val="1082594F"/>
    <w:rsid w:val="1088FBE9"/>
    <w:rsid w:val="114F4388"/>
    <w:rsid w:val="150CAAE6"/>
    <w:rsid w:val="1644131B"/>
    <w:rsid w:val="1A4ACE1E"/>
    <w:rsid w:val="1FC632DF"/>
    <w:rsid w:val="250A8D58"/>
    <w:rsid w:val="273A78F5"/>
    <w:rsid w:val="27BA155B"/>
    <w:rsid w:val="29B61B2E"/>
    <w:rsid w:val="2BBF9E35"/>
    <w:rsid w:val="2C09540B"/>
    <w:rsid w:val="2CD1678A"/>
    <w:rsid w:val="2CD3DC91"/>
    <w:rsid w:val="2CEB8843"/>
    <w:rsid w:val="2F34809F"/>
    <w:rsid w:val="33437DBD"/>
    <w:rsid w:val="35566C9F"/>
    <w:rsid w:val="35D10C40"/>
    <w:rsid w:val="37C1C03F"/>
    <w:rsid w:val="3B8C68BB"/>
    <w:rsid w:val="3E76C317"/>
    <w:rsid w:val="3EB4CF30"/>
    <w:rsid w:val="3F014DFB"/>
    <w:rsid w:val="4038DF5F"/>
    <w:rsid w:val="4A4A5272"/>
    <w:rsid w:val="4C363023"/>
    <w:rsid w:val="4E949EE8"/>
    <w:rsid w:val="4ECDAB67"/>
    <w:rsid w:val="514E3224"/>
    <w:rsid w:val="570C9D12"/>
    <w:rsid w:val="5C3DAE03"/>
    <w:rsid w:val="5D7ADD49"/>
    <w:rsid w:val="5FDA1EC9"/>
    <w:rsid w:val="60089652"/>
    <w:rsid w:val="61BA5FE4"/>
    <w:rsid w:val="6350669D"/>
    <w:rsid w:val="64FD5131"/>
    <w:rsid w:val="660F4D6A"/>
    <w:rsid w:val="66FD5263"/>
    <w:rsid w:val="67993B29"/>
    <w:rsid w:val="6B11A6D2"/>
    <w:rsid w:val="7643675E"/>
    <w:rsid w:val="76B92E58"/>
    <w:rsid w:val="77EEE32C"/>
    <w:rsid w:val="7BFCBB25"/>
    <w:rsid w:val="7CD945CD"/>
    <w:rsid w:val="7D4CF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6E69F"/>
  <w15:chartTrackingRefBased/>
  <w15:docId w15:val="{4C2FEA1C-52FD-46A9-A878-59A823EF6E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50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HP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account</dc:creator>
  <keywords/>
  <dc:description/>
  <lastModifiedBy>Shweta Ingale</lastModifiedBy>
  <revision>9</revision>
  <dcterms:created xsi:type="dcterms:W3CDTF">2026-07-28T09:28:00.0000000Z</dcterms:created>
  <dcterms:modified xsi:type="dcterms:W3CDTF">2026-07-31T09:45:31.2612444Z</dcterms:modified>
</coreProperties>
</file>