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06E" w:rsidRDefault="004150C7">
      <w:r w:rsidRPr="004150C7">
        <w:drawing>
          <wp:inline distT="0" distB="0" distL="0" distR="0" wp14:anchorId="0796B6DE" wp14:editId="4F3E51E0">
            <wp:extent cx="5731510" cy="2807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0C7" w:rsidRDefault="004150C7"/>
    <w:p w:rsidR="004150C7" w:rsidRDefault="004150C7" w:rsidP="004150C7">
      <w:pPr>
        <w:pStyle w:val="ListParagraph"/>
        <w:numPr>
          <w:ilvl w:val="0"/>
          <w:numId w:val="1"/>
        </w:numPr>
      </w:pPr>
      <w:r>
        <w:t>Remove anaesthesia from filter</w:t>
      </w:r>
    </w:p>
    <w:p w:rsidR="004150C7" w:rsidRDefault="004150C7" w:rsidP="004150C7">
      <w:r w:rsidRPr="004150C7">
        <w:drawing>
          <wp:inline distT="0" distB="0" distL="0" distR="0" wp14:anchorId="2964F134" wp14:editId="0140647A">
            <wp:extent cx="5731510" cy="27349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0C7" w:rsidRDefault="004150C7" w:rsidP="004150C7"/>
    <w:p w:rsidR="004150C7" w:rsidRDefault="0059722E" w:rsidP="004150C7">
      <w:r>
        <w:t xml:space="preserve">Remove Single </w:t>
      </w:r>
      <w:r>
        <w:rPr>
          <w:rFonts w:ascii="firasans-regular" w:hAnsi="firasans-regular"/>
          <w:color w:val="333333"/>
          <w:shd w:val="clear" w:color="auto" w:fill="F7F7F7"/>
        </w:rPr>
        <w:t>Gynaecology and keep Obstetrics and Gynaecology</w:t>
      </w:r>
    </w:p>
    <w:p w:rsidR="004150C7" w:rsidRDefault="004150C7" w:rsidP="004150C7">
      <w:pPr>
        <w:rPr>
          <w:rFonts w:ascii="firasans-regular" w:hAnsi="firasans-regular"/>
          <w:color w:val="333333"/>
          <w:shd w:val="clear" w:color="auto" w:fill="F7F7F7"/>
        </w:rPr>
      </w:pPr>
      <w:r>
        <w:t xml:space="preserve">Remove Second paediatrics and both Radiology, </w:t>
      </w:r>
      <w:r>
        <w:t>anaesthesia</w:t>
      </w:r>
      <w:r>
        <w:t>,</w:t>
      </w:r>
      <w:r w:rsidRPr="004150C7">
        <w:rPr>
          <w:rFonts w:ascii="firasans-regular" w:hAnsi="firasans-regular"/>
          <w:color w:val="333333"/>
          <w:shd w:val="clear" w:color="auto" w:fill="F7F7F7"/>
        </w:rPr>
        <w:t xml:space="preserve"> </w:t>
      </w:r>
      <w:r>
        <w:rPr>
          <w:rFonts w:ascii="firasans-regular" w:hAnsi="firasans-regular"/>
          <w:color w:val="333333"/>
          <w:shd w:val="clear" w:color="auto" w:fill="F7F7F7"/>
        </w:rPr>
        <w:t>Non Invasive</w:t>
      </w:r>
      <w:r>
        <w:rPr>
          <w:rFonts w:ascii="firasans-regular" w:hAnsi="firasans-regular"/>
          <w:color w:val="333333"/>
          <w:shd w:val="clear" w:color="auto" w:fill="F7F7F7"/>
        </w:rPr>
        <w:t xml:space="preserve">, Laboratory, </w:t>
      </w:r>
      <w:proofErr w:type="spellStart"/>
      <w:r>
        <w:rPr>
          <w:rFonts w:ascii="firasans-regular" w:hAnsi="firasans-regular"/>
          <w:color w:val="333333"/>
          <w:shd w:val="clear" w:color="auto" w:fill="F7F7F7"/>
        </w:rPr>
        <w:t>Neuro</w:t>
      </w:r>
      <w:proofErr w:type="spellEnd"/>
      <w:r>
        <w:rPr>
          <w:rFonts w:ascii="firasans-regular" w:hAnsi="firasans-regular"/>
          <w:color w:val="333333"/>
          <w:shd w:val="clear" w:color="auto" w:fill="F7F7F7"/>
        </w:rPr>
        <w:t xml:space="preserve"> Diagnostics</w:t>
      </w:r>
      <w:r w:rsidR="0059722E">
        <w:rPr>
          <w:rFonts w:ascii="firasans-regular" w:hAnsi="firasans-regular"/>
          <w:color w:val="333333"/>
          <w:shd w:val="clear" w:color="auto" w:fill="F7F7F7"/>
        </w:rPr>
        <w:t>, other services.</w:t>
      </w:r>
    </w:p>
    <w:p w:rsidR="0059722E" w:rsidRDefault="0059722E" w:rsidP="004150C7">
      <w:pPr>
        <w:rPr>
          <w:rFonts w:ascii="firasans-regular" w:hAnsi="firasans-regular"/>
          <w:color w:val="333333"/>
          <w:shd w:val="clear" w:color="auto" w:fill="F7F7F7"/>
        </w:rPr>
      </w:pPr>
      <w:r>
        <w:rPr>
          <w:rFonts w:ascii="firasans-regular" w:hAnsi="firasans-regular"/>
          <w:color w:val="333333"/>
          <w:shd w:val="clear" w:color="auto" w:fill="F7F7F7"/>
        </w:rPr>
        <w:t xml:space="preserve">Take </w:t>
      </w:r>
      <w:proofErr w:type="spellStart"/>
      <w:r>
        <w:rPr>
          <w:rFonts w:ascii="firasans-regular" w:hAnsi="firasans-regular"/>
          <w:color w:val="333333"/>
          <w:shd w:val="clear" w:color="auto" w:fill="F7F7F7"/>
        </w:rPr>
        <w:t>Minu</w:t>
      </w:r>
      <w:proofErr w:type="spellEnd"/>
      <w:r>
        <w:rPr>
          <w:rFonts w:ascii="firasans-regular" w:hAnsi="firasans-regular"/>
          <w:color w:val="333333"/>
          <w:shd w:val="clear" w:color="auto" w:fill="F7F7F7"/>
        </w:rPr>
        <w:t xml:space="preserve"> Ramakrishna Photo from </w:t>
      </w:r>
      <w:proofErr w:type="gramStart"/>
      <w:r>
        <w:rPr>
          <w:rFonts w:ascii="firasans-regular" w:hAnsi="firasans-regular"/>
          <w:color w:val="333333"/>
          <w:shd w:val="clear" w:color="auto" w:fill="F7F7F7"/>
        </w:rPr>
        <w:t>About</w:t>
      </w:r>
      <w:proofErr w:type="gramEnd"/>
      <w:r>
        <w:rPr>
          <w:rFonts w:ascii="firasans-regular" w:hAnsi="firasans-regular"/>
          <w:color w:val="333333"/>
          <w:shd w:val="clear" w:color="auto" w:fill="F7F7F7"/>
        </w:rPr>
        <w:t xml:space="preserve"> us she is the same.</w:t>
      </w:r>
    </w:p>
    <w:p w:rsidR="0059722E" w:rsidRDefault="0059722E" w:rsidP="004150C7">
      <w:pPr>
        <w:rPr>
          <w:rFonts w:ascii="firasans-regular" w:hAnsi="firasans-regular"/>
          <w:color w:val="333333"/>
          <w:shd w:val="clear" w:color="auto" w:fill="F7F7F7"/>
        </w:rPr>
      </w:pPr>
    </w:p>
    <w:p w:rsidR="0059722E" w:rsidRDefault="0059722E" w:rsidP="004150C7">
      <w:pPr>
        <w:rPr>
          <w:rFonts w:ascii="firasans-regular" w:hAnsi="firasans-regular"/>
          <w:color w:val="333333"/>
          <w:shd w:val="clear" w:color="auto" w:fill="F7F7F7"/>
        </w:rPr>
      </w:pPr>
      <w:r>
        <w:rPr>
          <w:rFonts w:ascii="firasans-regular" w:hAnsi="firasans-regular"/>
          <w:color w:val="333333"/>
          <w:shd w:val="clear" w:color="auto" w:fill="F7F7F7"/>
        </w:rPr>
        <w:t xml:space="preserve">Add </w:t>
      </w:r>
      <w:proofErr w:type="spellStart"/>
      <w:r>
        <w:rPr>
          <w:rFonts w:ascii="firasans-regular" w:hAnsi="firasans-regular"/>
          <w:color w:val="333333"/>
          <w:shd w:val="clear" w:color="auto" w:fill="F7F7F7"/>
        </w:rPr>
        <w:t>Dr.</w:t>
      </w:r>
      <w:proofErr w:type="spellEnd"/>
      <w:r>
        <w:rPr>
          <w:rFonts w:ascii="firasans-regular" w:hAnsi="firasans-regular"/>
          <w:color w:val="333333"/>
          <w:shd w:val="clear" w:color="auto" w:fill="F7F7F7"/>
        </w:rPr>
        <w:t xml:space="preserve"> </w:t>
      </w:r>
      <w:proofErr w:type="spellStart"/>
      <w:r>
        <w:rPr>
          <w:rFonts w:ascii="firasans-regular" w:hAnsi="firasans-regular"/>
          <w:color w:val="333333"/>
          <w:shd w:val="clear" w:color="auto" w:fill="F7F7F7"/>
        </w:rPr>
        <w:t>Mayur</w:t>
      </w:r>
      <w:proofErr w:type="spellEnd"/>
      <w:r>
        <w:rPr>
          <w:rFonts w:ascii="firasans-regular" w:hAnsi="firasans-regular"/>
          <w:color w:val="333333"/>
          <w:shd w:val="clear" w:color="auto" w:fill="F7F7F7"/>
        </w:rPr>
        <w:t xml:space="preserve"> </w:t>
      </w:r>
      <w:proofErr w:type="spellStart"/>
      <w:r>
        <w:rPr>
          <w:rFonts w:ascii="firasans-regular" w:hAnsi="firasans-regular"/>
          <w:color w:val="333333"/>
          <w:shd w:val="clear" w:color="auto" w:fill="F7F7F7"/>
        </w:rPr>
        <w:t>Mewada</w:t>
      </w:r>
      <w:proofErr w:type="spellEnd"/>
      <w:r>
        <w:rPr>
          <w:rFonts w:ascii="firasans-regular" w:hAnsi="firasans-regular"/>
          <w:color w:val="333333"/>
          <w:shd w:val="clear" w:color="auto" w:fill="F7F7F7"/>
        </w:rPr>
        <w:t xml:space="preserve"> in </w:t>
      </w:r>
      <w:proofErr w:type="spellStart"/>
      <w:r>
        <w:rPr>
          <w:rFonts w:ascii="firasans-regular" w:hAnsi="firasans-regular"/>
          <w:color w:val="333333"/>
          <w:shd w:val="clear" w:color="auto" w:fill="F7F7F7"/>
        </w:rPr>
        <w:t>Diabatology</w:t>
      </w:r>
      <w:proofErr w:type="spellEnd"/>
    </w:p>
    <w:p w:rsidR="0059722E" w:rsidRDefault="0059722E" w:rsidP="004150C7">
      <w:pPr>
        <w:rPr>
          <w:rFonts w:ascii="firasans-regular" w:hAnsi="firasans-regular"/>
          <w:color w:val="333333"/>
          <w:shd w:val="clear" w:color="auto" w:fill="F7F7F7"/>
        </w:rPr>
      </w:pPr>
    </w:p>
    <w:p w:rsidR="004150C7" w:rsidRDefault="004150C7" w:rsidP="004150C7">
      <w:r w:rsidRPr="004150C7">
        <w:lastRenderedPageBreak/>
        <w:drawing>
          <wp:inline distT="0" distB="0" distL="0" distR="0" wp14:anchorId="01BAA01B" wp14:editId="323FA2ED">
            <wp:extent cx="5731510" cy="28327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0C7" w:rsidRDefault="004150C7" w:rsidP="004150C7">
      <w:r>
        <w:t xml:space="preserve">She is </w:t>
      </w:r>
      <w:proofErr w:type="spellStart"/>
      <w:r>
        <w:t>Dr.Abhida</w:t>
      </w:r>
      <w:proofErr w:type="spellEnd"/>
      <w:r>
        <w:t xml:space="preserve"> Shah, </w:t>
      </w:r>
      <w:proofErr w:type="spellStart"/>
      <w:r>
        <w:t>orderwise</w:t>
      </w:r>
      <w:proofErr w:type="spellEnd"/>
      <w:r>
        <w:t xml:space="preserve"> </w:t>
      </w:r>
      <w:proofErr w:type="spellStart"/>
      <w:r>
        <w:t>Abhida</w:t>
      </w:r>
      <w:proofErr w:type="spellEnd"/>
      <w:r>
        <w:t xml:space="preserve"> will come first and then </w:t>
      </w:r>
      <w:proofErr w:type="spellStart"/>
      <w:r>
        <w:t>Dr.</w:t>
      </w:r>
      <w:proofErr w:type="spellEnd"/>
      <w:r>
        <w:t xml:space="preserve"> Aditya will come.</w:t>
      </w:r>
    </w:p>
    <w:p w:rsidR="0059722E" w:rsidRDefault="0059722E" w:rsidP="004150C7"/>
    <w:p w:rsidR="009839B5" w:rsidRDefault="0059722E" w:rsidP="004150C7">
      <w:r>
        <w:t>Keep as Filter instead of Filter Panel</w:t>
      </w:r>
    </w:p>
    <w:p w:rsidR="009839B5" w:rsidRDefault="009839B5" w:rsidP="004150C7">
      <w:r w:rsidRPr="0059722E">
        <w:drawing>
          <wp:inline distT="0" distB="0" distL="0" distR="0" wp14:anchorId="199EBA93" wp14:editId="79684E13">
            <wp:extent cx="3953427" cy="330563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9B5" w:rsidRDefault="009839B5" w:rsidP="004150C7"/>
    <w:p w:rsidR="0059722E" w:rsidRDefault="0059722E" w:rsidP="004150C7"/>
    <w:p w:rsidR="009839B5" w:rsidRDefault="009839B5" w:rsidP="004150C7">
      <w:r w:rsidRPr="009839B5">
        <w:lastRenderedPageBreak/>
        <w:drawing>
          <wp:inline distT="0" distB="0" distL="0" distR="0" wp14:anchorId="747740E5" wp14:editId="44CBA6DC">
            <wp:extent cx="5731510" cy="47282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Empty photo image not reflecting.</w:t>
      </w:r>
    </w:p>
    <w:p w:rsidR="009839B5" w:rsidRDefault="009839B5" w:rsidP="004150C7"/>
    <w:p w:rsidR="009839B5" w:rsidRDefault="009839B5" w:rsidP="004150C7">
      <w:r w:rsidRPr="009839B5">
        <w:drawing>
          <wp:inline distT="0" distB="0" distL="0" distR="0" wp14:anchorId="64C5CED6" wp14:editId="6E0D6ED4">
            <wp:extent cx="5731510" cy="35191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9B5" w:rsidRDefault="009839B5" w:rsidP="004150C7">
      <w:r>
        <w:lastRenderedPageBreak/>
        <w:t>Remove 1 at end of the para.</w:t>
      </w:r>
    </w:p>
    <w:p w:rsidR="009839B5" w:rsidRDefault="009839B5" w:rsidP="004150C7">
      <w:r w:rsidRPr="009839B5">
        <w:drawing>
          <wp:inline distT="0" distB="0" distL="0" distR="0" wp14:anchorId="34A4AFC5" wp14:editId="086C1731">
            <wp:extent cx="5731510" cy="34759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9B5" w:rsidRDefault="00C27FB0" w:rsidP="004150C7">
      <w:r>
        <w:t>It should be only Cardiologist instead of Cardiologist specialist.</w:t>
      </w:r>
    </w:p>
    <w:p w:rsidR="00C27FB0" w:rsidRDefault="00C27FB0" w:rsidP="004150C7">
      <w:r>
        <w:t>Call now is not working</w:t>
      </w:r>
    </w:p>
    <w:p w:rsidR="000D0049" w:rsidRDefault="000D0049" w:rsidP="004150C7"/>
    <w:p w:rsidR="000D0049" w:rsidRDefault="000D0049" w:rsidP="004150C7">
      <w:r w:rsidRPr="000D0049">
        <w:drawing>
          <wp:inline distT="0" distB="0" distL="0" distR="0" wp14:anchorId="61C54835" wp14:editId="4C4BE200">
            <wp:extent cx="5731510" cy="26060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049" w:rsidRDefault="000D0049" w:rsidP="004150C7"/>
    <w:p w:rsidR="000D0049" w:rsidRDefault="000D0049" w:rsidP="004150C7">
      <w:r>
        <w:t>All Speciality is having same photo, please change.</w:t>
      </w:r>
    </w:p>
    <w:p w:rsidR="00296287" w:rsidRDefault="00296287" w:rsidP="004150C7">
      <w:r w:rsidRPr="00296287">
        <w:lastRenderedPageBreak/>
        <w:drawing>
          <wp:inline distT="0" distB="0" distL="0" distR="0" wp14:anchorId="25FFA2AD" wp14:editId="245F3ABD">
            <wp:extent cx="4115374" cy="79259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287" w:rsidRDefault="00296287" w:rsidP="004150C7">
      <w:r>
        <w:t>Change OPD Number as 93249606</w:t>
      </w:r>
      <w:r w:rsidRPr="00296287">
        <w:rPr>
          <w:b/>
          <w:color w:val="FF0000"/>
        </w:rPr>
        <w:t>1</w:t>
      </w:r>
      <w:r>
        <w:t>3</w:t>
      </w:r>
    </w:p>
    <w:p w:rsidR="00296287" w:rsidRDefault="00DC7008" w:rsidP="004150C7">
      <w:r w:rsidRPr="00DC7008">
        <w:lastRenderedPageBreak/>
        <w:drawing>
          <wp:inline distT="0" distB="0" distL="0" distR="0" wp14:anchorId="5A609B6F" wp14:editId="25F9D13F">
            <wp:extent cx="5731510" cy="24568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008" w:rsidRDefault="00DC7008" w:rsidP="004150C7">
      <w:r>
        <w:t xml:space="preserve">Please look at the font, it should be same like </w:t>
      </w:r>
      <w:proofErr w:type="spellStart"/>
      <w:r>
        <w:t>healthche</w:t>
      </w:r>
      <w:r w:rsidR="007B7C0B">
        <w:t>ckup</w:t>
      </w:r>
      <w:proofErr w:type="spellEnd"/>
    </w:p>
    <w:p w:rsidR="002C1F9C" w:rsidRDefault="002C1F9C" w:rsidP="004150C7">
      <w:r w:rsidRPr="002C1F9C">
        <w:drawing>
          <wp:inline distT="0" distB="0" distL="0" distR="0" wp14:anchorId="054115D2" wp14:editId="70AC5F6D">
            <wp:extent cx="5731510" cy="20123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F9C" w:rsidRDefault="002C1F9C" w:rsidP="004150C7">
      <w:r>
        <w:t>Remove date from gallery</w:t>
      </w:r>
    </w:p>
    <w:p w:rsidR="004150C7" w:rsidRDefault="0005623F" w:rsidP="004150C7">
      <w:r w:rsidRPr="0005623F">
        <w:lastRenderedPageBreak/>
        <w:drawing>
          <wp:inline distT="0" distB="0" distL="0" distR="0" wp14:anchorId="3CFAB4F4" wp14:editId="0108EA04">
            <wp:extent cx="5731510" cy="40100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461" w:rsidRDefault="00D11461" w:rsidP="004150C7">
      <w:r>
        <w:t>Correct the Number 9324960613</w:t>
      </w:r>
    </w:p>
    <w:p w:rsidR="00D11461" w:rsidRDefault="00D11461" w:rsidP="004150C7"/>
    <w:p w:rsidR="00D11461" w:rsidRDefault="00D11461" w:rsidP="004150C7">
      <w:r w:rsidRPr="00D11461">
        <w:drawing>
          <wp:inline distT="0" distB="0" distL="0" distR="0" wp14:anchorId="5DADC479" wp14:editId="0B7C391D">
            <wp:extent cx="5731510" cy="29025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461" w:rsidRDefault="00D11461" w:rsidP="004150C7">
      <w:r>
        <w:t>Career section &gt; Apply Now &gt; Submit not working.</w:t>
      </w:r>
    </w:p>
    <w:p w:rsidR="00D11461" w:rsidRDefault="00D11461" w:rsidP="004150C7"/>
    <w:p w:rsidR="00D11461" w:rsidRDefault="00D11461" w:rsidP="004150C7">
      <w:r w:rsidRPr="00D11461">
        <w:lastRenderedPageBreak/>
        <w:drawing>
          <wp:inline distT="0" distB="0" distL="0" distR="0" wp14:anchorId="43290949" wp14:editId="36C85359">
            <wp:extent cx="5731510" cy="23622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461" w:rsidRDefault="00D11461" w:rsidP="004150C7">
      <w:r>
        <w:t xml:space="preserve">Description is not picking up from database. Remove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</w:p>
    <w:p w:rsidR="00D11461" w:rsidRDefault="00D11461" w:rsidP="004150C7">
      <w:r w:rsidRPr="00D11461">
        <w:drawing>
          <wp:inline distT="0" distB="0" distL="0" distR="0" wp14:anchorId="2DA3EE35" wp14:editId="08ED20B4">
            <wp:extent cx="5731510" cy="31540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461" w:rsidRDefault="00D11461" w:rsidP="004150C7">
      <w:r>
        <w:t>Keep CSR and Community outreach combine and merge Menu as well.</w:t>
      </w:r>
    </w:p>
    <w:p w:rsidR="000C51CF" w:rsidRDefault="000C51CF" w:rsidP="004150C7"/>
    <w:p w:rsidR="000C51CF" w:rsidRDefault="000C51CF" w:rsidP="004150C7">
      <w:r>
        <w:t xml:space="preserve">Speciality, which does not have Doctor like radiology, </w:t>
      </w:r>
      <w:r w:rsidR="008E410E">
        <w:t>Nutrition</w:t>
      </w:r>
      <w:r>
        <w:t xml:space="preserve"> and dietetics, please hide the section.</w:t>
      </w:r>
    </w:p>
    <w:p w:rsidR="008E410E" w:rsidRDefault="008E410E" w:rsidP="004150C7"/>
    <w:p w:rsidR="008E410E" w:rsidRDefault="008E410E" w:rsidP="004150C7">
      <w:r w:rsidRPr="008E410E">
        <w:lastRenderedPageBreak/>
        <w:drawing>
          <wp:inline distT="0" distB="0" distL="0" distR="0" wp14:anchorId="7A6A76B9" wp14:editId="39A018C6">
            <wp:extent cx="5731510" cy="25476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10E" w:rsidRDefault="008E410E" w:rsidP="004150C7">
      <w:r>
        <w:t>List of Specialities should be in alphabetical order.</w:t>
      </w:r>
      <w:bookmarkStart w:id="0" w:name="_GoBack"/>
      <w:bookmarkEnd w:id="0"/>
    </w:p>
    <w:sectPr w:rsidR="008E4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sans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D706FB"/>
    <w:multiLevelType w:val="hybridMultilevel"/>
    <w:tmpl w:val="09BEF7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0C7"/>
    <w:rsid w:val="0005623F"/>
    <w:rsid w:val="000C51CF"/>
    <w:rsid w:val="000D0049"/>
    <w:rsid w:val="00296287"/>
    <w:rsid w:val="002C1F9C"/>
    <w:rsid w:val="004150C7"/>
    <w:rsid w:val="0059722E"/>
    <w:rsid w:val="005E206E"/>
    <w:rsid w:val="007B7C0B"/>
    <w:rsid w:val="008E410E"/>
    <w:rsid w:val="009839B5"/>
    <w:rsid w:val="00C27FB0"/>
    <w:rsid w:val="00D11461"/>
    <w:rsid w:val="00DC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2FEA1C-52FD-46A9-A878-59A823EF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2026-07-28T09:28:00Z</dcterms:created>
  <dcterms:modified xsi:type="dcterms:W3CDTF">2026-07-28T11:16:00Z</dcterms:modified>
</cp:coreProperties>
</file>