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BACE" w14:textId="55E0E167" w:rsidR="00A654E7" w:rsidRPr="00692E5A" w:rsidRDefault="00692E5A">
      <w:pPr>
        <w:rPr>
          <w:sz w:val="96"/>
          <w:szCs w:val="96"/>
        </w:rPr>
      </w:pPr>
      <w:r w:rsidRPr="00692E5A">
        <w:rPr>
          <w:sz w:val="96"/>
          <w:szCs w:val="96"/>
        </w:rPr>
        <w:t>GITHUB</w:t>
      </w:r>
    </w:p>
    <w:sectPr w:rsidR="00A654E7" w:rsidRPr="0069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5A"/>
    <w:rsid w:val="00692E5A"/>
    <w:rsid w:val="008757E9"/>
    <w:rsid w:val="00A654E7"/>
    <w:rsid w:val="00F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2447"/>
  <w15:chartTrackingRefBased/>
  <w15:docId w15:val="{19AF20EA-3A2D-4D49-83AE-30AB6A16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Khandelwal</dc:creator>
  <cp:keywords/>
  <dc:description/>
  <cp:lastModifiedBy>Riddhi Khandelwal</cp:lastModifiedBy>
  <cp:revision>1</cp:revision>
  <dcterms:created xsi:type="dcterms:W3CDTF">2025-08-26T05:39:00Z</dcterms:created>
  <dcterms:modified xsi:type="dcterms:W3CDTF">2025-08-26T05:40:00Z</dcterms:modified>
</cp:coreProperties>
</file>