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B3689" w14:textId="4CEF9E71" w:rsidR="00CA5076" w:rsidRDefault="00CA5076">
      <w:r>
        <w:t xml:space="preserve">Spring Security Assignment </w:t>
      </w:r>
    </w:p>
    <w:p w14:paraId="24986FAD" w14:textId="555C1E60" w:rsidR="00030CA8" w:rsidRDefault="00DD3B49" w:rsidP="00DD3B49">
      <w:pPr>
        <w:autoSpaceDE w:val="0"/>
        <w:autoSpaceDN w:val="0"/>
        <w:adjustRightInd w:val="0"/>
        <w:spacing w:after="0" w:line="240" w:lineRule="auto"/>
      </w:pPr>
      <w:r>
        <w:t xml:space="preserve">Q1. </w:t>
      </w:r>
    </w:p>
    <w:p w14:paraId="4A063213" w14:textId="6ABBDDA3" w:rsidR="00030CA8" w:rsidRDefault="00030CA8" w:rsidP="00DD3B49">
      <w:pPr>
        <w:autoSpaceDE w:val="0"/>
        <w:autoSpaceDN w:val="0"/>
        <w:adjustRightInd w:val="0"/>
        <w:spacing w:after="0" w:line="240" w:lineRule="auto"/>
      </w:pPr>
    </w:p>
    <w:p w14:paraId="3D2B796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47DC34B6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65DF05FA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F53C2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12B449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9B2CDD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14D3A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09994B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4ABF58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relativePath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14:paraId="299B586E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9C360C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com.springsecurity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D24C24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SecurityApp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BFDC7D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7A9853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SecurityApp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329E2B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EA8E65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658A0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6E6BB1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264416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0ED137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7D00EB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9944B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spring-boot-starter-security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ECDD97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FDD8E7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76D0E4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86C6E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A49B3E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E466DA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4A7E0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D2B628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A2D28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747581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CCA4E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DE00B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CFA001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org.springframework.security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3A04EE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spring-security-test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DBEBA4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EBA98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D272D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8B4AD5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C2D334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2D3541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60BD67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4EFA7F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ECD16D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2AFCAB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2BFD32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9D2F2C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2773D0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92E1AE" w14:textId="77777777" w:rsidR="00030CA8" w:rsidRDefault="00030CA8" w:rsidP="00030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2B525" w14:textId="77777777" w:rsidR="00030CA8" w:rsidRDefault="00030CA8" w:rsidP="00DD3B49">
      <w:pPr>
        <w:autoSpaceDE w:val="0"/>
        <w:autoSpaceDN w:val="0"/>
        <w:adjustRightInd w:val="0"/>
        <w:spacing w:after="0" w:line="240" w:lineRule="auto"/>
      </w:pPr>
    </w:p>
    <w:p w14:paraId="4D01AC1D" w14:textId="77777777" w:rsidR="00030CA8" w:rsidRDefault="00030CA8" w:rsidP="00DD3B49">
      <w:pPr>
        <w:autoSpaceDE w:val="0"/>
        <w:autoSpaceDN w:val="0"/>
        <w:adjustRightInd w:val="0"/>
        <w:spacing w:after="0" w:line="240" w:lineRule="auto"/>
      </w:pPr>
    </w:p>
    <w:p w14:paraId="04E1613D" w14:textId="77777777" w:rsidR="00030CA8" w:rsidRDefault="00030CA8" w:rsidP="00DD3B49">
      <w:pPr>
        <w:autoSpaceDE w:val="0"/>
        <w:autoSpaceDN w:val="0"/>
        <w:adjustRightInd w:val="0"/>
        <w:spacing w:after="0" w:line="240" w:lineRule="auto"/>
      </w:pPr>
    </w:p>
    <w:p w14:paraId="57BD9353" w14:textId="5434B3C5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1EC9B963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D9C376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org.springframework.web.bind.annotation.GetMapping;</w:t>
      </w:r>
    </w:p>
    <w:p w14:paraId="2C2C5E0F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213745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org.springframework.web.bind.annotation.RestController;</w:t>
      </w:r>
    </w:p>
    <w:p w14:paraId="3E523965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09DAC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425DC25A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HomeResource {</w:t>
      </w:r>
    </w:p>
    <w:p w14:paraId="21F5BBB5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2ECD64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home() {</w:t>
      </w:r>
    </w:p>
    <w:p w14:paraId="7D8A6FD5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 To Spring Security Hello World Project by Riddhi&lt;/h1&gt;"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9E3B55" w14:textId="3BE3ACE9" w:rsidR="00CA5076" w:rsidRDefault="00DD3B49" w:rsidP="00DD3B4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DBEE98" w14:textId="67648D78" w:rsidR="00DD3B49" w:rsidRDefault="00DD3B49" w:rsidP="00DD3B4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7941BB3" w14:textId="27F7531B" w:rsidR="00DD3B49" w:rsidRDefault="00DD3B49" w:rsidP="00DD3B49">
      <w:pPr>
        <w:rPr>
          <w:rFonts w:ascii="Consolas" w:hAnsi="Consolas" w:cs="Consolas"/>
          <w:color w:val="000000"/>
          <w:sz w:val="20"/>
          <w:szCs w:val="20"/>
        </w:rPr>
      </w:pPr>
    </w:p>
    <w:p w14:paraId="6CF021A4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53478B03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ACC46F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org.springframework.boot.SpringApplication;</w:t>
      </w:r>
    </w:p>
    <w:p w14:paraId="50F8C811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org.springframework.boot.autoconfigure.SpringBootApplication;</w:t>
      </w:r>
    </w:p>
    <w:p w14:paraId="732003D2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3F92B7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57EC4108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SecurityAppApplication {</w:t>
      </w:r>
    </w:p>
    <w:p w14:paraId="1D87C5D9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BDC58F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750F3D7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(SecurityAppApplication.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7405F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5D3802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3A60BF" w14:textId="77777777" w:rsidR="00DD3B49" w:rsidRDefault="00DD3B49" w:rsidP="00DD3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63C0BAC" w14:textId="3BA17014" w:rsidR="00DD3B49" w:rsidRDefault="00DD3B49" w:rsidP="00DD3B49"/>
    <w:p w14:paraId="3B558EBA" w14:textId="7D1F193D" w:rsidR="00030CA8" w:rsidRDefault="00030CA8" w:rsidP="00DD3B49">
      <w:r>
        <w:rPr>
          <w:noProof/>
        </w:rPr>
        <w:drawing>
          <wp:inline distT="0" distB="0" distL="0" distR="0" wp14:anchorId="2D1836AB" wp14:editId="56FD95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593E" w14:textId="3AE8B85D" w:rsidR="00DD3B49" w:rsidRDefault="00DD3B49" w:rsidP="00DD3B49"/>
    <w:p w14:paraId="0CF58DB2" w14:textId="4349AB33" w:rsidR="00030CA8" w:rsidRDefault="00030CA8" w:rsidP="00DD3B49"/>
    <w:p w14:paraId="7C398C94" w14:textId="592F343B" w:rsidR="00030CA8" w:rsidRDefault="00030CA8" w:rsidP="00DD3B49">
      <w:r>
        <w:rPr>
          <w:noProof/>
        </w:rPr>
        <w:lastRenderedPageBreak/>
        <w:drawing>
          <wp:inline distT="0" distB="0" distL="0" distR="0" wp14:anchorId="02F39281" wp14:editId="7433AE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0516" w14:textId="7DB9DFB3" w:rsidR="00DD3B49" w:rsidRDefault="00DD3B49" w:rsidP="00DD3B49"/>
    <w:p w14:paraId="5EC7E49D" w14:textId="43312B7C" w:rsidR="00030CA8" w:rsidRDefault="00391F7A" w:rsidP="00DD3B49">
      <w:r>
        <w:rPr>
          <w:noProof/>
        </w:rPr>
        <w:drawing>
          <wp:inline distT="0" distB="0" distL="0" distR="0" wp14:anchorId="505E0D23" wp14:editId="484B90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9B13" w14:textId="15ECE718" w:rsidR="00030CA8" w:rsidRDefault="00030CA8" w:rsidP="00DD3B49"/>
    <w:p w14:paraId="3C6A51DF" w14:textId="324E4420" w:rsidR="00391F7A" w:rsidRDefault="00A45517" w:rsidP="00DD3B49">
      <w:r>
        <w:rPr>
          <w:noProof/>
        </w:rPr>
        <w:lastRenderedPageBreak/>
        <w:drawing>
          <wp:inline distT="0" distB="0" distL="0" distR="0" wp14:anchorId="35966CE0" wp14:editId="637FA0F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3BCA" w14:textId="0E3AAF1E" w:rsidR="00A45517" w:rsidRDefault="00A45517" w:rsidP="00DD3B49"/>
    <w:p w14:paraId="7C5CD9C0" w14:textId="1605273B" w:rsidR="00A45517" w:rsidRDefault="00A45517" w:rsidP="00DD3B49">
      <w:r>
        <w:rPr>
          <w:noProof/>
        </w:rPr>
        <w:drawing>
          <wp:inline distT="0" distB="0" distL="0" distR="0" wp14:anchorId="5EBEBF20" wp14:editId="6E1F0B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27F3" w14:textId="64B1DAFB" w:rsidR="00CA5076" w:rsidRDefault="00CA5076">
      <w:r>
        <w:t>Q</w:t>
      </w:r>
      <w:r w:rsidR="00DD3B49">
        <w:t>2</w:t>
      </w:r>
      <w:r>
        <w:t xml:space="preserve">. Hello World Program </w:t>
      </w:r>
    </w:p>
    <w:p w14:paraId="250FA27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63D7DB75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0B14D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org.springframework.web.bind.annotation.GetMapping;</w:t>
      </w:r>
    </w:p>
    <w:p w14:paraId="232C115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A2132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org.springframework.web.bind.annotation.RestController;</w:t>
      </w:r>
    </w:p>
    <w:p w14:paraId="20C5326F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2C849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6EE7A4DD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HomeResource {</w:t>
      </w:r>
    </w:p>
    <w:p w14:paraId="47ACB6D5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EEEFA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home() {</w:t>
      </w:r>
    </w:p>
    <w:p w14:paraId="346CD78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 To Spring Security Hello World Project by Riddhi&lt;/h1&gt;"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95F5B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FF6D5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"/users"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12FEA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user() {</w:t>
      </w:r>
    </w:p>
    <w:p w14:paraId="7EC0D250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 User To User Manager 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51525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D13A4F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DB6CCF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admin() {</w:t>
      </w:r>
    </w:p>
    <w:p w14:paraId="78E187D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 Welcome Admin Riddhi To Hello World 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24AC06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E8647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6397B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7C966E7" w14:textId="19C09AA2" w:rsidR="00CE4590" w:rsidRDefault="00CE4590"/>
    <w:p w14:paraId="0CF8E716" w14:textId="43C5ED3E" w:rsidR="00CE4590" w:rsidRDefault="00CE4590"/>
    <w:p w14:paraId="05EF112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3F71318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86ACC9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org.springframework.boot.SpringApplication;</w:t>
      </w:r>
    </w:p>
    <w:p w14:paraId="6D9F8E8E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org.springframework.boot.autoconfigure.SpringBootApplication;</w:t>
      </w:r>
    </w:p>
    <w:p w14:paraId="1D2CE16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CF59E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76B98D1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SecurityAppApplication {</w:t>
      </w:r>
    </w:p>
    <w:p w14:paraId="4766D42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E6589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5E1E3C2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(SecurityAppApplication.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EB852E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6131B7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BD2B00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2B2A7C" w14:textId="72275997" w:rsidR="00CE4590" w:rsidRDefault="00CE4590"/>
    <w:p w14:paraId="6C514D06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0604E22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64DF7E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2CDE98C6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org.springframework.security.config.annotation.authentication.builders.AuthenticationManagerBuilder;</w:t>
      </w:r>
    </w:p>
    <w:p w14:paraId="7297C00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org.springframework.security.config.annotation.web.builders.HttpSecurity;</w:t>
      </w:r>
    </w:p>
    <w:p w14:paraId="42AE3C5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14:paraId="314E6645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org.springframework.security.config.annotation.web.configuration.WebSecurityConfiguration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B63E8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org.springframework.security.config.annotation.web.configuration.WebSecurityConfigurerAdapter;</w:t>
      </w:r>
    </w:p>
    <w:p w14:paraId="1589BC9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org.springframework.security.crypto.password.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15279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org.springframework.security.crypto.password.PasswordEncoder;</w:t>
      </w:r>
    </w:p>
    <w:p w14:paraId="269C251F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@EnableWebSecurity</w:t>
      </w:r>
    </w:p>
    <w:p w14:paraId="4F48CD42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SecurityConfiguration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WebSecurityConfigurerAdapter{</w:t>
      </w:r>
    </w:p>
    <w:p w14:paraId="36F7434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//this method is for authentication </w:t>
      </w:r>
    </w:p>
    <w:p w14:paraId="46DBEC2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7DFE8DD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configure(AuthenticationManagerBuilder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993975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//set your configuration to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>
        <w:rPr>
          <w:rFonts w:ascii="Consolas" w:hAnsi="Consolas" w:cs="Consolas"/>
          <w:color w:val="3F7F5F"/>
          <w:sz w:val="20"/>
          <w:szCs w:val="20"/>
        </w:rPr>
        <w:t xml:space="preserve"> object of AMB</w:t>
      </w:r>
    </w:p>
    <w:p w14:paraId="1E21CDB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>.inMemoryAuthentication()</w:t>
      </w:r>
    </w:p>
    <w:p w14:paraId="11DE52B5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.withUser(</w:t>
      </w:r>
      <w:r>
        <w:rPr>
          <w:rFonts w:ascii="Consolas" w:hAnsi="Consolas" w:cs="Consolas"/>
          <w:color w:val="2A00FF"/>
          <w:sz w:val="20"/>
          <w:szCs w:val="20"/>
        </w:rPr>
        <w:t>"Riddhi"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17A01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.password(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A64ED3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.roles(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EC470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.and()</w:t>
      </w:r>
    </w:p>
    <w:p w14:paraId="1F6E4D76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.withUser(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9E60E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.password(</w:t>
      </w:r>
      <w:r>
        <w:rPr>
          <w:rFonts w:ascii="Consolas" w:hAnsi="Consolas" w:cs="Consolas"/>
          <w:color w:val="2A00FF"/>
          <w:sz w:val="20"/>
          <w:szCs w:val="20"/>
        </w:rPr>
        <w:t>"3030303"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F7C71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.roles(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9CD8E0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38F352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DB8AD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6A7C8E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38FF4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A5CFF0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6826E3F5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PasswordEncoder getPasswordEncoder() {</w:t>
      </w:r>
    </w:p>
    <w:p w14:paraId="3704099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getInstance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EFD82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44B0F3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45577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//This override method is for Authorization of certain roles</w:t>
      </w:r>
    </w:p>
    <w:p w14:paraId="6939F79A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FDCBAC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configure(HttpSecurity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01F5D9A8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.authorizeRequests()</w:t>
      </w:r>
    </w:p>
    <w:p w14:paraId="4FABBD99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"/admin"</w:t>
      </w:r>
      <w:r>
        <w:rPr>
          <w:rFonts w:ascii="Consolas" w:hAnsi="Consolas" w:cs="Consolas"/>
          <w:color w:val="000000"/>
          <w:sz w:val="20"/>
          <w:szCs w:val="20"/>
        </w:rPr>
        <w:t>).hasRole(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 xml:space="preserve">//Allows only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14:paraId="0A957FF0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"/users"</w:t>
      </w:r>
      <w:r>
        <w:rPr>
          <w:rFonts w:ascii="Consolas" w:hAnsi="Consolas" w:cs="Consolas"/>
          <w:color w:val="000000"/>
          <w:sz w:val="20"/>
          <w:szCs w:val="20"/>
        </w:rPr>
        <w:t>).hasAnyRole(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 xml:space="preserve">//Allows Both user and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14:paraId="2459CD24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).permitAll() </w:t>
      </w:r>
      <w:r>
        <w:rPr>
          <w:rFonts w:ascii="Consolas" w:hAnsi="Consolas" w:cs="Consolas"/>
          <w:color w:val="3F7F5F"/>
          <w:sz w:val="20"/>
          <w:szCs w:val="20"/>
        </w:rPr>
        <w:t>//Allows Everyone without login also</w:t>
      </w:r>
    </w:p>
    <w:p w14:paraId="241FA556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.and().formLogin();</w:t>
      </w:r>
    </w:p>
    <w:p w14:paraId="6D16A41D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A2DE81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3EB8FB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4B3EE9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B966A9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A4182C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3FFAFF" w14:textId="77777777" w:rsidR="00CE4590" w:rsidRDefault="00CE4590" w:rsidP="00CE4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A4F7B4" w14:textId="6B8CC627" w:rsidR="00CE4590" w:rsidRDefault="00CE4590"/>
    <w:p w14:paraId="129AA4E2" w14:textId="0EF20326" w:rsidR="00CE4590" w:rsidRDefault="00CE4590">
      <w:r>
        <w:t>Output:</w:t>
      </w:r>
    </w:p>
    <w:p w14:paraId="42C008AF" w14:textId="5C1A0B12" w:rsidR="00B122CA" w:rsidRDefault="00B122CA"/>
    <w:p w14:paraId="6E27A826" w14:textId="026AA841" w:rsidR="00B122CA" w:rsidRDefault="00B122CA"/>
    <w:p w14:paraId="50C56F33" w14:textId="77777777" w:rsidR="00B122CA" w:rsidRDefault="00B122CA"/>
    <w:p w14:paraId="54C0AF58" w14:textId="4E05591A" w:rsidR="00B122CA" w:rsidRDefault="00B122CA">
      <w:pPr>
        <w:rPr>
          <w:b/>
          <w:bCs/>
          <w:noProof/>
        </w:rPr>
      </w:pPr>
      <w:r w:rsidRPr="00CE4590">
        <w:rPr>
          <w:b/>
          <w:bCs/>
          <w:noProof/>
        </w:rPr>
        <w:lastRenderedPageBreak/>
        <w:drawing>
          <wp:inline distT="0" distB="0" distL="0" distR="0" wp14:anchorId="7CD8B8A9" wp14:editId="4A8124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2871" w14:textId="0B744368" w:rsidR="00CE4590" w:rsidRPr="00CE4590" w:rsidRDefault="00CE4590" w:rsidP="00CE4590"/>
    <w:p w14:paraId="5A833CFF" w14:textId="77C7F294" w:rsidR="00CE4590" w:rsidRPr="00CE4590" w:rsidRDefault="00CE4590" w:rsidP="00CE4590"/>
    <w:p w14:paraId="4CB1FFD7" w14:textId="756F7ADB" w:rsidR="00CE4590" w:rsidRDefault="00CE4590" w:rsidP="00CE4590">
      <w:r>
        <w:rPr>
          <w:noProof/>
        </w:rPr>
        <w:drawing>
          <wp:inline distT="0" distB="0" distL="0" distR="0" wp14:anchorId="36F56021" wp14:editId="43FCCE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A49" w14:textId="707803A6" w:rsidR="00CE4590" w:rsidRDefault="00CE4590" w:rsidP="00CE4590"/>
    <w:p w14:paraId="4730E0F4" w14:textId="0F9F143F" w:rsidR="006A0CE3" w:rsidRDefault="006A0CE3" w:rsidP="00CE4590">
      <w:r>
        <w:t>Q3.</w:t>
      </w:r>
    </w:p>
    <w:p w14:paraId="39B6154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io.javabrains.springsecurityjdbc;</w:t>
      </w:r>
    </w:p>
    <w:p w14:paraId="195B6EA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B0F46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org.springframework.web.bind.annotation.GetMapping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9CF74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org.springframework.web.bind.annotation.RestController;</w:t>
      </w:r>
    </w:p>
    <w:p w14:paraId="1EC7FD5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4DFD0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RestController</w:t>
      </w:r>
    </w:p>
    <w:p w14:paraId="3FF1690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HomeResource {</w:t>
      </w:r>
    </w:p>
    <w:p w14:paraId="2B584B2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48D84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9F3C2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home() {</w:t>
      </w:r>
    </w:p>
    <w:p w14:paraId="25D4260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C2827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13554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BCA83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"/user"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78F25C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user() {</w:t>
      </w:r>
    </w:p>
    <w:p w14:paraId="69A8C8D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 User&lt;/h1&gt;"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2DA485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0D2F9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E6E92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8B536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admin() {</w:t>
      </w:r>
    </w:p>
    <w:p w14:paraId="260BBF9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"&lt;h1&gt;Welcome Admin&lt;/h1&gt;"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C27CB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3674E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2FC39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706E5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D87420" w14:textId="3F478243" w:rsidR="006A0CE3" w:rsidRDefault="006A0CE3" w:rsidP="006A0CE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55D1663" w14:textId="4F30A9D5" w:rsidR="006A0CE3" w:rsidRDefault="006A0CE3" w:rsidP="006A0CE3">
      <w:pPr>
        <w:rPr>
          <w:rFonts w:ascii="Consolas" w:hAnsi="Consolas" w:cs="Consolas"/>
          <w:color w:val="000000"/>
          <w:sz w:val="20"/>
          <w:szCs w:val="20"/>
        </w:rPr>
      </w:pPr>
    </w:p>
    <w:p w14:paraId="7E8632A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io.javabrains.springsecurityjdbc;</w:t>
      </w:r>
    </w:p>
    <w:p w14:paraId="7D52BC8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17BBB1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javax.sql.DataSource;</w:t>
      </w:r>
    </w:p>
    <w:p w14:paraId="2B88731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B4ABA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14:paraId="2A2ACFA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476D48A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org.springframework.security.config.annotation.authentication.builders.AuthenticationManagerBuilder;</w:t>
      </w:r>
    </w:p>
    <w:p w14:paraId="46883835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org.springframework.security.config.annotation.web.builders.HttpSecurity;</w:t>
      </w:r>
    </w:p>
    <w:p w14:paraId="72E11C6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14:paraId="410C4CE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org.springframework.security.config.annotation.web.configuration.WebSecurityConfigurerAdapter;</w:t>
      </w:r>
    </w:p>
    <w:p w14:paraId="0FEF028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org.springframework.security.core.userdetails.User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40A8E4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org.springframework.security.crypto.password.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9C275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org.springframework.security.crypto.password.PasswordEncoder;</w:t>
      </w:r>
    </w:p>
    <w:p w14:paraId="579E1FC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34FF3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2F9B2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@EnableWebSecurity</w:t>
      </w:r>
    </w:p>
    <w:p w14:paraId="415EF2A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SecurityConfiguration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WebSecurityConfigurerAdapter{</w:t>
      </w:r>
    </w:p>
    <w:p w14:paraId="72904E01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0D6BE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0EF2752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DataSource </w:t>
      </w:r>
      <w:r>
        <w:rPr>
          <w:rFonts w:ascii="Consolas" w:hAnsi="Consolas" w:cs="Consolas"/>
          <w:color w:val="0000C0"/>
          <w:sz w:val="20"/>
          <w:szCs w:val="20"/>
        </w:rPr>
        <w:t>dataSource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8473D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5DCF5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configure(AuthenticationManagerBuilder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03E6E45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4BD3956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>.jdbcAuthentication()</w:t>
      </w:r>
    </w:p>
    <w:p w14:paraId="0F16A30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.dataSource(</w:t>
      </w:r>
      <w:r>
        <w:rPr>
          <w:rFonts w:ascii="Consolas" w:hAnsi="Consolas" w:cs="Consolas"/>
          <w:color w:val="0000C0"/>
          <w:sz w:val="20"/>
          <w:szCs w:val="20"/>
        </w:rPr>
        <w:t>dataSource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78EF8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/*.withDefaultSchema()    // this is for default schema</w:t>
      </w:r>
    </w:p>
    <w:p w14:paraId="2489D96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.withUser(</w:t>
      </w:r>
    </w:p>
    <w:p w14:paraId="5766D3E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User.withUsername("user")</w:t>
      </w:r>
    </w:p>
    <w:p w14:paraId="1EDB622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.password("pass")</w:t>
      </w:r>
    </w:p>
    <w:p w14:paraId="6151AFA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.roles("USER")</w:t>
      </w:r>
    </w:p>
    <w:p w14:paraId="15CCCE6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)</w:t>
      </w:r>
    </w:p>
    <w:p w14:paraId="6D16D70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.withUser(</w:t>
      </w:r>
    </w:p>
    <w:p w14:paraId="2043F55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User.withUsername("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7F5F"/>
          <w:sz w:val="20"/>
          <w:szCs w:val="20"/>
        </w:rPr>
        <w:t>")</w:t>
      </w:r>
    </w:p>
    <w:p w14:paraId="6A27133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.password("pass")</w:t>
      </w:r>
    </w:p>
    <w:p w14:paraId="781A242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.roles("ADMIN")</w:t>
      </w:r>
    </w:p>
    <w:p w14:paraId="1DEA35A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);</w:t>
      </w:r>
    </w:p>
    <w:p w14:paraId="3D190BC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04E5AF6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A86E1A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8B985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5FFEF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26C5673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PasswordEncoder getPasswordEncoder() {</w:t>
      </w:r>
    </w:p>
    <w:p w14:paraId="7E1614E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getInstance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2DC7C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55E48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2DC51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EF1BB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configure(HttpSecurity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1B05ECF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.authorizeRequests()</w:t>
      </w:r>
    </w:p>
    <w:p w14:paraId="4D611BF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"/admin"</w:t>
      </w:r>
      <w:r>
        <w:rPr>
          <w:rFonts w:ascii="Consolas" w:hAnsi="Consolas" w:cs="Consolas"/>
          <w:color w:val="000000"/>
          <w:sz w:val="20"/>
          <w:szCs w:val="20"/>
        </w:rPr>
        <w:t>).hasRole(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79E6B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"/user"</w:t>
      </w:r>
      <w:r>
        <w:rPr>
          <w:rFonts w:ascii="Consolas" w:hAnsi="Consolas" w:cs="Consolas"/>
          <w:color w:val="000000"/>
          <w:sz w:val="20"/>
          <w:szCs w:val="20"/>
        </w:rPr>
        <w:t>).hasAnyRole(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93A44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).permitAll()</w:t>
      </w:r>
    </w:p>
    <w:p w14:paraId="27116C44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.and()</w:t>
      </w:r>
    </w:p>
    <w:p w14:paraId="627342F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//.rememberMe().userDetailsService(this.userDetailsService())</w:t>
      </w:r>
    </w:p>
    <w:p w14:paraId="7ADC1A5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.formLogin();</w:t>
      </w:r>
    </w:p>
    <w:p w14:paraId="68ECB44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CC2AA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8D515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F0305D" w14:textId="5A161A9A" w:rsidR="006A0CE3" w:rsidRDefault="006A0CE3" w:rsidP="006A0CE3"/>
    <w:p w14:paraId="1D07724B" w14:textId="77777777" w:rsidR="006A0CE3" w:rsidRDefault="006A0CE3" w:rsidP="006A0CE3"/>
    <w:p w14:paraId="7012C0B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io.javabrains.springsecurityjdbc;</w:t>
      </w:r>
    </w:p>
    <w:p w14:paraId="1A7929A5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3F52B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org.springframework.boot.SpringApplication;</w:t>
      </w:r>
    </w:p>
    <w:p w14:paraId="5955240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org.springframework.boot.autoconfigure.SpringBootApplication;</w:t>
      </w:r>
    </w:p>
    <w:p w14:paraId="3253E97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2FB08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3893028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SpringSecurityJdbcApplication {</w:t>
      </w:r>
    </w:p>
    <w:p w14:paraId="7AD4E1B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E30550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4FA8F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(SpringSecurityJdbcApplication.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1158C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287B6B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795DF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C05249C" w14:textId="41B873C0" w:rsidR="006A0CE3" w:rsidRDefault="006A0CE3" w:rsidP="006A0CE3"/>
    <w:p w14:paraId="5C3D51AF" w14:textId="2BC68826" w:rsidR="006A0CE3" w:rsidRDefault="006A0CE3" w:rsidP="006A0CE3">
      <w:r>
        <w:t>Sql files</w:t>
      </w:r>
    </w:p>
    <w:p w14:paraId="7A61D525" w14:textId="163AE740" w:rsidR="006A0CE3" w:rsidRDefault="006A0CE3" w:rsidP="006A0CE3"/>
    <w:p w14:paraId="6CC650FF" w14:textId="07A70EAE" w:rsidR="006A0CE3" w:rsidRDefault="006A0CE3" w:rsidP="006A0CE3">
      <w:r>
        <w:t>Schema.sql</w:t>
      </w:r>
    </w:p>
    <w:p w14:paraId="19D70AC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table users(</w:t>
      </w:r>
    </w:p>
    <w:p w14:paraId="69C576B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 xml:space="preserve"> varchar_ignorecase(50) not null primary key,</w:t>
      </w:r>
    </w:p>
    <w:p w14:paraId="576939E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password varchar_ignorecase(50) not null,</w:t>
      </w:r>
    </w:p>
    <w:p w14:paraId="7AE0304E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enabled boolean not null</w:t>
      </w:r>
    </w:p>
    <w:p w14:paraId="05AA202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);</w:t>
      </w:r>
    </w:p>
    <w:p w14:paraId="6AA0C099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09A984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table authorities (</w:t>
      </w:r>
    </w:p>
    <w:p w14:paraId="71B8F10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 xml:space="preserve"> varchar_ignorecase(50) not null,</w:t>
      </w:r>
    </w:p>
    <w:p w14:paraId="5F04D0EC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authority varchar_ignorecase(50) not null,</w:t>
      </w:r>
    </w:p>
    <w:p w14:paraId="56CFCCF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constraint fk_authorities_users foreign key(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) references users(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)</w:t>
      </w:r>
    </w:p>
    <w:p w14:paraId="7CF71AC2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);</w:t>
      </w:r>
    </w:p>
    <w:p w14:paraId="6522A701" w14:textId="2ECA8E6C" w:rsidR="006A0CE3" w:rsidRDefault="006A0CE3" w:rsidP="006A0CE3">
      <w:r>
        <w:rPr>
          <w:rFonts w:ascii="Consolas" w:hAnsi="Consolas" w:cs="Consolas"/>
          <w:sz w:val="20"/>
          <w:szCs w:val="20"/>
        </w:rPr>
        <w:t>create unique index ix_auth_username on authorities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,authority);</w:t>
      </w:r>
    </w:p>
    <w:p w14:paraId="5536DE10" w14:textId="77777777" w:rsidR="006A0CE3" w:rsidRDefault="006A0CE3" w:rsidP="006A0CE3"/>
    <w:p w14:paraId="43485832" w14:textId="77777777" w:rsidR="006A0CE3" w:rsidRDefault="006A0CE3" w:rsidP="006A0CE3"/>
    <w:p w14:paraId="6D93066F" w14:textId="34F20220" w:rsidR="006A0CE3" w:rsidRDefault="006A0CE3" w:rsidP="006A0CE3">
      <w:r>
        <w:t>data.sql file</w:t>
      </w:r>
    </w:p>
    <w:p w14:paraId="7D0190D3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INSERT INTO users(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, password, enabled)</w:t>
      </w:r>
    </w:p>
    <w:p w14:paraId="401DECE8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values('user', 'pass', 'true');</w:t>
      </w:r>
    </w:p>
    <w:p w14:paraId="57165CAB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EDE48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INSERT INTO users(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, password, enabled)</w:t>
      </w:r>
    </w:p>
    <w:p w14:paraId="3465427F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values('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sz w:val="20"/>
          <w:szCs w:val="20"/>
        </w:rPr>
        <w:t>', 'pass', 'true');</w:t>
      </w:r>
    </w:p>
    <w:p w14:paraId="2BB4DD1A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92F58D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INSERT INTO authorities(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, authority)</w:t>
      </w:r>
    </w:p>
    <w:p w14:paraId="24E30A86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values('user', 'ROLE_USER');</w:t>
      </w:r>
    </w:p>
    <w:p w14:paraId="35178A87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2A1A55" w14:textId="77777777" w:rsidR="006A0CE3" w:rsidRDefault="006A0CE3" w:rsidP="006A0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INSERT INTO authorities(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sz w:val="20"/>
          <w:szCs w:val="20"/>
        </w:rPr>
        <w:t>, authority)</w:t>
      </w:r>
    </w:p>
    <w:p w14:paraId="058B21CF" w14:textId="61411F0B" w:rsidR="006A0CE3" w:rsidRDefault="006A0CE3" w:rsidP="006A0CE3">
      <w:r>
        <w:rPr>
          <w:rFonts w:ascii="Consolas" w:hAnsi="Consolas" w:cs="Consolas"/>
          <w:sz w:val="20"/>
          <w:szCs w:val="20"/>
        </w:rPr>
        <w:t>values('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sz w:val="20"/>
          <w:szCs w:val="20"/>
        </w:rPr>
        <w:t>', 'ROLE_ADMIN');</w:t>
      </w:r>
    </w:p>
    <w:p w14:paraId="7E07F9B0" w14:textId="496C5672" w:rsidR="006A0CE3" w:rsidRDefault="006A0CE3" w:rsidP="00CE4590"/>
    <w:p w14:paraId="5C3D3CE9" w14:textId="2693E949" w:rsidR="006A0CE3" w:rsidRPr="00CE4590" w:rsidRDefault="006A0CE3" w:rsidP="00CE4590">
      <w:r>
        <w:t>output by matching values from data.sql</w:t>
      </w:r>
    </w:p>
    <w:p w14:paraId="0E2F3FB7" w14:textId="0C308722" w:rsidR="00CE4590" w:rsidRDefault="006A0CE3" w:rsidP="00CE4590">
      <w:r>
        <w:rPr>
          <w:noProof/>
        </w:rPr>
        <w:drawing>
          <wp:inline distT="0" distB="0" distL="0" distR="0" wp14:anchorId="3CBCE9EF" wp14:editId="6FA584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808A" w14:textId="3BE72C6A" w:rsidR="00CE4590" w:rsidRDefault="00CE4590" w:rsidP="00CE4590"/>
    <w:p w14:paraId="2E9FAA69" w14:textId="334C9856" w:rsidR="006A0CE3" w:rsidRDefault="006A0CE3" w:rsidP="00CE4590">
      <w:r>
        <w:rPr>
          <w:noProof/>
        </w:rPr>
        <w:lastRenderedPageBreak/>
        <w:drawing>
          <wp:inline distT="0" distB="0" distL="0" distR="0" wp14:anchorId="30ABB733" wp14:editId="372DDC3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FCE0" w14:textId="01FDEADB" w:rsidR="003A4005" w:rsidRPr="003A4005" w:rsidRDefault="003A4005" w:rsidP="003A4005"/>
    <w:p w14:paraId="64AF557C" w14:textId="77777777" w:rsidR="003A4005" w:rsidRDefault="003A4005" w:rsidP="003A4005"/>
    <w:p w14:paraId="0E4F3B7D" w14:textId="77777777" w:rsidR="003A4005" w:rsidRDefault="003A4005" w:rsidP="003A4005"/>
    <w:p w14:paraId="6016BA9C" w14:textId="77777777" w:rsidR="003A4005" w:rsidRDefault="003A4005" w:rsidP="003A4005"/>
    <w:p w14:paraId="585FE021" w14:textId="77777777" w:rsidR="003A4005" w:rsidRDefault="003A4005" w:rsidP="003A4005"/>
    <w:p w14:paraId="62D639E1" w14:textId="77777777" w:rsidR="003A4005" w:rsidRDefault="003A4005" w:rsidP="003A4005"/>
    <w:p w14:paraId="32FFF235" w14:textId="77777777" w:rsidR="003A4005" w:rsidRDefault="003A4005" w:rsidP="003A4005"/>
    <w:p w14:paraId="1528B95C" w14:textId="77777777" w:rsidR="003A4005" w:rsidRDefault="003A4005" w:rsidP="003A4005"/>
    <w:p w14:paraId="1A28AF2C" w14:textId="77777777" w:rsidR="003A4005" w:rsidRDefault="003A4005" w:rsidP="003A4005"/>
    <w:p w14:paraId="758C0253" w14:textId="77777777" w:rsidR="003A4005" w:rsidRDefault="003A4005" w:rsidP="003A4005"/>
    <w:p w14:paraId="05277FFF" w14:textId="25D4F371" w:rsidR="003A4005" w:rsidRDefault="003A4005" w:rsidP="003A4005">
      <w:r>
        <w:t>Assignment 2</w:t>
      </w:r>
    </w:p>
    <w:p w14:paraId="1AA04D51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com.springsecurity.SecurityApp;</w:t>
      </w:r>
    </w:p>
    <w:p w14:paraId="12C2E40F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B3DFCD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649D98D5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org.springframework.security.config.annotation.authentication.builders.AuthenticationManagerBuilder;</w:t>
      </w:r>
    </w:p>
    <w:p w14:paraId="0CFD09A9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org.springframework.security.config.annotation.web.builders.HttpSecurity;</w:t>
      </w:r>
    </w:p>
    <w:p w14:paraId="6268498C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14:paraId="55DA5FB1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org.springframework.security.config.annotation.web.configuration.WebSecurityConfiguration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95EF5B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org.springframework.security.config.annotation.web.configuration.WebSecurityConfigurerAdapter;</w:t>
      </w:r>
    </w:p>
    <w:p w14:paraId="540C38AB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org.springframework.security.crypto.password.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E6E451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org.springframework.security.crypto.password.PasswordEncoder;</w:t>
      </w:r>
    </w:p>
    <w:p w14:paraId="7BD1DC5A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@EnableWebSecurity</w:t>
      </w:r>
    </w:p>
    <w:p w14:paraId="3CFF5C4F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SecurityConfiguration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WebSecurityConfigurerAdapter{</w:t>
      </w:r>
    </w:p>
    <w:p w14:paraId="2B852708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//this method is for authentication </w:t>
      </w:r>
    </w:p>
    <w:p w14:paraId="2E3719B3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2E1BFEC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configure(AuthenticationManagerBuilder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798C76AE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//set your configuration to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>
        <w:rPr>
          <w:rFonts w:ascii="Consolas" w:hAnsi="Consolas" w:cs="Consolas"/>
          <w:color w:val="3F7F5F"/>
          <w:sz w:val="20"/>
          <w:szCs w:val="20"/>
        </w:rPr>
        <w:t xml:space="preserve"> object of AMB</w:t>
      </w:r>
    </w:p>
    <w:p w14:paraId="1CB1E906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>.inMemoryAuthentication()</w:t>
      </w:r>
    </w:p>
    <w:p w14:paraId="70454FBD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.withUser(</w:t>
      </w:r>
      <w:r>
        <w:rPr>
          <w:rFonts w:ascii="Consolas" w:hAnsi="Consolas" w:cs="Consolas"/>
          <w:color w:val="2A00FF"/>
          <w:sz w:val="20"/>
          <w:szCs w:val="20"/>
        </w:rPr>
        <w:t>"Riddhi"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E10E738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.password(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831600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.roles(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EFE2DB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.and()</w:t>
      </w:r>
    </w:p>
    <w:p w14:paraId="51DEB1C4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.withUser(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7568D9C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.password(</w:t>
      </w:r>
      <w:r>
        <w:rPr>
          <w:rFonts w:ascii="Consolas" w:hAnsi="Consolas" w:cs="Consolas"/>
          <w:color w:val="2A00FF"/>
          <w:sz w:val="20"/>
          <w:szCs w:val="20"/>
        </w:rPr>
        <w:t>"3030303"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83789A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.roles(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B6B178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C31672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40E2B0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455A85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AE7F54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577947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08D488BD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PasswordEncoder getPasswordEncoder() {</w:t>
      </w:r>
    </w:p>
    <w:p w14:paraId="5C8E7C85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getInstance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4BED8E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E5485D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15E137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//This override method is for Authorization of certain roles</w:t>
      </w:r>
    </w:p>
    <w:p w14:paraId="156DD51F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195CD72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configure(HttpSecurity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5AF75751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.authorizeRequests()</w:t>
      </w:r>
    </w:p>
    <w:p w14:paraId="5DDDB483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"/admin"</w:t>
      </w:r>
      <w:r>
        <w:rPr>
          <w:rFonts w:ascii="Consolas" w:hAnsi="Consolas" w:cs="Consolas"/>
          <w:color w:val="000000"/>
          <w:sz w:val="20"/>
          <w:szCs w:val="20"/>
        </w:rPr>
        <w:t>).hasRole(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 xml:space="preserve">//Allows only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14:paraId="1D62E99F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"/users"</w:t>
      </w:r>
      <w:r>
        <w:rPr>
          <w:rFonts w:ascii="Consolas" w:hAnsi="Consolas" w:cs="Consolas"/>
          <w:color w:val="000000"/>
          <w:sz w:val="20"/>
          <w:szCs w:val="20"/>
        </w:rPr>
        <w:t>).hasAnyRole(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 xml:space="preserve">//Allows Both user and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14:paraId="76A93F0B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.antMatchers(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).permitAll() </w:t>
      </w:r>
      <w:r>
        <w:rPr>
          <w:rFonts w:ascii="Consolas" w:hAnsi="Consolas" w:cs="Consolas"/>
          <w:color w:val="3F7F5F"/>
          <w:sz w:val="20"/>
          <w:szCs w:val="20"/>
        </w:rPr>
        <w:t>//Allows Everyone without login also</w:t>
      </w:r>
    </w:p>
    <w:p w14:paraId="55E4715F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.and().formLogin();</w:t>
      </w:r>
    </w:p>
    <w:p w14:paraId="37DE2467" w14:textId="77777777" w:rsidR="003A4005" w:rsidRDefault="003A4005" w:rsidP="003A4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DB7CC1" w14:textId="77777777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7F2027F0" w14:textId="77777777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259C9DEF" w14:textId="77777777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Note: Other code files are same as the code files of 2 question of assignment 1</w:t>
      </w:r>
    </w:p>
    <w:p w14:paraId="4674072B" w14:textId="3FCA02EE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14:paraId="43DF29EB" w14:textId="2EE674B7" w:rsidR="003A4005" w:rsidRPr="003A4005" w:rsidRDefault="003A4005" w:rsidP="003A4005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Allowed to all users without login</w:t>
      </w:r>
    </w:p>
    <w:p w14:paraId="75F2DA9D" w14:textId="77777777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9AB15E" wp14:editId="2403C5D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26D2" w14:textId="77777777" w:rsidR="003A4005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2.Login allowed to users and admin</w:t>
      </w:r>
    </w:p>
    <w:p w14:paraId="4AAA111C" w14:textId="77777777" w:rsidR="001458E9" w:rsidRDefault="003A4005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2FCAD31" wp14:editId="36CB0FD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754F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75D6D6" wp14:editId="207685D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48AB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78BEBDF5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22F5861" wp14:editId="31D8981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2F3D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DA7575" wp14:editId="6EBEB3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E08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3.Only admin access</w:t>
      </w:r>
    </w:p>
    <w:p w14:paraId="45E85F66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34473BCF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2429F2D" wp14:editId="5FB9843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DFF" w14:textId="77777777" w:rsidR="001458E9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038B7A30" w14:textId="77777777" w:rsidR="00C066D4" w:rsidRDefault="001458E9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479D74" wp14:editId="05C573D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6AB" w14:textId="77777777" w:rsidR="00C066D4" w:rsidRDefault="00C066D4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1F8CDBB4" w14:textId="77777777" w:rsidR="00C066D4" w:rsidRDefault="00C066D4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67DE5CDD" w14:textId="5317C543" w:rsidR="00C066D4" w:rsidRDefault="00C066D4" w:rsidP="003A400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Q3. Session Token</w:t>
      </w:r>
    </w:p>
    <w:p w14:paraId="343F35BC" w14:textId="18EA61CA" w:rsidR="00C066D4" w:rsidRDefault="00C066D4" w:rsidP="003A4005">
      <w:pPr>
        <w:rPr>
          <w:rFonts w:ascii="Consolas" w:hAnsi="Consolas" w:cs="Consolas"/>
          <w:color w:val="000000"/>
          <w:sz w:val="20"/>
          <w:szCs w:val="20"/>
        </w:rPr>
      </w:pPr>
    </w:p>
    <w:p w14:paraId="1F9CFFA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io.javabrains.springsecurityjwt;</w:t>
      </w:r>
    </w:p>
    <w:p w14:paraId="65099B2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91814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io.javabrains.springsecurityjwt.filters.JwtRequestFilter;</w:t>
      </w:r>
    </w:p>
    <w:p w14:paraId="351877E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io.javabrains.springsecurityjwt.models.AuthenticationRequest;</w:t>
      </w:r>
    </w:p>
    <w:p w14:paraId="06BC91D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io.javabrains.springsecurityjwt.models.AuthenticationResponse;</w:t>
      </w:r>
    </w:p>
    <w:p w14:paraId="0B34A6E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io.javabrains.springsecurityjwt.util.JwtUtil;</w:t>
      </w:r>
    </w:p>
    <w:p w14:paraId="7DF48B3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14:paraId="298CC06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org.springframework.boot.SpringApplication;</w:t>
      </w:r>
    </w:p>
    <w:p w14:paraId="17BCFA2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org.springframework.boot.autoconfigure.SpringBootApplication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D60E8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79F9034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org.springframework.http.ResponseEntity;</w:t>
      </w:r>
    </w:p>
    <w:p w14:paraId="60FF7C4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org.springframework.security.authentication.AuthenticationManager;</w:t>
      </w:r>
    </w:p>
    <w:p w14:paraId="444FA6B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org.springframework.security.authentication.BadCredentialsException;</w:t>
      </w:r>
    </w:p>
    <w:p w14:paraId="3EBB2B5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org.springframework.security.authentication.UsernamePasswordAuthenticationToken;</w:t>
      </w:r>
    </w:p>
    <w:p w14:paraId="2D7AB4A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org.springframework.security.config.annotation.authentication.builders.AuthenticationManagerBuilder;</w:t>
      </w:r>
    </w:p>
    <w:p w14:paraId="57710A7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org.springframework.security.config.annotation.web.builders.HttpSecurity;</w:t>
      </w:r>
    </w:p>
    <w:p w14:paraId="26AA452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14:paraId="6D2ABFA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org.springframework.security.config.annotation.web.configuration.WebSecurityConfigurerAdapter;</w:t>
      </w:r>
    </w:p>
    <w:p w14:paraId="1C0854F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org.springframework.security.config.http.SessionCreationPolicy;</w:t>
      </w:r>
    </w:p>
    <w:p w14:paraId="06B18BF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org.springframework.security.core.userdetails.UserDetails;</w:t>
      </w:r>
    </w:p>
    <w:p w14:paraId="64522CB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org.springframework.security.core.userdetails.UserDetailsService;</w:t>
      </w:r>
    </w:p>
    <w:p w14:paraId="3F8B0B2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org.springframework.security.crypto.password.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36BAD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org.springframework.security.crypto.password.PasswordEncoder;</w:t>
      </w:r>
    </w:p>
    <w:p w14:paraId="52ABB43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org.springframework.security.web.authentication.UsernamePasswordAuthenticationFilter;</w:t>
      </w:r>
    </w:p>
    <w:p w14:paraId="202E369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org.springframework.web.bind.annotation.RequestBody;</w:t>
      </w:r>
    </w:p>
    <w:p w14:paraId="27F2168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14:paraId="0D58002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14:paraId="040BC03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org.springframework.web.bind.annotation.RestController;</w:t>
      </w:r>
    </w:p>
    <w:p w14:paraId="51D9360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FB5C2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SpringBootApplication</w:t>
      </w:r>
    </w:p>
    <w:p w14:paraId="0A0C00D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SpringSecurityJwtApplication {</w:t>
      </w:r>
    </w:p>
    <w:p w14:paraId="09881CE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AA97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AD4B76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(SpringSecurityJwtApplication.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8D2E4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3552A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B0A9F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75EFC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7D81B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6CE5EED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HelloWorldController {</w:t>
      </w:r>
    </w:p>
    <w:p w14:paraId="4C09ACF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3E46F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32346E0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AuthenticationManager </w:t>
      </w:r>
      <w:r>
        <w:rPr>
          <w:rFonts w:ascii="Consolas" w:hAnsi="Consolas" w:cs="Consolas"/>
          <w:color w:val="0000C0"/>
          <w:sz w:val="20"/>
          <w:szCs w:val="20"/>
        </w:rPr>
        <w:t>authenticationManager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6D102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108DD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7D1D5DD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JwtUtil </w:t>
      </w:r>
      <w:r>
        <w:rPr>
          <w:rFonts w:ascii="Consolas" w:hAnsi="Consolas" w:cs="Consolas"/>
          <w:color w:val="0000C0"/>
          <w:sz w:val="20"/>
          <w:szCs w:val="20"/>
        </w:rPr>
        <w:t>jwtTokenUtil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A710C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3B50F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4C9E408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MyUserDetailsService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userDetailsService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1DDC8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A2C37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({ </w:t>
      </w:r>
      <w:r>
        <w:rPr>
          <w:rFonts w:ascii="Consolas" w:hAnsi="Consolas" w:cs="Consolas"/>
          <w:color w:val="2A00FF"/>
          <w:sz w:val="20"/>
          <w:szCs w:val="20"/>
        </w:rPr>
        <w:t>"/hello"</w:t>
      </w:r>
      <w:r>
        <w:rPr>
          <w:rFonts w:ascii="Consolas" w:hAnsi="Consolas" w:cs="Consolas"/>
          <w:color w:val="000000"/>
          <w:sz w:val="20"/>
          <w:szCs w:val="20"/>
        </w:rPr>
        <w:t xml:space="preserve"> })</w:t>
      </w:r>
    </w:p>
    <w:p w14:paraId="2131BFE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firstPage() {</w:t>
      </w:r>
    </w:p>
    <w:p w14:paraId="0C9C4E6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 World"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776E9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DAC67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FD7A4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"/authenticate"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D480F8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ResponseEntity&lt;?&gt; createAuthenticationToken(</w:t>
      </w:r>
      <w:r>
        <w:rPr>
          <w:rFonts w:ascii="Consolas" w:hAnsi="Consolas" w:cs="Consolas"/>
          <w:color w:val="646464"/>
          <w:sz w:val="20"/>
          <w:szCs w:val="20"/>
        </w:rPr>
        <w:t>@RequestBody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AuthenticationRequest </w:t>
      </w:r>
      <w:r>
        <w:rPr>
          <w:rFonts w:ascii="Consolas" w:hAnsi="Consolas" w:cs="Consolas"/>
          <w:color w:val="6A3E3E"/>
          <w:sz w:val="20"/>
          <w:szCs w:val="20"/>
        </w:rPr>
        <w:t>authenticationRequest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5088171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EB9D9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D08519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authenticationManager</w:t>
      </w:r>
      <w:r>
        <w:rPr>
          <w:rFonts w:ascii="Consolas" w:hAnsi="Consolas" w:cs="Consolas"/>
          <w:color w:val="000000"/>
          <w:sz w:val="20"/>
          <w:szCs w:val="20"/>
        </w:rPr>
        <w:t>.authenticate(</w:t>
      </w:r>
    </w:p>
    <w:p w14:paraId="232FC5A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UsernamePasswordAuthenticationToken(</w:t>
      </w:r>
      <w:r>
        <w:rPr>
          <w:rFonts w:ascii="Consolas" w:hAnsi="Consolas" w:cs="Consolas"/>
          <w:color w:val="6A3E3E"/>
          <w:sz w:val="20"/>
          <w:szCs w:val="20"/>
        </w:rPr>
        <w:t>authenticationRequest</w:t>
      </w:r>
      <w:r>
        <w:rPr>
          <w:rFonts w:ascii="Consolas" w:hAnsi="Consolas" w:cs="Consolas"/>
          <w:color w:val="000000"/>
          <w:sz w:val="20"/>
          <w:szCs w:val="20"/>
        </w:rPr>
        <w:t xml:space="preserve">.getUsername(), </w:t>
      </w:r>
      <w:r>
        <w:rPr>
          <w:rFonts w:ascii="Consolas" w:hAnsi="Consolas" w:cs="Consolas"/>
          <w:color w:val="6A3E3E"/>
          <w:sz w:val="20"/>
          <w:szCs w:val="20"/>
        </w:rPr>
        <w:t>authenticationRequest</w:t>
      </w:r>
      <w:r>
        <w:rPr>
          <w:rFonts w:ascii="Consolas" w:hAnsi="Consolas" w:cs="Consolas"/>
          <w:color w:val="000000"/>
          <w:sz w:val="20"/>
          <w:szCs w:val="20"/>
        </w:rPr>
        <w:t>.getPassword())</w:t>
      </w:r>
    </w:p>
    <w:p w14:paraId="7ABDAA4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14:paraId="593A11C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C8CAB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(BadCredentialsException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916D7D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Exception(</w:t>
      </w:r>
      <w:r>
        <w:rPr>
          <w:rFonts w:ascii="Consolas" w:hAnsi="Consolas" w:cs="Consolas"/>
          <w:color w:val="2A00FF"/>
          <w:sz w:val="20"/>
          <w:szCs w:val="20"/>
        </w:rPr>
        <w:t>"Incorrect username or password"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63B79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85E25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48BA9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2BC37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UserDetails </w:t>
      </w:r>
      <w:r>
        <w:rPr>
          <w:rFonts w:ascii="Consolas" w:hAnsi="Consolas" w:cs="Consolas"/>
          <w:color w:val="6A3E3E"/>
          <w:sz w:val="20"/>
          <w:szCs w:val="20"/>
        </w:rPr>
        <w:t>userDetails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userDetailsService</w:t>
      </w:r>
    </w:p>
    <w:p w14:paraId="71F5BEE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.loadUserByUsername(</w:t>
      </w:r>
      <w:r>
        <w:rPr>
          <w:rFonts w:ascii="Consolas" w:hAnsi="Consolas" w:cs="Consolas"/>
          <w:color w:val="6A3E3E"/>
          <w:sz w:val="20"/>
          <w:szCs w:val="20"/>
        </w:rPr>
        <w:t>authenticationRequest</w:t>
      </w:r>
      <w:r>
        <w:rPr>
          <w:rFonts w:ascii="Consolas" w:hAnsi="Consolas" w:cs="Consolas"/>
          <w:color w:val="000000"/>
          <w:sz w:val="20"/>
          <w:szCs w:val="20"/>
        </w:rPr>
        <w:t>.getUsername());</w:t>
      </w:r>
    </w:p>
    <w:p w14:paraId="7BA9C9F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B5A9A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jwtTokenUtil</w:t>
      </w:r>
      <w:r>
        <w:rPr>
          <w:rFonts w:ascii="Consolas" w:hAnsi="Consolas" w:cs="Consolas"/>
          <w:color w:val="000000"/>
          <w:sz w:val="20"/>
          <w:szCs w:val="20"/>
        </w:rPr>
        <w:t>.generateToken(</w:t>
      </w:r>
      <w:r>
        <w:rPr>
          <w:rFonts w:ascii="Consolas" w:hAnsi="Consolas" w:cs="Consolas"/>
          <w:color w:val="6A3E3E"/>
          <w:sz w:val="20"/>
          <w:szCs w:val="20"/>
        </w:rPr>
        <w:t>userDetails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392F1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CFBE7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AuthenticationResponse(</w:t>
      </w:r>
      <w:r>
        <w:rPr>
          <w:rFonts w:ascii="Consolas" w:hAnsi="Consolas" w:cs="Consolas"/>
          <w:color w:val="6A3E3E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3CB083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07F5A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6824A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3952960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5233F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@EnableWebSecurity</w:t>
      </w:r>
    </w:p>
    <w:p w14:paraId="5CA0E8D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WebSecurityConfigurerAdapter {</w:t>
      </w:r>
    </w:p>
    <w:p w14:paraId="2410827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28695E8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UserDetailsService </w:t>
      </w:r>
      <w:r>
        <w:rPr>
          <w:rFonts w:ascii="Consolas" w:hAnsi="Consolas" w:cs="Consolas"/>
          <w:color w:val="0000C0"/>
          <w:sz w:val="20"/>
          <w:szCs w:val="20"/>
        </w:rPr>
        <w:t>myUserDetailsService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5C385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05EA062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JwtRequestFilter </w:t>
      </w:r>
      <w:r>
        <w:rPr>
          <w:rFonts w:ascii="Consolas" w:hAnsi="Consolas" w:cs="Consolas"/>
          <w:color w:val="0000C0"/>
          <w:sz w:val="20"/>
          <w:szCs w:val="20"/>
        </w:rPr>
        <w:t>jwtRequestFilter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FB920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1E4B1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2034B4D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configureGlobal(AuthenticationManagerBuilder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1094D2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>.userDetailsService(</w:t>
      </w:r>
      <w:r>
        <w:rPr>
          <w:rFonts w:ascii="Consolas" w:hAnsi="Consolas" w:cs="Consolas"/>
          <w:color w:val="0000C0"/>
          <w:sz w:val="20"/>
          <w:szCs w:val="20"/>
        </w:rPr>
        <w:t>myUserDetailsService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E1B6D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3068F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37A62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27EEA2C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PasswordEncoder passwordEncoder() {</w:t>
      </w:r>
    </w:p>
    <w:p w14:paraId="08E6858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getInstance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9C72F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F3440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8663C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3AF17A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4F2AF7E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AuthenticationManager authenticationManagerBean()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3E75F08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.authenticationManagerBean();</w:t>
      </w:r>
    </w:p>
    <w:p w14:paraId="4D9A269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C65E3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A5AF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421C6B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configure(HttpSecurity </w:t>
      </w:r>
      <w:r>
        <w:rPr>
          <w:rFonts w:ascii="Consolas" w:hAnsi="Consolas" w:cs="Consolas"/>
          <w:color w:val="6A3E3E"/>
          <w:sz w:val="20"/>
          <w:szCs w:val="20"/>
        </w:rPr>
        <w:t>httpSecurity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5ED26C9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httpSecurity</w:t>
      </w:r>
      <w:r>
        <w:rPr>
          <w:rFonts w:ascii="Consolas" w:hAnsi="Consolas" w:cs="Consolas"/>
          <w:color w:val="000000"/>
          <w:sz w:val="20"/>
          <w:szCs w:val="20"/>
        </w:rPr>
        <w:t>.csrf().disable()</w:t>
      </w:r>
    </w:p>
    <w:p w14:paraId="499DE46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.authorizeRequests().antMatchers(</w:t>
      </w:r>
      <w:r>
        <w:rPr>
          <w:rFonts w:ascii="Consolas" w:hAnsi="Consolas" w:cs="Consolas"/>
          <w:color w:val="2A00FF"/>
          <w:sz w:val="20"/>
          <w:szCs w:val="20"/>
        </w:rPr>
        <w:t>"/authenticate"</w:t>
      </w:r>
      <w:r>
        <w:rPr>
          <w:rFonts w:ascii="Consolas" w:hAnsi="Consolas" w:cs="Consolas"/>
          <w:color w:val="000000"/>
          <w:sz w:val="20"/>
          <w:szCs w:val="20"/>
        </w:rPr>
        <w:t>).permitAll().</w:t>
      </w:r>
    </w:p>
    <w:p w14:paraId="4951338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anyRequest().authenticated().and().</w:t>
      </w:r>
    </w:p>
    <w:p w14:paraId="4B331E5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exceptionHandling().and().sessionManagement()</w:t>
      </w:r>
    </w:p>
    <w:p w14:paraId="031F7D9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.sessionCreationPolicy(SessionCreationPolicy.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STATELESS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22EEF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httpSecurity</w:t>
      </w:r>
      <w:r>
        <w:rPr>
          <w:rFonts w:ascii="Consolas" w:hAnsi="Consolas" w:cs="Consolas"/>
          <w:color w:val="000000"/>
          <w:sz w:val="20"/>
          <w:szCs w:val="20"/>
        </w:rPr>
        <w:t>.addFilterBefore(</w:t>
      </w:r>
      <w:r>
        <w:rPr>
          <w:rFonts w:ascii="Consolas" w:hAnsi="Consolas" w:cs="Consolas"/>
          <w:color w:val="0000C0"/>
          <w:sz w:val="20"/>
          <w:szCs w:val="20"/>
        </w:rPr>
        <w:t>jwtRequestFilter</w:t>
      </w:r>
      <w:r>
        <w:rPr>
          <w:rFonts w:ascii="Consolas" w:hAnsi="Consolas" w:cs="Consolas"/>
          <w:color w:val="000000"/>
          <w:sz w:val="20"/>
          <w:szCs w:val="20"/>
        </w:rPr>
        <w:t>, UsernamePasswordAuthenticationFilter.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36480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7644A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33B9A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A091DD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E5CBBCB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47D8215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io.javabrains.springsecurityjwt;</w:t>
      </w:r>
    </w:p>
    <w:p w14:paraId="4983588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E7FD2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org.springframework.security.core.userdetails.User;</w:t>
      </w:r>
    </w:p>
    <w:p w14:paraId="34E766E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org.springframework.security.core.userdetails.UserDetails;</w:t>
      </w:r>
    </w:p>
    <w:p w14:paraId="2C64A74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org.springframework.security.core.userdetails.UserDetailsService;</w:t>
      </w:r>
    </w:p>
    <w:p w14:paraId="2C72416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org.springframework.security.core.userdetails.UsernameNotFoundException;</w:t>
      </w:r>
    </w:p>
    <w:p w14:paraId="364515B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org.springframework.stereotype.Service;</w:t>
      </w:r>
    </w:p>
    <w:p w14:paraId="135EF7E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5849E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14:paraId="7F17201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370D0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14:paraId="1BFB134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MyUserDetailsService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UserDetailsService {</w:t>
      </w:r>
    </w:p>
    <w:p w14:paraId="0A1EF61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D48B4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4F00D5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UserDetails loadUserByUsername(String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UsernameNotFoundException {</w:t>
      </w:r>
    </w:p>
    <w:p w14:paraId="183CA7B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User(</w:t>
      </w:r>
      <w:r>
        <w:rPr>
          <w:rFonts w:ascii="Consolas" w:hAnsi="Consolas" w:cs="Consolas"/>
          <w:color w:val="2A00FF"/>
          <w:sz w:val="20"/>
          <w:szCs w:val="20"/>
        </w:rPr>
        <w:t>"foo"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"foo"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9F9BFA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ArrayList&lt;&gt;());</w:t>
      </w:r>
    </w:p>
    <w:p w14:paraId="2D3B97F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3C3B684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15F833A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19557BE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io.javabrains.springsecurityjwt.filters;</w:t>
      </w:r>
    </w:p>
    <w:p w14:paraId="7F7EC34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155DE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io.javabrains.springsecurityjwt.MyUserDetailsService;</w:t>
      </w:r>
    </w:p>
    <w:p w14:paraId="77BFE68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io.javabrains.springsecurityjwt.util.JwtUtil;</w:t>
      </w:r>
    </w:p>
    <w:p w14:paraId="17FC3FD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14:paraId="432A9AF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org.springframework.security.authentication.UsernamePasswordAuthenticationToken;</w:t>
      </w:r>
    </w:p>
    <w:p w14:paraId="54889B0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org.springframework.security.core.context.SecurityContextHolder;</w:t>
      </w:r>
    </w:p>
    <w:p w14:paraId="17AF269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org.springframework.security.core.userdetails.UserDetails;</w:t>
      </w:r>
    </w:p>
    <w:p w14:paraId="356855A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org.springframework.security.web.authentication.WebAuthenticationDetailsSource;</w:t>
      </w:r>
    </w:p>
    <w:p w14:paraId="7EAAEFF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org.springframework.stereotype.Component;</w:t>
      </w:r>
    </w:p>
    <w:p w14:paraId="7EC499B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org.springframework.web.filter.OncePerRequestFilter;</w:t>
      </w:r>
    </w:p>
    <w:p w14:paraId="5749EA4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AE90A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javax.servlet.FilterChain;</w:t>
      </w:r>
    </w:p>
    <w:p w14:paraId="48F0E44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javax.servlet.ServletException;</w:t>
      </w:r>
    </w:p>
    <w:p w14:paraId="5C71A6A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14:paraId="0F12ECA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javax.servlet.http.HttpServletResponse;</w:t>
      </w:r>
    </w:p>
    <w:p w14:paraId="640D549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14:paraId="6E72750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0151E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Component</w:t>
      </w:r>
    </w:p>
    <w:p w14:paraId="25B0178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JwtRequestFilter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OncePerRequestFilter {</w:t>
      </w:r>
    </w:p>
    <w:p w14:paraId="6F84A07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0CD51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Autowired</w:t>
      </w:r>
    </w:p>
    <w:p w14:paraId="5D56ACF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MyUserDetailsService userDetailsService;</w:t>
      </w:r>
    </w:p>
    <w:p w14:paraId="6135632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28D11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Autowired</w:t>
      </w:r>
    </w:p>
    <w:p w14:paraId="30E9381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JwtUtil jwtUtil;</w:t>
      </w:r>
    </w:p>
    <w:p w14:paraId="7E1AA08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8E304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Override</w:t>
      </w:r>
    </w:p>
    <w:p w14:paraId="0FDE820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doFilterInternal(HttpServletRequest request, HttpServletResponse response, FilterChain chain)</w:t>
      </w:r>
    </w:p>
    <w:p w14:paraId="662F6B3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14:paraId="4431C01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A28C9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authorizationHeader = request.getHeader(</w:t>
      </w:r>
      <w:r>
        <w:rPr>
          <w:rFonts w:ascii="Consolas" w:hAnsi="Consolas" w:cs="Consolas"/>
          <w:color w:val="2A00FF"/>
          <w:sz w:val="20"/>
          <w:szCs w:val="20"/>
        </w:rPr>
        <w:t>"Authorization"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F8681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BD9E5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username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6FFF4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jwt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A0AC1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F7E1A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(authorizationHeader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authorizationHeader.startsWith(</w:t>
      </w:r>
      <w:r>
        <w:rPr>
          <w:rFonts w:ascii="Consolas" w:hAnsi="Consolas" w:cs="Consolas"/>
          <w:color w:val="2A00FF"/>
          <w:sz w:val="20"/>
          <w:szCs w:val="20"/>
        </w:rPr>
        <w:t>"Bearer 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797921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jwt = authorizationHeader.substring(7);</w:t>
      </w:r>
    </w:p>
    <w:p w14:paraId="7CCC437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username = jwtUtil.extractUsername(jwt);</w:t>
      </w:r>
    </w:p>
    <w:p w14:paraId="4344EE2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671BB7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31A7E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02794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(username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SecurityContextHolder.getContext().getAuthentication()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F322B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66C8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UserDetails userDetails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.userDetailsService.loadUserByUsername(username);</w:t>
      </w:r>
    </w:p>
    <w:p w14:paraId="72FDCEB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F0C06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(jwtUtil.validateToken(jwt, userDetails)) {</w:t>
      </w:r>
    </w:p>
    <w:p w14:paraId="68126C4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D20FA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UsernamePasswordAuthenticationToken usernamePasswordAuthenticationToken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UsernamePasswordAuthenticationToken(</w:t>
      </w:r>
    </w:p>
    <w:p w14:paraId="06B05F2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userDetails,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 userDetails.getAuthorities());</w:t>
      </w:r>
    </w:p>
    <w:p w14:paraId="373F25F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usernamePasswordAuthenticationToken</w:t>
      </w:r>
    </w:p>
    <w:p w14:paraId="0C9F996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.setDetails(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WebAuthenticationDetailsSource().buildDetails(request));</w:t>
      </w:r>
    </w:p>
    <w:p w14:paraId="61CC816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SecurityContextHolder.getContext().setAuthentication(usernamePasswordAuthenticationToken);</w:t>
      </w:r>
    </w:p>
    <w:p w14:paraId="7D8DDBE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6394A2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EDEF7D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chain.doFilter(request, response);</w:t>
      </w:r>
    </w:p>
    <w:p w14:paraId="6AD5B62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3B932C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DEFDC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2FC21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790F8482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7A9D911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io.javabrains.springsecurityjwt.models;</w:t>
      </w:r>
    </w:p>
    <w:p w14:paraId="09D5108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E7E2C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14:paraId="53F4076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CC876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AuthenticationRequest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 {</w:t>
      </w:r>
    </w:p>
    <w:p w14:paraId="68727E5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658AE1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8D80D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94FDF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E0C81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69443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getUsername() {</w:t>
      </w:r>
    </w:p>
    <w:p w14:paraId="4D6AE9B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94F55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95A92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86479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setUsername(String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475DF6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073D1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5BF85A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78346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getPassword() {</w:t>
      </w:r>
    </w:p>
    <w:p w14:paraId="717E7B1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44824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B460FA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D2F57A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setPassword(String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1FF63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34FB2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1943EA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34F9B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//need default constructor for JSON Parsing</w:t>
      </w:r>
    </w:p>
    <w:p w14:paraId="4E5DBCC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AuthenticationRequest()</w:t>
      </w:r>
    </w:p>
    <w:p w14:paraId="7D1FCE18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8326A9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2F6CF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374C26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52045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AuthenticationRequest(String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27D562B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.setUsername(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5FA449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.setPassword(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2E573D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1D5AD62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4F3022" w14:textId="445B2580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77BA7E82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4EB15A84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io.javabrains.springsecurityjwt.models;</w:t>
      </w:r>
    </w:p>
    <w:p w14:paraId="04EA5B3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B9F79E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14:paraId="525D296F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0B7AA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AuthenticationResponse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 {</w:t>
      </w:r>
    </w:p>
    <w:p w14:paraId="626CADF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A7BA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47765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949173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AuthenticationResponse(String </w:t>
      </w:r>
      <w:r>
        <w:rPr>
          <w:rFonts w:ascii="Consolas" w:hAnsi="Consolas" w:cs="Consolas"/>
          <w:color w:val="6A3E3E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E9C9D2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45B9BC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2F33B10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2D9F85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getJwt() {</w:t>
      </w:r>
    </w:p>
    <w:p w14:paraId="594D687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jwt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AD6B16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CF1D3E7" w14:textId="77777777" w:rsidR="00C066D4" w:rsidRDefault="00C066D4" w:rsidP="00C066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6B697B6" w14:textId="77777777" w:rsidR="00C066D4" w:rsidRDefault="003A4005" w:rsidP="00C066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63D63B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</w:p>
    <w:p w14:paraId="199DF233" w14:textId="77777777" w:rsidR="00C066D4" w:rsidRDefault="00C066D4" w:rsidP="00C066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14:paraId="7F6B6D35" w14:textId="5B6154BC" w:rsidR="003A4005" w:rsidRPr="003A4005" w:rsidRDefault="00C066D4" w:rsidP="00C066D4">
      <w:r>
        <w:rPr>
          <w:noProof/>
        </w:rPr>
        <w:drawing>
          <wp:inline distT="0" distB="0" distL="0" distR="0" wp14:anchorId="3FFC91B4" wp14:editId="346A22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005">
        <w:rPr>
          <w:rFonts w:ascii="Consolas" w:hAnsi="Consolas" w:cs="Consolas"/>
          <w:color w:val="000000"/>
          <w:sz w:val="20"/>
          <w:szCs w:val="20"/>
        </w:rPr>
        <w:tab/>
      </w:r>
      <w:r w:rsidR="003A4005">
        <w:rPr>
          <w:rFonts w:ascii="Consolas" w:hAnsi="Consolas" w:cs="Consolas"/>
          <w:color w:val="000000"/>
          <w:sz w:val="20"/>
          <w:szCs w:val="20"/>
        </w:rPr>
        <w:tab/>
      </w:r>
    </w:p>
    <w:sectPr w:rsidR="003A4005" w:rsidRPr="003A4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F9E"/>
    <w:multiLevelType w:val="hybridMultilevel"/>
    <w:tmpl w:val="A2CA9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76"/>
    <w:rsid w:val="00030CA8"/>
    <w:rsid w:val="001458E9"/>
    <w:rsid w:val="00391F7A"/>
    <w:rsid w:val="003A4005"/>
    <w:rsid w:val="006A0CE3"/>
    <w:rsid w:val="00A45517"/>
    <w:rsid w:val="00B122CA"/>
    <w:rsid w:val="00C066D4"/>
    <w:rsid w:val="00CA5076"/>
    <w:rsid w:val="00CE4590"/>
    <w:rsid w:val="00DD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15092"/>
  <w15:chartTrackingRefBased/>
  <w15:docId w15:val="{D07971D6-E4C3-4F83-ACE0-0DDC076DD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21</Pages>
  <Words>2768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</dc:creator>
  <cp:keywords/>
  <dc:description/>
  <cp:lastModifiedBy>Riddhi</cp:lastModifiedBy>
  <cp:revision>4</cp:revision>
  <dcterms:created xsi:type="dcterms:W3CDTF">2021-08-27T15:18:00Z</dcterms:created>
  <dcterms:modified xsi:type="dcterms:W3CDTF">2021-08-28T07:33:00Z</dcterms:modified>
</cp:coreProperties>
</file>