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2D67" w14:textId="77777777" w:rsidR="00E71737" w:rsidRDefault="00E71737" w:rsidP="00E717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7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MGX ARC USB Ethernet setup</w:t>
      </w:r>
    </w:p>
    <w:p w14:paraId="0B22C614" w14:textId="77777777" w:rsidR="00E71737" w:rsidRPr="00E71737" w:rsidRDefault="00E71737" w:rsidP="00E717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Check interfaces</w:t>
      </w:r>
    </w:p>
    <w:p w14:paraId="501591D4" w14:textId="77777777" w:rsidR="00E71737" w:rsidRPr="00E71737" w:rsidRDefault="00E71737" w:rsidP="00E71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6688646E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link</w:t>
      </w:r>
    </w:p>
    <w:p w14:paraId="4E1EBC10" w14:textId="77777777" w:rsidR="00E71737" w:rsidRDefault="00E71737" w:rsidP="00E71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t>Example from the attached system:</w:t>
      </w:r>
    </w:p>
    <w:p w14:paraId="09AE3396" w14:textId="547C7331" w:rsidR="00E71737" w:rsidRPr="00E71737" w:rsidRDefault="00E71737" w:rsidP="00E71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55BF917" wp14:editId="62407008">
            <wp:extent cx="5943600" cy="1301115"/>
            <wp:effectExtent l="0" t="0" r="0" b="0"/>
            <wp:docPr id="11178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2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934C" w14:textId="77777777" w:rsidR="00E71737" w:rsidRPr="00E71737" w:rsidRDefault="00E71737" w:rsidP="00E717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t xml:space="preserve">First MAC: </w:t>
      </w: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ba:1f:</w:t>
      </w:r>
      <w:proofErr w:type="gram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69:f</w:t>
      </w:r>
      <w:proofErr w:type="gram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2:1</w:t>
      </w:r>
      <w:proofErr w:type="gram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f:e</w:t>
      </w:r>
      <w:proofErr w:type="gram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E71737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enxba1f69f21fe5</w:t>
      </w:r>
      <w:r w:rsidRPr="00E717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1C8A25" w14:textId="77777777" w:rsidR="00E71737" w:rsidRPr="00E71737" w:rsidRDefault="00E71737" w:rsidP="00E717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t xml:space="preserve">Second MAC: </w:t>
      </w: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9c:</w:t>
      </w:r>
      <w:proofErr w:type="gram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69:d3:32:16:d</w:t>
      </w:r>
      <w:proofErr w:type="gram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  <w:r w:rsidRPr="00E71737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enx9c69d33216d8</w:t>
      </w:r>
      <w:r w:rsidRPr="00E717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CAED9" w14:textId="77777777" w:rsidR="00E71737" w:rsidRPr="00E71737" w:rsidRDefault="00E71737" w:rsidP="00E717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Create or update the </w:t>
      </w:r>
      <w:proofErr w:type="spellStart"/>
      <w:r w:rsidRPr="00E71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netplan</w:t>
      </w:r>
      <w:proofErr w:type="spellEnd"/>
      <w:r w:rsidRPr="00E71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YAML</w:t>
      </w:r>
    </w:p>
    <w:p w14:paraId="06FC629F" w14:textId="77777777" w:rsidR="00E71737" w:rsidRPr="00E71737" w:rsidRDefault="00E71737" w:rsidP="00E71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1B60328C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nano /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netplan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/99-usbeth.yaml</w:t>
      </w:r>
    </w:p>
    <w:p w14:paraId="547FF4F5" w14:textId="77777777" w:rsidR="00E71737" w:rsidRPr="00E71737" w:rsidRDefault="00E71737" w:rsidP="00E71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t xml:space="preserve">Paste this and replace the MAC address with the first MAC from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link</w:t>
      </w:r>
      <w:r w:rsidRPr="00E717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E53B83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network:</w:t>
      </w:r>
    </w:p>
    <w:p w14:paraId="3428E8A2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version: 2</w:t>
      </w:r>
    </w:p>
    <w:p w14:paraId="207152BD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renderer: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networkd</w:t>
      </w:r>
      <w:proofErr w:type="spellEnd"/>
    </w:p>
    <w:p w14:paraId="367FE5DE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ethernets:</w:t>
      </w:r>
    </w:p>
    <w:p w14:paraId="63A23AE1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usbeth0:</w:t>
      </w:r>
    </w:p>
    <w:p w14:paraId="61B9C3A5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match:</w:t>
      </w:r>
    </w:p>
    <w:p w14:paraId="2E937F16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macaddress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"REPLACE_WITH_FIRST_MAC"</w:t>
      </w:r>
    </w:p>
    <w:p w14:paraId="6B7F4947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set-name</w:t>
      </w:r>
      <w:proofErr w:type="gram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usbeth0</w:t>
      </w:r>
    </w:p>
    <w:p w14:paraId="0D2B2447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dhcp4: true</w:t>
      </w:r>
    </w:p>
    <w:p w14:paraId="4B1B7875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dhcp6: false</w:t>
      </w:r>
    </w:p>
    <w:p w14:paraId="77E8F0F9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optional: true</w:t>
      </w:r>
    </w:p>
    <w:p w14:paraId="3E7183CF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dhcp4-overrides:</w:t>
      </w:r>
    </w:p>
    <w:p w14:paraId="23DA5FB6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route-metric: 100</w:t>
      </w:r>
    </w:p>
    <w:p w14:paraId="0B9695D9" w14:textId="77777777" w:rsidR="00E71737" w:rsidRPr="00E71737" w:rsidRDefault="00E71737" w:rsidP="00E717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Apply the config</w:t>
      </w:r>
    </w:p>
    <w:p w14:paraId="2AFF594F" w14:textId="77777777" w:rsidR="00E71737" w:rsidRPr="00E71737" w:rsidRDefault="00E71737" w:rsidP="00E71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111FD60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600 /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netplan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/99-usbeth.yaml</w:t>
      </w:r>
    </w:p>
    <w:p w14:paraId="4A31FEE7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netplan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try</w:t>
      </w:r>
    </w:p>
    <w:p w14:paraId="7B0CB224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netplan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</w:t>
      </w:r>
    </w:p>
    <w:p w14:paraId="311B0132" w14:textId="77777777" w:rsidR="00E71737" w:rsidRPr="00E71737" w:rsidRDefault="00E71737" w:rsidP="00E717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Verify IP</w:t>
      </w:r>
    </w:p>
    <w:p w14:paraId="7409A737" w14:textId="77777777" w:rsidR="00E71737" w:rsidRPr="00E71737" w:rsidRDefault="00E71737" w:rsidP="00E71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3160D0D5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-4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show usbeth0</w:t>
      </w:r>
    </w:p>
    <w:p w14:paraId="0CC5A70E" w14:textId="77777777" w:rsidR="00E71737" w:rsidRPr="00E71737" w:rsidRDefault="00E71737" w:rsidP="00E717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If the first MAC does not work</w:t>
      </w:r>
    </w:p>
    <w:p w14:paraId="15A68367" w14:textId="77777777" w:rsidR="00E71737" w:rsidRPr="00E71737" w:rsidRDefault="00E71737" w:rsidP="00E71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737">
        <w:rPr>
          <w:rFonts w:ascii="Times New Roman" w:eastAsia="Times New Roman" w:hAnsi="Times New Roman" w:cs="Times New Roman"/>
          <w:kern w:val="0"/>
          <w14:ligatures w14:val="none"/>
        </w:rPr>
        <w:t xml:space="preserve">Update the same file and replace the MAC address with the second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enx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  <w:r w:rsidRPr="00E71737">
        <w:rPr>
          <w:rFonts w:ascii="Times New Roman" w:eastAsia="Times New Roman" w:hAnsi="Times New Roman" w:cs="Times New Roman"/>
          <w:kern w:val="0"/>
          <w14:ligatures w14:val="none"/>
        </w:rPr>
        <w:t xml:space="preserve"> MAC from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link</w:t>
      </w:r>
      <w:r w:rsidRPr="00E71737">
        <w:rPr>
          <w:rFonts w:ascii="Times New Roman" w:eastAsia="Times New Roman" w:hAnsi="Times New Roman" w:cs="Times New Roman"/>
          <w:kern w:val="0"/>
          <w14:ligatures w14:val="none"/>
        </w:rPr>
        <w:t>, then run again:</w:t>
      </w:r>
    </w:p>
    <w:p w14:paraId="300BCC8D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netplan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try</w:t>
      </w:r>
    </w:p>
    <w:p w14:paraId="4FB317A9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netplan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</w:t>
      </w:r>
    </w:p>
    <w:p w14:paraId="249F9174" w14:textId="77777777" w:rsidR="00E71737" w:rsidRPr="00E71737" w:rsidRDefault="00E71737" w:rsidP="00E7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-4 </w:t>
      </w:r>
      <w:proofErr w:type="spellStart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E717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show usbeth0</w:t>
      </w:r>
    </w:p>
    <w:p w14:paraId="7FE9BB8F" w14:textId="77777777" w:rsidR="00A62CA6" w:rsidRDefault="00A62CA6"/>
    <w:sectPr w:rsidR="00A62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6A41"/>
    <w:multiLevelType w:val="multilevel"/>
    <w:tmpl w:val="09E4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D3B3F"/>
    <w:multiLevelType w:val="multilevel"/>
    <w:tmpl w:val="25F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54BAE"/>
    <w:multiLevelType w:val="multilevel"/>
    <w:tmpl w:val="2AD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71972"/>
    <w:multiLevelType w:val="multilevel"/>
    <w:tmpl w:val="CA42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4249">
    <w:abstractNumId w:val="0"/>
  </w:num>
  <w:num w:numId="2" w16cid:durableId="1723476817">
    <w:abstractNumId w:val="1"/>
  </w:num>
  <w:num w:numId="3" w16cid:durableId="458302938">
    <w:abstractNumId w:val="3"/>
  </w:num>
  <w:num w:numId="4" w16cid:durableId="1147674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37"/>
    <w:rsid w:val="00A62CA6"/>
    <w:rsid w:val="00AD0CE4"/>
    <w:rsid w:val="00C44EC3"/>
    <w:rsid w:val="00D13194"/>
    <w:rsid w:val="00D93865"/>
    <w:rsid w:val="00E7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0FE3"/>
  <w15:chartTrackingRefBased/>
  <w15:docId w15:val="{8C1EE25D-5ACE-4BC9-81AB-2BD0F08A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3083d15-7273-40c1-b7db-39efd9ccc17a}" enabled="0" method="" siteId="{43083d15-7273-40c1-b7db-39efd9ccc1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Shinde</dc:creator>
  <cp:keywords/>
  <dc:description/>
  <cp:lastModifiedBy>Pooja Shinde</cp:lastModifiedBy>
  <cp:revision>2</cp:revision>
  <dcterms:created xsi:type="dcterms:W3CDTF">2026-06-23T22:52:00Z</dcterms:created>
  <dcterms:modified xsi:type="dcterms:W3CDTF">2026-06-23T22:55:00Z</dcterms:modified>
</cp:coreProperties>
</file>