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E65E2" w14:textId="77777777" w:rsidR="00C671BC" w:rsidRPr="00C671BC" w:rsidRDefault="00C671BC" w:rsidP="00C67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71BC">
        <w:rPr>
          <w:rFonts w:ascii="Times New Roman" w:hAnsi="Times New Roman" w:cs="Times New Roman"/>
          <w:i/>
          <w:iCs/>
        </w:rPr>
        <w:t>Write a program to create a billing system at supermarket.</w:t>
      </w:r>
    </w:p>
    <w:p w14:paraId="766ADB37" w14:textId="4DC9A2BE" w:rsidR="00EE4661" w:rsidRPr="00C671BC" w:rsidRDefault="00C671BC" w:rsidP="00C671B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594CED" wp14:editId="4B7542BE">
            <wp:extent cx="5727700" cy="3003550"/>
            <wp:effectExtent l="0" t="0" r="6350" b="6350"/>
            <wp:docPr id="59007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sectPr w:rsidR="00EE4661" w:rsidRPr="00C671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81066" w14:textId="77777777" w:rsidR="00F8586F" w:rsidRDefault="00F8586F" w:rsidP="00C671BC">
      <w:pPr>
        <w:spacing w:after="0" w:line="240" w:lineRule="auto"/>
      </w:pPr>
      <w:r>
        <w:separator/>
      </w:r>
    </w:p>
  </w:endnote>
  <w:endnote w:type="continuationSeparator" w:id="0">
    <w:p w14:paraId="4160A839" w14:textId="77777777" w:rsidR="00F8586F" w:rsidRDefault="00F8586F" w:rsidP="00C6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C0DF1" w14:textId="77777777" w:rsidR="00F8586F" w:rsidRDefault="00F8586F" w:rsidP="00C671BC">
      <w:pPr>
        <w:spacing w:after="0" w:line="240" w:lineRule="auto"/>
      </w:pPr>
      <w:r>
        <w:separator/>
      </w:r>
    </w:p>
  </w:footnote>
  <w:footnote w:type="continuationSeparator" w:id="0">
    <w:p w14:paraId="36ECB5EE" w14:textId="77777777" w:rsidR="00F8586F" w:rsidRDefault="00F8586F" w:rsidP="00C67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6C824" w14:textId="5D0099F1" w:rsidR="00C671BC" w:rsidRPr="00C671BC" w:rsidRDefault="00C671BC" w:rsidP="00C671BC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proofErr w:type="spellStart"/>
    <w:r w:rsidRPr="00C671BC">
      <w:rPr>
        <w:rFonts w:ascii="Times New Roman" w:hAnsi="Times New Roman" w:cs="Times New Roman"/>
        <w:b/>
        <w:bCs/>
        <w:sz w:val="28"/>
        <w:szCs w:val="28"/>
        <w:lang w:val="en-US"/>
      </w:rPr>
      <w:t>OutPut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60299"/>
    <w:multiLevelType w:val="hybridMultilevel"/>
    <w:tmpl w:val="F2AA1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8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9F"/>
    <w:rsid w:val="00020369"/>
    <w:rsid w:val="00421086"/>
    <w:rsid w:val="00675B9F"/>
    <w:rsid w:val="009D2864"/>
    <w:rsid w:val="00C671BC"/>
    <w:rsid w:val="00CC1B94"/>
    <w:rsid w:val="00E40E0C"/>
    <w:rsid w:val="00EE4661"/>
    <w:rsid w:val="00F8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CA34"/>
  <w15:chartTrackingRefBased/>
  <w15:docId w15:val="{9A5A9EE4-90B9-4EE7-9D72-530EA49E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B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1BC"/>
  </w:style>
  <w:style w:type="paragraph" w:styleId="Footer">
    <w:name w:val="footer"/>
    <w:basedOn w:val="Normal"/>
    <w:link w:val="FooterChar"/>
    <w:uiPriority w:val="99"/>
    <w:unhideWhenUsed/>
    <w:rsid w:val="00C67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Dhakate</dc:creator>
  <cp:keywords/>
  <dc:description/>
  <cp:lastModifiedBy>Riddhi Dhakate</cp:lastModifiedBy>
  <cp:revision>2</cp:revision>
  <dcterms:created xsi:type="dcterms:W3CDTF">2025-05-22T18:08:00Z</dcterms:created>
  <dcterms:modified xsi:type="dcterms:W3CDTF">2025-05-22T18:28:00Z</dcterms:modified>
</cp:coreProperties>
</file>