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38245" w14:textId="77777777" w:rsidR="00042E02" w:rsidRDefault="00042E02" w:rsidP="00407649">
      <w:pPr>
        <w:pStyle w:val="Headline1"/>
        <w:rPr>
          <w:rFonts w:ascii="EYInterstate Light" w:hAnsi="EYInterstate Light"/>
          <w:b/>
          <w:bCs w:val="0"/>
          <w:color w:val="2E2E38"/>
          <w:sz w:val="60"/>
          <w:szCs w:val="60"/>
        </w:rPr>
      </w:pPr>
      <w:bookmarkStart w:id="0" w:name="_Toc197232337"/>
      <w:bookmarkStart w:id="1" w:name="TOC"/>
    </w:p>
    <w:p w14:paraId="16A97C71" w14:textId="77777777" w:rsidR="00042E02" w:rsidRDefault="00042E02" w:rsidP="00407649">
      <w:pPr>
        <w:pStyle w:val="Headline1"/>
        <w:ind w:left="-57"/>
        <w:rPr>
          <w:rFonts w:ascii="EYInterstate" w:hAnsi="EYInterstate"/>
          <w:color w:val="2E2E38"/>
          <w:sz w:val="28"/>
          <w:szCs w:val="40"/>
        </w:rPr>
      </w:pPr>
      <w:bookmarkStart w:id="2" w:name="_Hlk192516523"/>
      <w:r>
        <w:rPr>
          <w:rFonts w:ascii="EYInterstate Light" w:hAnsi="EYInterstate Light"/>
          <w:b/>
          <w:bCs w:val="0"/>
          <w:color w:val="2E2E38"/>
          <w:sz w:val="60"/>
          <w:szCs w:val="60"/>
        </w:rPr>
        <w:t xml:space="preserve">  </w:t>
      </w:r>
      <w:bookmarkEnd w:id="2"/>
    </w:p>
    <w:p w14:paraId="7F17B9C3" w14:textId="77777777" w:rsidR="00042E02" w:rsidRDefault="00042E02" w:rsidP="00407649">
      <w:pPr>
        <w:rPr>
          <w:rFonts w:ascii="EYInterstate" w:hAnsi="EYInterstate"/>
          <w:color w:val="2E2E38"/>
          <w:sz w:val="28"/>
          <w:szCs w:val="40"/>
        </w:rPr>
      </w:pPr>
      <w:r w:rsidRPr="00F10670">
        <w:rPr>
          <w:rFonts w:ascii="Arial" w:hAnsi="Arial" w:cs="Arial"/>
          <w:noProof/>
          <w:lang w:val="en-AU" w:eastAsia="en-AU"/>
        </w:rPr>
        <mc:AlternateContent>
          <mc:Choice Requires="wpg">
            <w:drawing>
              <wp:anchor distT="0" distB="0" distL="114300" distR="114300" simplePos="0" relativeHeight="251660289" behindDoc="1" locked="1" layoutInCell="1" allowOverlap="1" wp14:anchorId="03BC5098" wp14:editId="6A6C7D35">
                <wp:simplePos x="0" y="0"/>
                <wp:positionH relativeFrom="column">
                  <wp:posOffset>-648970</wp:posOffset>
                </wp:positionH>
                <wp:positionV relativeFrom="paragraph">
                  <wp:posOffset>-2055495</wp:posOffset>
                </wp:positionV>
                <wp:extent cx="7581265" cy="11666855"/>
                <wp:effectExtent l="95250" t="57150" r="57785" b="48895"/>
                <wp:wrapNone/>
                <wp:docPr id="1599734247" name="Group 1599734247"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81265" cy="11666855"/>
                          <a:chOff x="0" y="0"/>
                          <a:chExt cx="7779374" cy="10059879"/>
                        </a:xfrm>
                        <a:solidFill>
                          <a:srgbClr val="4362E5"/>
                        </a:solidFill>
                      </wpg:grpSpPr>
                      <wpg:grpSp>
                        <wpg:cNvPr id="378314658"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993075371" name="Freeform: Shape 993075371"/>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3854541" name="Freeform: Shape 1333854541"/>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3331792" name="Freeform: Shape 353331792"/>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3456886" name="Freeform: Shape 1493456886"/>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6056033" name="Freeform: Shape 976056033"/>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4948883" name="Freeform: Shape 754948883"/>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41574" name="Freeform: Shape 13741574"/>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6351158" name="Freeform: Shape 376351158"/>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8302638" name="Freeform: Shape 1338302638"/>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6901268" name="Freeform: Shape 1016901268"/>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6271823" name="Freeform: Shape 1236271823"/>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9526737" name="Freeform: Shape 32952673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5660273" name="Freeform: Shape 545660273"/>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519477" name="Freeform: Shape 117519477"/>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6639527" name="Freeform: Shape 986639527"/>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9678814" name="Freeform: Shape 959678814"/>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7175802" name="Freeform: Shape 16971758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9190625" name="Freeform: Shape 2191906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1129155" name="Freeform: Shape 551129155"/>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9205175" name="Freeform: Shape 91920517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0018926" name="Freeform: Shape 203001892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6013832" name="Freeform: Shape 181601383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6012389" name="Freeform: Shape 2116012389"/>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351149" name="Freeform: Shape 4235114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012079" name="Freeform: Shape 96012079"/>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5354483" name="Freeform: Shape 124535448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6888155" name="Freeform: Shape 1706888155"/>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4584771" name="Freeform: Shape 894584771"/>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2238114" name="Freeform: Shape 1482238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818216" name="Freeform: Shape 110818216"/>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7771931" name="Freeform: Shape 267771931"/>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4916872" name="Freeform: Shape 744916872"/>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7894022" name="Freeform: Shape 347894022"/>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5222934" name="Freeform: Shape 395222934"/>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2805841" name="Freeform: Shape 542805841"/>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012208" name="Freeform: Shape 179012208"/>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3007836" name="Freeform: Shape 2083007836"/>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3403867" name="Freeform: Shape 343403867"/>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44057241"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1801797458" name="Freeform: Shape 1801797458"/>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227776" name="Freeform: Shape 305227776"/>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3929163" name="Freeform: Shape 1873929163"/>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415782" name="Freeform: Shape 42415782"/>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2868723" name="Freeform: Shape 1432868723"/>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9132692" name="Freeform: Shape 41913269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7800828" name="Freeform: Shape 637800828"/>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4545648" name="Freeform: Shape 984545648"/>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8128033" name="Freeform: Shape 658128033"/>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233296" name="Freeform: Shape 134623329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137750" name="Freeform: Shape 1311137750"/>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2167675" name="Freeform: Shape 1842167675"/>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7243375" name="Freeform: Shape 837243375"/>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8839089" name="Freeform: Shape 142883908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0136173" name="Freeform: Shape 340136173"/>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0460641" name="Freeform: Shape 44046064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8723395" name="Freeform: Shape 1128723395"/>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0228924" name="Freeform: Shape 47022892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5883267" name="Freeform: Shape 295883267"/>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4390370" name="Freeform: Shape 1394390370"/>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9399751" name="Freeform: Shape 369399751"/>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3528284" name="Freeform: Shape 1543528284"/>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1598850" name="Freeform: Shape 202159885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4045406" name="Freeform: Shape 2034045406"/>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6448620" name="Freeform: Shape 149644862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1696421" name="Freeform: Shape 156169642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3577496" name="Freeform: Shape 963577496"/>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5536589" name="Freeform: Shape 1925536589"/>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066169" name="Freeform: Shape 67066169"/>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3939479" name="Freeform: Shape 1023939479"/>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508542" name="Freeform: Shape 61508542"/>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991557" name="Freeform: Shape 16999155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8967518" name="Freeform: Shape 10689675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4744011" name="Freeform: Shape 49474401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2245479" name="Freeform: Shape 662245479"/>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9248617" name="Freeform: Shape 479248617"/>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6251586" name="Freeform: Shape 1466251586"/>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0755397" name="Freeform: Shape 670755397"/>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8CA8A8" id="Group 1599734247" o:spid="_x0000_s1026" alt="Decorative" style="position:absolute;margin-left:-51.1pt;margin-top:-161.85pt;width:596.95pt;height:918.65pt;z-index:-251656191;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p+C8AAILxAQAOAAAAZHJzL2Uyb0RvYy54bWzsnVtvJDey598X2O9Q0OMB1p33izDtA8Mz&#10;9g5gzDHg2TOex3K11BIgqTRV1e6e8+n3HxFkMpjKJDPldKNhEAasUisygpcgf0VmMPin//z0+LD7&#10;9eZ0vj8+vb3Kv8qudjdPh+O7+6f3b6/+39+/+z/d1e582T+92z8cn27eXv375nz1n1//7//1p4/P&#10;1zfF8e748O7mtIOSp/P1x+e3V3eXy/P1mzfnw93N4/781fH55gl/vD2eHvcX/Hp6/+bdaf8R2h8f&#10;3hRZ1rz5eDy9ez4dDzfnM/71z/LHq69Z/+3tzeHyX7e355vL7uHtFcp24f+f+P+/0P/ffP2n/fX7&#10;0/757v5girF/RSke9/dPMDqo+vP+st99ON2/UPV4fzgdz8fby1eH4+Ob4+3t/eGG64Da5NmoNt+f&#10;jh+euS7vrz++fx6aCU07aqdXqz387dfvT88/Pf94Qkt8fH6PtuDfqC6fbk+P9BOl3H3iJvv30GQ3&#10;ny67A/6xrbu8aOqr3QF/y/Omabq6llY93KHpXzx4uPuLfbRt+7KtzKNZVvdd29Ojb5zp8/Hh/t13&#10;9w8PVI7z6f0v3z6cdr/u0ZlV2RR/YUsQV2JvvEoMv0jlUNsfT7v7d2+vyrYr86qp4Z5P+0c45vfG&#10;B4qcikDP/damKbO6aztTv6Ir+77g6u2vYy0z96RqGHQTNQu11lDHH09UcIyjs3OV829zlZ/u9s83&#10;7IFnag/TeH1fZm1dtrltvO9ONzc0Rq93/MDOCXBb8rODj52vz3C3WQfrurbNWnEh52XoqlI8pS2K&#10;vihHfnL4cL58f3Nkd93/+sP5ArsYjO/wST6YXj4cn57O95ebnzEX3D4+YKj/x5tdW5P23UfzQUy/&#10;fzd65J/6kaLJ+253t3OFIWujJ35G+zgjRVM0bdSIfiSLGiiUgSyqW0s3bUZ1jtUAbT7UIG5AS3PL&#10;VJ4BuO/QI/s720mHT0+ml/BptyduZPC4/fXz8Uyzh+4yzDH2V3QHOT8G06cnko48jHbVD/MgX/ww&#10;Gk4/XKyyjEbRD1vP5WJLCUz1T4AVYeqBMXW52gFTp6sdMPWLuOTz/kKtxm2Dj7uPNP3KwLjDRxkX&#10;9NfH4683fz+y3IWa0EqhHOy4pvxO7OHJE2dX5WLbRrYC9ucz68WIgEpxJaPTCtifWlBcYiR4eDie&#10;b6QnqX7cpUNFqX3UyHaT3v764YnqD/ZULeaFPb463D7sL+w4T0czNcKHTufLn/fnO2EGY0La8hGT&#10;wEnMPsB/MInaaYk+/XJ892/MdaejfF84Px++u4emH/bny4/7E2YN1BxfevDXu+Ppf652HwGPt1fn&#10;f33Yn26udg9/fcK02+dVBbEL/1LVbYFfTvovv+i/PH14/PaIzoefwhp/JPnLg/14ezo+/gPfdb4h&#10;q/jT/ukA2xgPF/iI/PLtBb/jT5iJDzfffMOf8S0DrfnD00/PB1LOPoGa/P3TP/an5x01z9urC6bZ&#10;vx3tVL+/thMoWp8ERJaefDp+8+FyvL2n2ZVbTNrJ/ALsfCb+5GVZdnVVV2gtofcYQEoCZaUuBb2W&#10;Eqhvqro0Xw0tgbqybTvzNaft+7ZqjB/bL0naT20DqvnuJRyooyyBRDsmcGMGZZ7gyTSBhsJMPOER&#10;qMv6umiiRl4QKGhAM4UAEa6Alm4r/NcSIIIGNFPiBrQ06/UNwKMTgbYlkB0YRCDpSPJdhxYBgJVa&#10;SCBx1cUEElcagWWSQFRC/m4JT7ACiUDMpkSgd1NrcItFwxC7fKyBoLztMaFNA6gcBNbzJ8+qvKwr&#10;+aJiAdQX+GezmOzapm7GS+XfBCDRjvnbmFkBIFeYKIB67BR0USNjAIUNaKQQH8IV0NJdUZUZrbHC&#10;BjRS4ga0NOltfQMJQJebf24LIDswACDTkVMAslJLAcSuuhhA4koLACQuMRJMAEoAmt8EngZQXvVl&#10;VTdd18wRSEm8AkF53uXtaBcuzwCmFgZpr7evyzrflEGinrbIrKEVFHLFiVGob+s+X2BljKGwBQ0W&#10;okSkClq8z/K8oK24sAVNlgUWtDgpLghEzkIC0eYgsl2+A4lMQ0+RyLg5s2XJbpz462IUiTeNCGOX&#10;Ono3TpxiJJhQlFC0FkV922R1k5WYcabXQk7gNSDq6ywbbcblWddWpX3pmJVZWdnvlJtsx4l+2iqz&#10;llaQKHfliaEoxzvPrOrjdsYsitjQdBFUSHvN1EKL93gpWzVARcSExssCE1rcaPZtJB79DjwyowQ8&#10;sr05DSSSw9e6hWsj47XLicQuNQLNFJFsIeGmaXsOrwfSC6J4iMz06ggvPPuq67pZJDmBVyCpaHNA&#10;iRx6f2235/K8BQTpVSRGUZ5nbVZuuzhi/bR5Zi3NTOb6tVLRZG1B86wrTxRJeVWU2QI7L5AUtqEZ&#10;w7ww7TVTCy2O+aZqKlogReqhIbPAhhZnzRUtkZSNxKTtmWSHCTHJeMwkk8TdDZPgxQYf7r2SD5Bc&#10;3HYxk4xPLYESlRIv8uGoCUoJSoviNqehlCPYMa8p4HF6mTT8Ha62MmIhLytEzfEaSCGpqMuuMNt1&#10;2M8ru2bbVRLr5500Y2lmMp9G0lCeKJKKokYoDaEvbOclkoI2NGMWaNfieU7Bo7xMcu06VQ/NmAU2&#10;tLjpMUbSUI+EpO2RZIcJI0laehJJ4u7LkSRuuxxJ4lMj0PiYw0jir5faH6xE2rpLW3drt+7KtsFb&#10;nNxFwY/j6JzAK6BUFXXdc5ycglJZtpkNpEP0ZtbgDZZ8t9pm647189adsbQGSq48U5O55kuORVLT&#10;89Zd2I5+iNcXYRuaMgyMsHYtnhdZV/QLbGjKLLChxU2PEZRcPRKUtoeS6XZ6l2RbehJKLGf37has&#10;k8Rtl0NJfGoJlDx/SFBKm3ev3bxD7HZXZkVTDmezxlRSEq/AUp0VFYLxmQvD9h3+pcjt9h0GVZ1t&#10;u33H+nlbzVhagyVXnjiWeuxNLrDzAkthG5ozjIxwLbR4XnR1UfaEjLANzZkFNrQ4a84Zfc5GwtL2&#10;WLLDhLBkWnoSS+Luy9dKJbvtCiyxTy3BEpUyT9t39jhSwtKrsZTlDYJrimYeS05iPZY6hBrgsLBH&#10;pabNy97EfDdVg8gh4/GbLJVEO7bVjJlFRJJjr64wMSDhxU3Gr5PCRsY4ChvQeCFShHVr6bqn7xZg&#10;UdiAZkvcgJYWvZ6BxKHNOWQ6nFZHpiOnKGSlFsY1iKsuZpC40gIEOVeDJ6SFUSLQqwlUIOdFm3fI&#10;fjD3CslJrCdQW1ZZM1oX1V2Ho0gS1YAjRwWiv6EYfrwJgUQ7JnBjZgWBXGFiBMIeZNfWUSNjAoUN&#10;aKYQIMIV0NI13mxndCo1bEAzJW5AS7Ne30Ai0OYEsgMDBDIdOUUgK7WQQOKqywnErrSAQOISI8H0&#10;vii9L1r9vqigFAJtiY2y6RiGchBYzx8cliygmSFg9+XqDNHfmD4pqq7qC+Rl2JQ/pJ0S/xgzK/jj&#10;ChPjT9U2TU4vpMJGxvwJG9BEYTxIO81UQEsjkgIhC+BP2IAmStyAlma9lPjHGUj82Z4/0uG0AjLt&#10;PMkfkkLnLOSPuOpi/ogrjbBiFzj6qJG4xEgw8SfxZy1/kPOnabICkW4z/HEC6/lTdzjeOtqBq/BS&#10;yGZdQPBeI2mBtlr/iHagwZiZmb79+DnZgXOFifGnxEHhrooaecGfobZTBjRRCA/hCmjpsinLhnbg&#10;wjXQRIkb0NKi1zOQ+LM5f+zAIP6Ip0zxx0ot5I+46mL+iCuNsDLJn8GX4QlWIPEn8Wctf3D2BkkP&#10;kLZsjj9O4BX8yUpkJiB3duFyCIVockzNtP7B504So27FH9ZeYPo2ZlbwxxVmCg8aJmWeIRI2akQ/&#10;QngIG9BEITyEK6Cliw55T2l7LGxAEyVuQEuLXs9A4s/m/DEdTusf05FT/GEp9P5S/rCrLuaPuNIC&#10;/pgSYngl/qQjRL/hCFHfNU2JLbhZ/jiB9fypsLOHE6wefxDBjdQxwh9OVrLp/htrp/03Y2YFf1xh&#10;Yvwpijbr40bG/Akb0EQhPIQroKULZGHtiD9hA5oocQNamvXS/pszkPizOX/swAB/TDtP8UccfDF/&#10;xFWX84ddaQF/xCVGgmn9k9Y/a9c/Pc7ztAgJmD3D6gTW86es+h57bR5/cuSMp8TpnFWhq3OJT9hq&#10;/cPac0zfxswK/uRDYWL8ySuEnNH+W9jImD9hA5oohIewbi2dlwjiIDyEDWiixA1oadabewYSfzbn&#10;j+lwPh8krjjFH5aCZy1c/4irLuaPuNIIK3Z7Tb//EZcYCSb+JP6s5Q8isFtswXUUEjAdgKAk1hMI&#10;L5Zyuf/J7cB1Xd9gBDGAsg6nCYwbbxIAR8pp/02MrMHPUJQYfpCbj6PfgiZewCeoXuOE2BBUrYUR&#10;31QxGYLqNUyi6rUwIujRP0SeQX8iz+bkkd5m8EgzT4GHhNDzC7nDProYO+xFI5hMUkd7gRVI1EnU&#10;WUudIsfptKwpEAc9DR0n8Arm5IjoHkddtzbmLc+a0t5VtglxaELFpQScT2sCHd4VQ3ye0hZgQti7&#10;XSimWCOGa8XztKndlHIPHEinFym4J14i4I4w4Brvj3ftD9CGO+R+w91x7AYyj1M7TU3jkm/Gnjqb&#10;S74mUrq17Wxrf8piAAaBazChRv+MJvA0L6d5ee28XCN1TdHnuG92Zl52AmvmZeRRqdser1jgqaOJ&#10;ua8r3HsqqwHcc1uVvF211XYU7hxB2lLMc8bMgvWAFAJznSvN1FyqJ19WHreiH0FaGZw8ilrxpuAG&#10;FzNGq6KfINqEa6G/6xNuws3kS2vdaVGw+aLADgy8DjF9OIUTcXAeWK6n0RtzYBFXFXl2wRE0Rngh&#10;l3OjFnrt3+1PvSdloWb/lgCUALQWQFgWgBXYkJoDkBNYBSDkjsZRTOfKbjcKKdI75CAQAvUlAqs2&#10;3Y9ChgGs2+XiAzG0gEFSDMzerjwxBplqYA63FZqxoymEJVje0ff6sB3NFESLM4UiVvQjhKGwAR8s&#10;0Sr44lp54tDmHLIdTcsa04tTIDJ+ziPMdXaARINefCcUP0woSldiI1D3S7kSu8CtMzjYh29YcyxS&#10;Emtg1LUFLlKYZBHelSAdgX03koGFG8OoL8E6goSxNAMJ7D8MN2nTyEY5MImbTzROozhi/QsseThC&#10;IpmM05qJyTlDGi64IaKljaxIhfQjsgk3NO5UVXzCRLX74l5DJSJtTyQ7SkAk65LTSGJv54Fm5eC6&#10;ISaJ1wrE2BkjTKIM8cOmBhTbpY/9mZZHFY6gYzY5/fXpDM7nOOCabuH56vDqfDUd4rVyRD9hPpt+&#10;cYJLRq3EGia1GTbK1FJfrY+KDDkC0GvmfT2upbML/U1en+B8TwO3oCncWJrGi/ceBa+jUQ7z4tuW&#10;aGoi13gx+uOWvIdwoRyam+lHNs325ft3pv0Px6en8/3l5mdNmGGRFK6RfkSgFLTgUybaXr44v8K3&#10;5U9Q2h5KdpgwlKQfJ6Ek7m6gxF5sGDO3ZWeHBXGGLoqjwS8Ys5SxP807obRp9/G0f357df7Xh/3p&#10;5mr3oNlz4V8Sld6cD3c3j/vzV4/3h9PxfLz9DWdoipyYU5RdP0clJbGGSjUyq8zs2hW4953iYZhK&#10;eYOMyJueo8G9OJSajVkhlpZQicvBkcCuRHEqkX5ewpg6zVjyqJSXTVPXRKWwJY0YR6VgjfQjTKWw&#10;BR8zRKWgdl/cK3+i0u9AJekMjkkw/ThJJXF3oRLL2dew81RitzVPsDcmKqX9uy9o/w63biKaoZpl&#10;0vD3NUQqkamNzuq8DGTAXXMZLno2REJ6fmxMmRGxzTqpxOU/JZ36t5ZmOOHt3Uk5iBOuRFEicU0W&#10;WPKIVODGvJY378KWNF4GIpm2m6mRfoSJFLbgIybaXr6411KJSNsTyQ4TWieZfpwkkri78MX1N3pk&#10;lkjituYJ9sZEpESkL4hIPa2SAIm5VdLw9zVEgsKS0ldPEKnC+snG1uEqxAaZCzclEoDUNHxbqbE0&#10;M397RJJyEJFciaJEYv28Rxi25BOpx3Yd79yFLWm8DEQK29GPMJHCFnzEgEhh7b6411KJSNsTyXQG&#10;r5FMP04SSdxd+OL6O0Qk1izfFhFWS96YiJSI9AURKaf8z7gKusOUM/M+yUmsoVKFBDGYJCeghFRh&#10;iDkzyySkJyR4QTOG0TbLpDqjkA1aJhlLi6BE5eCNO1eiKJREf9ySB6USV6ggdxtN6kPdpyxpwgxQ&#10;CtdIPyJQClrwKRNtL1/cK3+C0vZQssOElknGUyahJO5uoMRebEbT7DLJaqbXSeKNCUoJSl8SlBCM&#10;gAC5wCkk3NJhJdZACesQOD3u55ZDRirGAYeEkOfNQAmB4g0CwreEUtUgyTYdsMF+JFtaAiUuB90r&#10;kLsSTaHC44voj1vyHkJgOvJ0xy35hInWxheP1sMnTFS7FqfrUDlC0bVUgtL2ULLDhKBkWnoSSuLu&#10;AiXx4hiUrGaG0pA1Hn1oYxvsz1BE3ZQMe8YIcOlgUjqYtPZgUtdXdYc01Zg3pxdKTmANkvAup8in&#10;g8G7Fi9iYY4iHNoWSas33bzrKiy86B2PMbMASFwIirlzpYnhSJRHrWgYtTVec9F7pLAVzRa7PgpX&#10;RT9By6Owfk0XAndYty+tdScMbY4h0xW0X2f6cApC4uDMIJayOT/m1kVWK402dsERNHy4sMuxcjsq&#10;7d/tzxCoEoASgNYCKK+6AiF2iGiYI5CSWIWguuyQ/805s1sXITEpshQYBGV5220a0dDidRjez3zc&#10;GTNLEESF6GjyHkoTQ5Aoj1rRCGraGuyNWtFAofmANh3DVdFPMIKCtfChEtPtS+sWSgjaHEGmmxlB&#10;0odTCBIHFwSx40ZWQVYrbVKwC0YRpE60r1wrJQQlBK1GEI7d4K5sZJqaWQPlg8AqALUZzh5hAobf&#10;m+M19rLSNsP6HWiiNVBTVH1jw1I3eVeEyxk6PnlkzCwAkBQCaHCliQKI60BskMrMWNEAwiGPDhcs&#10;xKxonNg1UNiIfoIAFK6Fj5RYBXxprTsBaHsAmYGBNZDpwykAiYPzwHI9jd6YWwPZ4YbRJi4YBZA6&#10;MpgAlA4aPe8+PT48na8/PuO0793l8nz9ZtODRoipbvMeqRVnAIT7dozAKgBh7c/rnJcAanBXAp2L&#10;JQDVFa5psNsImwCo7hEMQbclGDMzaNDxc1IITN2uNDEAsfIuasUDEKrd0CZc2IrGiQVQuCr6CQJQ&#10;WL+PlFgz+dJadwLQ5gCyAwMAMn04BSBxcAaQ6+kAgMRVRZ5dMAEohSZ8QaEJuLm6zxsk8JkDkBNY&#10;AyAkEmo5C+pLAGFzriuRLIgAVAFT+aZbcDUOlOPQDhJYi5kFAOJC0BacK00MQKw8bkUDqKrqAhtq&#10;MSsaJzYTULgq+gkCULgWPlJizeRLa90JQJsDyA4MAMj04SSA2MEZKOK4kS04cVWRZxeMACglAEqp&#10;FrDcOT9//SeseejD77sCwhlLBBrg+uc5ADmBVQBC9hJOPPcSQFVdAxECICRRRaCOGRKbrIDIKl8l&#10;aswsAJAUAlO3K00MQKS8o7f4YSsaQGWDFN0EoLAVjRO7Agob0U8QgML6faTEKuBLa90JQJsDyHQz&#10;vQMyfTgFIHFwBorr6cAKSFxV5NkFIwBKCboTgD4rgHBXdoHM8bNRCHSZtgisAhAOb3M+n5cAQoRc&#10;aS8sxfIH52e2BFCJjIQNbcEZM0sAxIWgqXsoTQxArDxuRQMI13BUyGwas6JxYoMQwlXRTzCAgrXw&#10;kRJrJl9alz0BaHMA2YFBAJI+nAKQOLgAZejpAIDEVVleXDAKoBSEkJLNfb4VUF0VXYZQbMyV04HY&#10;TmAVgHAsjpMlvARQ0fUcok1bcEWVIQp8SwAVTYbLVwEgY2YBgLgQtAXnShMDECunLbiwFQ9AeYWM&#10;EVErGid2BRQ2op+I6/eREquAL61bKAFocwCZbqYVkPHEKQCJgwtQaPR0ZvTMBSGIq4o8u2AUQCkI&#10;IQHo8wEob3uk8SkyvJSZBpATWAUgXOWItx7s96MoONyI1BdmCy5vsPu36RZc3mJNRZtjxswCAHEh&#10;OInBUJoogFCHMm5FAwhnozpkcsC50aAVjZMBQNJiM1XRTxCAwvp9pMSayZfWuhOAtgeQGRgAkOnD&#10;KQCJg/PAEseNAYhdVeTZBROAUhDCFxSEAPTgnpwWR3PmCKQkViGoa5BdXi3n3UkgAI8vcKU1EMIf&#10;sk334PBWiaPgjJGZWVtHwXERMHMPRYnhR1QDcmEbGj84cIsrsiM2NErs9lvYhH6C4BOsgk+TWOl9&#10;aaU6oWdz9JhOprWP9OAUedixGSRDLwd23qxKDDH2vSh21EiFWnvw1P5MB1DTLQ9bBl+XuJsbd6U2&#10;WG1Pr3ucwBrolBlCrwu1hHfQwV2suIyVQ99wW2RrNw42CTzgpQjrX4AbXiTYEkRRgyv8eKctpF2D&#10;hutGy5CQBY0NbhdasIUs6Ae88v8hYYBKHT49/XC+0DR8ujlcdg9vrx6udpe3VxfcPvb26oRrx95e&#10;/UJz6v76eX+5M7L0cfcRG1jia7SS4G6Yms7VGenQNE79L6sH26Gzs7OxaveclVw6n/mHOp/55uPz&#10;++v3p+efOFDM+3j4268/nnb37+B5dD0e7stz7za+R3DD3f1hxykySQWEvyctP554jjWKfjyRu9K8&#10;uLt9uH/+v1CFCzzx6b/pE/3teHu7+0SRkrTJI36MxDN9X4+2mkq8Wmk7vNznlx1d2dPGE4+Zw91/&#10;iQ41CjDo7v7y6bI7QPXck/BpO2Gj/t/dPzxAnWsOKvpniZzLccs3ljDI4jPHLyXBjXum1h6a+nx9&#10;RqvbdlZtKu3RdS3uf5CmGk6v1niDgi/l1JYtYiK2zXTasnZgQD6I6Rf30nnX5hVN3nP2hKEwMZi1&#10;BS4vpxTfYSMaZwQbV9spAz6aYrq1NDYq0aJRA/5CKGZAS3PBKROeqwEc+P07Q4s9YUOGw0AbcGe3&#10;f3pPZ5fJK56PZxppw72A4h72V3QHuT/TiqQjD6Nd4TvDw3bVjacWPIyG0w/bjIbLHkaj6Idtjl5+&#10;WIr/G2BrnInTJ4grUnXcCyFZulgplIMd17ScE/NXOuKqXGzbyFbA/tRLInElo9MK2J9aUFxiJJjw&#10;/IfC82chEAiJhQ7etswByAms5w9SI9AtrTw3Wf50OFXU4Y0S86cH+xrjxRbIhw/ny/c3x0cafftf&#10;7dQ2zHYvYPIzJrPhXnDRDjQYM2z6xSPT/BkKM4UHDZMuQzghJdYJG9GPMH+CBjRRaB0Y1q2l2wr/&#10;UaLRNmhAEyVuQEuzXt9A4s/mm3emw5k/0pFT/LFSC/kjrrqYP+JKI6xM8odKaEOOrEDiT+LP6vQ9&#10;XVtiOZc3mHCmd/ByJ7GeQDlySOMuCR9BfYF/NstJXBhZN7yaxJS2CYJEO2ZwY2YFglxhogjCdRI1&#10;pU8IGxkjKGxAQ4UIEdatpbuiwts/IChsQEMlbkBLk17Eg2gDCUGbI8h0uLw/4nExhSArtRRB7KqL&#10;ESSutABB4hIjwYSghKC1CKqwt1kjqmsOQMPfX4GfPO8Q6ePjB6/wKxx6kCVQj6uO8k35I+r5Bjxj&#10;aAWBXHFiBOrbus8XWBkjKGxBQ4UIYdtqpgpaHAGQuLsTiAhb0FRZYEGLk+KCIOQsJAhtDiHb5UQh&#10;09BTFDJuzlxZshMn/roYQ+JNI7rYhY7eiROnGAkmDCUMrcVQjssPOkrjgylnZiXkJF6DIrxXk7tW&#10;XTADUqO2VWl24/COGdHedlN9k7WQ6OeL74ylmYlc7+HZF0KqPDEYIaFKj3ytDAyp0YydMY0iNjRf&#10;BBZB7Vq8b3HxOgeKu2adqoYGzAITWtwUHkBS1UhE+h2IZEYJiGRbehpJJCcBcEuQZLx2OZPYpUao&#10;mWKSLSQGAdzBSiQoJSithVKV93lZND1mtmkmOYFXIIny7IyDPXLco4esabI6Qu5unEDadnnE+mnr&#10;zFqaQYWPpKzlS7tdeabmck0XxM0gS/gCO/ohWlyoOk/Z0IxhXpj2mqmFFsd8UzUVLZEiNjRkFtjQ&#10;4qy5GtUjMWl7JtlhQkwyXjnJJHF3s0yCFxt8zAUsGLddzCTjU0ugRKWsxlEQCUoJSmuh1CDsOsu6&#10;YjZozgm8Akplhag5XgWpdRKuf8OxTwslJD/F+yroxsS2zTqJ9fNumrE0M51PQ2kozxQwNF9wmgMX&#10;q/OUHrajH5LJPGhDU2aBdi2eI30sruZkKAVtaMossKHFsQtLPebbSFDaHkp2mDCUpDcnoSTuvhxK&#10;4rbLoSQ+tQhKg8+llRIml1/++oRLEswZpacPj98ecWQBk8H5+cAfIXK6PNiPt6fj4z+Op3ffnHCk&#10;AX/aPx3ujjjXcLic7C/fXvA7zVrH0+Hmm2/48+H4iBMOPzz99HywoeDPp/Pl75/+sT897+gjDkgg&#10;Xuxvx5/u9s83HMFqI8HQS06WfOvp+M2Hy/H2niJgEcF9vv7l+O7fFBPNv3y+DAx9V9VV3SCTyMxK&#10;yQm8AkoVToL0HCmnoFQiO5ANpcuR0aTBbeFbQon18+adsbQGSq48UShhmdT0vHkXtvMCSmEbmjIM&#10;jLB2LZ7jsHLRM/jCNjRlFtjQ4qbHCErORoLS9lAy3U7vk2xLT0KJ5ezu3YKVkrjtciiJTy2BkucP&#10;afsuQen4+AaHpe4Pq1dKdZcjM12JeWd6+w5BZEbgFVCqkfQHSVCZCja8G7teWYH7IOSALIZUnW27&#10;fcf6eVvNWFoDJVeeOJR67E0usPMCSmEbmjIMjHAttDg6qi74FvI8bENTZoENLc6acwafs5GgtD2U&#10;7DAhKJmWnoSSuPvylVLJbrsCSuxTS6BEpczT9t0VUiBjFzOtlLCKex2U8rJqirLETQZzVFIS67HU&#10;IegAh4U9KiE/NxLdC5RwJzZih4zHb7J7J9rxRsmYWUQkOfTqChMDEl7cYM8zamSMo7ABjRciRbgC&#10;WhqJ85DwCYuXsAHNlrgBLS16PQOJQ5tzyA4MYMh05BSFrNTCiG9x1cUMEldagCDnavCEtCxKy6LX&#10;EyjHawfcbgeOT6+LsIFsJdYTqEVOoma0Lqq7DgeRhEA4cFQg/huK4cebEEi0YwI3ZlYQyBUmRiDs&#10;QHZtHTUyJlDYgGYKASJcAS1d4812RqdSwwY0U+IGtDTr9Q0kAm1OIDswQCDTkVMEslILCSSuupxA&#10;7EoLCCQuMRJMIQwphGHtxlzeVUXeIMc1kDBDICexnkA4LFmUo2NHdYb4b0yglHih6gtkZtiUQKS9&#10;pAlczKwgkCtMjEBV2zQ5vZAKGxkTKGxAM4UBEayAlsY+AAILQKCwAc2UuAEtzXop8Y8zkAi0PYGk&#10;w+n9kGnnSQKRFDpnIYHEVRcTSFxpBBa7xNHHjcQlRoKJQIlAawmERCI4tI893TkAOYH1/MHFplU+&#10;2oMD8HARueFPXjeSGGirFZBoBxqMmTX8GQoT40+JKwa7KmrkBX+CBjRRCA/hCmjpsinLhvbgcH7Z&#10;NOdUDTRR4ga0tOj1DCT+bM4fOzCIP9KRU/yxUgv5I666mD/iSiOsTPJncDV4ghVI/En8WcsfBAp0&#10;SOWadUhLPLMCchKvIFBWIj8BObQLmCsRBJxjcqYVED53khp1KwKxdrozz5hZQSBXmKn5W+OkzHHN&#10;Ou3BhY3oRwgQYQOaKQSIsG4tjQPLuKIwakAzJW5AS0vBPQOJQJsTyHQ4rYCMp0wRiKXQ+0sJxK66&#10;mEDiSgsIZEqI4ZUIlOIQLl+9Og4Bb2nysslx1mcGQE5gPX8qZKjGKVaPP4jhRgIZ4Q+fD990B461&#10;0w6cMbOCP64wMf4gV2zWx42M+RM2oIlCeAhXQEsXyMTaEX/CBjRR4ga0NOulHThnIPFnc/7YgQH+&#10;mHae4o84+GL+iKsu5w+70gL+iEuMBNMKKK2A1q6AsOdb4dCOu1jju9PNDc5JPV7v+NzTzgms509Z&#10;9bjoy+dPjqzxiNeW0OyuziVGYav1D2vPMX0bMyv4kw+FifEHSZK6knbgwkbG/Akb0EQhPIR1a2nk&#10;xmgbwkPYgCZK3ICWZr25ZyDxZ3P+mA7nE0LiilP8YSl41sL1j7jqYv6IK42wYjfY9BsgcYmRYOJP&#10;4s9a/iBdJmWbK/vZV0BKYj2BirbMi9EOXNf1DUYQbcAhShtvn4wbbxIER8pp/02MrMHPUJQYfhrc&#10;hEW7b0ETL+ATVK9xQmwIqtbCiHGqmAxB9RomUfVaWPqHyDPoT+TZnDzS2wweaeYp8JAQen4hd9hH&#10;F2OHvWgEk0nqaC+wAok6iTprqVO1eIPRIf5sbtfNCbyCOXmLC/PInd1bH9wbgMEjyGlKe1vZJsSh&#10;CZXVL4ANn6nMTAFinIkp1ojJSSnP0wHlHjiQUi9ScE+8RMgdYcA13nAZ0x/m6jmgDbfI/Ybb48TL&#10;sIEl7TQ1jWPljSncnjybS8AmUrq17Wxrf8piAAaBayis0T+jCTzNy2leXjsvF9hJ75DqE0f3p1/H&#10;O4E18zIyqdS44dS5vpuY+7pq7U2kXV3jJu8tVwO4daTqaafImFkwRUshMNe50sQmalYet6LnaySW&#10;weXiUSveFNw0FSWHC1dFP0G0CddCf9cn3IR1+9Jad1oUbL4oMF1BqwLTh1M4EQfngeV6Gr0xBxZx&#10;VZFnFxxBY4QXcjk3aqHX/t3+1HtSFmr2bwlACUBrAUQn9BEPhpxmcwRSEqsQhAzSOJDpnNkhCInS&#10;cQM3Jk5aHvQlQqs23ZFCngGs3OX6AzG0gEJSDMzfrjwxCplqYBa3FZqxoznUZ03e0Tf7sB1Nldpw&#10;KGJFP0IgChvw0RKtgi+ulScSbU4i29GEItOLUygyfs4jzHV2gEWDXhp27IcJRt/dI/HlD/vz5cf9&#10;ac95Mn+9obyayKj5P1e7j6f989ur878+7E83V7sHTtNpMtFcdM7Ok/5LyhDw2gwBZdOXuOK2xoQ5&#10;vRpyAmtQhPctXYcMoXYfQJEI70pwHYLdqMr6Ytvo5BxhWyAdIcJYmkEE6Dvcpk3jGuXAFG4+0SiN&#10;woj1L7DkwQjJZLI+bkijBbdEtLSRFamQfkQ24YbGnaqKz5eodl/ca6jEo+15ZEcJb7RJP04Dib2d&#10;B5py3RCRxGsFYeyMESJRjvhhHEOxXfrYn2l5ZLJIJyKdv3q8P5yO5+Ptb4hWzrFBVhe49GD2xYmS&#10;WMOkFiFo0xt02LtDlgAAwbyvb3CTmRkVm7w+wQU8DZLp0RRuLE3j5Z8+kzqUw7z4tiWamsg1Xoz+&#10;uCXvIVwqhx1RhhLZNO+V3r8zXwkOx6en8/3l5mdNmGGJFK6RfkSgFLTgUybaXr44v8K35U9Q2h5K&#10;dpgwlKQfJ6Ek7m6gxF5sRtPclp0dFsQZuiwO3hihUtq0S+uk8/Xnu/WAkj3DL7v5TGpKYg2VahzO&#10;mdmzQ9RaQ/EwTKW8QVbkTc/R5EVN6dmYFWJpCZW4HBwJ7EoUpxLp5yWMqdOMJY9KOLPU1DVRKWxJ&#10;I8ZRKVgj/QhTKWzBxwxRKajdF/fKn6j0O1BJOoNjy0w/TlJJ3F2oxHL2New8ldhtzRPsjYlKaffu&#10;C7qLp8A91li68Euf6e07JbGGSmVbtshrM6z71f4d3lvhwmdDJaTpx+bUpmulElcAlRR7jMSlbGmG&#10;Fd5aScpBrHAlilKJ9S+w5FGpQM7uljfwwpY0YgYqhWukH2EqhS34mIm2ly/utVSi0vZUssOE1kqm&#10;HyepJO4ujHH9jR6ZpZK4rXmCvTFRKVHpC6JSXvVNVXUNHcGcppKSWEMlvKIpC8xjE2+VCII2xg45&#10;rRvkMNyUSoBS0/C9pcbSEipJOYhKrkRRKrF+3isMW/KphHiSjHfwwpY0YgYqhe3oR5hKYQs+ZkCl&#10;sHZf3GupRKXtqWQ6g9dKph8nqSTuLoxx/R2iEmuWb4w5bhSENyYqJSp9SVSqkVIZYMJRzTkqOYk1&#10;VKoQcYBJcgJKSBmGyDOzVEKiQoIXNGMYbfNaqUZSOYm6M5YWQYnKwRt4rkRRKIl+WpSFLXlQKnGd&#10;CnK40aQ+1H3KkibMAKWwHf2IQClowadMtBa+uFf+BKXtoWS6WqAk/TgJJXF3AyX2YjOaZpdKVjO9&#10;VhJvTFBKUPqCoNQ3Zd22WC/NMckJrEESFl5weeiWo0Zq9w5HhfoBSdg3bBAUviWSqqZpMjpmgyUe&#10;W1qCJC4H3S+QuxJNgcKji+iPW/IeQnA68nXHLfl8idbGF4/Ww+dLVLsWp4tROU7RtVRC0vZIssOE&#10;du9MS08iSdxdkCReHEOS1cxIGrLHow9tPJ39GYqrm5JhzxjhLR1PSseTVh9P6in/IO7Lns9X7STW&#10;QAnvc4p8Oii8a/FCFhM1RTq0LZJXb7p511VYeHE2GzGzAElcCIq9c6WJAUnqAB6ZysxY0Thqa7zq&#10;ondJYSuaLnZ9FDain6DlUVi/5guhO6zbl9a6E4g2B5HpCloamT6cwpA4OFOIpWzuj7l1kdVKo41d&#10;cIQNHy/scqzcjkr7d/szhKqEoISgtQhqEKpNm3Vzi6Lh76vwU5cdrutxjuxWRS0SQthAuzbL227T&#10;iIa2QYQfHRMyZmbAoOMZuBAdTdxDaWL4EeVRKxo/uJQPQIxa0TChuYAiBsNV0U8wfoK18IES0+1L&#10;6xZK+NkcP3ZgEH6kD6fwIw4u+CGpLrIGslppi4JdMIofdaZ95Uop4SfhZy1+MFvjhUWPMK85ACmJ&#10;VQhqM5xAwhQMzzeHbG4+XXaHTzS8sH4HAmgF1BQUQGEGxSZvinBFQ8fnj4yZBQiSQgAOrjRRBHEd&#10;iA5SmRkrGkEUUo9rFmJWNFDsCihsRD9BCArXwodKrAK+tNadELQ9gszAAIJMH04hSBycB5brafTG&#10;3ArIDjeMNnHBKIJSjqCUluHzHTdqcrzsrCvMYtMBdMPfV+EH635e57zET4P7EuhsLOGnrrocdzVA&#10;MwbQJvipewRC0I0JxswMGPQKSAqBiduVJoYfVt5FrXj4QbUb2oALW9EwsfgJV0U/QfgJ6/eBEmsm&#10;X1rrTvjZHD92YAA/pg+n8CMOzvhxPR3Aj7iqyLMLJvyksIQvKCwBe299n9dIEjfDHyewBkA4jNRy&#10;JtSXAMLmXFciYRABqAKm8k234GocKsehHSSxFjMLAMSFoC04V5oYgFh53IoGUFXVBTbUYlY0Tmw2&#10;oHBV9BMEoHAtfKTEmsmX1roTgDYHkB0YAJDpw0kAsYMzUMRxDVDm1j/iqiLPLhgBUEoClNItfM50&#10;C0iJgLtAkJYOSJheASmJVQhCDhNOP/cSQVUN4GHLjxCE3T8E6my5BiKrfKGoMbMAQVIITN6uNDEE&#10;kfKO3uGHrWgElQ0SdROCwlY0UOwaKGxEP0EICuv3oRKrgC+tdScEbY4g080UhGD6cApB4uCMFNfT&#10;gTWQuKrIswtGEJQy/iQEfU4EYf5vcTFpjrlymkBOYBWAcHybs/q8BBDi40p7bSkWQDg9syWASlSm&#10;oU04Y2YJgLgQNHUPpYkBiJXHrWgAFUjvi/ymMSsaJzYMIVwV/QQDKFgLHymxZvKlddkTgDYHkB0Y&#10;BCDpwykAiYMLUIaeDgBIXJXlxQWjAEphCOkd0Gd8B4RdYpyqno9CAEaMwCoA4VAcp0p4CSBcV8cB&#10;2rQCKqqsw8Uo0IwhtMlboKLJOo6DM2YWAIgLQZtwrjQxALFy2oQLW/EAlFfIFxG1onFiV0BhI/qJ&#10;uH4fKbEK+NK6hRKANgeQ6WZaARlPnAKQOLgAhUZPLA5OXFXk2QWjAEpBCAlAnw9AQE+BND54FTO3&#10;AhoEVgEIFzrivQf7/SgKDnfo9YXZgsubKsPlqRsCKG+xpqLNMWNmAYC4EJzCYChNFECoQxm3ogGE&#10;k1Ed8jjg3GjQisbJACBpsZmq6CcIQGH9PlJizeRLa90JQNsDyAwMAMj04RSAxMF5YInjmtEz9xaI&#10;xgEFneLrnrhgAlAKQ/iSwhBwvLqo85oSFkzvweFrk5VYhaCuQY55tZx3Z4HyouBrXGkNhFuMsk33&#10;4PBWiePgjJGZWVvHwXERMHMPRYnhR1QDcmEbGj84bouLsiM2NErs9lvYhH6C4BOsgk+TWOl9aaU6&#10;oWdz9JhOprWP9OAUedixGSRDL6Mr5rhjVWKIse9FsaNGKtTaY6f2Zzp+mm4genM+3N087je5gQiL&#10;hBYpECgeepo6TmANdMoMwdeFWsI76OA+Voq1I+bgxsjWbhxssu3GSxHWvwA3vEiwJYiiBhf58U5b&#10;SLsGDdeNliEhCxob3C60YAtZ0A945f9DwgCVOnx6+uF8oWn4dHO47B7eXj1c7XCB5uVqd3p7dbra&#10;/fL26heaU/fXz/vLnZGlj7uP2MASX6OVBHfD1HQuawJ73H92Gqf+l9WD7dDZ2dlYhYNbrXb2Tic0&#10;/1AnNN98fH5//f70/NMz3hzQ54/v6RPmEoQv3N0f/ry/7PXvLHV9Uxzvjg/vbk5f/38AAAD//wMA&#10;UEsDBBQABgAIAAAAIQD4ueYD4wAAAA8BAAAPAAAAZHJzL2Rvd25yZXYueG1sTI/BasMwDIbvg72D&#10;0WC31nZCuy2LU0rZdiqDtoOxmxurSWhsh9hN0refetpun9DPr0/5arItG7APjXcK5FwAQ1d607hK&#10;wdfhffYMLETtjG69QwVXDLAq7u9ynRk/uh0O+1gxKnEh0wrqGLuM81DWaHWY+w4d7U6+tzrS2Ffc&#10;9HqkctvyRIglt7pxdKHWHW5qLM/7i1XwMepxncq3YXs+ba4/h8Xn91aiUo8P0/oVWMQp/oXhpk/q&#10;UJDT0V+cCaxVMJMiSShLlCbpE7BbRrxIoiPRQqZL4EXO//9R/AIAAP//AwBQSwECLQAUAAYACAAA&#10;ACEAtoM4kv4AAADhAQAAEwAAAAAAAAAAAAAAAAAAAAAAW0NvbnRlbnRfVHlwZXNdLnhtbFBLAQIt&#10;ABQABgAIAAAAIQA4/SH/1gAAAJQBAAALAAAAAAAAAAAAAAAAAC8BAABfcmVscy8ucmVsc1BLAQIt&#10;ABQABgAIAAAAIQD+7tgp+C8AAILxAQAOAAAAAAAAAAAAAAAAAC4CAABkcnMvZTJvRG9jLnhtbFBL&#10;AQItABQABgAIAAAAIQD4ueYD4wAAAA8BAAAPAAAAAAAAAAAAAAAAAFIyAABkcnMvZG93bnJldi54&#10;bWxQSwUGAAAAAAQABADzAAAAYjM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iIuyAAAAOIAAAAPAAAAZHJzL2Rvd25yZXYueG1sRE/LasJA&#10;FN0L/sNwC93pJKY+SB1FpBYXUqgKpbtL5poEM3dCZkzi3zsLweXhvJfr3lSipcaVlhXE4wgEcWZ1&#10;ybmC82k3WoBwHlljZZkU3MnBejUcLDHVtuNfao8+FyGEXYoKCu/rVEqXFWTQjW1NHLiLbQz6AJtc&#10;6ga7EG4qOYmimTRYcmgosKZtQdn1eDMKvjvsNkn81R6ul+39/zT9+TvEpNT7W7/5BOGp9y/x073X&#10;CpL5Iok/ZtOwOVwKd0CuHgAAAP//AwBQSwECLQAUAAYACAAAACEA2+H2y+4AAACFAQAAEwAAAAAA&#10;AAAAAAAAAAAAAAAAW0NvbnRlbnRfVHlwZXNdLnhtbFBLAQItABQABgAIAAAAIQBa9CxbvwAAABUB&#10;AAALAAAAAAAAAAAAAAAAAB8BAABfcmVscy8ucmVsc1BLAQItABQABgAIAAAAIQCv0iIuyAAAAOIA&#10;AAAPAAAAAAAAAAAAAAAAAAcCAABkcnMvZG93bnJldi54bWxQSwUGAAAAAAMAAwC3AAAA/AIAAAAA&#10;">
                  <v:shape id="Freeform: Shape 993075371"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tsCyQAAAOIAAAAPAAAAZHJzL2Rvd25yZXYueG1sRI9Pa8JA&#10;FMTvgt9heYXedOP/mrqKCIVID2Is9PrIvmbTZt+G7Dam394tCB6HmfkNs9n1thYdtb5yrGAyTkAQ&#10;F05XXCr4uLyNXkD4gKyxdkwK/sjDbjscbDDV7spn6vJQighhn6ICE0KTSukLQxb92DXE0ftyrcUQ&#10;ZVtK3eI1wm0tp0mylBYrjgsGGzoYKn7yX6vg3Nl5r79NfiGbZebUzY+f75lSz0/9/hVEoD48wvd2&#10;phWs17NktZitJvB/Kd4Bub0BAAD//wMAUEsBAi0AFAAGAAgAAAAhANvh9svuAAAAhQEAABMAAAAA&#10;AAAAAAAAAAAAAAAAAFtDb250ZW50X1R5cGVzXS54bWxQSwECLQAUAAYACAAAACEAWvQsW78AAAAV&#10;AQAACwAAAAAAAAAAAAAAAAAfAQAAX3JlbHMvLnJlbHNQSwECLQAUAAYACAAAACEA007bAskAAADi&#10;AAAADwAAAAAAAAAAAAAAAAAHAgAAZHJzL2Rvd25yZXYueG1sUEsFBgAAAAADAAMAtwAAAP0CAAAA&#10;AA==&#10;" path="m754653,26198l726267,,,670653r,52271l754653,26198xe" filled="f" stroked="f" strokeweight=".35131mm">
                    <v:stroke joinstyle="miter"/>
                    <v:path arrowok="t" o:connecttype="custom" o:connectlocs="754653,26198;726267,0;0,670653;0,722924" o:connectangles="0,0,0,0"/>
                  </v:shape>
                  <v:shape id="Freeform: Shape 1333854541"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fOyQAAAOMAAAAPAAAAZHJzL2Rvd25yZXYueG1sRE/da8Iw&#10;EH8X9j+EG/imqauOUo0yBgNxIPNj+no0t7asuZQk2s6/fhkMfLzf9y1WvWnElZyvLSuYjBMQxIXV&#10;NZcKjoe3UQbCB2SNjWVS8EMeVsuHwQJzbTve0XUfShFD2OeooAqhzaX0RUUG/di2xJH7ss5giKcr&#10;pXbYxXDTyKckeZYGa44NFbb0WlHxvb8YBZ/p8Xy5nfrtoVy/O5dtulNbfyg1fOxf5iAC9eEu/nev&#10;dZyfpmk2m86mE/j7KQIgl78AAAD//wMAUEsBAi0AFAAGAAgAAAAhANvh9svuAAAAhQEAABMAAAAA&#10;AAAAAAAAAAAAAAAAAFtDb250ZW50X1R5cGVzXS54bWxQSwECLQAUAAYACAAAACEAWvQsW78AAAAV&#10;AQAACwAAAAAAAAAAAAAAAAAfAQAAX3JlbHMvLnJlbHNQSwECLQAUAAYACAAAACEA2jCXzskAAADj&#10;AAAADwAAAAAAAAAAAAAAAAAHAgAAZHJzL2Rvd25yZXYueG1sUEsFBgAAAAADAAMAtwAAAP0CAAAA&#10;AA==&#10;" path="m837785,26198l809526,,,747477r,52270l837785,26198xe" filled="f" stroked="f" strokeweight=".35131mm">
                    <v:stroke joinstyle="miter"/>
                    <v:path arrowok="t" o:connecttype="custom" o:connectlocs="837785,26198;809526,0;0,747477;0,799747" o:connectangles="0,0,0,0"/>
                  </v:shape>
                  <v:shape id="Freeform: Shape 353331792"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MoygAAAOIAAAAPAAAAZHJzL2Rvd25yZXYueG1sRI9BSwMx&#10;FITvQv9DeIKXYpN2sdW1aSkVReilrfX+2Dx3l25eQhK3239vBMHjMDPfMMv1YDvRU4itYw3TiQJB&#10;XDnTcq3h9PF6/wgiJmSDnWPScKUI69XoZomlcRc+UH9MtcgQjiVqaFLypZSxashinDhPnL0vFyym&#10;LEMtTcBLhttOzpSaS4st54UGPW0bqs7Hb6thF8bXNyWrk/f7/ed4sVHypT9rfXc7bJ5BJBrSf/iv&#10;/W40FA9FUUwXTzP4vZTvgFz9AAAA//8DAFBLAQItABQABgAIAAAAIQDb4fbL7gAAAIUBAAATAAAA&#10;AAAAAAAAAAAAAAAAAABbQ29udGVudF9UeXBlc10ueG1sUEsBAi0AFAAGAAgAAAAhAFr0LFu/AAAA&#10;FQEAAAsAAAAAAAAAAAAAAAAAHwEAAF9yZWxzLy5yZWxzUEsBAi0AFAAGAAgAAAAhAGoHwyjKAAAA&#10;4gAAAA8AAAAAAAAAAAAAAAAABwIAAGRycy9kb3ducmV2LnhtbFBLBQYAAAAAAwADALcAAAD+AgAA&#10;AAA=&#10;" path="m921044,26198l892658,,,824300r,52270l921044,26198xe" filled="f" stroked="f" strokeweight=".35131mm">
                    <v:stroke joinstyle="miter"/>
                    <v:path arrowok="t" o:connecttype="custom" o:connectlocs="921044,26198;892658,0;0,824300;0,876570" o:connectangles="0,0,0,0"/>
                  </v:shape>
                  <v:shape id="Freeform: Shape 1493456886"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7ARyAAAAOMAAAAPAAAAZHJzL2Rvd25yZXYueG1sRE9fa8Iw&#10;EH8f7DuEG+xtJjottRplCMIY+LDOD3A2Z1tsLl0T27pPvwiDPd7v/623o21ET52vHWuYThQI4sKZ&#10;mksNx6/9SwrCB2SDjWPScCMP283jwxoz4wb+pD4PpYgh7DPUUIXQZlL6oiKLfuJa4sidXWcxxLMr&#10;pelwiOG2kTOlEmmx5thQYUu7iopLfrUafha3cd9fzjM+qvwgT/3wob5LrZ+fxrcViEBj+Bf/ud9N&#10;nD9fvs4XSZomcP8pAiA3vwAAAP//AwBQSwECLQAUAAYACAAAACEA2+H2y+4AAACFAQAAEwAAAAAA&#10;AAAAAAAAAAAAAAAAW0NvbnRlbnRfVHlwZXNdLnhtbFBLAQItABQABgAIAAAAIQBa9CxbvwAAABUB&#10;AAALAAAAAAAAAAAAAAAAAB8BAABfcmVscy8ucmVsc1BLAQItABQABgAIAAAAIQAjQ7ARyAAAAOMA&#10;AAAPAAAAAAAAAAAAAAAAAAcCAABkcnMvZG93bnJldi54bWxQSwUGAAAAAAMAAwC3AAAA/AIAAAAA&#10;" path="m1004177,26198l975917,,,901123r,52397l1004177,26198xe" filled="f" stroked="f" strokeweight=".35131mm">
                    <v:stroke joinstyle="miter"/>
                    <v:path arrowok="t" o:connecttype="custom" o:connectlocs="1004177,26198;975917,0;0,901123;0,953520" o:connectangles="0,0,0,0"/>
                  </v:shape>
                  <v:shape id="Freeform: Shape 976056033"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sEHygAAAOIAAAAPAAAAZHJzL2Rvd25yZXYueG1sRI9BT8JA&#10;FITvJvyHzTPhQmS3FKpUFiIogaOiideX7qMtdt823QXqv3dNTDxOZuabzGLV20ZcqPO1Yw3JWIEg&#10;LpypudTw8b69ewDhA7LBxjFp+CYPq+XgZoG5cVd+o8shlCJC2OeooQqhzaX0RUUW/di1xNE7us5i&#10;iLIrpenwGuG2kROlMmmx5rhQYUubioqvw9lqWL+ql2T3uU3YnHjNz6Ndi9NU6+Ft//QIIlAf/sN/&#10;7b3RML/P1CxTaQq/l+IdkMsfAAAA//8DAFBLAQItABQABgAIAAAAIQDb4fbL7gAAAIUBAAATAAAA&#10;AAAAAAAAAAAAAAAAAABbQ29udGVudF9UeXBlc10ueG1sUEsBAi0AFAAGAAgAAAAhAFr0LFu/AAAA&#10;FQEAAAsAAAAAAAAAAAAAAAAAHwEAAF9yZWxzLy5yZWxzUEsBAi0AFAAGAAgAAAAhALmmwQfKAAAA&#10;4gAAAA8AAAAAAAAAAAAAAAAABwIAAGRycy9kb3ducmV2LnhtbFBLBQYAAAAAAwADALcAAAD+AgAA&#10;AAA=&#10;" path="m1087436,26198l1059049,,,977946r,52397l1087436,26198xe" filled="f" stroked="f" strokeweight=".35131mm">
                    <v:stroke joinstyle="miter"/>
                    <v:path arrowok="t" o:connecttype="custom" o:connectlocs="1087436,26198;1059049,0;0,977946;0,1030343" o:connectangles="0,0,0,0"/>
                  </v:shape>
                  <v:shape id="Freeform: Shape 754948883"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tKGyAAAAOIAAAAPAAAAZHJzL2Rvd25yZXYueG1sRI9RS8Mw&#10;FIXfBf9DuIJvNl1dNdZlQwTZGIg6/QGX5toUm5uSxK3798tA8PFwzvkOZ7Ga3CD2FGLvWcOsKEEQ&#10;t9703Gn4+ny5USBiQjY4eCYNR4qwWl5eLLAx/sAftN+lTmQIxwY12JTGRsrYWnIYCz8SZ+/bB4cp&#10;y9BJE/CQ4W6QVVneSYc95wWLIz1ban92v07DGtXW1FWcqbf3KpANKr7WSuvrq+npEUSiKf2H/9ob&#10;o+G+nj/MlVK3cL6U74BcngAAAP//AwBQSwECLQAUAAYACAAAACEA2+H2y+4AAACFAQAAEwAAAAAA&#10;AAAAAAAAAAAAAAAAW0NvbnRlbnRfVHlwZXNdLnhtbFBLAQItABQABgAIAAAAIQBa9CxbvwAAABUB&#10;AAALAAAAAAAAAAAAAAAAAB8BAABfcmVscy8ucmVsc1BLAQItABQABgAIAAAAIQBOvtKGyAAAAOIA&#10;AAAPAAAAAAAAAAAAAAAAAAcCAABkcnMvZG93bnJldi54bWxQSwUGAAAAAAMAAwC3AAAA/AIAAAAA&#10;" path="m1170568,26072l1142308,,,1054643r,52397l1170568,26072xe" filled="f" stroked="f" strokeweight=".35131mm">
                    <v:stroke joinstyle="miter"/>
                    <v:path arrowok="t" o:connecttype="custom" o:connectlocs="1170568,26072;1142308,0;0,1054643;0,1107040" o:connectangles="0,0,0,0"/>
                  </v:shape>
                  <v:shape id="Freeform: Shape 13741574"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QfxQAAAOEAAAAPAAAAZHJzL2Rvd25yZXYueG1sRE9Na8JA&#10;EL0X/A/LCN7qxpqqpK4iLaIHL6YWPA7ZaRLMzobsNon+elcoeHy87+W6N5VoqXGlZQWTcQSCOLO6&#10;5FzB6Xv7ugDhPLLGyjIpuJKD9WrwssRE246P1KY+FyGEXYIKCu/rREqXFWTQjW1NHLhf2xj0ATa5&#10;1A12IdxU8i2KZtJgyaGhwJo+C8ou6Z9RcG4znZ6+rtMdpbMD37qfQ8xbpUbDfvMBwlPvn+J/916H&#10;+dN5PHmfx/B4FCDI1R0AAP//AwBQSwECLQAUAAYACAAAACEA2+H2y+4AAACFAQAAEwAAAAAAAAAA&#10;AAAAAAAAAAAAW0NvbnRlbnRfVHlwZXNdLnhtbFBLAQItABQABgAIAAAAIQBa9CxbvwAAABUBAAAL&#10;AAAAAAAAAAAAAAAAAB8BAABfcmVscy8ucmVsc1BLAQItABQABgAIAAAAIQBeXIQfxQAAAOEAAAAP&#10;AAAAAAAAAAAAAAAAAAcCAABkcnMvZG93bnJldi54bWxQSwUGAAAAAAMAAwC3AAAA+QIAAAAA&#10;" path="m1253827,26072l1225440,,,1131466r,52397l1253827,26072xe" filled="f" stroked="f" strokeweight=".35131mm">
                    <v:stroke joinstyle="miter"/>
                    <v:path arrowok="t" o:connecttype="custom" o:connectlocs="1253827,26072;1225440,0;0,1131466;0,1183863" o:connectangles="0,0,0,0"/>
                  </v:shape>
                  <v:shape id="Freeform: Shape 376351158"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mUyQAAAOIAAAAPAAAAZHJzL2Rvd25yZXYueG1sRE9Na8JA&#10;EL0L/Q/LCL3pJkq0TV2lCBaxKDb10tuQHZO02dmY3cb477uHgsfH+16selOLjlpXWVYQjyMQxLnV&#10;FRcKTp+b0RMI55E11pZJwY0crJYPgwWm2l75g7rMFyKEsEtRQel9k0rp8pIMurFtiAN3tq1BH2Bb&#10;SN3iNYSbWk6iaCYNVhwaSmxoXVL+k/0aBYnffB265++3eL/dHbLj6fLeVRelHof96wsIT72/i//d&#10;W61gOp9NkzhOwuZwKdwBufwDAAD//wMAUEsBAi0AFAAGAAgAAAAhANvh9svuAAAAhQEAABMAAAAA&#10;AAAAAAAAAAAAAAAAAFtDb250ZW50X1R5cGVzXS54bWxQSwECLQAUAAYACAAAACEAWvQsW78AAAAV&#10;AQAACwAAAAAAAAAAAAAAAAAfAQAAX3JlbHMvLnJlbHNQSwECLQAUAAYACAAAACEAwn8plMkAAADi&#10;AAAADwAAAAAAAAAAAAAAAAAHAgAAZHJzL2Rvd25yZXYueG1sUEsFBgAAAAADAAMAtwAAAP0CAAAA&#10;AA==&#10;" path="m1337086,26072l1308699,,,1208290r,52396l1337086,26072xe" filled="f" stroked="f" strokeweight=".35131mm">
                    <v:stroke joinstyle="miter"/>
                    <v:path arrowok="t" o:connecttype="custom" o:connectlocs="1337086,26072;1308699,0;0,1208290;0,1260686" o:connectangles="0,0,0,0"/>
                  </v:shape>
                  <v:shape id="Freeform: Shape 1338302638"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ayygAAAOMAAAAPAAAAZHJzL2Rvd25yZXYueG1sRI9BT8Mw&#10;DIXvSPsPkZG4sZRGKlNZNm0gxK50kzZuVuO10RqnSsJW/j05IHG03/N7n5fryQ3iSiFazxqe5gUI&#10;4tYby52Gw/79cQEiJmSDg2fS8EMR1qvZ3RJr42/8SdcmdSKHcKxRQ5/SWEsZ254cxrkfibN29sFh&#10;ymPopAl4y+FukGVRVNKh5dzQ40ivPbWX5ttpeLabr483dWxiCAPbfblrq+1J64f7afMCItGU/s1/&#10;1zuT8ZVaqKKsVIbOP+UFyNUvAAAA//8DAFBLAQItABQABgAIAAAAIQDb4fbL7gAAAIUBAAATAAAA&#10;AAAAAAAAAAAAAAAAAABbQ29udGVudF9UeXBlc10ueG1sUEsBAi0AFAAGAAgAAAAhAFr0LFu/AAAA&#10;FQEAAAsAAAAAAAAAAAAAAAAAHwEAAF9yZWxzLy5yZWxzUEsBAi0AFAAGAAgAAAAhAMXEVrLKAAAA&#10;4wAAAA8AAAAAAAAAAAAAAAAABwIAAGRycy9kb3ducmV2LnhtbFBLBQYAAAAAAwADALcAAAD+AgAA&#10;AAA=&#10;" path="m1420218,26072l1391958,,,1285239r,52271l1420218,26072xe" filled="f" stroked="f" strokeweight=".35131mm">
                    <v:stroke joinstyle="miter"/>
                    <v:path arrowok="t" o:connecttype="custom" o:connectlocs="1420218,26072;1391958,0;0,1285239;0,1337510" o:connectangles="0,0,0,0"/>
                  </v:shape>
                  <v:shape id="Freeform: Shape 1016901268"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ywAAAOMAAAAPAAAAZHJzL2Rvd25yZXYueG1sRI9BT8Mw&#10;DIXvSPyHyEhcEEs6iWqUZdMETMCRdYKr1Zi2tHGqJtsKvx4fkHa03/N7n5fryffqSGNsA1vIZgYU&#10;cRVcy7WFfbm9XYCKCdlhH5gs/FCE9eryYomFCyd+p+Mu1UpCOBZooUlpKLSOVUMe4ywMxKJ9hdFj&#10;knGstRvxJOG+13Njcu2xZWlocKDHhqpud/AWnu665/Sy2HxuS//2/WtuuvLjsLf2+mraPIBKNKWz&#10;+f/61Qm+yfJ7k81zgZafZAF69QcAAP//AwBQSwECLQAUAAYACAAAACEA2+H2y+4AAACFAQAAEwAA&#10;AAAAAAAAAAAAAAAAAAAAW0NvbnRlbnRfVHlwZXNdLnhtbFBLAQItABQABgAIAAAAIQBa9CxbvwAA&#10;ABUBAAALAAAAAAAAAAAAAAAAAB8BAABfcmVscy8ucmVsc1BLAQItABQABgAIAAAAIQBmLMh+ywAA&#10;AOMAAAAPAAAAAAAAAAAAAAAAAAcCAABkcnMvZG93bnJldi54bWxQSwUGAAAAAAMAAwC3AAAA/wIA&#10;AAAA&#10;" path="m671394,26198l643008,,,593830r,52270l671394,26198xe" filled="f" stroked="f" strokeweight=".35131mm">
                    <v:stroke joinstyle="miter"/>
                    <v:path arrowok="t" o:connecttype="custom" o:connectlocs="671394,26198;643008,0;0,593830;0,646100" o:connectangles="0,0,0,0"/>
                  </v:shape>
                  <v:shape id="Freeform: Shape 1236271823"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oaygAAAOMAAAAPAAAAZHJzL2Rvd25yZXYueG1sRE9LawIx&#10;EL4X/A9hhF5Es65UZTVKKS2tiAcfhx6nm3GzdDNZNlHX/vpGEDzO9575srWVOFPjS8cKhoMEBHHu&#10;dMmFgsP+oz8F4QOyxsoxKbiSh+Wi8zTHTLsLb+m8C4WIIewzVGBCqDMpfW7Ioh+4mjhyR9dYDPFs&#10;CqkbvMRwW8k0ScbSYsmxwWBNb4by393JKqjw5brp4edqbTZ/q7r3vj4dvn+Ueu62rzMQgdrwEN/d&#10;XzrOT0fjdDKcpiO4/RQBkIt/AAAA//8DAFBLAQItABQABgAIAAAAIQDb4fbL7gAAAIUBAAATAAAA&#10;AAAAAAAAAAAAAAAAAABbQ29udGVudF9UeXBlc10ueG1sUEsBAi0AFAAGAAgAAAAhAFr0LFu/AAAA&#10;FQEAAAsAAAAAAAAAAAAAAAAAHwEAAF9yZWxzLy5yZWxzUEsBAi0AFAAGAAgAAAAhALP7ihrKAAAA&#10;4wAAAA8AAAAAAAAAAAAAAAAABwIAAGRycy9kb3ducmV2LnhtbFBLBQYAAAAAAwADALcAAAD+AgAA&#10;AAA=&#10;" path="m588135,26198l559875,,,517007r,52270l588135,26198xe" filled="f" stroked="f" strokeweight=".35131mm">
                    <v:stroke joinstyle="miter"/>
                    <v:path arrowok="t" o:connecttype="custom" o:connectlocs="588135,26198;559875,0;0,517007;0,569277" o:connectangles="0,0,0,0"/>
                  </v:shape>
                  <v:shape id="Freeform: Shape 329526737"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6nygAAAOIAAAAPAAAAZHJzL2Rvd25yZXYueG1sRI/NasJA&#10;FIX3Qt9huAV3ZmK02qaOEoRCcVFsFNrlJXObRDN3QmY08e2dQqHLw/n5OKvNYBpxpc7VlhVMoxgE&#10;cWF1zaWC4+Ft8gzCeWSNjWVScCMHm/XDaIWptj1/0jX3pQgj7FJUUHnfplK6oiKDLrItcfB+bGfQ&#10;B9mVUnfYh3HTyCSOF9JgzYFQYUvbiopzfjEBgvOE5Y6y08fh+8tv+/M+y49KjR+H7BWEp8H/h//a&#10;71rBLHl5ShbL2RJ+L4U7INd3AAAA//8DAFBLAQItABQABgAIAAAAIQDb4fbL7gAAAIUBAAATAAAA&#10;AAAAAAAAAAAAAAAAAABbQ29udGVudF9UeXBlc10ueG1sUEsBAi0AFAAGAAgAAAAhAFr0LFu/AAAA&#10;FQEAAAsAAAAAAAAAAAAAAAAAHwEAAF9yZWxzLy5yZWxzUEsBAi0AFAAGAAgAAAAhAKViPqfKAAAA&#10;4gAAAA8AAAAAAAAAAAAAAAAABwIAAGRycy9kb3ducmV2LnhtbFBLBQYAAAAAAwADALcAAAD+AgAA&#10;AAA=&#10;" path="m505003,26198l476616,,,440183r,52271l505003,26198xe" filled="f" stroked="f" strokeweight=".35131mm">
                    <v:stroke joinstyle="miter"/>
                    <v:path arrowok="t" o:connecttype="custom" o:connectlocs="505003,26198;476616,0;0,440183;0,492454" o:connectangles="0,0,0,0"/>
                  </v:shape>
                  <v:shape id="Freeform: Shape 545660273"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iOfywAAAOIAAAAPAAAAZHJzL2Rvd25yZXYueG1sRI9Pa8JA&#10;FMTvgt9heUJvuqut0UZXCYVCC/bgP9rja/aZhGbfptmtxm/fLRQ8DjPzG2a57mwtztT6yrGG8UiB&#10;IM6dqbjQcNg/D+cgfEA2WDsmDVfysF71e0tMjbvwls67UIgIYZ+ihjKEJpXS5yVZ9CPXEEfv5FqL&#10;Icq2kKbFS4TbWk6USqTFiuNCiQ09lZR/7X6shqwbH/JP/6GujN+Pr5vN+9sxY63vBl22ABGoC7fw&#10;f/vFaJg+TJNETWb38Hcp3gG5+gUAAP//AwBQSwECLQAUAAYACAAAACEA2+H2y+4AAACFAQAAEwAA&#10;AAAAAAAAAAAAAAAAAAAAW0NvbnRlbnRfVHlwZXNdLnhtbFBLAQItABQABgAIAAAAIQBa9CxbvwAA&#10;ABUBAAALAAAAAAAAAAAAAAAAAB8BAABfcmVscy8ucmVsc1BLAQItABQABgAIAAAAIQBA7iOfywAA&#10;AOIAAAAPAAAAAAAAAAAAAAAAAAcCAABkcnMvZG93bnJldi54bWxQSwUGAAAAAAMAAwC3AAAA/wIA&#10;AAAA&#10;" path="m421744,26198l393484,,,363360r,52270l421744,26198xe" filled="f" stroked="f" strokeweight=".35131mm">
                    <v:stroke joinstyle="miter"/>
                    <v:path arrowok="t" o:connecttype="custom" o:connectlocs="421744,26198;393484,0;0,363360;0,415630" o:connectangles="0,0,0,0"/>
                  </v:shape>
                  <v:shape id="Freeform: Shape 117519477"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HZyAAAAOIAAAAPAAAAZHJzL2Rvd25yZXYueG1sRE/LasJA&#10;FN0X+g/DLXRT6iTSNjE6SmipCN3UB66vmWseZu6EzFTj3zuFQpeH854tBtOKM/WutqwgHkUgiAur&#10;ay4V7LafzykI55E1tpZJwZUcLOb3dzPMtL3wms4bX4oQwi5DBZX3XSalKyoy6Ea2Iw7c0fYGfYB9&#10;KXWPlxBuWjmOojdpsObQUGFH7xUVp82PUZB/rXO//142KTfjp/R0+DCHtFHq8WHIpyA8Df5f/Ode&#10;6TA/Tl7jyUuSwO+lgEHObwAAAP//AwBQSwECLQAUAAYACAAAACEA2+H2y+4AAACFAQAAEwAAAAAA&#10;AAAAAAAAAAAAAAAAW0NvbnRlbnRfVHlwZXNdLnhtbFBLAQItABQABgAIAAAAIQBa9CxbvwAAABUB&#10;AAALAAAAAAAAAAAAAAAAAB8BAABfcmVscy8ucmVsc1BLAQItABQABgAIAAAAIQCmRcHZyAAAAOIA&#10;AAAPAAAAAAAAAAAAAAAAAAcCAABkcnMvZG93bnJldi54bWxQSwUGAAAAAAMAAwC3AAAA/AIAAAAA&#10;" path="m338612,26198l310225,,,286537r,52270l338612,26198xe" filled="f" stroked="f" strokeweight=".35131mm">
                    <v:stroke joinstyle="miter"/>
                    <v:path arrowok="t" o:connecttype="custom" o:connectlocs="338612,26198;310225,0;0,286537;0,338807" o:connectangles="0,0,0,0"/>
                  </v:shape>
                  <v:shape id="Freeform: Shape 986639527"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SpBygAAAOIAAAAPAAAAZHJzL2Rvd25yZXYueG1sRI/BasMw&#10;EETvhf6D2EJvjRyXuokTJcSBQg+lJG4+YLE2lom1MpLiuH9fFQo9DjPzhllvJ9uLkXzoHCuYzzIQ&#10;xI3THbcKTl9vTwsQISJr7B2Tgm8KsN3c362x1O7GRxrr2IoE4VCiAhPjUEoZGkMWw8wNxMk7O28x&#10;JulbqT3eEtz2Ms+yQlrsOC0YHGhvqLnUV6vg0/iTrHy2r+cf57GuBnOY8kqpx4dptwIRaYr/4b/2&#10;u1awXBTF8/Ilf4XfS+kOyM0PAAAA//8DAFBLAQItABQABgAIAAAAIQDb4fbL7gAAAIUBAAATAAAA&#10;AAAAAAAAAAAAAAAAAABbQ29udGVudF9UeXBlc10ueG1sUEsBAi0AFAAGAAgAAAAhAFr0LFu/AAAA&#10;FQEAAAsAAAAAAAAAAAAAAAAAHwEAAF9yZWxzLy5yZWxzUEsBAi0AFAAGAAgAAAAhAJ1hKkHKAAAA&#10;4gAAAA8AAAAAAAAAAAAAAAAABwIAAGRycy9kb3ducmV2LnhtbFBLBQYAAAAAAwADALcAAAD+AgAA&#10;AAA=&#10;" path="m255353,26198l227093,,,209587r,52397l255353,26198xe" filled="f" stroked="f" strokeweight=".35131mm">
                    <v:stroke joinstyle="miter"/>
                    <v:path arrowok="t" o:connecttype="custom" o:connectlocs="255353,26198;227093,0;0,209587;0,261984" o:connectangles="0,0,0,0"/>
                  </v:shape>
                  <v:shape id="Freeform: Shape 959678814"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z/1ywAAAOIAAAAPAAAAZHJzL2Rvd25yZXYueG1sRI9Ba8JA&#10;FITvhf6H5RV6qxvF2hhdRQoWxZNWisdn9jUJZt+G3TWm/npXEHocZuYbZjrvTC1acr6yrKDfS0AQ&#10;51ZXXCjYfy/fUhA+IGusLZOCP/Iwnz0/TTHT9sJbanehEBHCPkMFZQhNJqXPSzLoe7Yhjt6vdQZD&#10;lK6Q2uElwk0tB0kykgYrjgslNvRZUn7anY2CtXTD9mt/Wh7Om8U1qQaHo/5ZKfX60i0mIAJ14T/8&#10;aK+0gvH7ePSRpv0h3C/FOyBnNwAAAP//AwBQSwECLQAUAAYACAAAACEA2+H2y+4AAACFAQAAEwAA&#10;AAAAAAAAAAAAAAAAAAAAW0NvbnRlbnRfVHlwZXNdLnhtbFBLAQItABQABgAIAAAAIQBa9CxbvwAA&#10;ABUBAAALAAAAAAAAAAAAAAAAAB8BAABfcmVscy8ucmVsc1BLAQItABQABgAIAAAAIQD4uz/1ywAA&#10;AOIAAAAPAAAAAAAAAAAAAAAAAAcCAABkcnMvZG93bnJldi54bWxQSwUGAAAAAAMAAwC3AAAA/wIA&#10;AAAA&#10;" path="m172221,26198l143834,,,132764r,52397l172221,26198xe" filled="f" stroked="f" strokeweight=".35131mm">
                    <v:stroke joinstyle="miter"/>
                    <v:path arrowok="t" o:connecttype="custom" o:connectlocs="172221,26198;143834,0;0,132764;0,185161" o:connectangles="0,0,0,0"/>
                  </v:shape>
                  <v:shape id="Freeform: Shape 1697175802"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gaxwAAAOMAAAAPAAAAZHJzL2Rvd25yZXYueG1sRE/da8Iw&#10;EH8f7H8IN/BtphaM2hllCAPxQfCDwd6O5NZ2ay6lSbX77xdB8PF+37dcD64RF+pC7VnDZJyBIDbe&#10;1lxqOJ8+XucgQkS22HgmDX8UYL16flpiYf2VD3Q5xlKkEA4FaqhibAspg6nIYRj7ljhx375zGNPZ&#10;ldJ2eE3hrpF5linpsObUUGFLm4rM77F3Goa9+snVxvTuq/80i9N+ZzwqrUcvw/sbiEhDfIjv7q1N&#10;89ViNplN51kOt58SAHL1DwAA//8DAFBLAQItABQABgAIAAAAIQDb4fbL7gAAAIUBAAATAAAAAAAA&#10;AAAAAAAAAAAAAABbQ29udGVudF9UeXBlc10ueG1sUEsBAi0AFAAGAAgAAAAhAFr0LFu/AAAAFQEA&#10;AAsAAAAAAAAAAAAAAAAAHwEAAF9yZWxzLy5yZWxzUEsBAi0AFAAGAAgAAAAhAOivCBrHAAAA4wAA&#10;AA8AAAAAAAAAAAAAAAAABwIAAGRycy9kb3ducmV2LnhtbFBLBQYAAAAAAwADALcAAAD7AgAAAAA=&#10;" path="m88962,26198l60575,,,55941r,52396l88962,26198xe" filled="f" stroked="f" strokeweight=".35131mm">
                    <v:stroke joinstyle="miter"/>
                    <v:path arrowok="t" o:connecttype="custom" o:connectlocs="88962,26198;60575,0;0,55941;0,108337" o:connectangles="0,0,0,0"/>
                  </v:shape>
                  <v:shape id="Freeform: Shape 2191906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yyQAAAOIAAAAPAAAAZHJzL2Rvd25yZXYueG1sRI9BSwMx&#10;FITvgv8hPMGbTbLQ4q5NyyIWRFC0iufH5rm7NHmJm9iu/94IgsdhZr5h1tvZO3GkKY2BDeiFAkHc&#10;BTtyb+DtdXd1DSJlZIsuMBn4pgTbzfnZGhsbTvxCx33uRYFwatDAkHNspEzdQB7TIkTi4n2EyWMu&#10;cuqlnfBU4N7JSqmV9DhyWRgw0u1A3WH/5Q20+vDQPcV396zvlt616nH3GWtjLi/m9gZEpjn/h//a&#10;99ZApWtdq1W1hN9L5Q7IzQ8AAAD//wMAUEsBAi0AFAAGAAgAAAAhANvh9svuAAAAhQEAABMAAAAA&#10;AAAAAAAAAAAAAAAAAFtDb250ZW50X1R5cGVzXS54bWxQSwECLQAUAAYACAAAACEAWvQsW78AAAAV&#10;AQAACwAAAAAAAAAAAAAAAAAfAQAAX3JlbHMvLnJlbHNQSwECLQAUAAYACAAAACEA4vgpsskAAADi&#10;AAAADwAAAAAAAAAAAAAAAAAHAgAAZHJzL2Rvd25yZXYueG1sUEsFBgAAAAADAAMAtwAAAP0CAAAA&#10;AA==&#10;" path="m,l,10631,5703,5316,,xe" filled="f" stroked="f" strokeweight=".35131mm">
                    <v:stroke joinstyle="miter"/>
                    <v:path arrowok="t" o:connecttype="custom" o:connectlocs="0,0;0,10631;5703,5316" o:connectangles="0,0,0"/>
                  </v:shape>
                  <v:shape id="Freeform: Shape 551129155"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nZygAAAOIAAAAPAAAAZHJzL2Rvd25yZXYueG1sRI9Ba8JA&#10;FITvgv9heYVeim4SWLHRVWyhreDJ1Iu3R/Y1iWbfptmtpv++KxQ8DjPfDLNcD7YVF+p941hDOk1A&#10;EJfONFxpOHy+TeYgfEA22DomDb/kYb0aj5aYG3flPV2KUIlYwj5HDXUIXS6lL2uy6KeuI47el+st&#10;hij7Spoer7HctjJLkpm02HBcqLGj15rKc/FjNaiPgzq+n46+PGfGf/PTkJx2L1o/PgybBYhAQ7iH&#10;/+mtiZxK0+w5VQpul+IdkKs/AAAA//8DAFBLAQItABQABgAIAAAAIQDb4fbL7gAAAIUBAAATAAAA&#10;AAAAAAAAAAAAAAAAAABbQ29udGVudF9UeXBlc10ueG1sUEsBAi0AFAAGAAgAAAAhAFr0LFu/AAAA&#10;FQEAAAsAAAAAAAAAAAAAAAAAHwEAAF9yZWxzLy5yZWxzUEsBAi0AFAAGAAgAAAAhAKMVidnKAAAA&#10;4gAAAA8AAAAAAAAAAAAAAAAABwIAAGRycy9kb3ducmV2LnhtbFBLBQYAAAAAAwADALcAAAD+AgAA&#10;AAA=&#10;" path="m926494,855434r28260,-26072l56647,,,,926494,855434xe" filled="f" stroked="f" strokeweight=".35131mm">
                    <v:stroke joinstyle="miter"/>
                    <v:path arrowok="t" o:connecttype="custom" o:connectlocs="926494,855434;954754,829362;56647,0;0,0" o:connectangles="0,0,0,0"/>
                  </v:shape>
                  <v:shape id="Freeform: Shape 919205175"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f5yAAAAOIAAAAPAAAAZHJzL2Rvd25yZXYueG1sRI9BawIx&#10;FITvBf9DeIK3ml3BWrdGEaGwl1JqF+zxsXkmi5uXJUl1/fdNodDjMDPfMJvd6HpxpRA7zwrKeQGC&#10;uPW6Y6Og+Xx9fAYRE7LG3jMpuFOE3XbysMFK+xt/0PWYjMgQjhUqsCkNlZSxteQwzv1AnL2zDw5T&#10;lsFIHfCW4a6Xi6J4kg47zgsWBzpYai/Hb6fgVL9/1fSmV+dTMGVjYxNNuig1m477FxCJxvQf/mvX&#10;WsG6XC+KZblawu+lfAfk9gcAAP//AwBQSwECLQAUAAYACAAAACEA2+H2y+4AAACFAQAAEwAAAAAA&#10;AAAAAAAAAAAAAAAAW0NvbnRlbnRfVHlwZXNdLnhtbFBLAQItABQABgAIAAAAIQBa9CxbvwAAABUB&#10;AAALAAAAAAAAAAAAAAAAAB8BAABfcmVscy8ucmVsc1BLAQItABQABgAIAAAAIQDw1ff5yAAAAOIA&#10;AAAPAAAAAAAAAAAAAAAAAAcCAABkcnMvZG93bnJldi54bWxQSwUGAAAAAAMAAwC3AAAA/AIAAAAA&#10;" path="m1009626,932257r28386,-26071l56647,,,,1009626,932257xe" filled="f" stroked="f" strokeweight=".35131mm">
                    <v:stroke joinstyle="miter"/>
                    <v:path arrowok="t" o:connecttype="custom" o:connectlocs="1009626,932257;1038012,906186;56647,0;0,0" o:connectangles="0,0,0,0"/>
                  </v:shape>
                  <v:shape id="Freeform: Shape 2030018926"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dh2ywAAAOMAAAAPAAAAZHJzL2Rvd25yZXYueG1sRI9BawIx&#10;FITvQv9DeIXeNHEF0dUobaXQQ0GqUujtsXnubrt5WZJU0/56IxQ8DjPzDbNcJ9uJE/nQOtYwHikQ&#10;xJUzLdcaDvuX4QxEiMgGO8ek4ZcCrFd3gyWWxp35nU67WIsM4VCihibGvpQyVA1ZDCPXE2fv6LzF&#10;mKWvpfF4znDbyUKpqbTYcl5osKfnhqrv3Y/VsDHb9Fd9qrcvuy38x2bP6amfaP1wnx4XICKleAv/&#10;t1+NhkJNlBrP5sUUrp/yH5CrCwAAAP//AwBQSwECLQAUAAYACAAAACEA2+H2y+4AAACFAQAAEwAA&#10;AAAAAAAAAAAAAAAAAAAAW0NvbnRlbnRfVHlwZXNdLnhtbFBLAQItABQABgAIAAAAIQBa9CxbvwAA&#10;ABUBAAALAAAAAAAAAAAAAAAAAB8BAABfcmVscy8ucmVsc1BLAQItABQABgAIAAAAIQAl1dh2ywAA&#10;AOMAAAAPAAAAAAAAAAAAAAAAAAcCAABkcnMvZG93bnJldi54bWxQSwUGAAAAAAMAAwC3AAAA/wIA&#10;AAAA&#10;" path="m1093012,1009207r28260,-26198l56773,,,,1093012,1009207xe" filled="f" stroked="f" strokeweight=".35131mm">
                    <v:stroke joinstyle="miter"/>
                    <v:path arrowok="t" o:connecttype="custom" o:connectlocs="1093012,1009207;1121272,983009;56773,0;0,0" o:connectangles="0,0,0,0"/>
                  </v:shape>
                  <v:shape id="Freeform: Shape 1816013832"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FFyQAAAOMAAAAPAAAAZHJzL2Rvd25yZXYueG1sRI/BbsIw&#10;EETvSPyDtUi9gR2gEKUYBBWVuPRQ2g9YxUsS1V6H2EDo1+NKlXrcndl5s6tN76y4UhcazxqyiQJB&#10;XHrTcKXh6/NtnIMIEdmg9Uwa7hRgsx4OVlgYf+MPuh5jJVIIhwI11DG2hZShrMlhmPiWOGkn3zmM&#10;aewqaTq8pXBn5VSphXTYcCLU2NJrTeX38eI0HOzP/Fmd98TvYZkYyqp+Z7V+GvXbFxCR+vhv/rs+&#10;mFQ/zxYqm+WzKfz+lBYg1w8AAAD//wMAUEsBAi0AFAAGAAgAAAAhANvh9svuAAAAhQEAABMAAAAA&#10;AAAAAAAAAAAAAAAAAFtDb250ZW50X1R5cGVzXS54bWxQSwECLQAUAAYACAAAACEAWvQsW78AAAAV&#10;AQAACwAAAAAAAAAAAAAAAAAfAQAAX3JlbHMvLnJlbHNQSwECLQAUAAYACAAAACEAE3hRRckAAADj&#10;AAAADwAAAAAAAAAAAAAAAAAHAgAAZHJzL2Rvd25yZXYueG1sUEsFBgAAAAADAAMAtwAAAP0CAAAA&#10;AA==&#10;" path="m1176144,1086031r28386,-26199l56647,,,,1176144,1086031xe" filled="f" stroked="f" strokeweight=".35131mm">
                    <v:stroke joinstyle="miter"/>
                    <v:path arrowok="t" o:connecttype="custom" o:connectlocs="1176144,1086031;1204530,1059832;56647,0;0,0" o:connectangles="0,0,0,0"/>
                  </v:shape>
                  <v:shape id="Freeform: Shape 2116012389"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h1ygAAAOMAAAAPAAAAZHJzL2Rvd25yZXYueG1sRI9Ba8JA&#10;FITvQv/D8gq96W4iBE1dpbQoPSnVHtrbI/uahGTfht1V03/fFYQeh5n5hlltRtuLC/nQOtaQzRQI&#10;4sqZlmsNn6ftdAEiRGSDvWPS8EsBNuuHyQpL4678QZdjrEWCcChRQxPjUEoZqoYshpkbiJP347zF&#10;mKSvpfF4TXDby1ypQlpsOS00ONBrQ1V3PFsNy6/Dab/Fnefvztm3bijUvC+0fnocX55BRBrjf/je&#10;fjca8iwrVJbPF0u4fUp/QK7/AAAA//8DAFBLAQItABQABgAIAAAAIQDb4fbL7gAAAIUBAAATAAAA&#10;AAAAAAAAAAAAAAAAAABbQ29udGVudF9UeXBlc10ueG1sUEsBAi0AFAAGAAgAAAAhAFr0LFu/AAAA&#10;FQEAAAsAAAAAAAAAAAAAAAAAHwEAAF9yZWxzLy5yZWxzUEsBAi0AFAAGAAgAAAAhAK8hGHXKAAAA&#10;4wAAAA8AAAAAAAAAAAAAAAAABwIAAGRycy9kb3ducmV2LnhtbFBLBQYAAAAAAwADALcAAAD+AgAA&#10;AAA=&#10;" path="m1259276,1162854r28387,-26199l56647,,,,1259276,1162854xe" filled="f" stroked="f" strokeweight=".35131mm">
                    <v:stroke joinstyle="miter"/>
                    <v:path arrowok="t" o:connecttype="custom" o:connectlocs="1259276,1162854;1287663,1136655;56647,0;0,0" o:connectangles="0,0,0,0"/>
                  </v:shape>
                  <v:shape id="Freeform: Shape 42351149"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KyyAAAAOEAAAAPAAAAZHJzL2Rvd25yZXYueG1sRI9Ba8JA&#10;EIXvQv/DMoK3uknUVqOrlEBK6a1W9DpkxySYnQ3ZjUn/fbdQ8Ph48743b3cYTSPu1LnasoJ4HoEg&#10;LqyuuVRw+s6f1yCcR9bYWCYFP+TgsH+a7DDVduAvuh99KQKEXYoKKu/bVEpXVGTQzW1LHLyr7Qz6&#10;ILtS6g6HADeNTKLoRRqsOTRU2FJWUXE79ia8sZLvfZ1nl+RzU1xPY4znV0SlZtPxbQvC0+gfx//p&#10;D61gmSxWcbzcwN+igAG5/wUAAP//AwBQSwECLQAUAAYACAAAACEA2+H2y+4AAACFAQAAEwAAAAAA&#10;AAAAAAAAAAAAAAAAW0NvbnRlbnRfVHlwZXNdLnhtbFBLAQItABQABgAIAAAAIQBa9CxbvwAAABUB&#10;AAALAAAAAAAAAAAAAAAAAB8BAABfcmVscy8ucmVsc1BLAQItABQABgAIAAAAIQAWdcKyyAAAAOE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96012079"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QORyAAAAOEAAAAPAAAAZHJzL2Rvd25yZXYueG1sRI/dagIx&#10;FITvhb5DOELvNFFE3a1RRBGKBfGnD3DYHHcXNydLkrrbt28KhV4OM/MNs9r0thFP8qF2rGEyViCI&#10;C2dqLjV83g6jJYgQkQ02jknDNwXYrF8GK8yN6/hCz2ssRYJwyFFDFWObSxmKiiyGsWuJk3d33mJM&#10;0pfSeOwS3DZyqtRcWqw5LVTY0q6i4nH9shqOH52/728XPLHZ9zzbnbOj22r9Ouy3byAi9fE//Nd+&#10;NxqyuZpM1SKD30fpDcj1DwAAAP//AwBQSwECLQAUAAYACAAAACEA2+H2y+4AAACFAQAAEwAAAAAA&#10;AAAAAAAAAAAAAAAAW0NvbnRlbnRfVHlwZXNdLnhtbFBLAQItABQABgAIAAAAIQBa9CxbvwAAABUB&#10;AAALAAAAAAAAAAAAAAAAAB8BAABfcmVscy8ucmVsc1BLAQItABQABgAIAAAAIQC3pQORyAAAAOEA&#10;AAAPAAAAAAAAAAAAAAAAAAcCAABkcnMvZG93bnJldi54bWxQSwUGAAAAAAMAAwC3AAAA/AIAAAAA&#10;" path="m1425667,1316500r28387,-26198l56647,,,,1425667,1316500xe" filled="f" stroked="f" strokeweight=".35131mm">
                    <v:stroke joinstyle="miter"/>
                    <v:path arrowok="t" o:connecttype="custom" o:connectlocs="1425667,1316500;1454054,1290302;56647,0;0,0" o:connectangles="0,0,0,0"/>
                  </v:shape>
                  <v:shape id="Freeform: Shape 124535448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tAygAAAOMAAAAPAAAAZHJzL2Rvd25yZXYueG1sRE9La8JA&#10;EL4L/Q/LFHqRulETm6auIr7wUqG2l96G7DQJzc6G7KrRX98VCh7ne8903planKh1lWUFw0EEgji3&#10;uuJCwdfn5jkF4TyyxtoyKbiQg/nsoTfFTNszf9Dp4AsRQthlqKD0vsmkdHlJBt3ANsSB+7GtQR/O&#10;tpC6xXMIN7UcRdFEGqw4NJTY0LKk/PdwNAoWL/X7il/3yfp6pO/ddtlfD9O+Uk+P3eINhKfO38X/&#10;7p0O80dxMk7iOB3D7acAgJz9AQAA//8DAFBLAQItABQABgAIAAAAIQDb4fbL7gAAAIUBAAATAAAA&#10;AAAAAAAAAAAAAAAAAABbQ29udGVudF9UeXBlc10ueG1sUEsBAi0AFAAGAAgAAAAhAFr0LFu/AAAA&#10;FQEAAAsAAAAAAAAAAAAAAAAAHwEAAF9yZWxzLy5yZWxzUEsBAi0AFAAGAAgAAAAhAMSlm0DKAAAA&#10;4wAAAA8AAAAAAAAAAAAAAAAABwIAAGRycy9kb3ducmV2LnhtbFBLBQYAAAAAAwADALcAAAD+AgAA&#10;AAA=&#10;" path="m1508926,1393324r28260,-26199l56647,,,,1508926,1393324xe" filled="f" stroked="f" strokeweight=".35131mm">
                    <v:stroke joinstyle="miter"/>
                    <v:path arrowok="t" o:connecttype="custom" o:connectlocs="1508926,1393324;1537186,1367125;56647,0;0,0" o:connectangles="0,0,0,0"/>
                  </v:shape>
                  <v:shape id="Freeform: Shape 1706888155"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KZJxwAAAOMAAAAPAAAAZHJzL2Rvd25yZXYueG1sRE9La8Mw&#10;DL4P+h+MCrutdgrNsjROKYWxXjrog0FvItaSsFgOsddk/34uDHbU91axmWwnbjT41rGGZKFAEFfO&#10;tFxruJxfnzIQPiAb7ByThh/ysClnDwXmxo18pNsp1CKGsM9RQxNCn0vpq4Ys+oXriSP36QaLIZ5D&#10;Lc2AYwy3nVwqlUqLLceGBnvaNVR9nb6thneWqTSqTd6S42G8TqP52O9etH6cT9s1iEBT+Bf/ufcm&#10;zn9WaZZlyWoF958iALL8BQAA//8DAFBLAQItABQABgAIAAAAIQDb4fbL7gAAAIUBAAATAAAAAAAA&#10;AAAAAAAAAAAAAABbQ29udGVudF9UeXBlc10ueG1sUEsBAi0AFAAGAAgAAAAhAFr0LFu/AAAAFQEA&#10;AAsAAAAAAAAAAAAAAAAAHwEAAF9yZWxzLy5yZWxzUEsBAi0AFAAGAAgAAAAhAHZwpknHAAAA4wAA&#10;AA8AAAAAAAAAAAAAAAAABwIAAGRycy9kb3ducmV2LnhtbFBLBQYAAAAAAwADALcAAAD7AgAAAAA=&#10;" path="m1466600,1406613r28386,-26199l,,,52397,1466600,1406613xe" filled="f" stroked="f" strokeweight=".35131mm">
                    <v:stroke joinstyle="miter"/>
                    <v:path arrowok="t" o:connecttype="custom" o:connectlocs="1466600,1406613;1494986,1380414;0,0;0,52397" o:connectangles="0,0,0,0"/>
                  </v:shape>
                  <v:shape id="Freeform: Shape 894584771"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iN+ywAAAOIAAAAPAAAAZHJzL2Rvd25yZXYueG1sRI9BS8NA&#10;FITvQv/D8gpexG4qNU1jt6UUC0Lpwaj3R/aZpM2+DdlnG/31rlDwOMzMN8xyPbhWnakPjWcD00kC&#10;irj0tuHKwPvb7j4DFQTZYuuZDHxTgPVqdLPE3PoLv9K5kEpFCIccDdQiXa51KGtyGCa+I47ep+8d&#10;SpR9pW2Plwh3rX5IklQ7bDgu1NjRtqbyVHw5A4XsebdPZbM4Hn5SOtiP491za8zteNg8gRIa5D98&#10;bb9YA9li9pjN5vMp/F2Kd0CvfgEAAP//AwBQSwECLQAUAAYACAAAACEA2+H2y+4AAACFAQAAEwAA&#10;AAAAAAAAAAAAAAAAAAAAW0NvbnRlbnRfVHlwZXNdLnhtbFBLAQItABQABgAIAAAAIQBa9CxbvwAA&#10;ABUBAAALAAAAAAAAAAAAAAAAAB8BAABfcmVscy8ucmVsc1BLAQItABQABgAIAAAAIQDA7iN+ywAA&#10;AOIAAAAPAAAAAAAAAAAAAAAAAAcCAABkcnMvZG93bnJldi54bWxQSwUGAAAAAAMAAwC3AAAA/wIA&#10;AAAA&#10;" path="m843235,778611r28386,-26072l56647,,,,843235,778611xe" filled="f" stroked="f" strokeweight=".35131mm">
                    <v:stroke joinstyle="miter"/>
                    <v:path arrowok="t" o:connecttype="custom" o:connectlocs="843235,778611;871621,752539;56647,0;0,0" o:connectangles="0,0,0,0"/>
                  </v:shape>
                  <v:shape id="Freeform: Shape 1482238114"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QpSxQAAAOMAAAAPAAAAZHJzL2Rvd25yZXYueG1sRE9fS8Mw&#10;EH8X/A7hBN9c2jok1GVjChbZky7z/WjONthcSpNt3bdfBMHH+/2/1Wb2gzjRFF1gDeWiAEHcBuu4&#10;03Awbw8KREzIFofApOFCETbr25sV1jac+ZNO+9SJHMKxRg19SmMtZWx78hgXYSTO3HeYPKZ8Tp20&#10;E55zuB9kVRRP0qPj3NDjSK89tT/7o9fw0ly+PljtjFHRODdvGxOOjdb3d/P2GUSiOf2L/9zvNs9f&#10;qqp6VGW5hN+fMgByfQUAAP//AwBQSwECLQAUAAYACAAAACEA2+H2y+4AAACFAQAAEwAAAAAAAAAA&#10;AAAAAAAAAAAAW0NvbnRlbnRfVHlwZXNdLnhtbFBLAQItABQABgAIAAAAIQBa9CxbvwAAABUBAAAL&#10;AAAAAAAAAAAAAAAAAB8BAABfcmVscy8ucmVsc1BLAQItABQABgAIAAAAIQA0aQpSxQAAAOMAAAAP&#10;AAAAAAAAAAAAAAAAAAcCAABkcnMvZG93bnJldi54bWxQSwUGAAAAAAMAAwC3AAAA+QIAAAAA&#10;" path="m760102,701788r28260,-26072l56646,,,,760102,701788xe" filled="f" stroked="f" strokeweight=".35131mm">
                    <v:stroke joinstyle="miter"/>
                    <v:path arrowok="t" o:connecttype="custom" o:connectlocs="760102,701788;788362,675716;56646,0;0,0" o:connectangles="0,0,0,0"/>
                  </v:shape>
                  <v:shape id="Freeform: Shape 110818216"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RQKxgAAAOIAAAAPAAAAZHJzL2Rvd25yZXYueG1sRE9dS8Mw&#10;FH0X9h/CHfjmkkwptVs2xmQovjkt7vHSXNtic1Oa2FV/vRGEPR7O93o7uU6MNITWswG9UCCIK29b&#10;rg28vR5uchAhIlvsPJOBbwqw3cyu1lhYf+YXGo+xFimEQ4EGmhj7QspQNeQwLHxPnLgPPziMCQ61&#10;tAOeU7jr5FKpTDpsOTU02NO+oerz+OUMjPhc3unsPp5u1QM/lofy573WxlzPp90KRKQpXsT/7ieb&#10;5muV63ypM/i7lDDIzS8AAAD//wMAUEsBAi0AFAAGAAgAAAAhANvh9svuAAAAhQEAABMAAAAAAAAA&#10;AAAAAAAAAAAAAFtDb250ZW50X1R5cGVzXS54bWxQSwECLQAUAAYACAAAACEAWvQsW78AAAAVAQAA&#10;CwAAAAAAAAAAAAAAAAAfAQAAX3JlbHMvLnJlbHNQSwECLQAUAAYACAAAACEAt6EUCsYAAADiAAAA&#10;DwAAAAAAAAAAAAAAAAAHAgAAZHJzL2Rvd25yZXYueG1sUEsFBgAAAAADAAMAtwAAAPoCAAAAAA==&#10;" path="m676844,624964r28386,-26071l56647,,,,676844,624964xe" filled="f" stroked="f" strokeweight=".35131mm">
                    <v:stroke joinstyle="miter"/>
                    <v:path arrowok="t" o:connecttype="custom" o:connectlocs="676844,624964;705230,598893;56647,0;0,0" o:connectangles="0,0,0,0"/>
                  </v:shape>
                  <v:shape id="Freeform: Shape 267771931"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uv8ywAAAOIAAAAPAAAAZHJzL2Rvd25yZXYueG1sRI9BS8NA&#10;FITvgv9heYI3u0mLiY3dFhVET5YmFvX2yD6TYPZtyL628d+7guBxmJlvmNVmcr060hg6zwbSWQKK&#10;uPa248bAa/V4dQMqCLLF3jMZ+KYAm/X52QoL60+8o2MpjYoQDgUaaEWGQutQt+QwzPxAHL1PPzqU&#10;KMdG2xFPEe56PU+STDvsOC60ONBDS/VXeXAGqt3HIRuy9325XaS13FdvL9fyZMzlxXR3C0pokv/w&#10;X/vZGphneZ6ny0UKv5fiHdDrHwAAAP//AwBQSwECLQAUAAYACAAAACEA2+H2y+4AAACFAQAAEwAA&#10;AAAAAAAAAAAAAAAAAAAAW0NvbnRlbnRfVHlwZXNdLnhtbFBLAQItABQABgAIAAAAIQBa9CxbvwAA&#10;ABUBAAALAAAAAAAAAAAAAAAAAB8BAABfcmVscy8ucmVsc1BLAQItABQABgAIAAAAIQByPuv8ywAA&#10;AOIAAAAPAAAAAAAAAAAAAAAAAAcCAABkcnMvZG93bnJldi54bWxQSwUGAAAAAAMAAwC3AAAA/wIA&#10;AAAA&#10;" path="m593711,548141r28387,-26072l56647,,,,593711,548141xe" filled="f" stroked="f" strokeweight=".35131mm">
                    <v:stroke joinstyle="miter"/>
                    <v:path arrowok="t" o:connecttype="custom" o:connectlocs="593711,548141;622098,522069;56647,0;0,0" o:connectangles="0,0,0,0"/>
                  </v:shape>
                  <v:shape id="Freeform: Shape 744916872"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PrqywAAAOIAAAAPAAAAZHJzL2Rvd25yZXYueG1sRI9Ba8JA&#10;FITvBf/D8gq9FN0YJNroKhIozbVaWry9Zp+b1OzbkF019td3C4Ueh5n5hlltBtuKC/W+caxgOklA&#10;EFdON2wUvO2fxwsQPiBrbB2Tght52KxHdyvMtbvyK112wYgIYZ+jgjqELpfSVzVZ9BPXEUfv6HqL&#10;IcreSN3jNcJtK9MkyaTFhuNCjR0VNVWn3dkqeDmVXVmdH4uPrPhMD1/f5vYujVIP98N2CSLQEP7D&#10;f+1SK5jPZk/TbDFP4fdSvANy/QMAAP//AwBQSwECLQAUAAYACAAAACEA2+H2y+4AAACFAQAAEwAA&#10;AAAAAAAAAAAAAAAAAAAAW0NvbnRlbnRfVHlwZXNdLnhtbFBLAQItABQABgAIAAAAIQBa9CxbvwAA&#10;ABUBAAALAAAAAAAAAAAAAAAAAB8BAABfcmVscy8ucmVsc1BLAQItABQABgAIAAAAIQA4JPrqywAA&#10;AOIAAAAPAAAAAAAAAAAAAAAAAAcCAABkcnMvZG93bnJldi54bWxQSwUGAAAAAAMAAwC3AAAA/wIA&#10;AAAA&#10;" path="m510579,471318r28260,-26072l56773,,,,510579,471318xe" filled="f" stroked="f" strokeweight=".35131mm">
                    <v:stroke joinstyle="miter"/>
                    <v:path arrowok="t" o:connecttype="custom" o:connectlocs="510579,471318;538839,445246;56773,0;0,0" o:connectangles="0,0,0,0"/>
                  </v:shape>
                  <v:shape id="Freeform: Shape 347894022"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5uywAAAOIAAAAPAAAAZHJzL2Rvd25yZXYueG1sRI9Pa8JA&#10;FMTvBb/D8gq91Y2ptBpdxRYKRU+aHvT2zL78odm3Mbs1qZ/eFQoeh5n5DTNf9qYWZ2pdZVnBaBiB&#10;IM6srrhQ8J1+Pk9AOI+ssbZMCv7IwXIxeJhjom3HWzrvfCEChF2CCkrvm0RKl5Vk0A1tQxy83LYG&#10;fZBtIXWLXYCbWsZR9CoNVhwWSmzoo6TsZ/drFEy1Wef16bJPV/Emf+9Gm0OKR6WeHvvVDISn3t/D&#10;/+0vreBl/DaZjqM4htulcAfk4goAAP//AwBQSwECLQAUAAYACAAAACEA2+H2y+4AAACFAQAAEwAA&#10;AAAAAAAAAAAAAAAAAAAAW0NvbnRlbnRfVHlwZXNdLnhtbFBLAQItABQABgAIAAAAIQBa9CxbvwAA&#10;ABUBAAALAAAAAAAAAAAAAAAAAB8BAABfcmVscy8ucmVsc1BLAQItABQABgAIAAAAIQDxo45uywAA&#10;AOIAAAAPAAAAAAAAAAAAAAAAAAcCAABkcnMvZG93bnJldi54bWxQSwUGAAAAAAMAAwC3AAAA/wIA&#10;AAAA&#10;" path="m427193,394494r28387,-26198l56647,,,,427193,394494xe" filled="f" stroked="f" strokeweight=".35131mm">
                    <v:stroke joinstyle="miter"/>
                    <v:path arrowok="t" o:connecttype="custom" o:connectlocs="427193,394494;455580,368296;56647,0;0,0" o:connectangles="0,0,0,0"/>
                  </v:shape>
                  <v:shape id="Freeform: Shape 395222934"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6fzQAAAOIAAAAPAAAAZHJzL2Rvd25yZXYueG1sRI9La8Mw&#10;EITvhf4HsYVeSiLbcfNwo4RSCAnklNcht621tU2tlWvJifvvo0Kgx2FmvmHmy97U4kKtqywriIcR&#10;COLc6ooLBcfDajAF4TyyxtoyKfglB8vF48McM22vvKPL3hciQNhlqKD0vsmkdHlJBt3QNsTB+7Kt&#10;QR9kW0jd4jXATS2TKBpLgxWHhRIb+igp/953RsF6tz5M0jjenlbNp/s5yy6dbl6Uen7q399AeOr9&#10;f/je3mgFo9lrkiSzUQp/l8IdkIsbAAAA//8DAFBLAQItABQABgAIAAAAIQDb4fbL7gAAAIUBAAAT&#10;AAAAAAAAAAAAAAAAAAAAAABbQ29udGVudF9UeXBlc10ueG1sUEsBAi0AFAAGAAgAAAAhAFr0LFu/&#10;AAAAFQEAAAsAAAAAAAAAAAAAAAAAHwEAAF9yZWxzLy5yZWxzUEsBAi0AFAAGAAgAAAAhAFt8Dp/N&#10;AAAA4gAAAA8AAAAAAAAAAAAAAAAABwIAAGRycy9kb3ducmV2LnhtbFBLBQYAAAAAAwADALcAAAAB&#10;AwAAAAA=&#10;" path="m344061,317671r28260,-26198l56646,,,,344061,317671xe" filled="f" stroked="f" strokeweight=".35131mm">
                    <v:stroke joinstyle="miter"/>
                    <v:path arrowok="t" o:connecttype="custom" o:connectlocs="344061,317671;372321,291473;56646,0;0,0" o:connectangles="0,0,0,0"/>
                  </v:shape>
                  <v:shape id="Freeform: Shape 542805841"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RTDywAAAOIAAAAPAAAAZHJzL2Rvd25yZXYueG1sRI9RS8Mw&#10;FIXfBf9DuIIv4tKGbdS6bAyHIOIeVv0Bd81dU2xuahO37t8vgrDHwznnO5zFanSdONIQWs8a8kkG&#10;grj2puVGw9fn62MBIkRkg51n0nCmAKvl7c0CS+NPvKNjFRuRIBxK1GBj7EspQ23JYZj4njh5Bz84&#10;jEkOjTQDnhLcdVJl2Vw6bDktWOzpxVL9Xf06DepjHQ8/uVLFZv++td3DU7XZb7W+vxvXzyAijfEa&#10;/m+/GQ2zqSqyWTHN4e9SugNyeQEAAP//AwBQSwECLQAUAAYACAAAACEA2+H2y+4AAACFAQAAEwAA&#10;AAAAAAAAAAAAAAAAAAAAW0NvbnRlbnRfVHlwZXNdLnhtbFBLAQItABQABgAIAAAAIQBa9CxbvwAA&#10;ABUBAAALAAAAAAAAAAAAAAAAAB8BAABfcmVscy8ucmVsc1BLAQItABQABgAIAAAAIQByARTD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179012208"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u8xAAAAOIAAAAPAAAAZHJzL2Rvd25yZXYueG1sRE/NSsQw&#10;EL4LvkMYwZubbA+u1s0uWhCKeGn1AYZmbKvNpCRxW/fpnYPg8eP73x9XP6kTxTQGtrDdGFDEXXAj&#10;9xbe355v7kCljOxwCkwWfijB8XB5scfShYUbOrW5VxLCqUQLQ85zqXXqBvKYNmEmFu4jRI9ZYOy1&#10;i7hIuJ90Ycyt9jiyNAw4UzVQ99V+ewufuZ2qpsazdlXb1Odl9/r0Eq29vlofH0BlWvO/+M9dO5m/&#10;uzfbojCyWS4JBn34BQAA//8DAFBLAQItABQABgAIAAAAIQDb4fbL7gAAAIUBAAATAAAAAAAAAAAA&#10;AAAAAAAAAABbQ29udGVudF9UeXBlc10ueG1sUEsBAi0AFAAGAAgAAAAhAFr0LFu/AAAAFQEAAAsA&#10;AAAAAAAAAAAAAAAAHwEAAF9yZWxzLy5yZWxzUEsBAi0AFAAGAAgAAAAhAA5vG7zEAAAA4gAAAA8A&#10;AAAAAAAAAAAAAAAABwIAAGRycy9kb3ducmV2LnhtbFBLBQYAAAAAAwADALcAAAD4AgAAAAA=&#10;" path="m177670,164025r28260,-26199l56647,,,,177670,164025xe" filled="f" stroked="f" strokeweight=".35131mm">
                    <v:stroke joinstyle="miter"/>
                    <v:path arrowok="t" o:connecttype="custom" o:connectlocs="177670,164025;205930,137826;56647,0;0,0" o:connectangles="0,0,0,0"/>
                  </v:shape>
                  <v:shape id="Freeform: Shape 2083007836"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RlywAAAOMAAAAPAAAAZHJzL2Rvd25yZXYueG1sRI9BSwMx&#10;FITvBf9DeIKXYpO2UJe1adFSpRcPrYrXx+a5Wbp52SZxu/rrTUHwOMzMN8xyPbhW9BRi41nDdKJA&#10;EFfeNFxreHt9ui1AxIRssPVMGr4pwnp1NVpiafyZ99QfUi0yhGOJGmxKXSllrCw5jBPfEWfv0weH&#10;KctQSxPwnOGulTOlFtJhw3nBYkcbS9Xx8OU01Ir3/bsNz278iC8/4XSsPuRW65vr4eEeRKIh/Yf/&#10;2jujYaaKuVJ3xXwBl0/5D8jVLwAAAP//AwBQSwECLQAUAAYACAAAACEA2+H2y+4AAACFAQAAEwAA&#10;AAAAAAAAAAAAAAAAAAAAW0NvbnRlbnRfVHlwZXNdLnhtbFBLAQItABQABgAIAAAAIQBa9CxbvwAA&#10;ABUBAAALAAAAAAAAAAAAAAAAAB8BAABfcmVscy8ucmVsc1BLAQItABQABgAIAAAAIQAhHgRlywAA&#10;AOMAAAAPAAAAAAAAAAAAAAAAAAcCAABkcnMvZG93bnJldi54bWxQSwUGAAAAAAMAAwC3AAAA/wIA&#10;AAAA&#10;" path="m94411,87201l122797,61003,56646,,,,94411,87201xe" filled="f" stroked="f" strokeweight=".35131mm">
                    <v:stroke joinstyle="miter"/>
                    <v:path arrowok="t" o:connecttype="custom" o:connectlocs="94411,87201;122797,61003;56646,0;0,0" o:connectangles="0,0,0,0"/>
                  </v:shape>
                  <v:shape id="Freeform: Shape 343403867"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3RZzAAAAOIAAAAPAAAAZHJzL2Rvd25yZXYueG1sRI9BawIx&#10;FITvhf6H8ApeSs3qipWtUawgaKFg1Utvj83rZuvmZZtE3fbXm0Khx2FmvmGm88424kw+1I4VDPoZ&#10;COLS6ZorBYf96mECIkRkjY1jUvBNAeaz25spFtpd+I3Ou1iJBOFQoAITY1tIGUpDFkPftcTJ+3De&#10;YkzSV1J7vCS4beQwy8bSYs1pwWBLS0PlcXeyCtZbE7Zf7vX4/OKXrb2nz418/1Gqd9ctnkBE6uJ/&#10;+K+91gryUT7K8sn4EX4vpTsgZ1cAAAD//wMAUEsBAi0AFAAGAAgAAAAhANvh9svuAAAAhQEAABMA&#10;AAAAAAAAAAAAAAAAAAAAAFtDb250ZW50X1R5cGVzXS54bWxQSwECLQAUAAYACAAAACEAWvQsW78A&#10;AAAVAQAACwAAAAAAAAAAAAAAAAAfAQAAX3JlbHMvLnJlbHNQSwECLQAUAAYACAAAACEARSt0WcwA&#10;AADiAAAADwAAAAAAAAAAAAAAAAAHAgAAZHJzL2Rvd25yZXYueG1sUEsFBgAAAAADAAMAtwAAAAAD&#10;A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3vWyAAAAOMAAAAPAAAAZHJzL2Rvd25yZXYueG1sRE9PS8Mw&#10;FL8LfofwBC/i0o5uSl02hmOgeGrmweOjeTbV5qU0se389EYQPL7f/7fZza4TIw2h9awgX2QgiGtv&#10;Wm4UvJ6Ot/cgQkQ22HkmBWcKsNteXmywNH7iikYdG5FCOJSowMbYl1KG2pLDsPA9ceLe/eAwpnNo&#10;pBlwSuGuk8ssW0uHLacGiz09Wqo/9ZdTEPVzdfN2qEa90t8v02l/WNvwodT11bx/ABFpjv/iP/eT&#10;SfPzoshWd8sih9+fEgBy+wMAAP//AwBQSwECLQAUAAYACAAAACEA2+H2y+4AAACFAQAAEwAAAAAA&#10;AAAAAAAAAAAAAAAAW0NvbnRlbnRfVHlwZXNdLnhtbFBLAQItABQABgAIAAAAIQBa9CxbvwAAABUB&#10;AAALAAAAAAAAAAAAAAAAAB8BAABfcmVscy8ucmVsc1BLAQItABQABgAIAAAAIQB8X3vWyAAAAOMA&#10;AAAPAAAAAAAAAAAAAAAAAAcCAABkcnMvZG93bnJldi54bWxQSwUGAAAAAAMAAwC3AAAA/AIAAAAA&#10;">
                  <v:shape id="Freeform: Shape 1801797458"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fgGygAAAOMAAAAPAAAAZHJzL2Rvd25yZXYueG1sRI9BS8NA&#10;EIXvgv9hmYI3u6lE26bdFhGEiAdpKngdstNs2uxsyK5p/PfOQfA489689812P/lOjTTENrCBxTwD&#10;RVwH23Jj4PP4er8CFROyxS4wGfihCPvd7c0WCxuufKCxSo2SEI4FGnAp9YXWsXbkMc5DTyzaKQwe&#10;k4xDo+2AVwn3nX7IsiftsWVpcNjTi6P6Un17A4fR55M9u+pIvizdx5i/fb2XxtzNpucNqERT+jf/&#10;XZdW8FfZYrle5o8CLT/JAvTuFwAA//8DAFBLAQItABQABgAIAAAAIQDb4fbL7gAAAIUBAAATAAAA&#10;AAAAAAAAAAAAAAAAAABbQ29udGVudF9UeXBlc10ueG1sUEsBAi0AFAAGAAgAAAAhAFr0LFu/AAAA&#10;FQEAAAsAAAAAAAAAAAAAAAAAHwEAAF9yZWxzLy5yZWxzUEsBAi0AFAAGAAgAAAAhAPNN+AbKAAAA&#10;4wAAAA8AAAAAAAAAAAAAAAAABwIAAGRycy9kb3ducmV2LnhtbFBLBQYAAAAAAwADALcAAAD+AgAA&#10;AAA=&#10;" path="m754653,26198l726267,,,670653r,52271l754653,26198xe" filled="f" stroked="f" strokeweight=".35131mm">
                    <v:stroke joinstyle="miter"/>
                    <v:path arrowok="t" o:connecttype="custom" o:connectlocs="754653,26198;726267,0;0,670653;0,722924" o:connectangles="0,0,0,0"/>
                  </v:shape>
                  <v:shape id="Freeform: Shape 305227776"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dIywAAAOIAAAAPAAAAZHJzL2Rvd25yZXYueG1sRI/dasJA&#10;FITvC32H5Qi9qxsjNZK6ShEEaaFY/3p7yJ4modmzYXc10ad3CwUvh5n5hpktetOIMzlfW1YwGiYg&#10;iAuray4V7Her5ykIH5A1NpZJwYU8LOaPDzPMte34i87bUIoIYZ+jgiqENpfSFxUZ9EPbEkfvxzqD&#10;IUpXSu2wi3DTyDRJJtJgzXGhwpaWFRW/25NRcBjvv0/XY/+5K9cfzk3fu2Nbb5R6GvRvryAC9eEe&#10;/m+vtYJx8pKmWZZN4O9SvANyfgMAAP//AwBQSwECLQAUAAYACAAAACEA2+H2y+4AAACFAQAAEwAA&#10;AAAAAAAAAAAAAAAAAAAAW0NvbnRlbnRfVHlwZXNdLnhtbFBLAQItABQABgAIAAAAIQBa9CxbvwAA&#10;ABUBAAALAAAAAAAAAAAAAAAAAB8BAABfcmVscy8ucmVsc1BLAQItABQABgAIAAAAIQCwakdIywAA&#10;AOIAAAAPAAAAAAAAAAAAAAAAAAcCAABkcnMvZG93bnJldi54bWxQSwUGAAAAAAMAAwC3AAAA/wIA&#10;AAAA&#10;" path="m837785,26198l809526,,,747477r,52270l837785,26198xe" filled="f" stroked="f" strokeweight=".35131mm">
                    <v:stroke joinstyle="miter"/>
                    <v:path arrowok="t" o:connecttype="custom" o:connectlocs="837785,26198;809526,0;0,747477;0,799747" o:connectangles="0,0,0,0"/>
                  </v:shape>
                  <v:shape id="Freeform: Shape 1873929163"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DmxwAAAOMAAAAPAAAAZHJzL2Rvd25yZXYueG1sRE9LawIx&#10;EL4L/Q9hCr1ITVTwsTWKtCgFL9ba+7CZ7i5uJiFJ1/XfN4WCx/nes9r0thUdhdg41jAeKRDEpTMN&#10;VxrOn7vnBYiYkA22jknDjSJs1g+DFRbGXfmDulOqRA7hWKCGOiVfSBnLmizGkfPEmft2wWLKZ6ik&#10;CXjN4baVE6Vm0mLDuaFGT681lZfTj9VwCMPbXsny7P3x+DWcb5V86y5aPz322xcQifp0F/+7302e&#10;v5hPl5PleDaFv58yAHL9CwAA//8DAFBLAQItABQABgAIAAAAIQDb4fbL7gAAAIUBAAATAAAAAAAA&#10;AAAAAAAAAAAAAABbQ29udGVudF9UeXBlc10ueG1sUEsBAi0AFAAGAAgAAAAhAFr0LFu/AAAAFQEA&#10;AAsAAAAAAAAAAAAAAAAAHwEAAF9yZWxzLy5yZWxzUEsBAi0AFAAGAAgAAAAhAE4MYObHAAAA4wAA&#10;AA8AAAAAAAAAAAAAAAAABwIAAGRycy9kb3ducmV2LnhtbFBLBQYAAAAAAwADALcAAAD7AgAAAAA=&#10;" path="m921044,26198l892658,,,824300r,52270l921044,26198xe" filled="f" stroked="f" strokeweight=".35131mm">
                    <v:stroke joinstyle="miter"/>
                    <v:path arrowok="t" o:connecttype="custom" o:connectlocs="921044,26198;892658,0;0,824300;0,876570" o:connectangles="0,0,0,0"/>
                  </v:shape>
                  <v:shape id="Freeform: Shape 42415782"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FyQAAAOEAAAAPAAAAZHJzL2Rvd25yZXYueG1sRI/BasMw&#10;EETvgfyD2EJviRSTpMG1EkohUAo91MkHbK2NbWytHEu1nX59VSjkOMzMGyY7TLYVA/W+dqxhtVQg&#10;iAtnai41nE/HxQ6ED8gGW8ek4UYeDvv5LMPUuJE/achDKSKEfYoaqhC6VEpfVGTRL11HHL2L6y2G&#10;KPtSmh7HCLetTJTaSos1x4UKO3qtqGjyb6vhZ3ObjkNzSfis8g/5NYzv6lpq/fgwvTyDCDSFe/i/&#10;/WY0rJP1avO0S+DvUXwDcv8LAAD//wMAUEsBAi0AFAAGAAgAAAAhANvh9svuAAAAhQEAABMAAAAA&#10;AAAAAAAAAAAAAAAAAFtDb250ZW50X1R5cGVzXS54bWxQSwECLQAUAAYACAAAACEAWvQsW78AAAAV&#10;AQAACwAAAAAAAAAAAAAAAAAfAQAAX3JlbHMvLnJlbHNQSwECLQAUAAYACAAAACEA2OPkRckAAADh&#10;AAAADwAAAAAAAAAAAAAAAAAHAgAAZHJzL2Rvd25yZXYueG1sUEsFBgAAAAADAAMAtwAAAP0CAAAA&#10;AA==&#10;" path="m1004177,26198l975917,,,901123r,52397l1004177,26198xe" filled="f" stroked="f" strokeweight=".35131mm">
                    <v:stroke joinstyle="miter"/>
                    <v:path arrowok="t" o:connecttype="custom" o:connectlocs="1004177,26198;975917,0;0,901123;0,953520" o:connectangles="0,0,0,0"/>
                  </v:shape>
                  <v:shape id="Freeform: Shape 1432868723"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fvxwAAAOMAAAAPAAAAZHJzL2Rvd25yZXYueG1sRE9La8JA&#10;EL4X+h+WEbyUunmIDdFValX02NpCr0N2TGKzsyG7avz3riD0ON97ZoveNOJMnastK4hHEQjiwuqa&#10;SwU/35vXDITzyBoby6TgSg4W8+enGebaXviLzntfihDCLkcFlfdtLqUrKjLoRrYlDtzBdgZ9OLtS&#10;6g4vIdw0MomiiTRYc2iosKWPioq//ckoWH5G63j7u4lZH3nJq5dti+NUqeGgf5+C8NT7f/HDvdNh&#10;/jhNskn2lqRw/ykAIOc3AAAA//8DAFBLAQItABQABgAIAAAAIQDb4fbL7gAAAIUBAAATAAAAAAAA&#10;AAAAAAAAAAAAAABbQ29udGVudF9UeXBlc10ueG1sUEsBAi0AFAAGAAgAAAAhAFr0LFu/AAAAFQEA&#10;AAsAAAAAAAAAAAAAAAAAHwEAAF9yZWxzLy5yZWxzUEsBAi0AFAAGAAgAAAAhAEMbF+/HAAAA4wAA&#10;AA8AAAAAAAAAAAAAAAAABwIAAGRycy9kb3ducmV2LnhtbFBLBQYAAAAAAwADALcAAAD7AgAAAAA=&#10;" path="m1087436,26198l1059049,,,977946r,52397l1087436,26198xe" filled="f" stroked="f" strokeweight=".35131mm">
                    <v:stroke joinstyle="miter"/>
                    <v:path arrowok="t" o:connecttype="custom" o:connectlocs="1087436,26198;1059049,0;0,977946;0,1030343" o:connectangles="0,0,0,0"/>
                  </v:shape>
                  <v:shape id="Freeform: Shape 419132692"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CyAAAAOIAAAAPAAAAZHJzL2Rvd25yZXYueG1sRI/RSgMx&#10;FETfhf5DuAXfbHajLenatIggiiDa1g+4bK6bxc3NksR2/XsjCD4OM3OG2ewmP4gTxdQHNlAvKhDE&#10;bbA9dwbejw9XGkTKyBaHwGTgmxLstrOLDTY2nHlPp0PuRIFwatCAy3lspEytI49pEUbi4n2E6DEX&#10;GTtpI54L3A9SVdVKeuy5LDgc6d5R+3n48gYeUT/bpUq1fn1TkVzU6WWpjbmcT3e3IDJN+T/8136y&#10;Bm7qdX2tVmsFv5fKHZDbHwAAAP//AwBQSwECLQAUAAYACAAAACEA2+H2y+4AAACFAQAAEwAAAAAA&#10;AAAAAAAAAAAAAAAAW0NvbnRlbnRfVHlwZXNdLnhtbFBLAQItABQABgAIAAAAIQBa9CxbvwAAABUB&#10;AAALAAAAAAAAAAAAAAAAAB8BAABfcmVscy8ucmVsc1BLAQItABQABgAIAAAAIQAaO/bCyAAAAOIA&#10;AAAPAAAAAAAAAAAAAAAAAAcCAABkcnMvZG93bnJldi54bWxQSwUGAAAAAAMAAwC3AAAA/AIAAAAA&#10;" path="m1170568,26072l1142308,,,1054643r,52397l1170568,26072xe" filled="f" stroked="f" strokeweight=".35131mm">
                    <v:stroke joinstyle="miter"/>
                    <v:path arrowok="t" o:connecttype="custom" o:connectlocs="1170568,26072;1142308,0;0,1054643;0,1107040" o:connectangles="0,0,0,0"/>
                  </v:shape>
                  <v:shape id="Freeform: Shape 637800828"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kXxwAAAOIAAAAPAAAAZHJzL2Rvd25yZXYueG1sRE/Pa8Iw&#10;FL4P9j+EN9htJlPpSmeUsSHz4MXawY6P5tkWm5fSZG3dX28OgseP7/dqM9lWDNT7xrGG15kCQVw6&#10;03CloThuX1IQPiAbbB2Thgt52KwfH1aYGTfygYY8VCKGsM9QQx1Cl0npy5os+pnriCN3cr3FEGFf&#10;SdPjGMNtK+dKJdJiw7Ghxo4+ayrP+Z/V8DuUJi++LotvypM9/48/+yVvtX5+mj7eQQSawl18c++M&#10;hmTxliqVzuPmeCneAbm+AgAA//8DAFBLAQItABQABgAIAAAAIQDb4fbL7gAAAIUBAAATAAAAAAAA&#10;AAAAAAAAAAAAAABbQ29udGVudF9UeXBlc10ueG1sUEsBAi0AFAAGAAgAAAAhAFr0LFu/AAAAFQEA&#10;AAsAAAAAAAAAAAAAAAAAHwEAAF9yZWxzLy5yZWxzUEsBAi0AFAAGAAgAAAAhABGcORfHAAAA4gAA&#10;AA8AAAAAAAAAAAAAAAAABwIAAGRycy9kb3ducmV2LnhtbFBLBQYAAAAAAwADALcAAAD7AgAAAAA=&#10;" path="m1253827,26072l1225440,,,1131466r,52397l1253827,26072xe" filled="f" stroked="f" strokeweight=".35131mm">
                    <v:stroke joinstyle="miter"/>
                    <v:path arrowok="t" o:connecttype="custom" o:connectlocs="1253827,26072;1225440,0;0,1131466;0,1183863" o:connectangles="0,0,0,0"/>
                  </v:shape>
                  <v:shape id="Freeform: Shape 984545648"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y+yQAAAOIAAAAPAAAAZHJzL2Rvd25yZXYueG1sRE9Na8JA&#10;EL0L/Q/LFHrTjSURE12lFCxSUdrUi7chO03SZmdjdhvjv3cPQo+P971cD6YRPXWutqxgOolAEBdW&#10;11wqOH5txnMQziNrbCyTgis5WK8eRkvMtL3wJ/W5L0UIYZehgsr7NpPSFRUZdBPbEgfu23YGfYBd&#10;KXWHlxBuGvkcRTNpsObQUGFLrxUVv/mfUZD4zenQpz9v0/32/ZB/HM+7vj4r9fQ4vCxAeBr8v/ju&#10;3moF6TxO4mQWh83hUrgDcnUDAAD//wMAUEsBAi0AFAAGAAgAAAAhANvh9svuAAAAhQEAABMAAAAA&#10;AAAAAAAAAAAAAAAAAFtDb250ZW50X1R5cGVzXS54bWxQSwECLQAUAAYACAAAACEAWvQsW78AAAAV&#10;AQAACwAAAAAAAAAAAAAAAAAfAQAAX3JlbHMvLnJlbHNQSwECLQAUAAYACAAAACEADhIMvskAAADi&#10;AAAADwAAAAAAAAAAAAAAAAAHAgAAZHJzL2Rvd25yZXYueG1sUEsFBgAAAAADAAMAtwAAAP0CAAAA&#10;AA==&#10;" path="m1337086,26072l1308699,,,1208290r,52396l1337086,26072xe" filled="f" stroked="f" strokeweight=".35131mm">
                    <v:stroke joinstyle="miter"/>
                    <v:path arrowok="t" o:connecttype="custom" o:connectlocs="1337086,26072;1308699,0;0,1208290;0,1260686" o:connectangles="0,0,0,0"/>
                  </v:shape>
                  <v:shape id="Freeform: Shape 658128033"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kfyQAAAOIAAAAPAAAAZHJzL2Rvd25yZXYueG1sRI9BS8NA&#10;FITvgv9heUJvdtMEY4jdlmoRezUVbG+P7DNZzL4Nu2sb/323IHgcZuYbZrme7CBO5INxrGAxz0AQ&#10;t04b7hR87F/vKxAhImscHJOCXwqwXt3eLLHW7szvdGpiJxKEQ40K+hjHWsrQ9mQxzN1InLwv5y3G&#10;JH0ntcdzgttB5llWSouG00KPI7301H43P1bBo9kc37bFZxO8H9js811bPh+Umt1NmycQkab4H/5r&#10;77SC8qFa5FVWFHC9lO6AXF0AAAD//wMAUEsBAi0AFAAGAAgAAAAhANvh9svuAAAAhQEAABMAAAAA&#10;AAAAAAAAAAAAAAAAAFtDb250ZW50X1R5cGVzXS54bWxQSwECLQAUAAYACAAAACEAWvQsW78AAAAV&#10;AQAACwAAAAAAAAAAAAAAAAAfAQAAX3JlbHMvLnJlbHNQSwECLQAUAAYACAAAACEAMQ45H8kAAADi&#10;AAAADwAAAAAAAAAAAAAAAAAHAgAAZHJzL2Rvd25yZXYueG1sUEsFBgAAAAADAAMAtwAAAP0CAAAA&#10;AA==&#10;" path="m1420218,26072l1391958,,,1285239r,52271l1420218,26072xe" filled="f" stroked="f" strokeweight=".35131mm">
                    <v:stroke joinstyle="miter"/>
                    <v:path arrowok="t" o:connecttype="custom" o:connectlocs="1420218,26072;1391958,0;0,1285239;0,1337510" o:connectangles="0,0,0,0"/>
                  </v:shape>
                  <v:shape id="Freeform: Shape 1346233296"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VyQAAAOMAAAAPAAAAZHJzL2Rvd25yZXYueG1sRE/NTsJA&#10;EL6b+A6bMfFiZGsrDRQWQlQiHKVEr5Pu2NZ2Z5vuAoWnd01MOM73P/PlYFpxpN7VlhU8jSIQxIXV&#10;NZcK9vn6cQLCeWSNrWVScCYHy8XtzRwzbU/8QcedL0UIYZehgsr7LpPSFRUZdCPbEQfu2/YGfTj7&#10;UuoeTyHctDKOolQarDk0VNjRS0VFszsYBa/j5s2/T1Zf69xsfy7RQ5N/HvZK3d8NqxkIT4O/iv/d&#10;Gx3mJ89pnCTxNIW/nwIAcvELAAD//wMAUEsBAi0AFAAGAAgAAAAhANvh9svuAAAAhQEAABMAAAAA&#10;AAAAAAAAAAAAAAAAAFtDb250ZW50X1R5cGVzXS54bWxQSwECLQAUAAYACAAAACEAWvQsW78AAAAV&#10;AQAACwAAAAAAAAAAAAAAAAAfAQAAX3JlbHMvLnJlbHNQSwECLQAUAAYACAAAACEARPtuFckAAADj&#10;AAAADwAAAAAAAAAAAAAAAAAHAgAAZHJzL2Rvd25yZXYueG1sUEsFBgAAAAADAAMAtwAAAP0CAAAA&#10;AA==&#10;" path="m671394,26198l643008,,,593830r,52270l671394,26198xe" filled="f" stroked="f" strokeweight=".35131mm">
                    <v:stroke joinstyle="miter"/>
                    <v:path arrowok="t" o:connecttype="custom" o:connectlocs="671394,26198;643008,0;0,593830;0,646100" o:connectangles="0,0,0,0"/>
                  </v:shape>
                  <v:shape id="Freeform: Shape 1311137750"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18TzQAAAOMAAAAPAAAAZHJzL2Rvd25yZXYueG1sRI9BT8JA&#10;EIXvJvyHzZB4IbKtBDGFhRijUUI4iBw8jt2h29idbboLFH+9cyDxODNv3nvfYtX7Rp2oi3VgA/k4&#10;A0VcBltzZWD/+Xr3CComZItNYDJwoQir5eBmgYUNZ/6g0y5VSkw4FmjApdQWWsfSkcc4Di2x3A6h&#10;85hk7CptOzyLuW/0fZY9aI81S4LDlp4dlT+7ozfQ4PSyHeHbeuO2v+t29LI57r++jbkd9k9zUIn6&#10;9C++fr9bqT/J83wym02FQphkAXr5BwAA//8DAFBLAQItABQABgAIAAAAIQDb4fbL7gAAAIUBAAAT&#10;AAAAAAAAAAAAAAAAAAAAAABbQ29udGVudF9UeXBlc10ueG1sUEsBAi0AFAAGAAgAAAAhAFr0LFu/&#10;AAAAFQEAAAsAAAAAAAAAAAAAAAAAHwEAAF9yZWxzLy5yZWxzUEsBAi0AFAAGAAgAAAAhAM9vXxPN&#10;AAAA4wAAAA8AAAAAAAAAAAAAAAAABwIAAGRycy9kb3ducmV2LnhtbFBLBQYAAAAAAwADALcAAAAB&#10;AwAAAAA=&#10;" path="m588135,26198l559875,,,517007r,52270l588135,26198xe" filled="f" stroked="f" strokeweight=".35131mm">
                    <v:stroke joinstyle="miter"/>
                    <v:path arrowok="t" o:connecttype="custom" o:connectlocs="588135,26198;559875,0;0,517007;0,569277" o:connectangles="0,0,0,0"/>
                  </v:shape>
                  <v:shape id="Freeform: Shape 1842167675"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4OygAAAOMAAAAPAAAAZHJzL2Rvd25yZXYueG1sRI9Ba8JA&#10;EIXvBf/DMkJvdWOwUaKrBEEoPUgbBT0O2TGJZmdDdmviv+8WCh5n3pv3vVltBtOIO3WutqxgOolA&#10;EBdW11wqOB52bwsQziNrbCyTggc52KxHLytMte35m+65L0UIYZeigsr7NpXSFRUZdBPbEgftYjuD&#10;PoxdKXWHfQg3jYyjKJEGaw6EClvaVlTc8h8TIDiLWX5Sdt0fzie/7W9fWX5U6nU8ZEsQngb/NP9f&#10;f+hQfzGLp8k8mb/D309hAXL9CwAA//8DAFBLAQItABQABgAIAAAAIQDb4fbL7gAAAIUBAAATAAAA&#10;AAAAAAAAAAAAAAAAAABbQ29udGVudF9UeXBlc10ueG1sUEsBAi0AFAAGAAgAAAAhAFr0LFu/AAAA&#10;FQEAAAsAAAAAAAAAAAAAAAAAHwEAAF9yZWxzLy5yZWxzUEsBAi0AFAAGAAgAAAAhAFeIbg7KAAAA&#10;4wAAAA8AAAAAAAAAAAAAAAAABwIAAGRycy9kb3ducmV2LnhtbFBLBQYAAAAAAwADALcAAAD+AgAA&#10;AAA=&#10;" path="m505003,26198l476616,,,440183r,52271l505003,26198xe" filled="f" stroked="f" strokeweight=".35131mm">
                    <v:stroke joinstyle="miter"/>
                    <v:path arrowok="t" o:connecttype="custom" o:connectlocs="505003,26198;476616,0;0,440183;0,492454" o:connectangles="0,0,0,0"/>
                  </v:shape>
                  <v:shape id="Freeform: Shape 837243375"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xywAAAOIAAAAPAAAAZHJzL2Rvd25yZXYueG1sRI9ba8JA&#10;FITfC/0PyxF8qxtN6yV1lVAQWtAHb+jjafaYhGbPptlV4793CwUfh5n5hpnOW1OJCzWutKyg34tA&#10;EGdWl5wr2G0XL2MQziNrrCyTghs5mM+en6aYaHvlNV02PhcBwi5BBYX3dSKlywoy6Hq2Jg7eyTYG&#10;fZBNLnWD1wA3lRxE0VAaLDksFFjTR0HZz+ZsFKRtf5d9u2N0Y/ydfC2Xh9U+ZaW6nTZ9B+Gp9Y/w&#10;f/tTKxjHo8FrHI/e4O9SuANydgcAAP//AwBQSwECLQAUAAYACAAAACEA2+H2y+4AAACFAQAAEwAA&#10;AAAAAAAAAAAAAAAAAAAAW0NvbnRlbnRfVHlwZXNdLnhtbFBLAQItABQABgAIAAAAIQBa9CxbvwAA&#10;ABUBAAALAAAAAAAAAAAAAAAAAB8BAABfcmVscy8ucmVsc1BLAQItABQABgAIAAAAIQBmJH/xywAA&#10;AOIAAAAPAAAAAAAAAAAAAAAAAAcCAABkcnMvZG93bnJldi54bWxQSwUGAAAAAAMAAwC3AAAA/wIA&#10;AAAA&#10;" path="m421744,26198l393484,,,363360r,52270l421744,26198xe" filled="f" stroked="f" strokeweight=".35131mm">
                    <v:stroke joinstyle="miter"/>
                    <v:path arrowok="t" o:connecttype="custom" o:connectlocs="421744,26198;393484,0;0,363360;0,415630" o:connectangles="0,0,0,0"/>
                  </v:shape>
                  <v:shape id="Freeform: Shape 142883908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PtyAAAAOMAAAAPAAAAZHJzL2Rvd25yZXYueG1sRE9LSwMx&#10;EL4L/ocwghdps65S0m3TsrQogpe+6Hm6GffRzWTZxHb990YQepzvPfPlYFtxod7XjjU8jxMQxIUz&#10;NZcaDvu3kQLhA7LB1jFp+CEPy8X93Rwz4668pcsulCKGsM9QQxVCl0npi4os+rHriCP35XqLIZ59&#10;KU2P1xhuW5kmyURarDk2VNjRqqLivPu2GvLPbR6Om/dGcZM+qfNpbU+q0frxYchnIAIN4Sb+d3+Y&#10;OP81Veplmqgp/P0UAZCLXwAAAP//AwBQSwECLQAUAAYACAAAACEA2+H2y+4AAACFAQAAEwAAAAAA&#10;AAAAAAAAAAAAAAAAW0NvbnRlbnRfVHlwZXNdLnhtbFBLAQItABQABgAIAAAAIQBa9CxbvwAAABUB&#10;AAALAAAAAAAAAAAAAAAAAB8BAABfcmVscy8ucmVsc1BLAQItABQABgAIAAAAIQD8xOPtyAAAAOMA&#10;AAAPAAAAAAAAAAAAAAAAAAcCAABkcnMvZG93bnJldi54bWxQSwUGAAAAAAMAAwC3AAAA/AIAAAAA&#10;" path="m338612,26198l310225,,,286537r,52270l338612,26198xe" filled="f" stroked="f" strokeweight=".35131mm">
                    <v:stroke joinstyle="miter"/>
                    <v:path arrowok="t" o:connecttype="custom" o:connectlocs="338612,26198;310225,0;0,286537;0,338807" o:connectangles="0,0,0,0"/>
                  </v:shape>
                  <v:shape id="Freeform: Shape 340136173"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RWLyQAAAOIAAAAPAAAAZHJzL2Rvd25yZXYueG1sRI9RS8Mw&#10;FIXfBf9DuMLeXNJVptRlww4GexDRuh9wae6aYnNTkth1/94Igo+Hc853OJvd7AYxUYi9Zw3FUoEg&#10;br3pudNw+jzcP4GICdng4Jk0XCnCbnt7s8HK+At/0NSkTmQIxwo12JTGSsrYWnIYl34kzt7ZB4cp&#10;y9BJE/CS4W6QK6XW0mHPecHiSHtL7Vfz7TS82XCSdVD7png9T0092vd5VWu9uJtfnkEkmtN/+K99&#10;NBrKB1WU6+KxhN9L+Q7I7Q8AAAD//wMAUEsBAi0AFAAGAAgAAAAhANvh9svuAAAAhQEAABMAAAAA&#10;AAAAAAAAAAAAAAAAAFtDb250ZW50X1R5cGVzXS54bWxQSwECLQAUAAYACAAAACEAWvQsW78AAAAV&#10;AQAACwAAAAAAAAAAAAAAAAAfAQAAX3JlbHMvLnJlbHNQSwECLQAUAAYACAAAACEA4NUVi8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44046064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WXygAAAOIAAAAPAAAAZHJzL2Rvd25yZXYueG1sRI9BawIx&#10;FITvBf9DeIXeaqKEpWyNIgXF4qlWisfXzevu4uZlSeK69tc3hUKPw8x8wyxWo+vEQCG2ng3MpgoE&#10;ceVty7WB4/vm8QlETMgWO89k4EYRVsvJ3QJL66/8RsMh1SJDOJZooEmpL6WMVUMO49T3xNn78sFh&#10;yjLU0ga8Zrjr5FypQjpsOS802NNLQ9X5cHEGXmXQw/Z43pwu+/W3auenT/uxM+bhflw/g0g0pv/w&#10;X3tnDWitdKEKPYPfS/kOyOUPAAAA//8DAFBLAQItABQABgAIAAAAIQDb4fbL7gAAAIUBAAATAAAA&#10;AAAAAAAAAAAAAAAAAABbQ29udGVudF9UeXBlc10ueG1sUEsBAi0AFAAGAAgAAAAhAFr0LFu/AAAA&#10;FQEAAAsAAAAAAAAAAAAAAAAAHwEAAF9yZWxzLy5yZWxzUEsBAi0AFAAGAAgAAAAhALJ5RZfKAAAA&#10;4gAAAA8AAAAAAAAAAAAAAAAABwIAAGRycy9kb3ducmV2LnhtbFBLBQYAAAAAAwADALcAAAD+AgAA&#10;AAA=&#10;" path="m172221,26198l143834,,,132764r,52397l172221,26198xe" filled="f" stroked="f" strokeweight=".35131mm">
                    <v:stroke joinstyle="miter"/>
                    <v:path arrowok="t" o:connecttype="custom" o:connectlocs="172221,26198;143834,0;0,132764;0,185161" o:connectangles="0,0,0,0"/>
                  </v:shape>
                  <v:shape id="Freeform: Shape 1128723395"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GbkxwAAAOMAAAAPAAAAZHJzL2Rvd25yZXYueG1sRE9fa8Iw&#10;EH8f+B3CCXubqZVVrUYRYTD2IKhj4NuRnG21uZQm1e7bLwPBx/v9v+W6t7W4UesrxwrGowQEsXam&#10;4kLB9/HjbQbCB2SDtWNS8Ese1qvByxJz4+68p9shFCKGsM9RQRlCk0vpdUkW/cg1xJE7u9ZiiGdb&#10;SNPiPYbbWqZJkkmLFceGEhvalqSvh84q6HfZJc22urOn7kfPj7sv7TBT6nXYbxYgAvXhKX64P02c&#10;P05n03Qymb/D/08RALn6AwAA//8DAFBLAQItABQABgAIAAAAIQDb4fbL7gAAAIUBAAATAAAAAAAA&#10;AAAAAAAAAAAAAABbQ29udGVudF9UeXBlc10ueG1sUEsBAi0AFAAGAAgAAAAhAFr0LFu/AAAAFQEA&#10;AAsAAAAAAAAAAAAAAAAAHwEAAF9yZWxzLy5yZWxzUEsBAi0AFAAGAAgAAAAhAFlQZuTHAAAA4wAA&#10;AA8AAAAAAAAAAAAAAAAABwIAAGRycy9kb3ducmV2LnhtbFBLBQYAAAAAAwADALcAAAD7AgAAAAA=&#10;" path="m88962,26198l60575,,,55941r,52396l88962,26198xe" filled="f" stroked="f" strokeweight=".35131mm">
                    <v:stroke joinstyle="miter"/>
                    <v:path arrowok="t" o:connecttype="custom" o:connectlocs="88962,26198;60575,0;0,55941;0,108337" o:connectangles="0,0,0,0"/>
                  </v:shape>
                  <v:shape id="Freeform: Shape 470228924"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xYygAAAOIAAAAPAAAAZHJzL2Rvd25yZXYueG1sRI9BSwMx&#10;FITvQv9DeII3m+xStV2blkUsSEHRKp4fm+fu0uQl3cR2+++NIHgcZuYbZrkenRVHGmLvWUMxVSCI&#10;G296bjV8vG+u5yBiQjZoPZOGM0VYryYXS6yMP/EbHXepFRnCsUINXUqhkjI2HTmMUx+Is/flB4cp&#10;y6GVZsBThjsrS6VupcOe80KHgR46ava7b6ehLvbb5iV82tfi8cbZWj1vDmGh9dXlWN+DSDSm//Bf&#10;+8lomN2pspwvyhn8Xsp3QK5+AAAA//8DAFBLAQItABQABgAIAAAAIQDb4fbL7gAAAIUBAAATAAAA&#10;AAAAAAAAAAAAAAAAAABbQ29udGVudF9UeXBlc10ueG1sUEsBAi0AFAAGAAgAAAAhAFr0LFu/AAAA&#10;FQEAAAsAAAAAAAAAAAAAAAAAHwEAAF9yZWxzLy5yZWxzUEsBAi0AFAAGAAgAAAAhAO4yLFjKAAAA&#10;4gAAAA8AAAAAAAAAAAAAAAAABwIAAGRycy9kb3ducmV2LnhtbFBLBQYAAAAAAwADALcAAAD+AgAA&#10;AAA=&#10;" path="m,l,10631,5703,5316,,xe" filled="f" stroked="f" strokeweight=".35131mm">
                    <v:stroke joinstyle="miter"/>
                    <v:path arrowok="t" o:connecttype="custom" o:connectlocs="0,0;0,10631;5703,5316" o:connectangles="0,0,0"/>
                  </v:shape>
                  <v:shape id="Freeform: Shape 295883267"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DYMywAAAOIAAAAPAAAAZHJzL2Rvd25yZXYueG1sRI9Ba8JA&#10;FITvBf/D8gQvRTemxKbRVVRoK/TU6MXbI/uaRLNvY3bV9N93C4Ueh5n5hlmsetOIG3WutqxgOolA&#10;EBdW11wqOOxfxykI55E1NpZJwTc5WC0HDwvMtL3zJ91yX4oAYZehgsr7NpPSFRUZdBPbEgfvy3YG&#10;fZBdKXWH9wA3jYyjaCYN1hwWKmxpW1Fxzq9GQfJ+SI5vp6MrzrF2F37so9PHRqnRsF/PQXjq/X/4&#10;r73TCuKXJE2f4tkz/F4Kd0AufwAAAP//AwBQSwECLQAUAAYACAAAACEA2+H2y+4AAACFAQAAEwAA&#10;AAAAAAAAAAAAAAAAAAAAW0NvbnRlbnRfVHlwZXNdLnhtbFBLAQItABQABgAIAAAAIQBa9CxbvwAA&#10;ABUBAAALAAAAAAAAAAAAAAAAAB8BAABfcmVscy8ucmVsc1BLAQItABQABgAIAAAAIQA84DYMywAA&#10;AOIAAAAPAAAAAAAAAAAAAAAAAAcCAABkcnMvZG93bnJldi54bWxQSwUGAAAAAAMAAwC3AAAA/wIA&#10;AAAA&#10;" path="m926494,855434r28260,-26072l56647,,,,926494,855434xe" filled="f" stroked="f" strokeweight=".35131mm">
                    <v:stroke joinstyle="miter"/>
                    <v:path arrowok="t" o:connecttype="custom" o:connectlocs="926494,855434;954754,829362;56647,0;0,0" o:connectangles="0,0,0,0"/>
                  </v:shape>
                  <v:shape id="Freeform: Shape 1394390370"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4zqygAAAOMAAAAPAAAAZHJzL2Rvd25yZXYueG1sRI9BawIx&#10;EIXvhf6HMIK3mrVbal2NUgrCXkqpLtjjsBmTxU2yJFHXf985FHqcmTfvvW+9HV0vrhRTF7yC+awA&#10;Qb4NuvNGQXPYPb2BSBm9xj54UnCnBNvN48MaKx1u/puu+2wEm/hUoQKb81BJmVpLDtMsDOT5dgrR&#10;YeYxGqkj3tjc9fK5KF6lw85zgsWBPiy15/3FKTjWXz81ferF6RjNvLGpSSaflZpOxvcViExj/hf/&#10;fdea65fLl3JZlAumYCZegNz8AgAA//8DAFBLAQItABQABgAIAAAAIQDb4fbL7gAAAIUBAAATAAAA&#10;AAAAAAAAAAAAAAAAAABbQ29udGVudF9UeXBlc10ueG1sUEsBAi0AFAAGAAgAAAAhAFr0LFu/AAAA&#10;FQEAAAsAAAAAAAAAAAAAAAAAHwEAAF9yZWxzLy5yZWxzUEsBAi0AFAAGAAgAAAAhAPE3jOrKAAAA&#10;4wAAAA8AAAAAAAAAAAAAAAAABwIAAGRycy9kb3ducmV2LnhtbFBLBQYAAAAAAwADALcAAAD+AgAA&#10;AAA=&#10;" path="m1009626,932257r28386,-26071l56647,,,,1009626,932257xe" filled="f" stroked="f" strokeweight=".35131mm">
                    <v:stroke joinstyle="miter"/>
                    <v:path arrowok="t" o:connecttype="custom" o:connectlocs="1009626,932257;1038012,906186;56647,0;0,0" o:connectangles="0,0,0,0"/>
                  </v:shape>
                  <v:shape id="Freeform: Shape 369399751"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vPzAAAAOIAAAAPAAAAZHJzL2Rvd25yZXYueG1sRI9BawIx&#10;FITvhf6H8ARvmtWl2t0apVUKPRRELYXeHpvX3bWblyVJNe2vbwShx2FmvmEWq2g6cSLnW8sKJuMM&#10;BHFldcu1grfD8+gehA/IGjvLpOCHPKyWtzcLLLU9845O+1CLBGFfooImhL6U0lcNGfRj2xMn79M6&#10;gyFJV0vt8JzgppPTLJtJgy2nhQZ7WjdUfe2/jYKN3sbf6iN7PZrt1L1vDhyf+lyp4SA+PoAIFMN/&#10;+Np+0QryWZEXxfxuApdL6Q7I5R8AAAD//wMAUEsBAi0AFAAGAAgAAAAhANvh9svuAAAAhQEAABMA&#10;AAAAAAAAAAAAAAAAAAAAAFtDb250ZW50X1R5cGVzXS54bWxQSwECLQAUAAYACAAAACEAWvQsW78A&#10;AAAVAQAACwAAAAAAAAAAAAAAAAAfAQAAX3JlbHMvLnJlbHNQSwECLQAUAAYACAAAACEAr76rz8wA&#10;AADiAAAADwAAAAAAAAAAAAAAAAAHAgAAZHJzL2Rvd25yZXYueG1sUEsFBgAAAAADAAMAtwAAAAAD&#10;AAAAAA==&#10;" path="m1093012,1009207r28260,-26198l56773,,,,1093012,1009207xe" filled="f" stroked="f" strokeweight=".35131mm">
                    <v:stroke joinstyle="miter"/>
                    <v:path arrowok="t" o:connecttype="custom" o:connectlocs="1093012,1009207;1121272,983009;56773,0;0,0" o:connectangles="0,0,0,0"/>
                  </v:shape>
                  <v:shape id="Freeform: Shape 1543528284"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HwyQAAAOMAAAAPAAAAZHJzL2Rvd25yZXYueG1sRI/BbsIw&#10;EETvlfoP1lbqrdiEpI0CBhVUJC49QPsBq3hJIux1GhtI+/W4UqUed2d23uxiNTorLjSEzrOG6USB&#10;IK696bjR8PmxfSpBhIhs0HomDd8UYLW8v1tgZfyV93Q5xEakEA4Vamhj7CspQ92SwzDxPXHSjn5w&#10;GNM4NNIMeE3hzspMqWfpsONEaLGnTUv16XB2Gnb2Jy/U1xvxe3hJDGXVuLZaPz6Mr3MQkcb4b/67&#10;3plUv8hnRVZmZQ6/P6UFyOUNAAD//wMAUEsBAi0AFAAGAAgAAAAhANvh9svuAAAAhQEAABMAAAAA&#10;AAAAAAAAAAAAAAAAAFtDb250ZW50X1R5cGVzXS54bWxQSwECLQAUAAYACAAAACEAWvQsW78AAAAV&#10;AQAACwAAAAAAAAAAAAAAAAAfAQAAX3JlbHMvLnJlbHNQSwECLQAUAAYACAAAACEAu6wh8MkAAADj&#10;AAAADwAAAAAAAAAAAAAAAAAHAgAAZHJzL2Rvd25yZXYueG1sUEsFBgAAAAADAAMAtwAAAP0CAAAA&#10;AA==&#10;" path="m1176144,1086031r28386,-26199l56647,,,,1176144,1086031xe" filled="f" stroked="f" strokeweight=".35131mm">
                    <v:stroke joinstyle="miter"/>
                    <v:path arrowok="t" o:connecttype="custom" o:connectlocs="1176144,1086031;1204530,1059832;56647,0;0,0" o:connectangles="0,0,0,0"/>
                  </v:shape>
                  <v:shape id="Freeform: Shape 2021598850"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nyQAAAOMAAAAPAAAAZHJzL2Rvd25yZXYueG1sRI/LasMw&#10;EEX3hf6DmEJ3jRSXGMeNEkpDQlYteSza3WBNbWNrZCQlcf4+WhS6vNwXZ7EabS8u5EPrWMN0okAQ&#10;V860XGs4HTcvBYgQkQ32jknDjQKslo8PCyyNu/KeLodYizTCoUQNTYxDKWWoGrIYJm4gTt6v8xZj&#10;kr6WxuM1jdteZkrl0mLL6aHBgT4aqrrD2WqYf38dPze49fzTObvuhly99rnWz0/j+xuISGP8D/+1&#10;d0ZDprLpbF4Us0SRmBIPyOUdAAD//wMAUEsBAi0AFAAGAAgAAAAhANvh9svuAAAAhQEAABMAAAAA&#10;AAAAAAAAAAAAAAAAAFtDb250ZW50X1R5cGVzXS54bWxQSwECLQAUAAYACAAAACEAWvQsW78AAAAV&#10;AQAACwAAAAAAAAAAAAAAAAAfAQAAX3JlbHMvLnJlbHNQSwECLQAUAAYACAAAACEA8/kIJ8kAAADj&#10;AAAADwAAAAAAAAAAAAAAAAAHAgAAZHJzL2Rvd25yZXYueG1sUEsFBgAAAAADAAMAtwAAAP0CAAAA&#10;AA==&#10;" path="m1259276,1162854r28387,-26199l56647,,,,1259276,1162854xe" filled="f" stroked="f" strokeweight=".35131mm">
                    <v:stroke joinstyle="miter"/>
                    <v:path arrowok="t" o:connecttype="custom" o:connectlocs="1259276,1162854;1287663,1136655;56647,0;0,0" o:connectangles="0,0,0,0"/>
                  </v:shape>
                  <v:shape id="Freeform: Shape 2034045406"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kQjygAAAOMAAAAPAAAAZHJzL2Rvd25yZXYueG1sRI9Ba8JA&#10;EIXvBf/DMkJvdTcx2jbNKiJYiremotchOyah2dmQXTX9992C0OPjzfvevGI92k5cafCtYw3JTIEg&#10;rpxpudZw+No9vYDwAdlg55g0/JCH9WryUGBu3I0/6VqGWkQI+xw1NCH0uZS+asiin7meOHpnN1gM&#10;UQ61NAPeItx2MlVqKS22HBsa7GnbUPVdXmx8YyHfL+1ue0r3r9X5MCZ4fEbU+nE6bt5ABBrD//E9&#10;/WE0pGqeqWyRqSX8bYogkKtfAAAA//8DAFBLAQItABQABgAIAAAAIQDb4fbL7gAAAIUBAAATAAAA&#10;AAAAAAAAAAAAAAAAAABbQ29udGVudF9UeXBlc10ueG1sUEsBAi0AFAAGAAgAAAAhAFr0LFu/AAAA&#10;FQEAAAsAAAAAAAAAAAAAAAAAHwEAAF9yZWxzLy5yZWxzUEsBAi0AFAAGAAgAAAAhABYeRCPKAAAA&#10;4wAAAA8AAAAAAAAAAAAAAAAABwIAAGRycy9kb3ducmV2LnhtbFBLBQYAAAAAAwADALcAAAD+AgAA&#10;AAA=&#10;" path="m1342535,1239677r28260,-26198l56647,,,,1342535,1239677xe" filled="f" stroked="f" strokeweight=".35131mm">
                    <v:stroke joinstyle="miter"/>
                    <v:path arrowok="t" o:connecttype="custom" o:connectlocs="1342535,1239677;1370795,1213479;56647,0;0,0" o:connectangles="0,0,0,0"/>
                  </v:shape>
                  <v:shape id="Freeform: Shape 149644862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cygAAAOMAAAAPAAAAZHJzL2Rvd25yZXYueG1sRI/dasMw&#10;DIXvB3sHo8HuVmclhDatW0rLYLQw1p8HELGahMZysL0me/vqYrBLSUfnnG+5Hl2n7hRi69nA+yQD&#10;RVx523Jt4HL+eJuBignZYueZDPxShPXq+WmJpfUDH+l+SrUSE44lGmhS6kutY9WQwzjxPbHcrj44&#10;TDKGWtuAg5i7Tk+zrNAOW5aEBnvaNlTdTj/OwP4whOvufMQvtruR8+33fO83xry+jJsFqERj+hf/&#10;fX9aqZ/PizyfFVOhECZZgF49AAAA//8DAFBLAQItABQABgAIAAAAIQDb4fbL7gAAAIUBAAATAAAA&#10;AAAAAAAAAAAAAAAAAABbQ29udGVudF9UeXBlc10ueG1sUEsBAi0AFAAGAAgAAAAhAFr0LFu/AAAA&#10;FQEAAAsAAAAAAAAAAAAAAAAAHwEAAF9yZWxzLy5yZWxzUEsBAi0AFAAGAAgAAAAhAOpu/RzKAAAA&#10;4wAAAA8AAAAAAAAAAAAAAAAABwIAAGRycy9kb3ducmV2LnhtbFBLBQYAAAAAAwADALcAAAD+AgAA&#10;AAA=&#10;" path="m1425667,1316500r28387,-26198l56647,,,,1425667,1316500xe" filled="f" stroked="f" strokeweight=".35131mm">
                    <v:stroke joinstyle="miter"/>
                    <v:path arrowok="t" o:connecttype="custom" o:connectlocs="1425667,1316500;1454054,1290302;56647,0;0,0" o:connectangles="0,0,0,0"/>
                  </v:shape>
                  <v:shape id="Freeform: Shape 156169642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K3zyQAAAOMAAAAPAAAAZHJzL2Rvd25yZXYueG1sRE9La8JA&#10;EL4X+h+WEbyIbiI1auoqorZ4qeDj0tuQHZPQ7GzIrpr217uC0ON875ktWlOJKzWutKwgHkQgiDOr&#10;S84VnI4f/QkI55E1VpZJwS85WMxfX2aYanvjPV0PPhchhF2KCgrv61RKlxVk0A1sTRy4s20M+nA2&#10;udQN3kK4qeQwihJpsOTQUGBNq4Kyn8PFKFiOq681T3ejzd+Fvrefq94mnvSU6nba5TsIT63/Fz/d&#10;Wx3mj5I4mSZvwxgePwUA5PwOAAD//wMAUEsBAi0AFAAGAAgAAAAhANvh9svuAAAAhQEAABMAAAAA&#10;AAAAAAAAAAAAAAAAAFtDb250ZW50X1R5cGVzXS54bWxQSwECLQAUAAYACAAAACEAWvQsW78AAAAV&#10;AQAACwAAAAAAAAAAAAAAAAAfAQAAX3JlbHMvLnJlbHNQSwECLQAUAAYACAAAACEAzKSt88kAAADj&#10;AAAADwAAAAAAAAAAAAAAAAAHAgAAZHJzL2Rvd25yZXYueG1sUEsFBgAAAAADAAMAtwAAAP0CAAAA&#10;AA==&#10;" path="m1508926,1393324r28260,-26199l56647,,,,1508926,1393324xe" filled="f" stroked="f" strokeweight=".35131mm">
                    <v:stroke joinstyle="miter"/>
                    <v:path arrowok="t" o:connecttype="custom" o:connectlocs="1508926,1393324;1537186,1367125;56647,0;0,0" o:connectangles="0,0,0,0"/>
                  </v:shape>
                  <v:shape id="Freeform: Shape 963577496"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OjywAAAOIAAAAPAAAAZHJzL2Rvd25yZXYueG1sRI/NasMw&#10;EITvgb6D2EJuieymdWLXciiB0FxayA+B3hZra5taK2MpsfP2UaHQ4zAz3zD5ejStuFLvGssK4nkE&#10;gri0uuFKwem4na1AOI+ssbVMCm7kYF08THLMtB14T9eDr0SAsMtQQe19l0npypoMurntiIP3bXuD&#10;Psi+krrHIcBNK5+iKJEGGw4LNXa0qan8OVyMgk+WidRRE7/H+4/haxz0ebdJlZo+jm+vIDyN/j/8&#10;195pBWmyeFkun9MEfi+FOyCLOwAAAP//AwBQSwECLQAUAAYACAAAACEA2+H2y+4AAACFAQAAEwAA&#10;AAAAAAAAAAAAAAAAAAAAW0NvbnRlbnRfVHlwZXNdLnhtbFBLAQItABQABgAIAAAAIQBa9CxbvwAA&#10;ABUBAAALAAAAAAAAAAAAAAAAAB8BAABfcmVscy8ucmVsc1BLAQItABQABgAIAAAAIQDpASOjywAA&#10;AOIAAAAPAAAAAAAAAAAAAAAAAAcCAABkcnMvZG93bnJldi54bWxQSwUGAAAAAAMAAwC3AAAA/wIA&#10;AAAA&#10;" path="m1466600,1406613r28386,-26199l,,,52397,1466600,1406613xe" filled="f" stroked="f" strokeweight=".35131mm">
                    <v:stroke joinstyle="miter"/>
                    <v:path arrowok="t" o:connecttype="custom" o:connectlocs="1466600,1406613;1494986,1380414;0,0;0,52397" o:connectangles="0,0,0,0"/>
                  </v:shape>
                  <v:shape id="Freeform: Shape 1925536589"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uTyAAAAOMAAAAPAAAAZHJzL2Rvd25yZXYueG1sRE/NSsNA&#10;EL4LfYdlCl7EbqwkNLHbUsSCUHow6n3IjklqdjZkxzb26buC0ON8/7Ncj65TRxpC69nAwywBRVx5&#10;23Jt4ON9e78AFQTZYueZDPxSgPVqcrPEwvoTv9GxlFrFEA4FGmhE+kLrUDXkMMx8Txy5Lz84lHgO&#10;tbYDnmK46/Q8STLtsOXY0GBPzw1V3+WPM1DKjre7TDb5YX/OaG8/D3cvnTG303HzBEpolKv43/1q&#10;4/x8nqaPWbrI4e+nCIBeXQAAAP//AwBQSwECLQAUAAYACAAAACEA2+H2y+4AAACFAQAAEwAAAAAA&#10;AAAAAAAAAAAAAAAAW0NvbnRlbnRfVHlwZXNdLnhtbFBLAQItABQABgAIAAAAIQBa9CxbvwAAABUB&#10;AAALAAAAAAAAAAAAAAAAAB8BAABfcmVscy8ucmVsc1BLAQItABQABgAIAAAAIQBNjDuTyAAAAOMA&#10;AAAPAAAAAAAAAAAAAAAAAAcCAABkcnMvZG93bnJldi54bWxQSwUGAAAAAAMAAwC3AAAA/AIAAAAA&#10;" path="m843235,778611r28386,-26072l56647,,,,843235,778611xe" filled="f" stroked="f" strokeweight=".35131mm">
                    <v:stroke joinstyle="miter"/>
                    <v:path arrowok="t" o:connecttype="custom" o:connectlocs="843235,778611;871621,752539;56647,0;0,0" o:connectangles="0,0,0,0"/>
                  </v:shape>
                  <v:shape id="Freeform: Shape 67066169"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jHxwAAAOEAAAAPAAAAZHJzL2Rvd25yZXYueG1sRI/BasMw&#10;EETvhfyD2EBvjZweVNeNEpJATempjdr7Ym1sEWtlLCVx/r4qFHocZuYNs9pMvhcXGqMLrGG5KEAQ&#10;N8E6bjV8mdeHEkRMyBb7wKThRhE269ndCisbrvxJl0NqRYZwrFBDl9JQSRmbjjzGRRiIs3cMo8eU&#10;5dhKO+I1w30vH4tCSY+O80KHA+07ak6Hs9ewq2/fH1y+G1NG49y0rU0411rfz6ftC4hEU/oP/7Xf&#10;rAb1VCi1VM/w+yi/Abn+AQAA//8DAFBLAQItABQABgAIAAAAIQDb4fbL7gAAAIUBAAATAAAAAAAA&#10;AAAAAAAAAAAAAABbQ29udGVudF9UeXBlc10ueG1sUEsBAi0AFAAGAAgAAAAhAFr0LFu/AAAAFQEA&#10;AAsAAAAAAAAAAAAAAAAAHwEAAF9yZWxzLy5yZWxzUEsBAi0AFAAGAAgAAAAhAG1cGMfHAAAA4QAA&#10;AA8AAAAAAAAAAAAAAAAABwIAAGRycy9kb3ducmV2LnhtbFBLBQYAAAAAAwADALcAAAD7AgAAAAA=&#10;" path="m760102,701788r28260,-26072l56646,,,,760102,701788xe" filled="f" stroked="f" strokeweight=".35131mm">
                    <v:stroke joinstyle="miter"/>
                    <v:path arrowok="t" o:connecttype="custom" o:connectlocs="760102,701788;788362,675716;56646,0;0,0" o:connectangles="0,0,0,0"/>
                  </v:shape>
                  <v:shape id="Freeform: Shape 1023939479"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OdyAAAAOMAAAAPAAAAZHJzL2Rvd25yZXYueG1sRE9fS8Mw&#10;EH8f+B3CDXzbkq5j2rpsiDKUvW1a9PFozrasuZQmdtVPb4TBHu/3/9bb0bZioN43jjUkcwWCuHSm&#10;4UrD+9tudg/CB2SDrWPS8EMetpubyRpz4858oOEYKhFD2OeooQ6hy6X0ZU0W/dx1xJH7cr3FEM++&#10;kqbHcwy3rVwotZIWG44NNXb0VFN5On5bDQPui2WyysJnqp75pdgVvx9VovXtdHx8ABFoDFfxxf1q&#10;4ny1SLM0W95l8P9TBEBu/gAAAP//AwBQSwECLQAUAAYACAAAACEA2+H2y+4AAACFAQAAEwAAAAAA&#10;AAAAAAAAAAAAAAAAW0NvbnRlbnRfVHlwZXNdLnhtbFBLAQItABQABgAIAAAAIQBa9CxbvwAAABUB&#10;AAALAAAAAAAAAAAAAAAAAB8BAABfcmVscy8ucmVsc1BLAQItABQABgAIAAAAIQBAq5OdyAAAAOMA&#10;AAAPAAAAAAAAAAAAAAAAAAcCAABkcnMvZG93bnJldi54bWxQSwUGAAAAAAMAAwC3AAAA/AIAAAAA&#10;" path="m676844,624964r28386,-26071l56647,,,,676844,624964xe" filled="f" stroked="f" strokeweight=".35131mm">
                    <v:stroke joinstyle="miter"/>
                    <v:path arrowok="t" o:connecttype="custom" o:connectlocs="676844,624964;705230,598893;56647,0;0,0" o:connectangles="0,0,0,0"/>
                  </v:shape>
                  <v:shape id="Freeform: Shape 61508542"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HoQygAAAOEAAAAPAAAAZHJzL2Rvd25yZXYueG1sRI9BS8NA&#10;FITvQv/D8gRvdpNqQkm7LSqInpQmivb2yD6T0OzbkH1t4793BcHjMDPfMOvt5Hp1ojF0ng2k8wQU&#10;ce1tx42Bt+rxegkqCLLF3jMZ+KYA283sYo2F9Wfe0amURkUIhwINtCJDoXWoW3IY5n4gjt6XHx1K&#10;lGOj7YjnCHe9XiRJrh12HBdaHOihpfpQHp2Barc/5kP++V6+3qS13FcfL5k8GXN1Od2tQAlN8h/+&#10;az9bA3maJcvsdgG/j+Ib0JsfAAAA//8DAFBLAQItABQABgAIAAAAIQDb4fbL7gAAAIUBAAATAAAA&#10;AAAAAAAAAAAAAAAAAABbQ29udGVudF9UeXBlc10ueG1sUEsBAi0AFAAGAAgAAAAhAFr0LFu/AAAA&#10;FQEAAAsAAAAAAAAAAAAAAAAAHwEAAF9yZWxzLy5yZWxzUEsBAi0AFAAGAAgAAAAhAG6sehDKAAAA&#10;4QAAAA8AAAAAAAAAAAAAAAAABwIAAGRycy9kb3ducmV2LnhtbFBLBQYAAAAAAwADALcAAAD+AgAA&#10;AAA=&#10;" path="m593711,548141r28387,-26072l56647,,,,593711,548141xe" filled="f" stroked="f" strokeweight=".35131mm">
                    <v:stroke joinstyle="miter"/>
                    <v:path arrowok="t" o:connecttype="custom" o:connectlocs="593711,548141;622098,522069;56647,0;0,0" o:connectangles="0,0,0,0"/>
                  </v:shape>
                  <v:shape id="Freeform: Shape 16999155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FOyAAAAOIAAAAPAAAAZHJzL2Rvd25yZXYueG1sRE9da8Iw&#10;FH0X9h/CHexlaKpgZzujjMJYX+fGxLe75i7tbG5KE7Xu1xth4OPhfC/Xg23FkXrfOFYwnSQgiCun&#10;GzYKPj9exwsQPiBrbB2TgjN5WK/uRkvMtTvxOx03wYgYwj5HBXUIXS6lr2qy6CeuI47cj+sthgh7&#10;I3WPpxhuWzlLklRabDg21NhRUVO13xysgrd92ZXV4bHYpsX3bPf7Z85f0ij1cD+8PIMINISb+N9d&#10;6jg/zbJsOp8/wfVSxCBXFwAAAP//AwBQSwECLQAUAAYACAAAACEA2+H2y+4AAACFAQAAEwAAAAAA&#10;AAAAAAAAAAAAAAAAW0NvbnRlbnRfVHlwZXNdLnhtbFBLAQItABQABgAIAAAAIQBa9CxbvwAAABUB&#10;AAALAAAAAAAAAAAAAAAAAB8BAABfcmVscy8ucmVsc1BLAQItABQABgAIAAAAIQCiUtFOyAAAAOIA&#10;AAAPAAAAAAAAAAAAAAAAAAcCAABkcnMvZG93bnJldi54bWxQSwUGAAAAAAMAAwC3AAAA/AIAAAAA&#10;" path="m510579,471318r28260,-26072l56773,,,,510579,471318xe" filled="f" stroked="f" strokeweight=".35131mm">
                    <v:stroke joinstyle="miter"/>
                    <v:path arrowok="t" o:connecttype="custom" o:connectlocs="510579,471318;538839,445246;56773,0;0,0" o:connectangles="0,0,0,0"/>
                  </v:shape>
                  <v:shape id="Freeform: Shape 10689675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73zAAAAOMAAAAPAAAAZHJzL2Rvd25yZXYueG1sRI/NTsNA&#10;DITvSLzDykjc6CaVCG3otmorVUL0RMMBbibr/IisN80uTeDp8QGJoz3jmc+rzeQ6daEhtJ4NpLME&#10;FHHpbcu1gdficLcAFSKyxc4zGfimAJv19dUKc+tHfqHLKdZKQjjkaKCJsc+1DmVDDsPM98SiVX5w&#10;GGUcam0HHCXcdXqeJJl22LI0NNjTvqHy8/TlDCyte666889bsZ0fq92YHt8L/DDm9mbaPoKKNMV/&#10;89/1kxX8JFsss4f7VKDlJ1mAXv8CAAD//wMAUEsBAi0AFAAGAAgAAAAhANvh9svuAAAAhQEAABMA&#10;AAAAAAAAAAAAAAAAAAAAAFtDb250ZW50X1R5cGVzXS54bWxQSwECLQAUAAYACAAAACEAWvQsW78A&#10;AAAVAQAACwAAAAAAAAAAAAAAAAAfAQAAX3JlbHMvLnJlbHNQSwECLQAUAAYACAAAACEAbySO98wA&#10;AADjAAAADwAAAAAAAAAAAAAAAAAHAgAAZHJzL2Rvd25yZXYueG1sUEsFBgAAAAADAAMAtwAAAAAD&#10;AAAAAA==&#10;" path="m427193,394494r28387,-26198l56647,,,,427193,394494xe" filled="f" stroked="f" strokeweight=".35131mm">
                    <v:stroke joinstyle="miter"/>
                    <v:path arrowok="t" o:connecttype="custom" o:connectlocs="427193,394494;455580,368296;56647,0;0,0" o:connectangles="0,0,0,0"/>
                  </v:shape>
                  <v:shape id="Freeform: Shape 494744011"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RCywAAAOIAAAAPAAAAZHJzL2Rvd25yZXYueG1sRI9BawIx&#10;FITvhf6H8Aq9lJpNCVVXo0hBFDyp7cHbc/O6u3Tzsm6ibv+9KQg9DjPzDTOd964RF+pC7dmAGmQg&#10;iAtvay4NfO6XryMQISJbbDyTgV8KMJ89Pkwxt/7KW7rsYikShEOOBqoY21zKUFTkMAx8S5y8b985&#10;jEl2pbQdXhPcNfIty96lw5rTQoUtfVRU/OzOzsBqu9oPtVKbr2V7DKeDPOvR+sWY56d+MQERqY//&#10;4Xt7bQ3osR5qnSkFf5fSHZCzGwAAAP//AwBQSwECLQAUAAYACAAAACEA2+H2y+4AAACFAQAAEwAA&#10;AAAAAAAAAAAAAAAAAAAAW0NvbnRlbnRfVHlwZXNdLnhtbFBLAQItABQABgAIAAAAIQBa9CxbvwAA&#10;ABUBAAALAAAAAAAAAAAAAAAAAB8BAABfcmVscy8ucmVsc1BLAQItABQABgAIAAAAIQCoAHRCywAA&#10;AOIAAAAPAAAAAAAAAAAAAAAAAAcCAABkcnMvZG93bnJldi54bWxQSwUGAAAAAAMAAwC3AAAA/wIA&#10;AAAA&#10;" path="m344061,317671r28260,-26198l56646,,,,344061,317671xe" filled="f" stroked="f" strokeweight=".35131mm">
                    <v:stroke joinstyle="miter"/>
                    <v:path arrowok="t" o:connecttype="custom" o:connectlocs="344061,317671;372321,291473;56646,0;0,0" o:connectangles="0,0,0,0"/>
                  </v:shape>
                  <v:shape id="Freeform: Shape 662245479"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dvzAAAAOIAAAAPAAAAZHJzL2Rvd25yZXYueG1sRI9RS8Mw&#10;FIXfhf2HcAe+iEsXZt3qsjE2BJHtweoPuGvummJz0zVxq//eCIKPh3POdzjL9eBacaE+NJ41TCcZ&#10;COLKm4ZrDR/vz/dzECEiG2w9k4ZvCrBejW6WWBh/5Te6lLEWCcKhQA02xq6QMlSWHIaJ74iTd/K9&#10;w5hkX0vT4zXBXStVluXSYcNpwWJHW0vVZ/nlNKj9Jp7OU6Xmu+PrwbZ3i3J3PGh9Ox42TyAiDfE/&#10;/Nd+MRryXKnZw+xxAb+X0h2Qqx8AAAD//wMAUEsBAi0AFAAGAAgAAAAhANvh9svuAAAAhQEAABMA&#10;AAAAAAAAAAAAAAAAAAAAAFtDb250ZW50X1R5cGVzXS54bWxQSwECLQAUAAYACAAAACEAWvQsW78A&#10;AAAVAQAACwAAAAAAAAAAAAAAAAAfAQAAX3JlbHMvLnJlbHNQSwECLQAUAAYACAAAACEAilInb8wA&#10;AADiAAAADwAAAAAAAAAAAAAAAAAHAgAAZHJzL2Rvd25yZXYueG1sUEsFBgAAAAADAAMAtwAAAAAD&#10;AAAAAA==&#10;" path="m260802,240848r28387,-26198l56647,,,,260802,240848xe" filled="f" stroked="f" strokeweight=".35131mm">
                    <v:stroke joinstyle="miter"/>
                    <v:path arrowok="t" o:connecttype="custom" o:connectlocs="260802,240848;289189,214650;56647,0;0,0" o:connectangles="0,0,0,0"/>
                  </v:shape>
                  <v:shape id="Freeform: Shape 479248617"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lXoygAAAOIAAAAPAAAAZHJzL2Rvd25yZXYueG1sRI/BasMw&#10;EETvhf6D2EJvjZwQ4sSNEhJDwZRe7OQDFmtrO7FWRlJjN19fFQo9DjPzhtnuJ9OLGznfWVYwnyUg&#10;iGurO24UnE9vL2sQPiBr7C2Tgm/ysN89Pmwx03bkkm5VaESEsM9QQRvCkEnp65YM+pkdiKP3aZ3B&#10;EKVrpHY4Rrjp5SJJVtJgx3GhxYHylupr9WUUXELV52WBd6nzqizuY/pxfHdKPT9Nh1cQgabwH/5r&#10;F1rBMt0sluvVPIXfS/EOyN0PAAAA//8DAFBLAQItABQABgAIAAAAIQDb4fbL7gAAAIUBAAATAAAA&#10;AAAAAAAAAAAAAAAAAABbQ29udGVudF9UeXBlc10ueG1sUEsBAi0AFAAGAAgAAAAhAFr0LFu/AAAA&#10;FQEAAAsAAAAAAAAAAAAAAAAAHwEAAF9yZWxzLy5yZWxzUEsBAi0AFAAGAAgAAAAhADlGVejKAAAA&#10;4gAAAA8AAAAAAAAAAAAAAAAABwIAAGRycy9kb3ducmV2LnhtbFBLBQYAAAAAAwADALcAAAD+AgAA&#10;AAA=&#10;" path="m177670,164025r28260,-26199l56647,,,,177670,164025xe" filled="f" stroked="f" strokeweight=".35131mm">
                    <v:stroke joinstyle="miter"/>
                    <v:path arrowok="t" o:connecttype="custom" o:connectlocs="177670,164025;205930,137826;56647,0;0,0" o:connectangles="0,0,0,0"/>
                  </v:shape>
                  <v:shape id="Freeform: Shape 1466251586"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tz8yAAAAOMAAAAPAAAAZHJzL2Rvd25yZXYueG1sRE/NagIx&#10;EL4X+g5hCl5KzSp1ka1RWrGllx7UitdhM90sbiZrkq6rT98UBI/z/c9s0dtGdORD7VjBaJiBIC6d&#10;rrlS8L19f5qCCBFZY+OYFJwpwGJ+fzfDQrsTr6nbxEqkEA4FKjAxtoWUoTRkMQxdS5y4H+ctxnT6&#10;SmqPpxRuGznOslxarDk1GGxpaag8bH6tgirjdbcz/sM+vuHXxR8P5V6ulBo89K8vICL18Sa+uj91&#10;mv+c5+PJaDLN4f+nBICc/wEAAP//AwBQSwECLQAUAAYACAAAACEA2+H2y+4AAACFAQAAEwAAAAAA&#10;AAAAAAAAAAAAAAAAW0NvbnRlbnRfVHlwZXNdLnhtbFBLAQItABQABgAIAAAAIQBa9CxbvwAAABUB&#10;AAALAAAAAAAAAAAAAAAAAB8BAABfcmVscy8ucmVsc1BLAQItABQABgAIAAAAIQAxVtz8yAAAAOMA&#10;AAAPAAAAAAAAAAAAAAAAAAcCAABkcnMvZG93bnJldi54bWxQSwUGAAAAAAMAAwC3AAAA/AIAAAAA&#10;" path="m94411,87201l122797,61003,56646,,,,94411,87201xe" filled="f" stroked="f" strokeweight=".35131mm">
                    <v:stroke joinstyle="miter"/>
                    <v:path arrowok="t" o:connecttype="custom" o:connectlocs="94411,87201;122797,61003;56646,0;0,0" o:connectangles="0,0,0,0"/>
                  </v:shape>
                  <v:shape id="Freeform: Shape 670755397"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9YzAAAAOIAAAAPAAAAZHJzL2Rvd25yZXYueG1sRI9PSwMx&#10;FMTvgt8hPMGLtFkr7da1adFCoQpC/116e2yem7WblzVJ27Wf3giCx2FmfsNMZp1txIl8qB0ruO9n&#10;IIhLp2uuFOy2i94YRIjIGhvHpOCbAsym11cTLLQ785pOm1iJBOFQoAITY1tIGUpDFkPftcTJ+3De&#10;YkzSV1J7PCe4beQgy0bSYs1pwWBLc0PlYXO0CpYrE1Zf7v3w8ubnrb2jz1e5vyh1e9M9P4GI1MX/&#10;8F97qRWM8iwfDh8ec/i9lO6AnP4AAAD//wMAUEsBAi0AFAAGAAgAAAAhANvh9svuAAAAhQEAABMA&#10;AAAAAAAAAAAAAAAAAAAAAFtDb250ZW50X1R5cGVzXS54bWxQSwECLQAUAAYACAAAACEAWvQsW78A&#10;AAAVAQAACwAAAAAAAAAAAAAAAAAfAQAAX3JlbHMvLnJlbHNQSwECLQAUAAYACAAAACEAKRxfWMwA&#10;AADiAAAADwAAAAAAAAAAAAAAAAAHAgAAZHJzL2Rvd25yZXYueG1sUEsFBgAAAAADAAMAtwAAAAAD&#10;AAAAAA==&#10;" path="m,l11279,10378,22557,,,xe" filled="f" stroked="f" strokeweight=".35131mm">
                    <v:stroke joinstyle="miter"/>
                    <v:path arrowok="t" o:connecttype="custom" o:connectlocs="0,0;11279,10378;22557,0" o:connectangles="0,0,0"/>
                  </v:shape>
                </v:group>
                <w10:anchorlock/>
              </v:group>
            </w:pict>
          </mc:Fallback>
        </mc:AlternateContent>
      </w:r>
    </w:p>
    <w:p w14:paraId="4C3E6F51" w14:textId="77777777" w:rsidR="00042E02" w:rsidRDefault="00042E02" w:rsidP="00407649">
      <w:pPr>
        <w:rPr>
          <w:rFonts w:ascii="EYInterstate" w:hAnsi="EYInterstate"/>
          <w:color w:val="2E2E38"/>
          <w:sz w:val="28"/>
          <w:szCs w:val="40"/>
        </w:rPr>
      </w:pPr>
    </w:p>
    <w:p w14:paraId="12414B79" w14:textId="77777777" w:rsidR="00042E02" w:rsidRPr="008B360F" w:rsidRDefault="00042E02" w:rsidP="00407649">
      <w:pPr>
        <w:rPr>
          <w:rFonts w:ascii="EYInterstate" w:hAnsi="EYInterstate"/>
          <w:sz w:val="28"/>
          <w:szCs w:val="40"/>
        </w:rPr>
      </w:pPr>
    </w:p>
    <w:p w14:paraId="6DF91AA6" w14:textId="77777777" w:rsidR="00042E02" w:rsidRPr="008B360F" w:rsidRDefault="00042E02" w:rsidP="00407649">
      <w:pPr>
        <w:rPr>
          <w:rFonts w:ascii="EYInterstate" w:hAnsi="EYInterstate"/>
          <w:sz w:val="28"/>
          <w:szCs w:val="40"/>
        </w:rPr>
      </w:pPr>
    </w:p>
    <w:p w14:paraId="08804D44" w14:textId="77777777" w:rsidR="00042E02" w:rsidRPr="008B360F" w:rsidRDefault="00042E02" w:rsidP="00407649">
      <w:pPr>
        <w:rPr>
          <w:rFonts w:ascii="EYInterstate" w:hAnsi="EYInterstate"/>
          <w:sz w:val="28"/>
          <w:szCs w:val="40"/>
        </w:rPr>
      </w:pPr>
    </w:p>
    <w:p w14:paraId="3D20E007" w14:textId="77777777" w:rsidR="00042E02" w:rsidRPr="008B360F" w:rsidRDefault="00042E02" w:rsidP="00407649">
      <w:pPr>
        <w:rPr>
          <w:rFonts w:ascii="EYInterstate" w:hAnsi="EYInterstate"/>
          <w:sz w:val="28"/>
          <w:szCs w:val="40"/>
        </w:rPr>
      </w:pPr>
    </w:p>
    <w:p w14:paraId="313F3A78" w14:textId="77777777" w:rsidR="00042E02" w:rsidRPr="008B360F" w:rsidRDefault="00042E02" w:rsidP="00407649">
      <w:pPr>
        <w:rPr>
          <w:rFonts w:ascii="EYInterstate" w:hAnsi="EYInterstate"/>
          <w:sz w:val="28"/>
          <w:szCs w:val="40"/>
        </w:rPr>
      </w:pPr>
    </w:p>
    <w:p w14:paraId="61B2E3D6" w14:textId="77777777" w:rsidR="00042E02" w:rsidRPr="008B360F" w:rsidRDefault="00042E02" w:rsidP="00407649">
      <w:pPr>
        <w:rPr>
          <w:rFonts w:ascii="EYInterstate" w:hAnsi="EYInterstate"/>
          <w:sz w:val="28"/>
          <w:szCs w:val="40"/>
        </w:rPr>
      </w:pPr>
    </w:p>
    <w:p w14:paraId="26DB6535" w14:textId="77777777" w:rsidR="00042E02" w:rsidRPr="008B360F" w:rsidRDefault="00042E02" w:rsidP="00407649">
      <w:pPr>
        <w:rPr>
          <w:rFonts w:ascii="EYInterstate" w:hAnsi="EYInterstate"/>
          <w:sz w:val="28"/>
          <w:szCs w:val="40"/>
        </w:rPr>
      </w:pPr>
    </w:p>
    <w:p w14:paraId="49C65B46" w14:textId="77777777" w:rsidR="00042E02" w:rsidRDefault="00042E02" w:rsidP="00407649">
      <w:pPr>
        <w:rPr>
          <w:rFonts w:ascii="EYInterstate" w:hAnsi="EYInterstate"/>
          <w:color w:val="2E2E38"/>
          <w:sz w:val="28"/>
          <w:szCs w:val="40"/>
        </w:rPr>
      </w:pPr>
    </w:p>
    <w:p w14:paraId="59A86F09" w14:textId="77777777" w:rsidR="00042E02" w:rsidRDefault="00042E02" w:rsidP="00407649">
      <w:pPr>
        <w:rPr>
          <w:rFonts w:ascii="EYInterstate" w:hAnsi="EYInterstate"/>
          <w:color w:val="2E2E38"/>
          <w:sz w:val="28"/>
          <w:szCs w:val="40"/>
        </w:rPr>
      </w:pPr>
    </w:p>
    <w:p w14:paraId="2DB8879C" w14:textId="70919D19" w:rsidR="00042E02" w:rsidRDefault="00042E02" w:rsidP="00407649">
      <w:pPr>
        <w:tabs>
          <w:tab w:val="left" w:pos="909"/>
        </w:tabs>
        <w:rPr>
          <w:rFonts w:ascii="Avenir Next LT Pro Demi" w:hAnsi="Avenir Next LT Pro Demi"/>
          <w:color w:val="2E2E38"/>
          <w:sz w:val="28"/>
          <w:szCs w:val="40"/>
        </w:rPr>
      </w:pPr>
    </w:p>
    <w:tbl>
      <w:tblPr>
        <w:tblStyle w:val="TableGrid"/>
        <w:tblpPr w:leftFromText="180" w:rightFromText="180" w:vertAnchor="text" w:horzAnchor="page" w:tblpX="1470" w:tblpY="185"/>
        <w:tblW w:w="6915" w:type="dxa"/>
        <w:shd w:val="clear" w:color="auto" w:fill="F2F2F2" w:themeFill="background1" w:themeFillShade="F2"/>
        <w:tblLook w:val="04A0" w:firstRow="1" w:lastRow="0" w:firstColumn="1" w:lastColumn="0" w:noHBand="0" w:noVBand="1"/>
      </w:tblPr>
      <w:tblGrid>
        <w:gridCol w:w="6915"/>
      </w:tblGrid>
      <w:tr w:rsidR="00042E02" w:rsidRPr="00F10670" w14:paraId="2F1CCAAC" w14:textId="77777777" w:rsidTr="00535204">
        <w:trPr>
          <w:trHeight w:val="3563"/>
        </w:trPr>
        <w:tc>
          <w:tcPr>
            <w:tcW w:w="6915" w:type="dxa"/>
            <w:tcBorders>
              <w:top w:val="nil"/>
              <w:left w:val="nil"/>
              <w:bottom w:val="nil"/>
              <w:right w:val="nil"/>
            </w:tcBorders>
            <w:shd w:val="clear" w:color="auto" w:fill="auto"/>
            <w:tcMar>
              <w:left w:w="284" w:type="dxa"/>
              <w:right w:w="0" w:type="dxa"/>
            </w:tcMar>
            <w:vAlign w:val="center"/>
          </w:tcPr>
          <w:p w14:paraId="7148FB56" w14:textId="27E49ABE" w:rsidR="00A57418" w:rsidRDefault="00A57418" w:rsidP="00042E02">
            <w:pPr>
              <w:pStyle w:val="Headline2"/>
              <w:rPr>
                <w:rFonts w:ascii="Avenir Next LT Pro Demi" w:hAnsi="Avenir Next LT Pro Demi"/>
                <w:color w:val="2E2E38"/>
                <w:sz w:val="40"/>
                <w:szCs w:val="52"/>
              </w:rPr>
            </w:pPr>
            <w:r w:rsidRPr="00C7698D">
              <w:rPr>
                <w:rFonts w:ascii="Avenir Next LT Pro Demi" w:hAnsi="Avenir Next LT Pro Demi"/>
                <w:color w:val="2E2E38"/>
                <w:sz w:val="40"/>
                <w:szCs w:val="52"/>
              </w:rPr>
              <w:t>Screening Report</w:t>
            </w:r>
          </w:p>
          <w:p w14:paraId="15D14EE5" w14:textId="77777777" w:rsidR="00A57418" w:rsidRDefault="00A57418" w:rsidP="00042E02">
            <w:pPr>
              <w:pStyle w:val="Headline2"/>
              <w:rPr>
                <w:rFonts w:ascii="Avenir Next LT Pro Demi" w:hAnsi="Avenir Next LT Pro Demi"/>
                <w:color w:val="2E2E38"/>
                <w:szCs w:val="36"/>
              </w:rPr>
            </w:pPr>
          </w:p>
          <w:p w14:paraId="415E1E8C" w14:textId="77777777" w:rsidR="00042E02" w:rsidRDefault="00042E02" w:rsidP="00042E02">
            <w:pPr>
              <w:pStyle w:val="Headline2"/>
              <w:rPr>
                <w:rFonts w:ascii="Avenir Next LT Pro Demi" w:hAnsi="Avenir Next LT Pro Demi"/>
                <w:color w:val="2E2E38"/>
                <w:szCs w:val="36"/>
              </w:rPr>
            </w:pPr>
            <w:r>
              <w:rPr>
                <w:rFonts w:ascii="Avenir Next LT Pro Demi" w:hAnsi="Avenir Next LT Pro Demi"/>
                <w:color w:val="2E2E38"/>
                <w:szCs w:val="36"/>
              </w:rPr>
              <w:t>{{title}}</w:t>
            </w:r>
          </w:p>
          <w:p w14:paraId="2E5C8689" w14:textId="77777777" w:rsidR="00A57418" w:rsidRDefault="00A57418" w:rsidP="00042E02">
            <w:pPr>
              <w:pStyle w:val="Headline2"/>
              <w:rPr>
                <w:rFonts w:ascii="Avenir Next LT Pro Demi" w:hAnsi="Avenir Next LT Pro Demi"/>
                <w:color w:val="2E2E38"/>
                <w:szCs w:val="36"/>
              </w:rPr>
            </w:pPr>
          </w:p>
          <w:p w14:paraId="1B372F43" w14:textId="2EA1FEC0" w:rsidR="00A57418" w:rsidRPr="00C8368B" w:rsidRDefault="00A57418" w:rsidP="00042E02">
            <w:pPr>
              <w:pStyle w:val="Headline2"/>
              <w:rPr>
                <w:rFonts w:ascii="Avenir Next LT Pro Demi" w:hAnsi="Avenir Next LT Pro Demi"/>
                <w:color w:val="2E2E38"/>
                <w:szCs w:val="36"/>
              </w:rPr>
            </w:pPr>
            <w:r>
              <w:rPr>
                <w:rFonts w:ascii="Avenir Next LT Pro Demi" w:hAnsi="Avenir Next LT Pro Demi"/>
                <w:color w:val="2E2E38"/>
                <w:sz w:val="28"/>
                <w:szCs w:val="40"/>
              </w:rPr>
              <w:t>{{</w:t>
            </w:r>
            <w:proofErr w:type="spellStart"/>
            <w:r>
              <w:rPr>
                <w:rFonts w:ascii="Avenir Next LT Pro Demi" w:hAnsi="Avenir Next LT Pro Demi"/>
                <w:color w:val="2E2E38"/>
                <w:sz w:val="28"/>
                <w:szCs w:val="40"/>
              </w:rPr>
              <w:t>created_date</w:t>
            </w:r>
            <w:proofErr w:type="spellEnd"/>
            <w:r>
              <w:rPr>
                <w:rFonts w:ascii="Avenir Next LT Pro Demi" w:hAnsi="Avenir Next LT Pro Demi"/>
                <w:color w:val="2E2E38"/>
                <w:sz w:val="28"/>
                <w:szCs w:val="40"/>
              </w:rPr>
              <w:t>}}</w:t>
            </w:r>
          </w:p>
        </w:tc>
      </w:tr>
    </w:tbl>
    <w:p w14:paraId="7E97FE33" w14:textId="77777777" w:rsidR="00042E02" w:rsidRPr="008B360F" w:rsidRDefault="00042E02" w:rsidP="00407649">
      <w:pPr>
        <w:tabs>
          <w:tab w:val="left" w:pos="909"/>
        </w:tabs>
        <w:rPr>
          <w:rFonts w:ascii="EYInterstate" w:hAnsi="EYInterstate"/>
          <w:color w:val="2E2E38"/>
          <w:sz w:val="28"/>
          <w:szCs w:val="40"/>
        </w:rPr>
      </w:pPr>
    </w:p>
    <w:p w14:paraId="27FFE2F0" w14:textId="77777777" w:rsidR="00042E02" w:rsidRPr="008B360F" w:rsidRDefault="00042E02" w:rsidP="00407649">
      <w:pPr>
        <w:tabs>
          <w:tab w:val="left" w:pos="909"/>
        </w:tabs>
        <w:rPr>
          <w:rFonts w:ascii="EYInterstate" w:hAnsi="EYInterstate"/>
          <w:color w:val="2E2E38"/>
          <w:sz w:val="28"/>
          <w:szCs w:val="40"/>
        </w:rPr>
      </w:pPr>
    </w:p>
    <w:p w14:paraId="1EB1E722" w14:textId="77777777" w:rsidR="00042E02" w:rsidRPr="008B360F" w:rsidRDefault="00042E02" w:rsidP="00407649">
      <w:pPr>
        <w:tabs>
          <w:tab w:val="left" w:pos="909"/>
        </w:tabs>
        <w:rPr>
          <w:rFonts w:ascii="EYInterstate" w:hAnsi="EYInterstate"/>
          <w:color w:val="2E2E38"/>
          <w:sz w:val="28"/>
          <w:szCs w:val="40"/>
        </w:rPr>
      </w:pPr>
    </w:p>
    <w:p w14:paraId="29FCC3F1" w14:textId="77777777" w:rsidR="00042E02" w:rsidRPr="008B360F" w:rsidRDefault="00042E02" w:rsidP="00407649">
      <w:pPr>
        <w:tabs>
          <w:tab w:val="left" w:pos="909"/>
        </w:tabs>
        <w:rPr>
          <w:rFonts w:ascii="EYInterstate" w:hAnsi="EYInterstate"/>
          <w:color w:val="2E2E38"/>
          <w:sz w:val="28"/>
          <w:szCs w:val="40"/>
        </w:rPr>
      </w:pPr>
    </w:p>
    <w:p w14:paraId="60F5BE0E" w14:textId="77777777" w:rsidR="00042E02" w:rsidRPr="008B360F" w:rsidRDefault="00042E02" w:rsidP="00407649">
      <w:pPr>
        <w:tabs>
          <w:tab w:val="left" w:pos="909"/>
        </w:tabs>
        <w:rPr>
          <w:rFonts w:ascii="EYInterstate" w:hAnsi="EYInterstate"/>
          <w:color w:val="2E2E38"/>
          <w:sz w:val="28"/>
          <w:szCs w:val="40"/>
        </w:rPr>
      </w:pPr>
    </w:p>
    <w:p w14:paraId="4E890031" w14:textId="77777777" w:rsidR="00042E02" w:rsidRPr="008B360F" w:rsidRDefault="00042E02" w:rsidP="00407649">
      <w:pPr>
        <w:tabs>
          <w:tab w:val="left" w:pos="909"/>
        </w:tabs>
        <w:rPr>
          <w:rFonts w:ascii="EYInterstate" w:hAnsi="EYInterstate"/>
          <w:color w:val="2E2E38"/>
          <w:sz w:val="28"/>
          <w:szCs w:val="40"/>
        </w:rPr>
      </w:pPr>
    </w:p>
    <w:p w14:paraId="78D94139" w14:textId="52AB239E" w:rsidR="00042E02" w:rsidRPr="008B360F" w:rsidRDefault="00042E02" w:rsidP="00407649">
      <w:pPr>
        <w:tabs>
          <w:tab w:val="left" w:pos="909"/>
        </w:tabs>
        <w:rPr>
          <w:rFonts w:ascii="Avenir Next LT Pro Demi" w:hAnsi="Avenir Next LT Pro Demi"/>
          <w:color w:val="2E2E38"/>
          <w:sz w:val="28"/>
          <w:szCs w:val="40"/>
        </w:rPr>
      </w:pPr>
      <w:r w:rsidRPr="008B360F">
        <w:rPr>
          <w:rFonts w:ascii="Avenir Next LT Pro Demi" w:hAnsi="Avenir Next LT Pro Demi"/>
          <w:color w:val="2E2E38"/>
          <w:sz w:val="28"/>
          <w:szCs w:val="40"/>
        </w:rPr>
        <w:t xml:space="preserve">   </w:t>
      </w:r>
      <w:r>
        <w:rPr>
          <w:rFonts w:ascii="Avenir Next LT Pro Demi" w:hAnsi="Avenir Next LT Pro Demi"/>
          <w:color w:val="2E2E38"/>
          <w:sz w:val="28"/>
          <w:szCs w:val="40"/>
        </w:rPr>
        <w:t xml:space="preserve">        </w:t>
      </w:r>
    </w:p>
    <w:p w14:paraId="41A8175A" w14:textId="77777777" w:rsidR="00042E02" w:rsidRDefault="00042E02" w:rsidP="00407649">
      <w:pPr>
        <w:spacing w:after="120"/>
      </w:pPr>
      <w:r w:rsidRPr="008B360F">
        <w:rPr>
          <w:rFonts w:ascii="EYInterstate" w:hAnsi="EYInterstate"/>
          <w:sz w:val="28"/>
          <w:szCs w:val="40"/>
        </w:rPr>
        <w:br w:type="page"/>
      </w:r>
    </w:p>
    <w:sdt>
      <w:sdtPr>
        <w:rPr>
          <w:b/>
          <w:bCs/>
          <w:color w:val="A6A6A6" w:themeColor="background1" w:themeShade="A6"/>
          <w:sz w:val="24"/>
        </w:rPr>
        <w:id w:val="-1407460146"/>
        <w:docPartObj>
          <w:docPartGallery w:val="Table of Contents"/>
          <w:docPartUnique/>
        </w:docPartObj>
      </w:sdtPr>
      <w:sdtEndPr>
        <w:rPr>
          <w:color w:val="000000"/>
          <w:sz w:val="18"/>
          <w:szCs w:val="18"/>
        </w:rPr>
      </w:sdtEndPr>
      <w:sdtContent>
        <w:p w14:paraId="6894A40C" w14:textId="77777777" w:rsidR="00042E02" w:rsidRPr="00923D39" w:rsidRDefault="00042E02" w:rsidP="00407649">
          <w:pPr>
            <w:spacing w:after="120"/>
            <w:rPr>
              <w:rFonts w:ascii="Calibri" w:hAnsi="Calibri" w:cs="Calibri"/>
              <w:sz w:val="40"/>
              <w:szCs w:val="40"/>
            </w:rPr>
          </w:pPr>
          <w:r w:rsidRPr="00923D39">
            <w:rPr>
              <w:rFonts w:ascii="Calibri" w:hAnsi="Calibri" w:cs="Calibri"/>
              <w:color w:val="A6A6A6" w:themeColor="background1" w:themeShade="A6"/>
              <w:sz w:val="40"/>
              <w:szCs w:val="40"/>
            </w:rPr>
            <w:t>Contents</w:t>
          </w:r>
          <w:r w:rsidRPr="00923D39">
            <w:rPr>
              <w:rFonts w:ascii="Calibri" w:hAnsi="Calibri" w:cs="Calibri"/>
              <w:sz w:val="40"/>
              <w:szCs w:val="40"/>
            </w:rPr>
            <w:t xml:space="preserve"> </w:t>
          </w:r>
        </w:p>
        <w:p w14:paraId="29663DB9" w14:textId="77777777" w:rsidR="00042E02" w:rsidRPr="00C7698D" w:rsidRDefault="00042E02" w:rsidP="00407649">
          <w:pPr>
            <w:spacing w:line="360" w:lineRule="auto"/>
            <w:rPr>
              <w:rFonts w:ascii="Calibri" w:hAnsi="Calibri" w:cs="Calibri"/>
              <w:sz w:val="28"/>
              <w:szCs w:val="28"/>
            </w:rPr>
          </w:pPr>
        </w:p>
        <w:p w14:paraId="005ABBC7" w14:textId="4EEA0250" w:rsidR="000828C8" w:rsidRPr="000828C8" w:rsidRDefault="00042E02">
          <w:pPr>
            <w:pStyle w:val="TOC1"/>
            <w:rPr>
              <w:rFonts w:asciiTheme="minorHAnsi" w:eastAsiaTheme="minorEastAsia" w:hAnsiTheme="minorHAnsi" w:cstheme="minorBidi"/>
              <w:color w:val="auto"/>
              <w:kern w:val="2"/>
              <w:sz w:val="28"/>
              <w:szCs w:val="28"/>
              <w:lang w:val="en-IN" w:eastAsia="en-IN"/>
              <w14:ligatures w14:val="standardContextual"/>
            </w:rPr>
          </w:pPr>
          <w:r w:rsidRPr="0055176B">
            <w:rPr>
              <w:rFonts w:ascii="Calibri" w:hAnsi="Calibri" w:cs="Calibri"/>
              <w:bCs w:val="0"/>
              <w:sz w:val="22"/>
              <w:szCs w:val="22"/>
            </w:rPr>
            <w:fldChar w:fldCharType="begin"/>
          </w:r>
          <w:r w:rsidRPr="0055176B">
            <w:rPr>
              <w:rFonts w:ascii="Calibri" w:hAnsi="Calibri" w:cs="Calibri"/>
              <w:bCs w:val="0"/>
              <w:sz w:val="22"/>
              <w:szCs w:val="22"/>
            </w:rPr>
            <w:instrText xml:space="preserve"> TOC \o "1-3" \h \z \u </w:instrText>
          </w:r>
          <w:r w:rsidRPr="0055176B">
            <w:rPr>
              <w:rFonts w:ascii="Calibri" w:hAnsi="Calibri" w:cs="Calibri"/>
              <w:bCs w:val="0"/>
              <w:sz w:val="22"/>
              <w:szCs w:val="22"/>
            </w:rPr>
            <w:fldChar w:fldCharType="separate"/>
          </w:r>
          <w:hyperlink w:anchor="_Toc201916502" w:history="1">
            <w:r w:rsidR="000828C8" w:rsidRPr="000828C8">
              <w:rPr>
                <w:rStyle w:val="Hyperlink"/>
                <w:sz w:val="20"/>
                <w:szCs w:val="20"/>
              </w:rPr>
              <w:t>1.</w:t>
            </w:r>
            <w:r w:rsidR="000828C8" w:rsidRPr="000828C8">
              <w:rPr>
                <w:rFonts w:asciiTheme="minorHAnsi" w:eastAsiaTheme="minorEastAsia" w:hAnsiTheme="minorHAnsi" w:cstheme="minorBidi"/>
                <w:color w:val="auto"/>
                <w:kern w:val="2"/>
                <w:sz w:val="28"/>
                <w:szCs w:val="28"/>
                <w:lang w:val="en-IN" w:eastAsia="en-IN"/>
                <w14:ligatures w14:val="standardContextual"/>
              </w:rPr>
              <w:tab/>
            </w:r>
            <w:r w:rsidR="000828C8" w:rsidRPr="000828C8">
              <w:rPr>
                <w:rStyle w:val="Hyperlink"/>
                <w:rFonts w:ascii="Calibri" w:hAnsi="Calibri" w:cs="Calibri"/>
                <w:sz w:val="20"/>
                <w:szCs w:val="20"/>
              </w:rPr>
              <w:t>COMPANY PROFILE</w:t>
            </w:r>
            <w:r w:rsidR="000828C8" w:rsidRPr="000828C8">
              <w:rPr>
                <w:webHidden/>
                <w:sz w:val="20"/>
                <w:szCs w:val="20"/>
              </w:rPr>
              <w:tab/>
            </w:r>
            <w:r w:rsidR="000828C8" w:rsidRPr="000828C8">
              <w:rPr>
                <w:webHidden/>
                <w:sz w:val="20"/>
                <w:szCs w:val="20"/>
              </w:rPr>
              <w:fldChar w:fldCharType="begin"/>
            </w:r>
            <w:r w:rsidR="000828C8" w:rsidRPr="000828C8">
              <w:rPr>
                <w:webHidden/>
                <w:sz w:val="20"/>
                <w:szCs w:val="20"/>
              </w:rPr>
              <w:instrText xml:space="preserve"> PAGEREF _Toc201916502 \h </w:instrText>
            </w:r>
            <w:r w:rsidR="000828C8" w:rsidRPr="000828C8">
              <w:rPr>
                <w:webHidden/>
                <w:sz w:val="20"/>
                <w:szCs w:val="20"/>
              </w:rPr>
            </w:r>
            <w:r w:rsidR="000828C8" w:rsidRPr="000828C8">
              <w:rPr>
                <w:webHidden/>
                <w:sz w:val="20"/>
                <w:szCs w:val="20"/>
              </w:rPr>
              <w:fldChar w:fldCharType="separate"/>
            </w:r>
            <w:r w:rsidR="00ED360E">
              <w:rPr>
                <w:webHidden/>
                <w:sz w:val="20"/>
                <w:szCs w:val="20"/>
              </w:rPr>
              <w:t>3</w:t>
            </w:r>
            <w:r w:rsidR="000828C8" w:rsidRPr="000828C8">
              <w:rPr>
                <w:webHidden/>
                <w:sz w:val="20"/>
                <w:szCs w:val="20"/>
              </w:rPr>
              <w:fldChar w:fldCharType="end"/>
            </w:r>
          </w:hyperlink>
        </w:p>
        <w:p w14:paraId="33E27153" w14:textId="55953069" w:rsidR="000828C8" w:rsidRPr="000828C8" w:rsidRDefault="000828C8">
          <w:pPr>
            <w:pStyle w:val="TOC1"/>
            <w:rPr>
              <w:rFonts w:asciiTheme="minorHAnsi" w:eastAsiaTheme="minorEastAsia" w:hAnsiTheme="minorHAnsi" w:cstheme="minorBidi"/>
              <w:color w:val="auto"/>
              <w:kern w:val="2"/>
              <w:sz w:val="28"/>
              <w:szCs w:val="28"/>
              <w:lang w:val="en-IN" w:eastAsia="en-IN"/>
              <w14:ligatures w14:val="standardContextual"/>
            </w:rPr>
          </w:pPr>
          <w:hyperlink w:anchor="_Toc201916503" w:history="1">
            <w:r w:rsidRPr="000828C8">
              <w:rPr>
                <w:rStyle w:val="Hyperlink"/>
                <w:sz w:val="20"/>
                <w:szCs w:val="20"/>
              </w:rPr>
              <w:t>2.</w:t>
            </w:r>
            <w:r w:rsidRPr="000828C8">
              <w:rPr>
                <w:rFonts w:asciiTheme="minorHAnsi" w:eastAsiaTheme="minorEastAsia" w:hAnsiTheme="minorHAnsi" w:cstheme="minorBidi"/>
                <w:color w:val="auto"/>
                <w:kern w:val="2"/>
                <w:sz w:val="28"/>
                <w:szCs w:val="28"/>
                <w:lang w:val="en-IN" w:eastAsia="en-IN"/>
                <w14:ligatures w14:val="standardContextual"/>
              </w:rPr>
              <w:tab/>
            </w:r>
            <w:r w:rsidRPr="000828C8">
              <w:rPr>
                <w:rStyle w:val="Hyperlink"/>
                <w:rFonts w:ascii="Calibri" w:hAnsi="Calibri" w:cs="Calibri"/>
                <w:sz w:val="20"/>
                <w:szCs w:val="20"/>
              </w:rPr>
              <w:t>EXECUTIVE SUMMARY</w:t>
            </w:r>
            <w:r w:rsidRPr="000828C8">
              <w:rPr>
                <w:webHidden/>
                <w:sz w:val="20"/>
                <w:szCs w:val="20"/>
              </w:rPr>
              <w:tab/>
            </w:r>
            <w:r w:rsidRPr="000828C8">
              <w:rPr>
                <w:webHidden/>
                <w:sz w:val="20"/>
                <w:szCs w:val="20"/>
              </w:rPr>
              <w:fldChar w:fldCharType="begin"/>
            </w:r>
            <w:r w:rsidRPr="000828C8">
              <w:rPr>
                <w:webHidden/>
                <w:sz w:val="20"/>
                <w:szCs w:val="20"/>
              </w:rPr>
              <w:instrText xml:space="preserve"> PAGEREF _Toc201916503 \h </w:instrText>
            </w:r>
            <w:r w:rsidRPr="000828C8">
              <w:rPr>
                <w:webHidden/>
                <w:sz w:val="20"/>
                <w:szCs w:val="20"/>
              </w:rPr>
            </w:r>
            <w:r w:rsidRPr="000828C8">
              <w:rPr>
                <w:webHidden/>
                <w:sz w:val="20"/>
                <w:szCs w:val="20"/>
              </w:rPr>
              <w:fldChar w:fldCharType="separate"/>
            </w:r>
            <w:r w:rsidR="00ED360E">
              <w:rPr>
                <w:webHidden/>
                <w:sz w:val="20"/>
                <w:szCs w:val="20"/>
              </w:rPr>
              <w:t>4</w:t>
            </w:r>
            <w:r w:rsidRPr="000828C8">
              <w:rPr>
                <w:webHidden/>
                <w:sz w:val="20"/>
                <w:szCs w:val="20"/>
              </w:rPr>
              <w:fldChar w:fldCharType="end"/>
            </w:r>
          </w:hyperlink>
        </w:p>
        <w:p w14:paraId="11224131" w14:textId="5D2239BB" w:rsidR="000828C8" w:rsidRPr="000828C8" w:rsidRDefault="000828C8">
          <w:pPr>
            <w:pStyle w:val="TOC1"/>
            <w:rPr>
              <w:rFonts w:asciiTheme="minorHAnsi" w:eastAsiaTheme="minorEastAsia" w:hAnsiTheme="minorHAnsi" w:cstheme="minorBidi"/>
              <w:color w:val="auto"/>
              <w:kern w:val="2"/>
              <w:sz w:val="28"/>
              <w:szCs w:val="28"/>
              <w:lang w:val="en-IN" w:eastAsia="en-IN"/>
              <w14:ligatures w14:val="standardContextual"/>
            </w:rPr>
          </w:pPr>
          <w:hyperlink w:anchor="_Toc201916504" w:history="1">
            <w:r w:rsidRPr="000828C8">
              <w:rPr>
                <w:rStyle w:val="Hyperlink"/>
                <w:sz w:val="20"/>
                <w:szCs w:val="20"/>
              </w:rPr>
              <w:t>3.</w:t>
            </w:r>
            <w:r w:rsidRPr="000828C8">
              <w:rPr>
                <w:rFonts w:asciiTheme="minorHAnsi" w:eastAsiaTheme="minorEastAsia" w:hAnsiTheme="minorHAnsi" w:cstheme="minorBidi"/>
                <w:color w:val="auto"/>
                <w:kern w:val="2"/>
                <w:sz w:val="28"/>
                <w:szCs w:val="28"/>
                <w:lang w:val="en-IN" w:eastAsia="en-IN"/>
                <w14:ligatures w14:val="standardContextual"/>
              </w:rPr>
              <w:tab/>
            </w:r>
            <w:r w:rsidRPr="000828C8">
              <w:rPr>
                <w:rStyle w:val="Hyperlink"/>
                <w:rFonts w:ascii="Calibri" w:hAnsi="Calibri" w:cs="Calibri"/>
                <w:sz w:val="20"/>
                <w:szCs w:val="20"/>
              </w:rPr>
              <w:t>DETAILED FINDINGS</w:t>
            </w:r>
            <w:r w:rsidRPr="000828C8">
              <w:rPr>
                <w:webHidden/>
                <w:sz w:val="20"/>
                <w:szCs w:val="20"/>
              </w:rPr>
              <w:tab/>
            </w:r>
            <w:r w:rsidRPr="000828C8">
              <w:rPr>
                <w:webHidden/>
                <w:sz w:val="20"/>
                <w:szCs w:val="20"/>
              </w:rPr>
              <w:fldChar w:fldCharType="begin"/>
            </w:r>
            <w:r w:rsidRPr="000828C8">
              <w:rPr>
                <w:webHidden/>
                <w:sz w:val="20"/>
                <w:szCs w:val="20"/>
              </w:rPr>
              <w:instrText xml:space="preserve"> PAGEREF _Toc201916504 \h </w:instrText>
            </w:r>
            <w:r w:rsidRPr="000828C8">
              <w:rPr>
                <w:webHidden/>
                <w:sz w:val="20"/>
                <w:szCs w:val="20"/>
              </w:rPr>
            </w:r>
            <w:r w:rsidRPr="000828C8">
              <w:rPr>
                <w:webHidden/>
                <w:sz w:val="20"/>
                <w:szCs w:val="20"/>
              </w:rPr>
              <w:fldChar w:fldCharType="separate"/>
            </w:r>
            <w:r w:rsidR="00ED360E">
              <w:rPr>
                <w:webHidden/>
                <w:sz w:val="20"/>
                <w:szCs w:val="20"/>
              </w:rPr>
              <w:t>4</w:t>
            </w:r>
            <w:r w:rsidRPr="000828C8">
              <w:rPr>
                <w:webHidden/>
                <w:sz w:val="20"/>
                <w:szCs w:val="20"/>
              </w:rPr>
              <w:fldChar w:fldCharType="end"/>
            </w:r>
          </w:hyperlink>
        </w:p>
        <w:p w14:paraId="6A2BB3F7" w14:textId="7544FF45"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05" w:history="1">
            <w:r w:rsidRPr="000828C8">
              <w:rPr>
                <w:rStyle w:val="Hyperlink"/>
                <w:rFonts w:cstheme="minorHAnsi"/>
                <w:b w:val="0"/>
                <w:sz w:val="20"/>
                <w:szCs w:val="28"/>
              </w:rPr>
              <w:t>A.</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Sanctions</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_Toc201916505 \h </w:instrText>
            </w:r>
            <w:r w:rsidRPr="000828C8">
              <w:rPr>
                <w:b w:val="0"/>
                <w:webHidden/>
                <w:sz w:val="20"/>
                <w:szCs w:val="28"/>
              </w:rPr>
            </w:r>
            <w:r w:rsidRPr="000828C8">
              <w:rPr>
                <w:b w:val="0"/>
                <w:webHidden/>
                <w:sz w:val="20"/>
                <w:szCs w:val="28"/>
              </w:rPr>
              <w:fldChar w:fldCharType="separate"/>
            </w:r>
            <w:r w:rsidR="00ED360E">
              <w:rPr>
                <w:b w:val="0"/>
                <w:webHidden/>
                <w:sz w:val="20"/>
                <w:szCs w:val="28"/>
              </w:rPr>
              <w:t>4</w:t>
            </w:r>
            <w:r w:rsidRPr="000828C8">
              <w:rPr>
                <w:b w:val="0"/>
                <w:webHidden/>
                <w:sz w:val="20"/>
                <w:szCs w:val="28"/>
              </w:rPr>
              <w:fldChar w:fldCharType="end"/>
            </w:r>
          </w:hyperlink>
        </w:p>
        <w:p w14:paraId="29A3E94B" w14:textId="2E3B7732"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06" w:history="1">
            <w:r w:rsidRPr="000828C8">
              <w:rPr>
                <w:rStyle w:val="Hyperlink"/>
                <w:rFonts w:cstheme="minorHAnsi"/>
                <w:b w:val="0"/>
                <w:sz w:val="20"/>
                <w:szCs w:val="28"/>
              </w:rPr>
              <w:t>B.</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Anti-Bribery and Anti-Corruption</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_Toc201916506 \h </w:instrText>
            </w:r>
            <w:r w:rsidRPr="000828C8">
              <w:rPr>
                <w:b w:val="0"/>
                <w:webHidden/>
                <w:sz w:val="20"/>
                <w:szCs w:val="28"/>
              </w:rPr>
            </w:r>
            <w:r w:rsidRPr="000828C8">
              <w:rPr>
                <w:b w:val="0"/>
                <w:webHidden/>
                <w:sz w:val="20"/>
                <w:szCs w:val="28"/>
              </w:rPr>
              <w:fldChar w:fldCharType="separate"/>
            </w:r>
            <w:r w:rsidR="00ED360E">
              <w:rPr>
                <w:b w:val="0"/>
                <w:webHidden/>
                <w:sz w:val="20"/>
                <w:szCs w:val="28"/>
              </w:rPr>
              <w:t>4</w:t>
            </w:r>
            <w:r w:rsidRPr="000828C8">
              <w:rPr>
                <w:b w:val="0"/>
                <w:webHidden/>
                <w:sz w:val="20"/>
                <w:szCs w:val="28"/>
              </w:rPr>
              <w:fldChar w:fldCharType="end"/>
            </w:r>
          </w:hyperlink>
        </w:p>
        <w:p w14:paraId="10399E91" w14:textId="6E3E1662"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07" w:history="1">
            <w:r w:rsidRPr="000828C8">
              <w:rPr>
                <w:rStyle w:val="Hyperlink"/>
                <w:rFonts w:cstheme="minorHAnsi"/>
                <w:b w:val="0"/>
                <w:sz w:val="20"/>
                <w:szCs w:val="28"/>
              </w:rPr>
              <w:t>C.</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Government Ownership and Political Affiliations</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_Toc201916507 \h </w:instrText>
            </w:r>
            <w:r w:rsidRPr="000828C8">
              <w:rPr>
                <w:b w:val="0"/>
                <w:webHidden/>
                <w:sz w:val="20"/>
                <w:szCs w:val="28"/>
              </w:rPr>
            </w:r>
            <w:r w:rsidRPr="000828C8">
              <w:rPr>
                <w:b w:val="0"/>
                <w:webHidden/>
                <w:sz w:val="20"/>
                <w:szCs w:val="28"/>
              </w:rPr>
              <w:fldChar w:fldCharType="separate"/>
            </w:r>
            <w:r w:rsidR="00ED360E">
              <w:rPr>
                <w:b w:val="0"/>
                <w:webHidden/>
                <w:sz w:val="20"/>
                <w:szCs w:val="28"/>
              </w:rPr>
              <w:t>4</w:t>
            </w:r>
            <w:r w:rsidRPr="000828C8">
              <w:rPr>
                <w:b w:val="0"/>
                <w:webHidden/>
                <w:sz w:val="20"/>
                <w:szCs w:val="28"/>
              </w:rPr>
              <w:fldChar w:fldCharType="end"/>
            </w:r>
          </w:hyperlink>
        </w:p>
        <w:p w14:paraId="0D84DC9F" w14:textId="5EFDCBE9"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08" w:history="1">
            <w:r w:rsidRPr="000828C8">
              <w:rPr>
                <w:rStyle w:val="Hyperlink"/>
                <w:rFonts w:cstheme="minorHAnsi"/>
                <w:b w:val="0"/>
                <w:sz w:val="20"/>
                <w:szCs w:val="28"/>
              </w:rPr>
              <w:t>D.</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Financial Indicators</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_Toc201916508 \h </w:instrText>
            </w:r>
            <w:r w:rsidRPr="000828C8">
              <w:rPr>
                <w:b w:val="0"/>
                <w:webHidden/>
                <w:sz w:val="20"/>
                <w:szCs w:val="28"/>
              </w:rPr>
            </w:r>
            <w:r w:rsidRPr="000828C8">
              <w:rPr>
                <w:b w:val="0"/>
                <w:webHidden/>
                <w:sz w:val="20"/>
                <w:szCs w:val="28"/>
              </w:rPr>
              <w:fldChar w:fldCharType="separate"/>
            </w:r>
            <w:r w:rsidR="00ED360E">
              <w:rPr>
                <w:b w:val="0"/>
                <w:webHidden/>
                <w:sz w:val="20"/>
                <w:szCs w:val="28"/>
              </w:rPr>
              <w:t>4</w:t>
            </w:r>
            <w:r w:rsidRPr="000828C8">
              <w:rPr>
                <w:b w:val="0"/>
                <w:webHidden/>
                <w:sz w:val="20"/>
                <w:szCs w:val="28"/>
              </w:rPr>
              <w:fldChar w:fldCharType="end"/>
            </w:r>
          </w:hyperlink>
        </w:p>
        <w:p w14:paraId="3D107F3A" w14:textId="7C4D56DC"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09" w:history="1">
            <w:r w:rsidRPr="000828C8">
              <w:rPr>
                <w:rStyle w:val="Hyperlink"/>
                <w:rFonts w:cstheme="minorHAnsi"/>
                <w:b w:val="0"/>
                <w:iCs/>
                <w:sz w:val="20"/>
                <w:szCs w:val="28"/>
              </w:rPr>
              <w:t>E.</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Other Adverse Media</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_Toc201916509 \h </w:instrText>
            </w:r>
            <w:r w:rsidRPr="000828C8">
              <w:rPr>
                <w:b w:val="0"/>
                <w:webHidden/>
                <w:sz w:val="20"/>
                <w:szCs w:val="28"/>
              </w:rPr>
            </w:r>
            <w:r w:rsidRPr="000828C8">
              <w:rPr>
                <w:b w:val="0"/>
                <w:webHidden/>
                <w:sz w:val="20"/>
                <w:szCs w:val="28"/>
              </w:rPr>
              <w:fldChar w:fldCharType="separate"/>
            </w:r>
            <w:r w:rsidR="00ED360E">
              <w:rPr>
                <w:b w:val="0"/>
                <w:webHidden/>
                <w:sz w:val="20"/>
                <w:szCs w:val="28"/>
              </w:rPr>
              <w:t>5</w:t>
            </w:r>
            <w:r w:rsidRPr="000828C8">
              <w:rPr>
                <w:b w:val="0"/>
                <w:webHidden/>
                <w:sz w:val="20"/>
                <w:szCs w:val="28"/>
              </w:rPr>
              <w:fldChar w:fldCharType="end"/>
            </w:r>
          </w:hyperlink>
        </w:p>
        <w:p w14:paraId="3CEDA824" w14:textId="2A7D47EC" w:rsidR="000828C8" w:rsidRPr="000828C8" w:rsidRDefault="000828C8">
          <w:pPr>
            <w:pStyle w:val="TOC3"/>
            <w:rPr>
              <w:rFonts w:asciiTheme="minorHAnsi" w:eastAsiaTheme="minorEastAsia" w:hAnsiTheme="minorHAnsi" w:cstheme="minorBidi"/>
              <w:b w:val="0"/>
              <w:color w:val="auto"/>
              <w:kern w:val="2"/>
              <w:sz w:val="28"/>
              <w:szCs w:val="28"/>
              <w:lang w:val="en-IN" w:eastAsia="en-IN"/>
              <w14:ligatures w14:val="standardContextual"/>
            </w:rPr>
          </w:pPr>
          <w:hyperlink w:anchor="_Toc201916510" w:history="1">
            <w:r w:rsidRPr="000828C8">
              <w:rPr>
                <w:rStyle w:val="Hyperlink"/>
                <w:rFonts w:cstheme="minorHAnsi"/>
                <w:b w:val="0"/>
                <w:sz w:val="20"/>
                <w:szCs w:val="28"/>
              </w:rPr>
              <w:t>F.</w:t>
            </w:r>
            <w:r w:rsidRPr="000828C8">
              <w:rPr>
                <w:rFonts w:asciiTheme="minorHAnsi" w:eastAsiaTheme="minorEastAsia" w:hAnsiTheme="minorHAnsi" w:cstheme="minorBidi"/>
                <w:b w:val="0"/>
                <w:color w:val="auto"/>
                <w:kern w:val="2"/>
                <w:sz w:val="28"/>
                <w:szCs w:val="28"/>
                <w:lang w:val="en-IN" w:eastAsia="en-IN"/>
                <w14:ligatures w14:val="standardContextual"/>
              </w:rPr>
              <w:tab/>
            </w:r>
            <w:r w:rsidRPr="000828C8">
              <w:rPr>
                <w:rStyle w:val="Hyperlink"/>
                <w:rFonts w:ascii="Calibri Light" w:eastAsiaTheme="minorHAnsi" w:hAnsi="Calibri Light" w:cs="Calibri Light"/>
                <w:b w:val="0"/>
                <w:spacing w:val="10"/>
                <w:sz w:val="20"/>
                <w:szCs w:val="28"/>
              </w:rPr>
              <w:t>Additional Indicators</w:t>
            </w:r>
            <w:r w:rsidRPr="000828C8">
              <w:rPr>
                <w:b w:val="0"/>
                <w:webHidden/>
                <w:sz w:val="20"/>
                <w:szCs w:val="28"/>
              </w:rPr>
              <w:tab/>
            </w:r>
            <w:r w:rsidRPr="000828C8">
              <w:rPr>
                <w:b w:val="0"/>
                <w:webHidden/>
                <w:sz w:val="20"/>
                <w:szCs w:val="28"/>
              </w:rPr>
              <w:fldChar w:fldCharType="begin"/>
            </w:r>
            <w:r w:rsidRPr="000828C8">
              <w:rPr>
                <w:b w:val="0"/>
                <w:webHidden/>
                <w:sz w:val="20"/>
                <w:szCs w:val="28"/>
              </w:rPr>
              <w:instrText xml:space="preserve"> PAGEREF _Toc201916510 \h </w:instrText>
            </w:r>
            <w:r w:rsidRPr="000828C8">
              <w:rPr>
                <w:b w:val="0"/>
                <w:webHidden/>
                <w:sz w:val="20"/>
                <w:szCs w:val="28"/>
              </w:rPr>
            </w:r>
            <w:r w:rsidRPr="000828C8">
              <w:rPr>
                <w:b w:val="0"/>
                <w:webHidden/>
                <w:sz w:val="20"/>
                <w:szCs w:val="28"/>
              </w:rPr>
              <w:fldChar w:fldCharType="separate"/>
            </w:r>
            <w:r w:rsidR="00ED360E">
              <w:rPr>
                <w:b w:val="0"/>
                <w:webHidden/>
                <w:sz w:val="20"/>
                <w:szCs w:val="28"/>
              </w:rPr>
              <w:t>5</w:t>
            </w:r>
            <w:r w:rsidRPr="000828C8">
              <w:rPr>
                <w:b w:val="0"/>
                <w:webHidden/>
                <w:sz w:val="20"/>
                <w:szCs w:val="28"/>
              </w:rPr>
              <w:fldChar w:fldCharType="end"/>
            </w:r>
          </w:hyperlink>
        </w:p>
        <w:p w14:paraId="60A0C479" w14:textId="04583F47" w:rsidR="00042E02" w:rsidRPr="00F7608B" w:rsidRDefault="00042E02" w:rsidP="00407649">
          <w:pPr>
            <w:spacing w:line="360" w:lineRule="auto"/>
            <w:rPr>
              <w:b/>
              <w:bCs/>
            </w:rPr>
          </w:pPr>
          <w:r w:rsidRPr="0055176B">
            <w:rPr>
              <w:rFonts w:ascii="Calibri" w:hAnsi="Calibri" w:cs="Calibri"/>
              <w:noProof/>
              <w:sz w:val="22"/>
              <w:szCs w:val="22"/>
            </w:rPr>
            <w:fldChar w:fldCharType="end"/>
          </w:r>
        </w:p>
      </w:sdtContent>
    </w:sdt>
    <w:p w14:paraId="129E339F" w14:textId="77777777" w:rsidR="00042E02" w:rsidRPr="00F7608B" w:rsidRDefault="00042E02" w:rsidP="00407649">
      <w:pPr>
        <w:rPr>
          <w:rFonts w:eastAsiaTheme="minorEastAsia"/>
          <w:b/>
          <w:bCs/>
          <w:lang w:val="pt-BR"/>
        </w:rPr>
      </w:pPr>
    </w:p>
    <w:p w14:paraId="4E08CE32" w14:textId="6311FA46" w:rsidR="00042E02" w:rsidRPr="00F7608B" w:rsidRDefault="00ED360E" w:rsidP="00407649">
      <w:pPr>
        <w:snapToGrid w:val="0"/>
        <w:jc w:val="both"/>
        <w:rPr>
          <w:rFonts w:cs="Arial"/>
          <w:b/>
          <w:bCs/>
          <w:color w:val="404040"/>
          <w:sz w:val="22"/>
          <w:lang w:eastAsia="en-GB"/>
        </w:rPr>
      </w:pPr>
      <w:r>
        <w:rPr>
          <w:rFonts w:cs="Arial"/>
          <w:szCs w:val="18"/>
        </w:rPr>
        <w:t>{{</w:t>
      </w:r>
      <w:proofErr w:type="spellStart"/>
      <w:r>
        <w:rPr>
          <w:rFonts w:cs="Arial"/>
          <w:szCs w:val="18"/>
        </w:rPr>
        <w:t>page_break</w:t>
      </w:r>
      <w:proofErr w:type="spellEnd"/>
      <w:r>
        <w:rPr>
          <w:rFonts w:cs="Arial"/>
          <w:szCs w:val="18"/>
        </w:rPr>
        <w:t>}}</w:t>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456FAB">
        <w:tc>
          <w:tcPr>
            <w:tcW w:w="10079" w:type="dxa"/>
            <w:shd w:val="clear" w:color="auto" w:fill="4362E5"/>
          </w:tcPr>
          <w:p w14:paraId="3163FA2B" w14:textId="1275706B" w:rsidR="00A962F7" w:rsidRPr="003E1C54" w:rsidRDefault="00456FAB" w:rsidP="005423BF">
            <w:pPr>
              <w:pStyle w:val="Heading1"/>
              <w:numPr>
                <w:ilvl w:val="0"/>
                <w:numId w:val="12"/>
              </w:numPr>
              <w:spacing w:before="60"/>
              <w:ind w:left="714" w:hanging="357"/>
              <w:rPr>
                <w:sz w:val="24"/>
                <w:szCs w:val="24"/>
              </w:rPr>
            </w:pPr>
            <w:bookmarkStart w:id="3" w:name="_Toc200110303"/>
            <w:bookmarkStart w:id="4" w:name="_Toc201916502"/>
            <w:bookmarkEnd w:id="0"/>
            <w:bookmarkEnd w:id="1"/>
            <w:r w:rsidRPr="00456FAB">
              <w:rPr>
                <w:rFonts w:ascii="Calibri" w:hAnsi="Calibri" w:cs="Calibri"/>
                <w:b w:val="0"/>
                <w:bCs w:val="0"/>
                <w:color w:val="FFFFFF" w:themeColor="background1"/>
                <w:sz w:val="28"/>
                <w:szCs w:val="28"/>
              </w:rPr>
              <w:t>COMPANY PROFILE</w:t>
            </w:r>
            <w:bookmarkEnd w:id="3"/>
            <w:bookmarkEnd w:id="4"/>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0F6CCC"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Name</w:t>
            </w:r>
          </w:p>
        </w:tc>
        <w:tc>
          <w:tcPr>
            <w:tcW w:w="3231" w:type="dxa"/>
            <w:vAlign w:val="center"/>
          </w:tcPr>
          <w:p w14:paraId="0879569F" w14:textId="6DCBC632" w:rsidR="000F6CCC" w:rsidRPr="002C235E" w:rsidRDefault="000F6CCC" w:rsidP="000F6CCC">
            <w:pPr>
              <w:pStyle w:val="NormalWeb"/>
              <w:spacing w:before="60" w:beforeAutospacing="0" w:after="6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company_name</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31FCD9C5"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Location</w:t>
            </w:r>
          </w:p>
        </w:tc>
        <w:tc>
          <w:tcPr>
            <w:tcW w:w="3231" w:type="dxa"/>
            <w:vAlign w:val="center"/>
          </w:tcPr>
          <w:p w14:paraId="4C3B2365" w14:textId="5D6D4952"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company_location</w:t>
            </w:r>
            <w:proofErr w:type="spellEnd"/>
            <w:r w:rsidRPr="002C235E">
              <w:rPr>
                <w:rFonts w:ascii="Calibri" w:eastAsiaTheme="minorEastAsia" w:hAnsi="Calibri" w:cs="Calibri"/>
                <w:color w:val="auto"/>
                <w:sz w:val="20"/>
                <w:szCs w:val="20"/>
                <w:lang w:val="en" w:eastAsia="en-IN"/>
              </w:rPr>
              <w:t>}}</w:t>
            </w:r>
          </w:p>
        </w:tc>
      </w:tr>
      <w:tr w:rsidR="000F6CCC"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Address</w:t>
            </w:r>
          </w:p>
        </w:tc>
        <w:tc>
          <w:tcPr>
            <w:tcW w:w="3231" w:type="dxa"/>
            <w:vAlign w:val="center"/>
          </w:tcPr>
          <w:p w14:paraId="3953639B" w14:textId="78985E75" w:rsidR="000F6CCC" w:rsidRPr="002C235E" w:rsidRDefault="000F6CCC" w:rsidP="000F6CCC">
            <w:pPr>
              <w:pStyle w:val="NormalWeb"/>
              <w:spacing w:before="60" w:after="6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company_address</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4F20F6D7"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Website</w:t>
            </w:r>
          </w:p>
        </w:tc>
        <w:tc>
          <w:tcPr>
            <w:tcW w:w="3231" w:type="dxa"/>
            <w:vAlign w:val="center"/>
          </w:tcPr>
          <w:p w14:paraId="3EAA8586" w14:textId="5F21C70D"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company_website</w:t>
            </w:r>
            <w:proofErr w:type="spellEnd"/>
            <w:r w:rsidRPr="002C235E">
              <w:rPr>
                <w:rFonts w:ascii="Calibri" w:eastAsiaTheme="minorEastAsia" w:hAnsi="Calibri" w:cs="Calibri"/>
                <w:color w:val="auto"/>
                <w:sz w:val="20"/>
                <w:szCs w:val="20"/>
                <w:lang w:val="en" w:eastAsia="en-IN"/>
              </w:rPr>
              <w:t>}}</w:t>
            </w:r>
          </w:p>
        </w:tc>
      </w:tr>
      <w:tr w:rsidR="000F6CCC"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Active Status</w:t>
            </w:r>
          </w:p>
        </w:tc>
        <w:tc>
          <w:tcPr>
            <w:tcW w:w="3231" w:type="dxa"/>
            <w:vAlign w:val="center"/>
          </w:tcPr>
          <w:p w14:paraId="0946B5BA" w14:textId="6A605A7D" w:rsidR="000F6CCC" w:rsidRPr="002C235E" w:rsidRDefault="000F6CCC" w:rsidP="000F6CCC">
            <w:pPr>
              <w:pStyle w:val="NormalWeb"/>
              <w:spacing w:before="60" w:beforeAutospacing="0" w:after="6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company_active_status</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78B65B89"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Operation Type</w:t>
            </w:r>
          </w:p>
        </w:tc>
        <w:tc>
          <w:tcPr>
            <w:tcW w:w="3231" w:type="dxa"/>
            <w:vAlign w:val="center"/>
          </w:tcPr>
          <w:p w14:paraId="06E2951A" w14:textId="635F3136"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company_operation_type</w:t>
            </w:r>
            <w:proofErr w:type="spellEnd"/>
            <w:r w:rsidRPr="002C235E">
              <w:rPr>
                <w:rFonts w:ascii="Calibri" w:eastAsiaTheme="minorEastAsia" w:hAnsi="Calibri" w:cs="Calibri"/>
                <w:color w:val="auto"/>
                <w:sz w:val="20"/>
                <w:szCs w:val="20"/>
                <w:lang w:val="en" w:eastAsia="en-IN"/>
              </w:rPr>
              <w:t>}}</w:t>
            </w:r>
          </w:p>
        </w:tc>
      </w:tr>
      <w:tr w:rsidR="000F6CCC"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Legal Status</w:t>
            </w:r>
          </w:p>
        </w:tc>
        <w:tc>
          <w:tcPr>
            <w:tcW w:w="3231" w:type="dxa"/>
            <w:vAlign w:val="center"/>
          </w:tcPr>
          <w:p w14:paraId="23E0B52D" w14:textId="0223A5A1" w:rsidR="000F6CCC" w:rsidRPr="002C235E" w:rsidRDefault="000F6CCC" w:rsidP="000F6CCC">
            <w:pPr>
              <w:pStyle w:val="NormalWeb"/>
              <w:spacing w:before="60" w:beforeAutospacing="0" w:after="6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company_legal_status</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7E935729"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National Identifier</w:t>
            </w:r>
          </w:p>
        </w:tc>
        <w:tc>
          <w:tcPr>
            <w:tcW w:w="3231" w:type="dxa"/>
            <w:vAlign w:val="center"/>
          </w:tcPr>
          <w:p w14:paraId="7583BB99" w14:textId="1C87E9C8"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company_national_identifier</w:t>
            </w:r>
            <w:proofErr w:type="spellEnd"/>
            <w:r w:rsidRPr="002C235E">
              <w:rPr>
                <w:rFonts w:ascii="Calibri" w:eastAsiaTheme="minorEastAsia" w:hAnsi="Calibri" w:cs="Calibri"/>
                <w:color w:val="auto"/>
                <w:sz w:val="20"/>
                <w:szCs w:val="20"/>
                <w:lang w:val="en" w:eastAsia="en-IN"/>
              </w:rPr>
              <w:t>}}</w:t>
            </w:r>
          </w:p>
        </w:tc>
      </w:tr>
      <w:tr w:rsidR="000F6CCC"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0F6CCC" w:rsidRPr="002C235E" w:rsidRDefault="000F6CCC" w:rsidP="002C235E">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Alias</w:t>
            </w:r>
          </w:p>
        </w:tc>
        <w:tc>
          <w:tcPr>
            <w:tcW w:w="3231" w:type="dxa"/>
            <w:vAlign w:val="center"/>
          </w:tcPr>
          <w:p w14:paraId="38D501AF" w14:textId="787DCC57" w:rsidR="000F6CCC" w:rsidRPr="002C235E" w:rsidRDefault="000F6CCC" w:rsidP="002C235E">
            <w:pPr>
              <w:pStyle w:val="NormalWeb"/>
              <w:spacing w:before="0" w:beforeAutospacing="0" w:after="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company_alias</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5EAE720F" w14:textId="77777777" w:rsidR="000F6CCC" w:rsidRPr="002C235E" w:rsidRDefault="000F6CCC" w:rsidP="002C235E">
            <w:pPr>
              <w:spacing w:line="240" w:lineRule="atLeast"/>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Incorporation Date</w:t>
            </w:r>
          </w:p>
        </w:tc>
        <w:tc>
          <w:tcPr>
            <w:tcW w:w="3231" w:type="dxa"/>
            <w:vAlign w:val="center"/>
          </w:tcPr>
          <w:p w14:paraId="655AA155" w14:textId="3722A00C" w:rsidR="000F6CCC" w:rsidRPr="002C235E" w:rsidRDefault="000F6CCC" w:rsidP="002C235E">
            <w:pPr>
              <w:spacing w:line="240" w:lineRule="atLeast"/>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company_incorporation_date</w:t>
            </w:r>
            <w:proofErr w:type="spellEnd"/>
            <w:r w:rsidRPr="002C235E">
              <w:rPr>
                <w:rFonts w:ascii="Calibri" w:eastAsiaTheme="minorEastAsia" w:hAnsi="Calibri" w:cs="Calibri"/>
                <w:color w:val="auto"/>
                <w:sz w:val="20"/>
                <w:szCs w:val="20"/>
                <w:lang w:val="en" w:eastAsia="en-IN"/>
              </w:rPr>
              <w:t>}}</w:t>
            </w:r>
          </w:p>
        </w:tc>
      </w:tr>
      <w:tr w:rsidR="000F6CCC"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Subsidiaries</w:t>
            </w:r>
          </w:p>
        </w:tc>
        <w:tc>
          <w:tcPr>
            <w:tcW w:w="3231" w:type="dxa"/>
            <w:vAlign w:val="center"/>
          </w:tcPr>
          <w:p w14:paraId="600B3D5A" w14:textId="5835C814" w:rsidR="000F6CCC" w:rsidRPr="002C235E" w:rsidRDefault="000F6CCC" w:rsidP="000F6CCC">
            <w:pPr>
              <w:pStyle w:val="NormalWeb"/>
              <w:spacing w:before="60" w:beforeAutospacing="0" w:after="6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company_subsidiaries</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2A3D9F15"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Corporate Group</w:t>
            </w:r>
          </w:p>
        </w:tc>
        <w:tc>
          <w:tcPr>
            <w:tcW w:w="3231" w:type="dxa"/>
            <w:vAlign w:val="center"/>
          </w:tcPr>
          <w:p w14:paraId="190CA5FF" w14:textId="6021B0EF"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company_corporate_group</w:t>
            </w:r>
            <w:proofErr w:type="spellEnd"/>
            <w:r w:rsidRPr="002C235E">
              <w:rPr>
                <w:rFonts w:ascii="Calibri" w:eastAsiaTheme="minorEastAsia" w:hAnsi="Calibri" w:cs="Calibri"/>
                <w:color w:val="auto"/>
                <w:sz w:val="20"/>
                <w:szCs w:val="20"/>
                <w:lang w:val="en" w:eastAsia="en-IN"/>
              </w:rPr>
              <w:t>}}</w:t>
            </w:r>
          </w:p>
        </w:tc>
      </w:tr>
      <w:tr w:rsidR="000F6CCC"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0F6CCC" w:rsidRPr="002C235E" w:rsidRDefault="000F6CCC" w:rsidP="002C235E">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Shareholders</w:t>
            </w:r>
          </w:p>
        </w:tc>
        <w:tc>
          <w:tcPr>
            <w:tcW w:w="3231" w:type="dxa"/>
            <w:vAlign w:val="center"/>
          </w:tcPr>
          <w:p w14:paraId="2A3DAA73" w14:textId="29C828DE" w:rsidR="000F6CCC" w:rsidRPr="002C235E" w:rsidRDefault="000F6CCC" w:rsidP="002C235E">
            <w:pPr>
              <w:pStyle w:val="NormalWeb"/>
              <w:spacing w:before="0" w:beforeAutospacing="0" w:after="0" w:afterAutospacing="0" w:line="240" w:lineRule="atLeast"/>
              <w:rPr>
                <w:rFonts w:ascii="Calibri" w:hAnsi="Calibri" w:cs="Calibri"/>
                <w:sz w:val="20"/>
                <w:szCs w:val="20"/>
                <w:lang w:val="en"/>
              </w:rPr>
            </w:pPr>
            <w:r w:rsidRPr="002C235E">
              <w:rPr>
                <w:rFonts w:ascii="Calibri" w:hAnsi="Calibri" w:cs="Calibri"/>
                <w:sz w:val="20"/>
                <w:szCs w:val="20"/>
                <w:lang w:val="en"/>
              </w:rPr>
              <w:t>{{shareholders}}</w:t>
            </w:r>
          </w:p>
        </w:tc>
        <w:tc>
          <w:tcPr>
            <w:tcW w:w="1757" w:type="dxa"/>
            <w:shd w:val="clear" w:color="auto" w:fill="F2F2F2" w:themeFill="background1" w:themeFillShade="F2"/>
            <w:vAlign w:val="center"/>
          </w:tcPr>
          <w:p w14:paraId="1AC0CDA7" w14:textId="77777777" w:rsidR="000F6CCC" w:rsidRPr="002C235E" w:rsidRDefault="000F6CCC" w:rsidP="002C235E">
            <w:pPr>
              <w:spacing w:line="240" w:lineRule="atLeast"/>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Key Executives</w:t>
            </w:r>
          </w:p>
        </w:tc>
        <w:tc>
          <w:tcPr>
            <w:tcW w:w="3231" w:type="dxa"/>
            <w:vAlign w:val="center"/>
          </w:tcPr>
          <w:p w14:paraId="719E4B45" w14:textId="75E165CC" w:rsidR="000F6CCC" w:rsidRPr="002C235E" w:rsidRDefault="000F6CCC" w:rsidP="002C235E">
            <w:pPr>
              <w:spacing w:before="60" w:after="60" w:line="240" w:lineRule="atLeast"/>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key_executives</w:t>
            </w:r>
            <w:proofErr w:type="spellEnd"/>
            <w:r w:rsidRPr="002C235E">
              <w:rPr>
                <w:rFonts w:ascii="Calibri" w:eastAsiaTheme="minorEastAsia" w:hAnsi="Calibri" w:cs="Calibri"/>
                <w:color w:val="auto"/>
                <w:sz w:val="20"/>
                <w:szCs w:val="20"/>
                <w:lang w:val="en" w:eastAsia="en-IN"/>
              </w:rPr>
              <w:t>}}</w:t>
            </w:r>
          </w:p>
        </w:tc>
      </w:tr>
      <w:tr w:rsidR="000F6CCC"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0F6CCC" w:rsidRPr="002C235E" w:rsidRDefault="000F6CCC" w:rsidP="000F6CCC">
            <w:pPr>
              <w:pStyle w:val="NormalWeb"/>
              <w:spacing w:before="60" w:beforeAutospacing="0" w:after="60" w:afterAutospacing="0" w:line="240" w:lineRule="atLeast"/>
              <w:rPr>
                <w:rFonts w:ascii="Calibri" w:hAnsi="Calibri" w:cs="Calibri"/>
                <w:b/>
                <w:bCs/>
                <w:sz w:val="20"/>
                <w:szCs w:val="20"/>
                <w:lang w:val="en"/>
              </w:rPr>
            </w:pPr>
            <w:r w:rsidRPr="002C235E">
              <w:rPr>
                <w:rFonts w:ascii="Calibri" w:hAnsi="Calibri" w:cs="Calibri"/>
                <w:b/>
                <w:bCs/>
                <w:sz w:val="20"/>
                <w:szCs w:val="20"/>
                <w:lang w:val="en"/>
              </w:rPr>
              <w:t>Revenue</w:t>
            </w:r>
          </w:p>
        </w:tc>
        <w:tc>
          <w:tcPr>
            <w:tcW w:w="3231" w:type="dxa"/>
            <w:vAlign w:val="center"/>
          </w:tcPr>
          <w:p w14:paraId="2FB5049D" w14:textId="6827493D" w:rsidR="000F6CCC" w:rsidRPr="002C235E" w:rsidRDefault="000F6CCC" w:rsidP="000F6CCC">
            <w:pPr>
              <w:pStyle w:val="NormalWeb"/>
              <w:spacing w:before="60" w:beforeAutospacing="0" w:after="60" w:afterAutospacing="0" w:line="240" w:lineRule="atLeast"/>
              <w:rPr>
                <w:rFonts w:ascii="Calibri" w:hAnsi="Calibri" w:cs="Calibri"/>
                <w:sz w:val="20"/>
                <w:szCs w:val="20"/>
                <w:lang w:val="en"/>
              </w:rPr>
            </w:pPr>
            <w:r w:rsidRPr="002C235E">
              <w:rPr>
                <w:rFonts w:ascii="Calibri" w:hAnsi="Calibri" w:cs="Calibri"/>
                <w:sz w:val="20"/>
                <w:szCs w:val="20"/>
                <w:lang w:val="en"/>
              </w:rPr>
              <w:t>{{</w:t>
            </w:r>
            <w:proofErr w:type="spellStart"/>
            <w:r w:rsidRPr="002C235E">
              <w:rPr>
                <w:rFonts w:ascii="Calibri" w:hAnsi="Calibri" w:cs="Calibri"/>
                <w:sz w:val="20"/>
                <w:szCs w:val="20"/>
                <w:lang w:val="en"/>
              </w:rPr>
              <w:t>company_revenue</w:t>
            </w:r>
            <w:proofErr w:type="spellEnd"/>
            <w:r w:rsidRPr="002C235E">
              <w:rPr>
                <w:rFonts w:ascii="Calibri" w:hAnsi="Calibri" w:cs="Calibri"/>
                <w:sz w:val="20"/>
                <w:szCs w:val="20"/>
                <w:lang w:val="en"/>
              </w:rPr>
              <w:t>}}</w:t>
            </w:r>
          </w:p>
        </w:tc>
        <w:tc>
          <w:tcPr>
            <w:tcW w:w="1757" w:type="dxa"/>
            <w:shd w:val="clear" w:color="auto" w:fill="F2F2F2" w:themeFill="background1" w:themeFillShade="F2"/>
            <w:vAlign w:val="center"/>
          </w:tcPr>
          <w:p w14:paraId="4E7ED7DF" w14:textId="77777777" w:rsidR="000F6CCC" w:rsidRPr="002C235E" w:rsidRDefault="000F6CCC" w:rsidP="000F6CCC">
            <w:pPr>
              <w:rPr>
                <w:rFonts w:ascii="Calibri" w:eastAsiaTheme="minorEastAsia" w:hAnsi="Calibri" w:cs="Calibri"/>
                <w:b/>
                <w:bCs/>
                <w:color w:val="auto"/>
                <w:sz w:val="20"/>
                <w:szCs w:val="20"/>
                <w:lang w:val="en" w:eastAsia="en-IN"/>
              </w:rPr>
            </w:pPr>
            <w:r w:rsidRPr="002C235E">
              <w:rPr>
                <w:rFonts w:ascii="Calibri" w:eastAsiaTheme="minorEastAsia" w:hAnsi="Calibri" w:cs="Calibri"/>
                <w:b/>
                <w:bCs/>
                <w:color w:val="auto"/>
                <w:sz w:val="20"/>
                <w:szCs w:val="20"/>
                <w:lang w:val="en" w:eastAsia="en-IN"/>
              </w:rPr>
              <w:t>Employee</w:t>
            </w:r>
          </w:p>
        </w:tc>
        <w:tc>
          <w:tcPr>
            <w:tcW w:w="3231" w:type="dxa"/>
            <w:vAlign w:val="center"/>
          </w:tcPr>
          <w:p w14:paraId="732C61DF" w14:textId="217C55E3" w:rsidR="000F6CCC" w:rsidRPr="002C235E" w:rsidRDefault="000F6CCC" w:rsidP="000F6CCC">
            <w:pPr>
              <w:rPr>
                <w:rFonts w:ascii="Calibri" w:eastAsiaTheme="minorEastAsia" w:hAnsi="Calibri" w:cs="Calibri"/>
                <w:color w:val="auto"/>
                <w:sz w:val="20"/>
                <w:szCs w:val="20"/>
                <w:lang w:val="en" w:eastAsia="en-IN"/>
              </w:rPr>
            </w:pPr>
            <w:r w:rsidRPr="002C235E">
              <w:rPr>
                <w:rFonts w:ascii="Calibri" w:eastAsiaTheme="minorEastAsia" w:hAnsi="Calibri" w:cs="Calibri"/>
                <w:color w:val="auto"/>
                <w:sz w:val="20"/>
                <w:szCs w:val="20"/>
                <w:lang w:val="en" w:eastAsia="en-IN"/>
              </w:rPr>
              <w:t>{{</w:t>
            </w:r>
            <w:proofErr w:type="spellStart"/>
            <w:r w:rsidRPr="002C235E">
              <w:rPr>
                <w:rFonts w:ascii="Calibri" w:eastAsiaTheme="minorEastAsia" w:hAnsi="Calibri" w:cs="Calibri"/>
                <w:color w:val="auto"/>
                <w:sz w:val="20"/>
                <w:szCs w:val="20"/>
                <w:lang w:val="en" w:eastAsia="en-IN"/>
              </w:rPr>
              <w:t>company_employee</w:t>
            </w:r>
            <w:proofErr w:type="spellEnd"/>
            <w:r w:rsidRPr="002C235E">
              <w:rPr>
                <w:rFonts w:ascii="Calibri" w:eastAsiaTheme="minorEastAsia" w:hAnsi="Calibri" w:cs="Calibri"/>
                <w:color w:val="auto"/>
                <w:sz w:val="20"/>
                <w:szCs w:val="20"/>
                <w:lang w:val="en" w:eastAsia="en-I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E744B8">
        <w:tc>
          <w:tcPr>
            <w:tcW w:w="10051" w:type="dxa"/>
            <w:shd w:val="clear" w:color="auto" w:fill="4362E5"/>
          </w:tcPr>
          <w:p w14:paraId="077A9808" w14:textId="361CE69C" w:rsidR="00805638" w:rsidRPr="003E1C54" w:rsidRDefault="00E744B8" w:rsidP="005423BF">
            <w:pPr>
              <w:pStyle w:val="Heading1"/>
              <w:numPr>
                <w:ilvl w:val="0"/>
                <w:numId w:val="12"/>
              </w:numPr>
              <w:spacing w:before="60"/>
              <w:ind w:left="714" w:hanging="357"/>
              <w:rPr>
                <w:sz w:val="24"/>
                <w:szCs w:val="24"/>
              </w:rPr>
            </w:pPr>
            <w:bookmarkStart w:id="5" w:name="_Toc200110304"/>
            <w:bookmarkStart w:id="6" w:name="_Toc201916503"/>
            <w:r w:rsidRPr="00E744B8">
              <w:rPr>
                <w:rFonts w:ascii="Calibri" w:hAnsi="Calibri" w:cs="Calibri"/>
                <w:b w:val="0"/>
                <w:bCs w:val="0"/>
                <w:color w:val="FFFFFF" w:themeColor="background1"/>
                <w:sz w:val="28"/>
                <w:szCs w:val="28"/>
              </w:rPr>
              <w:t>EXECUTIVE SUMMARY</w:t>
            </w:r>
            <w:bookmarkEnd w:id="5"/>
            <w:bookmarkEnd w:id="6"/>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8D43E3" w:rsidRDefault="00534D80" w:rsidP="008D43E3">
            <w:pPr>
              <w:rPr>
                <w:rFonts w:eastAsiaTheme="minorEastAsia"/>
              </w:rPr>
            </w:pPr>
            <w:r w:rsidRPr="008D43E3">
              <w:rPr>
                <w:rFonts w:eastAsiaTheme="minorEastAsia"/>
              </w:rPr>
              <w:t>{{</w:t>
            </w:r>
            <w:proofErr w:type="spellStart"/>
            <w:r w:rsidRPr="008D43E3">
              <w:rPr>
                <w:rFonts w:eastAsiaTheme="minorEastAsia"/>
              </w:rPr>
              <w:t>riskAreas_sanctions</w:t>
            </w:r>
            <w:proofErr w:type="spellEnd"/>
            <w:r w:rsidRPr="008D43E3">
              <w:rPr>
                <w:rFonts w:eastAsiaTheme="minorEastAsia"/>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8D43E3" w:rsidRDefault="00534D80" w:rsidP="008D43E3">
            <w:pPr>
              <w:rPr>
                <w:rFonts w:eastAsiaTheme="minorEastAsia"/>
              </w:rPr>
            </w:pPr>
            <w:r w:rsidRPr="008D43E3">
              <w:rPr>
                <w:rFonts w:eastAsiaTheme="minorEastAsia"/>
              </w:rPr>
              <w:t>{{</w:t>
            </w:r>
            <w:proofErr w:type="spellStart"/>
            <w:r w:rsidRPr="008D43E3">
              <w:rPr>
                <w:rFonts w:eastAsiaTheme="minorEastAsia"/>
              </w:rPr>
              <w:t>riskAreas_antiBriberyAndAntiCorruption</w:t>
            </w:r>
            <w:proofErr w:type="spellEnd"/>
            <w:r w:rsidRPr="008D43E3">
              <w:rPr>
                <w:rFonts w:eastAsiaTheme="minorEastAsia"/>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8D43E3" w:rsidRDefault="00534D80" w:rsidP="008D43E3">
            <w:pPr>
              <w:rPr>
                <w:rFonts w:eastAsiaTheme="minorHAnsi"/>
              </w:rPr>
            </w:pPr>
            <w:r w:rsidRPr="008D43E3">
              <w:rPr>
                <w:rFonts w:eastAsiaTheme="minorEastAsia"/>
              </w:rPr>
              <w:t>{{</w:t>
            </w:r>
            <w:proofErr w:type="spellStart"/>
            <w:r w:rsidRPr="008D43E3">
              <w:rPr>
                <w:rFonts w:eastAsiaTheme="minorEastAsia"/>
              </w:rPr>
              <w:t>riskAreas_governmentOwnershipAndPoliticalAffiliations</w:t>
            </w:r>
            <w:proofErr w:type="spellEnd"/>
            <w:r w:rsidRPr="008D43E3">
              <w:rPr>
                <w:rFonts w:eastAsiaTheme="minorEastAsia"/>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8D43E3" w:rsidRDefault="00534D80" w:rsidP="008D43E3">
            <w:pPr>
              <w:rPr>
                <w:rFonts w:eastAsiaTheme="minorEastAsia"/>
              </w:rPr>
            </w:pPr>
            <w:r w:rsidRPr="008D43E3">
              <w:rPr>
                <w:rFonts w:eastAsiaTheme="minorEastAsia"/>
              </w:rPr>
              <w:t>{{</w:t>
            </w:r>
            <w:proofErr w:type="spellStart"/>
            <w:r w:rsidRPr="008D43E3">
              <w:rPr>
                <w:rFonts w:eastAsiaTheme="minorEastAsia"/>
              </w:rPr>
              <w:t>riskAreas_financialIndicators</w:t>
            </w:r>
            <w:proofErr w:type="spellEnd"/>
            <w:r w:rsidRPr="008D43E3">
              <w:rPr>
                <w:rFonts w:eastAsiaTheme="minorEastAsia"/>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8D43E3" w:rsidRDefault="00534D80" w:rsidP="008D43E3">
            <w:pPr>
              <w:rPr>
                <w:rFonts w:eastAsiaTheme="minorEastAsia"/>
              </w:rPr>
            </w:pPr>
            <w:r w:rsidRPr="008D43E3">
              <w:rPr>
                <w:rFonts w:eastAsiaTheme="minorEastAsia"/>
              </w:rPr>
              <w:t>{{</w:t>
            </w:r>
            <w:proofErr w:type="spellStart"/>
            <w:r w:rsidRPr="008D43E3">
              <w:rPr>
                <w:rFonts w:eastAsiaTheme="minorEastAsia"/>
              </w:rPr>
              <w:t>riskAreas_otherAdverseMedia</w:t>
            </w:r>
            <w:proofErr w:type="spellEnd"/>
            <w:r w:rsidRPr="008D43E3">
              <w:rPr>
                <w:rFonts w:eastAsiaTheme="minorEastAsia"/>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8D43E3" w:rsidRDefault="00057256" w:rsidP="008D43E3">
            <w:pPr>
              <w:rPr>
                <w:rFonts w:eastAsiaTheme="minorEastAsia"/>
              </w:rPr>
            </w:pPr>
            <w:r w:rsidRPr="008D43E3">
              <w:rPr>
                <w:rFonts w:eastAsiaTheme="minorEastAsia"/>
              </w:rPr>
              <w:t>{{</w:t>
            </w:r>
            <w:proofErr w:type="spellStart"/>
            <w:r w:rsidRPr="008D43E3">
              <w:rPr>
                <w:rFonts w:eastAsiaTheme="minorEastAsia"/>
              </w:rPr>
              <w:t>riskAreas_</w:t>
            </w:r>
            <w:r w:rsidR="0021347A" w:rsidRPr="008D43E3">
              <w:rPr>
                <w:rFonts w:eastAsiaTheme="minorEastAsia"/>
              </w:rPr>
              <w:t>additional</w:t>
            </w:r>
            <w:r w:rsidR="000E6515" w:rsidRPr="008D43E3">
              <w:rPr>
                <w:rFonts w:eastAsiaTheme="minorEastAsia"/>
              </w:rPr>
              <w:t>_</w:t>
            </w:r>
            <w:r w:rsidR="0048535A" w:rsidRPr="008D43E3">
              <w:rPr>
                <w:rFonts w:eastAsiaTheme="minorEastAsia"/>
              </w:rPr>
              <w:t>i</w:t>
            </w:r>
            <w:r w:rsidR="0021347A" w:rsidRPr="008D43E3">
              <w:rPr>
                <w:rFonts w:eastAsiaTheme="minorEastAsia"/>
              </w:rPr>
              <w:t>ndicators</w:t>
            </w:r>
            <w:proofErr w:type="spellEnd"/>
            <w:r w:rsidRPr="008D43E3">
              <w:rPr>
                <w:rFonts w:eastAsiaTheme="minorEastAsia"/>
              </w:rPr>
              <w:t>}}</w:t>
            </w:r>
          </w:p>
        </w:tc>
      </w:tr>
    </w:tbl>
    <w:p w14:paraId="5BE0555E" w14:textId="7A9B4ACF" w:rsidR="004C7FF9" w:rsidRDefault="008E1102">
      <w:pPr>
        <w:rPr>
          <w:rFonts w:cs="Arial"/>
          <w:b/>
          <w:kern w:val="12"/>
          <w:szCs w:val="18"/>
        </w:rPr>
      </w:pPr>
      <w:bookmarkStart w:id="7"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AB11A3">
        <w:trPr>
          <w:trHeight w:val="514"/>
        </w:trPr>
        <w:tc>
          <w:tcPr>
            <w:tcW w:w="10040" w:type="dxa"/>
            <w:shd w:val="clear" w:color="auto" w:fill="4362E5"/>
          </w:tcPr>
          <w:p w14:paraId="1C38F818" w14:textId="64445971" w:rsidR="004C7FF9" w:rsidRPr="003E1C54" w:rsidRDefault="00AB11A3" w:rsidP="001253FC">
            <w:pPr>
              <w:pStyle w:val="Heading1"/>
              <w:numPr>
                <w:ilvl w:val="0"/>
                <w:numId w:val="12"/>
              </w:numPr>
              <w:spacing w:before="60"/>
              <w:ind w:left="714" w:hanging="357"/>
              <w:rPr>
                <w:sz w:val="24"/>
                <w:szCs w:val="24"/>
              </w:rPr>
            </w:pPr>
            <w:bookmarkStart w:id="8" w:name="_Toc200110305"/>
            <w:bookmarkStart w:id="9" w:name="_Toc201916504"/>
            <w:r w:rsidRPr="00AB11A3">
              <w:rPr>
                <w:rFonts w:ascii="Calibri" w:hAnsi="Calibri" w:cs="Calibri"/>
                <w:b w:val="0"/>
                <w:bCs w:val="0"/>
                <w:color w:val="FFFFFF" w:themeColor="background1"/>
                <w:sz w:val="28"/>
                <w:szCs w:val="28"/>
              </w:rPr>
              <w:t>DETAILED FINDINGS</w:t>
            </w:r>
            <w:bookmarkEnd w:id="8"/>
            <w:bookmarkEnd w:id="9"/>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2E6CB0" w:rsidRDefault="008E1102" w:rsidP="00DE4BBF">
            <w:pPr>
              <w:pStyle w:val="Heading3"/>
              <w:numPr>
                <w:ilvl w:val="0"/>
                <w:numId w:val="13"/>
              </w:numPr>
              <w:rPr>
                <w:kern w:val="12"/>
                <w:szCs w:val="18"/>
              </w:rPr>
            </w:pPr>
            <w:bookmarkStart w:id="10" w:name="_Toc200110306"/>
            <w:bookmarkStart w:id="11" w:name="_Toc201916505"/>
            <w:r w:rsidRPr="002E6CB0">
              <w:rPr>
                <w:rFonts w:ascii="Calibri Light" w:eastAsiaTheme="minorHAnsi" w:hAnsi="Calibri Light" w:cs="Calibri Light"/>
                <w:spacing w:val="10"/>
                <w:sz w:val="28"/>
                <w:szCs w:val="28"/>
              </w:rPr>
              <w:t>Sanctions</w:t>
            </w:r>
            <w:bookmarkEnd w:id="10"/>
            <w:bookmarkEnd w:id="11"/>
          </w:p>
        </w:tc>
      </w:tr>
    </w:tbl>
    <w:p w14:paraId="3E8642EB" w14:textId="6887A4D9" w:rsidR="00DE4BBF" w:rsidRPr="00E86F98" w:rsidRDefault="00554F68" w:rsidP="008D652D">
      <w:pPr>
        <w:jc w:val="right"/>
        <w:rPr>
          <w:rFonts w:asciiTheme="minorHAnsi" w:hAnsiTheme="minorHAnsi" w:cstheme="minorHAnsi"/>
          <w:b/>
          <w:kern w:val="12"/>
          <w:sz w:val="20"/>
          <w:szCs w:val="20"/>
        </w:rPr>
      </w:pPr>
      <w:r w:rsidRPr="00E86F98">
        <w:rPr>
          <w:rFonts w:asciiTheme="minorHAnsi" w:hAnsiTheme="minorHAnsi" w:cstheme="minorHAnsi"/>
          <w:b/>
          <w:kern w:val="12"/>
          <w:sz w:val="20"/>
          <w:szCs w:val="20"/>
        </w:rPr>
        <w:t>{{</w:t>
      </w:r>
      <w:proofErr w:type="spellStart"/>
      <w:r w:rsidR="009C6105" w:rsidRPr="00E86F98">
        <w:rPr>
          <w:rFonts w:asciiTheme="minorHAnsi" w:hAnsiTheme="minorHAnsi" w:cstheme="minorHAnsi"/>
          <w:b/>
          <w:kern w:val="12"/>
          <w:sz w:val="20"/>
          <w:szCs w:val="20"/>
        </w:rPr>
        <w:t>a</w:t>
      </w:r>
      <w:r w:rsidRPr="00E86F98">
        <w:rPr>
          <w:rFonts w:asciiTheme="minorHAnsi" w:hAnsiTheme="minorHAnsi" w:cstheme="minorHAnsi"/>
          <w:b/>
          <w:kern w:val="12"/>
          <w:sz w:val="20"/>
          <w:szCs w:val="20"/>
        </w:rPr>
        <w:t>_rating</w:t>
      </w:r>
      <w:proofErr w:type="spellEnd"/>
      <w:r w:rsidRPr="00E86F98">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241AB472" w:rsidR="007864AD" w:rsidRDefault="008E1102">
            <w:pPr>
              <w:rPr>
                <w:rFonts w:cs="Arial"/>
                <w:b/>
                <w:kern w:val="12"/>
                <w:szCs w:val="18"/>
              </w:rPr>
            </w:pPr>
            <w:r w:rsidRPr="002155C9">
              <w:rPr>
                <w:rFonts w:asciiTheme="minorHAnsi" w:hAnsiTheme="minorHAnsi" w:cstheme="minorHAnsi"/>
                <w:i/>
                <w:iCs/>
                <w:kern w:val="12"/>
                <w:szCs w:val="18"/>
              </w:rPr>
              <w:t xml:space="preserve">This section shall list third parties and related entities of all economic or financial sanctions, sectoral sanctions, secondary </w:t>
            </w:r>
            <w:proofErr w:type="gramStart"/>
            <w:r w:rsidRPr="002155C9">
              <w:rPr>
                <w:rFonts w:asciiTheme="minorHAnsi" w:hAnsiTheme="minorHAnsi" w:cstheme="minorHAnsi"/>
                <w:i/>
                <w:iCs/>
                <w:kern w:val="12"/>
                <w:szCs w:val="18"/>
              </w:rPr>
              <w:t>sanctions,</w:t>
            </w:r>
            <w:r w:rsidR="002155C9">
              <w:rPr>
                <w:rFonts w:asciiTheme="minorHAnsi" w:hAnsiTheme="minorHAnsi" w:cstheme="minorHAnsi"/>
                <w:i/>
                <w:iCs/>
                <w:kern w:val="12"/>
                <w:szCs w:val="18"/>
              </w:rPr>
              <w:t>,</w:t>
            </w:r>
            <w:proofErr w:type="gramEnd"/>
            <w:r w:rsidR="002155C9">
              <w:rPr>
                <w:rFonts w:asciiTheme="minorHAnsi" w:hAnsiTheme="minorHAnsi" w:cstheme="minorHAnsi"/>
                <w:i/>
                <w:iCs/>
                <w:kern w:val="12"/>
                <w:szCs w:val="18"/>
              </w:rPr>
              <w:t xml:space="preserve"> </w:t>
            </w:r>
            <w:r w:rsidRPr="002155C9">
              <w:rPr>
                <w:rFonts w:asciiTheme="minorHAnsi" w:hAnsiTheme="minorHAnsi" w:cstheme="minorHAnsi"/>
                <w:i/>
                <w:iCs/>
                <w:kern w:val="12"/>
                <w:szCs w:val="18"/>
              </w:rPr>
              <w:t>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Pr="00567A4E" w:rsidRDefault="008E1102" w:rsidP="00366AF2">
      <w:pPr>
        <w:rPr>
          <w:rFonts w:asciiTheme="minorHAnsi" w:hAnsiTheme="minorHAnsi" w:cstheme="minorHAnsi"/>
          <w:i/>
          <w:iCs/>
          <w:kern w:val="12"/>
          <w:szCs w:val="18"/>
        </w:rPr>
      </w:pPr>
      <w:r w:rsidRPr="00567A4E">
        <w:rPr>
          <w:rFonts w:asciiTheme="minorHAnsi" w:hAnsiTheme="minorHAnsi" w:cstheme="minorHAnsi"/>
          <w:i/>
          <w:iCs/>
          <w:kern w:val="12"/>
          <w:szCs w:val="18"/>
        </w:rPr>
        <w:t>{{</w:t>
      </w:r>
      <w:proofErr w:type="spellStart"/>
      <w:r w:rsidRPr="00567A4E">
        <w:rPr>
          <w:rFonts w:asciiTheme="minorHAnsi" w:hAnsiTheme="minorHAnsi" w:cstheme="minorHAnsi"/>
          <w:i/>
          <w:iCs/>
          <w:kern w:val="12"/>
          <w:szCs w:val="18"/>
        </w:rPr>
        <w:t>sanctions_findings</w:t>
      </w:r>
      <w:proofErr w:type="spellEnd"/>
      <w:r w:rsidRPr="00567A4E">
        <w:rPr>
          <w:rFonts w:asciiTheme="minorHAnsi" w:hAnsiTheme="minorHAnsi" w:cstheme="minorHAnsi"/>
          <w:i/>
          <w:iCs/>
          <w:kern w:val="12"/>
          <w:szCs w:val="18"/>
        </w:rPr>
        <w:t>}}</w:t>
      </w:r>
      <w:bookmarkEnd w:id="7"/>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12" w:name="_Toc200110307"/>
            <w:bookmarkStart w:id="13" w:name="_Toc201916506"/>
            <w:r w:rsidRPr="002E6CB0">
              <w:rPr>
                <w:rFonts w:ascii="Calibri Light" w:eastAsiaTheme="minorHAnsi" w:hAnsi="Calibri Light" w:cs="Calibri Light"/>
                <w:spacing w:val="10"/>
                <w:sz w:val="28"/>
                <w:szCs w:val="28"/>
              </w:rPr>
              <w:t>Anti-Bribery and Anti-Corruption</w:t>
            </w:r>
            <w:bookmarkEnd w:id="12"/>
            <w:bookmarkEnd w:id="13"/>
          </w:p>
        </w:tc>
      </w:tr>
    </w:tbl>
    <w:p w14:paraId="141EF645" w14:textId="1D90BE71" w:rsidR="00B550A2" w:rsidRPr="00ED619C" w:rsidRDefault="00B550A2" w:rsidP="00B550A2">
      <w:pPr>
        <w:jc w:val="right"/>
        <w:rPr>
          <w:rFonts w:asciiTheme="minorHAnsi" w:hAnsiTheme="minorHAnsi" w:cstheme="minorHAnsi"/>
          <w:b/>
          <w:kern w:val="12"/>
          <w:sz w:val="20"/>
          <w:szCs w:val="20"/>
        </w:rPr>
      </w:pPr>
      <w:r w:rsidRPr="00ED619C">
        <w:rPr>
          <w:rFonts w:asciiTheme="minorHAnsi" w:hAnsiTheme="minorHAnsi" w:cstheme="minorHAnsi"/>
          <w:b/>
          <w:kern w:val="12"/>
          <w:sz w:val="20"/>
          <w:szCs w:val="20"/>
        </w:rPr>
        <w:t>{{</w:t>
      </w:r>
      <w:proofErr w:type="spellStart"/>
      <w:r w:rsidRPr="00ED619C">
        <w:rPr>
          <w:rFonts w:asciiTheme="minorHAnsi" w:hAnsiTheme="minorHAnsi" w:cstheme="minorHAnsi"/>
          <w:b/>
          <w:kern w:val="12"/>
          <w:sz w:val="20"/>
          <w:szCs w:val="20"/>
        </w:rPr>
        <w:t>b_rating</w:t>
      </w:r>
      <w:proofErr w:type="spellEnd"/>
      <w:r w:rsidRPr="00ED619C">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rsidRPr="002E6CB0" w14:paraId="0FC9CF98" w14:textId="77777777" w:rsidTr="00FB0541">
        <w:tc>
          <w:tcPr>
            <w:tcW w:w="10049" w:type="dxa"/>
          </w:tcPr>
          <w:p w14:paraId="02DA67B9" w14:textId="7CFCAEF1" w:rsidR="00B550A2" w:rsidRPr="002E6CB0" w:rsidRDefault="00B550A2" w:rsidP="00FB0541">
            <w:pPr>
              <w:rPr>
                <w:rFonts w:asciiTheme="minorHAnsi" w:hAnsiTheme="minorHAnsi" w:cstheme="minorHAnsi"/>
                <w:i/>
                <w:iCs/>
                <w:kern w:val="12"/>
                <w:szCs w:val="18"/>
              </w:rPr>
            </w:pPr>
            <w:r w:rsidRPr="002E6CB0">
              <w:rPr>
                <w:rFonts w:asciiTheme="minorHAnsi" w:hAnsiTheme="minorHAnsi" w:cstheme="minorHAnsi"/>
                <w:i/>
                <w:iCs/>
                <w:kern w:val="12"/>
                <w:szCs w:val="18"/>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Pr="00567A4E" w:rsidRDefault="00B550A2" w:rsidP="00650624">
      <w:pPr>
        <w:rPr>
          <w:rFonts w:asciiTheme="minorHAnsi" w:hAnsiTheme="minorHAnsi" w:cstheme="minorHAnsi"/>
          <w:i/>
          <w:iCs/>
          <w:kern w:val="12"/>
          <w:szCs w:val="18"/>
        </w:rPr>
      </w:pPr>
      <w:r w:rsidRPr="00567A4E">
        <w:rPr>
          <w:rFonts w:asciiTheme="minorHAnsi" w:hAnsiTheme="minorHAnsi" w:cstheme="minorHAnsi"/>
          <w:i/>
          <w:iCs/>
          <w:kern w:val="12"/>
          <w:szCs w:val="18"/>
        </w:rPr>
        <w:t>{{</w:t>
      </w:r>
      <w:proofErr w:type="spellStart"/>
      <w:r w:rsidRPr="00567A4E">
        <w:rPr>
          <w:rFonts w:asciiTheme="minorHAnsi" w:hAnsiTheme="minorHAnsi" w:cstheme="minorHAnsi"/>
          <w:i/>
          <w:iCs/>
          <w:kern w:val="12"/>
          <w:szCs w:val="18"/>
        </w:rPr>
        <w:t>antiBribery_findings</w:t>
      </w:r>
      <w:proofErr w:type="spellEnd"/>
      <w:r w:rsidRPr="00567A4E">
        <w:rPr>
          <w:rFonts w:asciiTheme="minorHAnsi" w:hAnsiTheme="minorHAnsi" w:cstheme="minorHAnsi"/>
          <w:i/>
          <w:iCs/>
          <w:kern w:val="12"/>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14" w:name="_Toc200110308"/>
            <w:bookmarkStart w:id="15" w:name="_Toc201916507"/>
            <w:r w:rsidRPr="002E6CB0">
              <w:rPr>
                <w:rFonts w:ascii="Calibri Light" w:eastAsiaTheme="minorHAnsi" w:hAnsi="Calibri Light" w:cs="Calibri Light"/>
                <w:spacing w:val="10"/>
                <w:sz w:val="28"/>
                <w:szCs w:val="28"/>
              </w:rPr>
              <w:t>Government Ownership and Political Affiliations</w:t>
            </w:r>
            <w:bookmarkEnd w:id="14"/>
            <w:bookmarkEnd w:id="15"/>
          </w:p>
        </w:tc>
      </w:tr>
    </w:tbl>
    <w:p w14:paraId="513971E5" w14:textId="1E2E9396" w:rsidR="001A7E53" w:rsidRPr="00ED619C" w:rsidRDefault="001A7E53" w:rsidP="001A7E53">
      <w:pPr>
        <w:jc w:val="right"/>
        <w:rPr>
          <w:rFonts w:asciiTheme="minorHAnsi" w:hAnsiTheme="minorHAnsi" w:cstheme="minorHAnsi"/>
          <w:b/>
          <w:kern w:val="12"/>
          <w:sz w:val="20"/>
          <w:szCs w:val="20"/>
        </w:rPr>
      </w:pPr>
      <w:r w:rsidRPr="00ED619C">
        <w:rPr>
          <w:rFonts w:asciiTheme="minorHAnsi" w:hAnsiTheme="minorHAnsi" w:cstheme="minorHAnsi"/>
          <w:b/>
          <w:kern w:val="12"/>
          <w:sz w:val="20"/>
          <w:szCs w:val="20"/>
        </w:rPr>
        <w:t>{{</w:t>
      </w:r>
      <w:proofErr w:type="spellStart"/>
      <w:r w:rsidRPr="00ED619C">
        <w:rPr>
          <w:rFonts w:asciiTheme="minorHAnsi" w:hAnsiTheme="minorHAnsi" w:cstheme="minorHAnsi"/>
          <w:b/>
          <w:kern w:val="12"/>
          <w:sz w:val="20"/>
          <w:szCs w:val="20"/>
        </w:rPr>
        <w:t>c_rating</w:t>
      </w:r>
      <w:proofErr w:type="spellEnd"/>
      <w:r w:rsidRPr="00ED619C">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2E6CB0">
              <w:rPr>
                <w:rFonts w:asciiTheme="minorHAnsi" w:hAnsiTheme="minorHAnsi" w:cstheme="minorHAnsi"/>
                <w:i/>
                <w:iCs/>
                <w:kern w:val="12"/>
                <w:szCs w:val="18"/>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Pr="00567A4E" w:rsidRDefault="001A7E53" w:rsidP="00650624">
      <w:pPr>
        <w:rPr>
          <w:rFonts w:asciiTheme="minorHAnsi" w:hAnsiTheme="minorHAnsi" w:cstheme="minorHAnsi"/>
          <w:i/>
          <w:iCs/>
          <w:kern w:val="12"/>
          <w:szCs w:val="18"/>
        </w:rPr>
      </w:pPr>
      <w:r w:rsidRPr="00567A4E">
        <w:rPr>
          <w:rFonts w:asciiTheme="minorHAnsi" w:hAnsiTheme="minorHAnsi" w:cstheme="minorHAnsi"/>
          <w:i/>
          <w:iCs/>
          <w:kern w:val="12"/>
          <w:szCs w:val="18"/>
        </w:rPr>
        <w:t>{{</w:t>
      </w:r>
      <w:proofErr w:type="spellStart"/>
      <w:r w:rsidRPr="00567A4E">
        <w:rPr>
          <w:rFonts w:asciiTheme="minorHAnsi" w:hAnsiTheme="minorHAnsi" w:cstheme="minorHAnsi"/>
          <w:i/>
          <w:iCs/>
          <w:kern w:val="12"/>
          <w:szCs w:val="18"/>
        </w:rPr>
        <w:t>government_ownership_and_political_affiliations_findings</w:t>
      </w:r>
      <w:proofErr w:type="spellEnd"/>
      <w:r w:rsidRPr="00567A4E">
        <w:rPr>
          <w:rFonts w:asciiTheme="minorHAnsi" w:hAnsiTheme="minorHAnsi" w:cstheme="minorHAnsi"/>
          <w:i/>
          <w:iCs/>
          <w:kern w:val="12"/>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6" w:name="_Toc200110309"/>
            <w:bookmarkStart w:id="17" w:name="_Toc201916508"/>
            <w:r w:rsidRPr="002E6CB0">
              <w:rPr>
                <w:rFonts w:ascii="Calibri Light" w:eastAsiaTheme="minorHAnsi" w:hAnsi="Calibri Light" w:cs="Calibri Light"/>
                <w:spacing w:val="10"/>
                <w:sz w:val="28"/>
                <w:szCs w:val="28"/>
              </w:rPr>
              <w:t>Financial Indicators</w:t>
            </w:r>
            <w:bookmarkEnd w:id="16"/>
            <w:bookmarkEnd w:id="17"/>
          </w:p>
        </w:tc>
      </w:tr>
    </w:tbl>
    <w:p w14:paraId="4B1E0181" w14:textId="19029D9C" w:rsidR="00C360BD" w:rsidRPr="00ED619C" w:rsidRDefault="00C360BD" w:rsidP="00C360BD">
      <w:pPr>
        <w:jc w:val="right"/>
        <w:rPr>
          <w:rFonts w:asciiTheme="minorHAnsi" w:hAnsiTheme="minorHAnsi" w:cstheme="minorHAnsi"/>
          <w:b/>
          <w:kern w:val="12"/>
          <w:sz w:val="20"/>
          <w:szCs w:val="20"/>
        </w:rPr>
      </w:pPr>
      <w:r w:rsidRPr="00ED619C">
        <w:rPr>
          <w:rFonts w:asciiTheme="minorHAnsi" w:hAnsiTheme="minorHAnsi" w:cstheme="minorHAnsi"/>
          <w:b/>
          <w:kern w:val="12"/>
          <w:sz w:val="20"/>
          <w:szCs w:val="20"/>
        </w:rPr>
        <w:t>{{</w:t>
      </w:r>
      <w:proofErr w:type="spellStart"/>
      <w:r w:rsidRPr="00ED619C">
        <w:rPr>
          <w:rFonts w:asciiTheme="minorHAnsi" w:hAnsiTheme="minorHAnsi" w:cstheme="minorHAnsi"/>
          <w:b/>
          <w:kern w:val="12"/>
          <w:sz w:val="20"/>
          <w:szCs w:val="20"/>
        </w:rPr>
        <w:t>d_rating</w:t>
      </w:r>
      <w:proofErr w:type="spellEnd"/>
      <w:r w:rsidRPr="00ED619C">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095A1BD7" w:rsidR="00C360BD" w:rsidRDefault="00CB6A47" w:rsidP="009879F5">
            <w:pPr>
              <w:rPr>
                <w:rFonts w:cs="Arial"/>
                <w:b/>
                <w:kern w:val="12"/>
                <w:szCs w:val="18"/>
              </w:rPr>
            </w:pPr>
            <w:r w:rsidRPr="00B77135">
              <w:rPr>
                <w:rFonts w:asciiTheme="minorHAnsi" w:hAnsiTheme="minorHAnsi" w:cstheme="minorHAnsi"/>
                <w:i/>
                <w:iCs/>
                <w:kern w:val="12"/>
                <w:szCs w:val="18"/>
              </w:rPr>
              <w:lastRenderedPageBreak/>
              <w:t>This section shall list third parties and related entities in aspects of financial performance and risk, respective ratings, key performance indicators and any negative news around money laundering, tax evasion or financial crime.</w:t>
            </w:r>
          </w:p>
        </w:tc>
      </w:tr>
    </w:tbl>
    <w:p w14:paraId="0417EBAD" w14:textId="77777777" w:rsidR="00C360BD" w:rsidRDefault="00C360BD" w:rsidP="00C360BD">
      <w:pPr>
        <w:rPr>
          <w:i/>
          <w:iCs/>
        </w:rPr>
      </w:pPr>
    </w:p>
    <w:p w14:paraId="71C5A3BD" w14:textId="1B88CFCA" w:rsidR="00C360BD" w:rsidRPr="003F47CE" w:rsidRDefault="00C360BD" w:rsidP="00C360BD">
      <w:pPr>
        <w:rPr>
          <w:rFonts w:asciiTheme="minorHAnsi" w:hAnsiTheme="minorHAnsi" w:cstheme="minorHAnsi"/>
          <w:i/>
          <w:iCs/>
          <w:kern w:val="12"/>
          <w:szCs w:val="18"/>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financial_indicators_findings</w:t>
      </w:r>
      <w:proofErr w:type="spellEnd"/>
      <w:r w:rsidRPr="003F47CE">
        <w:rPr>
          <w:rFonts w:asciiTheme="minorHAnsi" w:hAnsiTheme="minorHAnsi" w:cstheme="minorHAnsi"/>
          <w:i/>
          <w:iCs/>
          <w:kern w:val="12"/>
          <w:szCs w:val="18"/>
        </w:rPr>
        <w:t>}}</w:t>
      </w:r>
    </w:p>
    <w:p w14:paraId="1DE048A0" w14:textId="000CA182" w:rsidR="00C360BD" w:rsidRPr="003F47CE" w:rsidRDefault="00C360BD" w:rsidP="00650624">
      <w:pPr>
        <w:rPr>
          <w:rFonts w:asciiTheme="minorHAnsi" w:hAnsiTheme="minorHAnsi" w:cstheme="minorHAnsi"/>
          <w:i/>
          <w:iCs/>
          <w:kern w:val="12"/>
          <w:szCs w:val="18"/>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bankruptcy_findings</w:t>
      </w:r>
      <w:proofErr w:type="spellEnd"/>
      <w:r w:rsidRPr="003F47CE">
        <w:rPr>
          <w:rFonts w:asciiTheme="minorHAnsi" w:hAnsiTheme="minorHAnsi" w:cstheme="minorHAnsi"/>
          <w:i/>
          <w:iCs/>
          <w:kern w:val="12"/>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8" w:name="_Toc200110310"/>
            <w:bookmarkStart w:id="19" w:name="_Toc201916509"/>
            <w:r w:rsidRPr="002E6CB0">
              <w:rPr>
                <w:rFonts w:ascii="Calibri Light" w:eastAsiaTheme="minorHAnsi" w:hAnsi="Calibri Light" w:cs="Calibri Light"/>
                <w:spacing w:val="10"/>
                <w:sz w:val="28"/>
                <w:szCs w:val="28"/>
              </w:rPr>
              <w:t>Other Adverse Media</w:t>
            </w:r>
            <w:bookmarkEnd w:id="18"/>
            <w:bookmarkEnd w:id="19"/>
          </w:p>
        </w:tc>
      </w:tr>
    </w:tbl>
    <w:p w14:paraId="65900773" w14:textId="3108587C" w:rsidR="00C360BD" w:rsidRPr="00ED619C" w:rsidRDefault="00C360BD" w:rsidP="00C360BD">
      <w:pPr>
        <w:jc w:val="right"/>
        <w:rPr>
          <w:rFonts w:asciiTheme="minorHAnsi" w:hAnsiTheme="minorHAnsi" w:cstheme="minorHAnsi"/>
          <w:b/>
          <w:kern w:val="12"/>
          <w:sz w:val="20"/>
          <w:szCs w:val="20"/>
        </w:rPr>
      </w:pPr>
      <w:r w:rsidRPr="00ED619C">
        <w:rPr>
          <w:rFonts w:asciiTheme="minorHAnsi" w:hAnsiTheme="minorHAnsi" w:cstheme="minorHAnsi"/>
          <w:b/>
          <w:kern w:val="12"/>
          <w:sz w:val="20"/>
          <w:szCs w:val="20"/>
        </w:rPr>
        <w:t>{{</w:t>
      </w:r>
      <w:proofErr w:type="spellStart"/>
      <w:r w:rsidRPr="00ED619C">
        <w:rPr>
          <w:rFonts w:asciiTheme="minorHAnsi" w:hAnsiTheme="minorHAnsi" w:cstheme="minorHAnsi"/>
          <w:b/>
          <w:kern w:val="12"/>
          <w:sz w:val="20"/>
          <w:szCs w:val="20"/>
        </w:rPr>
        <w:t>e_rating</w:t>
      </w:r>
      <w:proofErr w:type="spellEnd"/>
      <w:r w:rsidRPr="00ED619C">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2E6CB0">
              <w:rPr>
                <w:rFonts w:asciiTheme="minorHAnsi" w:hAnsiTheme="minorHAnsi" w:cstheme="minorHAnsi"/>
                <w:i/>
                <w:iCs/>
                <w:kern w:val="12"/>
                <w:szCs w:val="18"/>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other_adverse_media_findings</w:t>
      </w:r>
      <w:proofErr w:type="spellEnd"/>
      <w:r w:rsidRPr="003F47CE">
        <w:rPr>
          <w:rFonts w:asciiTheme="minorHAnsi" w:hAnsiTheme="minorHAnsi" w:cstheme="minorHAnsi"/>
          <w:i/>
          <w:iCs/>
          <w:kern w:val="12"/>
          <w:szCs w:val="18"/>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20" w:name="_Toc200110311"/>
            <w:bookmarkStart w:id="21" w:name="_Toc201916510"/>
            <w:r w:rsidRPr="002E6CB0">
              <w:rPr>
                <w:rFonts w:ascii="Calibri Light" w:eastAsiaTheme="minorHAnsi" w:hAnsi="Calibri Light" w:cs="Calibri Light"/>
                <w:spacing w:val="10"/>
                <w:sz w:val="28"/>
                <w:szCs w:val="28"/>
              </w:rPr>
              <w:t>Additional Indicators</w:t>
            </w:r>
            <w:bookmarkEnd w:id="20"/>
            <w:bookmarkEnd w:id="21"/>
          </w:p>
        </w:tc>
      </w:tr>
    </w:tbl>
    <w:p w14:paraId="18394B00" w14:textId="2649E800" w:rsidR="00C360BD" w:rsidRPr="00ED619C" w:rsidRDefault="00C360BD" w:rsidP="00C360BD">
      <w:pPr>
        <w:jc w:val="right"/>
        <w:rPr>
          <w:rFonts w:asciiTheme="minorHAnsi" w:hAnsiTheme="minorHAnsi" w:cstheme="minorHAnsi"/>
          <w:b/>
          <w:kern w:val="12"/>
          <w:sz w:val="20"/>
          <w:szCs w:val="20"/>
        </w:rPr>
      </w:pPr>
      <w:r w:rsidRPr="00ED619C">
        <w:rPr>
          <w:rFonts w:asciiTheme="minorHAnsi" w:hAnsiTheme="minorHAnsi" w:cstheme="minorHAnsi"/>
          <w:b/>
          <w:kern w:val="12"/>
          <w:sz w:val="20"/>
          <w:szCs w:val="20"/>
        </w:rPr>
        <w:t>{{</w:t>
      </w:r>
      <w:proofErr w:type="spellStart"/>
      <w:r w:rsidRPr="00ED619C">
        <w:rPr>
          <w:rFonts w:asciiTheme="minorHAnsi" w:hAnsiTheme="minorHAnsi" w:cstheme="minorHAnsi"/>
          <w:b/>
          <w:kern w:val="12"/>
          <w:sz w:val="20"/>
          <w:szCs w:val="20"/>
        </w:rPr>
        <w:t>f_rating</w:t>
      </w:r>
      <w:proofErr w:type="spellEnd"/>
      <w:r w:rsidRPr="00ED619C">
        <w:rPr>
          <w:rFonts w:asciiTheme="minorHAnsi" w:hAnsiTheme="minorHAnsi" w:cstheme="minorHAnsi"/>
          <w:b/>
          <w:kern w:val="12"/>
          <w:sz w:val="20"/>
          <w:szCs w:val="20"/>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2E6CB0">
        <w:trPr>
          <w:trHeight w:val="642"/>
        </w:trPr>
        <w:tc>
          <w:tcPr>
            <w:tcW w:w="10049" w:type="dxa"/>
          </w:tcPr>
          <w:p w14:paraId="68FEF672" w14:textId="59271587" w:rsidR="00C360BD" w:rsidRDefault="00C360BD" w:rsidP="009879F5">
            <w:pPr>
              <w:rPr>
                <w:rFonts w:cs="Arial"/>
                <w:b/>
                <w:kern w:val="12"/>
                <w:szCs w:val="18"/>
              </w:rPr>
            </w:pPr>
            <w:r w:rsidRPr="002E6CB0">
              <w:rPr>
                <w:rFonts w:asciiTheme="minorHAnsi" w:hAnsiTheme="minorHAnsi" w:cstheme="minorHAnsi"/>
                <w:i/>
                <w:iCs/>
                <w:kern w:val="12"/>
                <w:szCs w:val="18"/>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Pr="003F47CE" w:rsidRDefault="00C360BD" w:rsidP="00C360BD">
      <w:pPr>
        <w:rPr>
          <w:rFonts w:asciiTheme="minorHAnsi" w:hAnsiTheme="minorHAnsi" w:cstheme="minorHAnsi"/>
          <w:i/>
          <w:iCs/>
          <w:kern w:val="12"/>
          <w:szCs w:val="18"/>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web_findings</w:t>
      </w:r>
      <w:proofErr w:type="spellEnd"/>
      <w:r w:rsidRPr="003F47CE">
        <w:rPr>
          <w:rFonts w:asciiTheme="minorHAnsi" w:hAnsiTheme="minorHAnsi" w:cstheme="minorHAnsi"/>
          <w:i/>
          <w:iCs/>
          <w:kern w:val="12"/>
          <w:szCs w:val="18"/>
        </w:rPr>
        <w:t>}}</w:t>
      </w:r>
    </w:p>
    <w:p w14:paraId="6F01CAA3" w14:textId="77777777" w:rsidR="00C360BD" w:rsidRPr="003F47CE" w:rsidRDefault="00C360BD" w:rsidP="00C360BD">
      <w:pPr>
        <w:rPr>
          <w:rFonts w:asciiTheme="minorHAnsi" w:hAnsiTheme="minorHAnsi" w:cstheme="minorHAnsi"/>
          <w:i/>
          <w:iCs/>
          <w:kern w:val="12"/>
          <w:szCs w:val="18"/>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cyberSecurity_findings</w:t>
      </w:r>
      <w:proofErr w:type="spellEnd"/>
      <w:r w:rsidRPr="003F47CE">
        <w:rPr>
          <w:rFonts w:asciiTheme="minorHAnsi" w:hAnsiTheme="minorHAnsi" w:cstheme="minorHAnsi"/>
          <w:i/>
          <w:iCs/>
          <w:kern w:val="12"/>
          <w:szCs w:val="18"/>
        </w:rPr>
        <w:t>}}</w:t>
      </w:r>
    </w:p>
    <w:p w14:paraId="1E068899" w14:textId="1EA31F4C" w:rsidR="00250CBE" w:rsidRDefault="00C360BD" w:rsidP="00A7510D">
      <w:pPr>
        <w:rPr>
          <w:rFonts w:asciiTheme="minorHAnsi" w:hAnsiTheme="minorHAnsi" w:cstheme="minorHAnsi"/>
          <w:i/>
          <w:iCs/>
          <w:kern w:val="12"/>
          <w:szCs w:val="18"/>
        </w:rPr>
      </w:pPr>
      <w:r w:rsidRPr="003F47CE">
        <w:rPr>
          <w:rFonts w:asciiTheme="minorHAnsi" w:hAnsiTheme="minorHAnsi" w:cstheme="minorHAnsi"/>
          <w:i/>
          <w:iCs/>
          <w:kern w:val="12"/>
          <w:szCs w:val="18"/>
        </w:rPr>
        <w:t>{{</w:t>
      </w:r>
      <w:proofErr w:type="spellStart"/>
      <w:r w:rsidRPr="003F47CE">
        <w:rPr>
          <w:rFonts w:asciiTheme="minorHAnsi" w:hAnsiTheme="minorHAnsi" w:cstheme="minorHAnsi"/>
          <w:i/>
          <w:iCs/>
          <w:kern w:val="12"/>
          <w:szCs w:val="18"/>
        </w:rPr>
        <w:t>esg_findings</w:t>
      </w:r>
      <w:proofErr w:type="spellEnd"/>
      <w:r w:rsidRPr="003F47CE">
        <w:rPr>
          <w:rFonts w:asciiTheme="minorHAnsi" w:hAnsiTheme="minorHAnsi" w:cstheme="minorHAnsi"/>
          <w:i/>
          <w:iCs/>
          <w:kern w:val="12"/>
          <w:szCs w:val="18"/>
        </w:rPr>
        <w:t>}}</w:t>
      </w:r>
    </w:p>
    <w:p w14:paraId="38E4F369" w14:textId="7BB30A68" w:rsidR="00250CBE" w:rsidRPr="00250CBE" w:rsidRDefault="00250CBE" w:rsidP="00A7510D">
      <w:pPr>
        <w:rPr>
          <w:rFonts w:asciiTheme="minorHAnsi" w:hAnsiTheme="minorHAnsi" w:cstheme="minorHAnsi"/>
          <w:i/>
          <w:iCs/>
          <w:kern w:val="12"/>
          <w:szCs w:val="18"/>
        </w:rPr>
        <w:sectPr w:rsidR="00250CBE" w:rsidRPr="00250CBE" w:rsidSect="006E2E1C">
          <w:headerReference w:type="default" r:id="rId11"/>
          <w:footerReference w:type="default" r:id="rId12"/>
          <w:footerReference w:type="first" r:id="rId13"/>
          <w:pgSz w:w="11907" w:h="16840" w:code="9"/>
          <w:pgMar w:top="992" w:right="851" w:bottom="992" w:left="992" w:header="720" w:footer="720" w:gutter="0"/>
          <w:pgNumType w:start="2"/>
          <w:cols w:space="720"/>
          <w:titlePg/>
          <w:docGrid w:linePitch="360"/>
        </w:sectPr>
      </w:pPr>
      <w:r>
        <w:rPr>
          <w:rFonts w:cs="Arial"/>
          <w:szCs w:val="18"/>
        </w:rPr>
        <w:t>{{</w:t>
      </w:r>
      <w:proofErr w:type="spellStart"/>
      <w:r>
        <w:rPr>
          <w:rFonts w:cs="Arial"/>
          <w:szCs w:val="18"/>
        </w:rPr>
        <w:t>page_break</w:t>
      </w:r>
      <w:proofErr w:type="spellEnd"/>
      <w:r>
        <w:rPr>
          <w:rFonts w:cs="Arial"/>
          <w:szCs w:val="18"/>
        </w:rPr>
        <w:t>}}</w:t>
      </w:r>
    </w:p>
    <w:p w14:paraId="425AC6F4" w14:textId="77777777" w:rsidR="006E2E1C" w:rsidRDefault="006E2E1C" w:rsidP="006E2E1C">
      <w:pPr>
        <w:pStyle w:val="Headline1"/>
        <w:rPr>
          <w:rFonts w:ascii="EYInterstate Light" w:hAnsi="EYInterstate Light"/>
          <w:b/>
          <w:bCs w:val="0"/>
          <w:color w:val="2E2E38"/>
          <w:sz w:val="60"/>
          <w:szCs w:val="60"/>
        </w:rPr>
      </w:pPr>
    </w:p>
    <w:p w14:paraId="2F8F673E" w14:textId="77777777" w:rsidR="006E2E1C" w:rsidRDefault="006E2E1C" w:rsidP="006E2E1C">
      <w:pPr>
        <w:pStyle w:val="Headline1"/>
        <w:ind w:left="-57"/>
        <w:rPr>
          <w:rFonts w:ascii="EYInterstate" w:hAnsi="EYInterstate"/>
          <w:color w:val="2E2E38"/>
          <w:sz w:val="28"/>
          <w:szCs w:val="40"/>
        </w:rPr>
      </w:pPr>
      <w:r>
        <w:rPr>
          <w:rFonts w:ascii="EYInterstate Light" w:hAnsi="EYInterstate Light"/>
          <w:b/>
          <w:bCs w:val="0"/>
          <w:color w:val="2E2E38"/>
          <w:sz w:val="60"/>
          <w:szCs w:val="60"/>
        </w:rPr>
        <w:t xml:space="preserve">  </w:t>
      </w:r>
    </w:p>
    <w:p w14:paraId="2B787EE1" w14:textId="77777777" w:rsidR="006E2E1C" w:rsidRDefault="006E2E1C" w:rsidP="006E2E1C">
      <w:pPr>
        <w:rPr>
          <w:rFonts w:ascii="EYInterstate" w:hAnsi="EYInterstate"/>
          <w:color w:val="2E2E38"/>
          <w:sz w:val="28"/>
          <w:szCs w:val="40"/>
        </w:rPr>
      </w:pPr>
      <w:r w:rsidRPr="00F10670">
        <w:rPr>
          <w:rFonts w:ascii="Arial" w:hAnsi="Arial" w:cs="Arial"/>
          <w:noProof/>
          <w:lang w:val="en-AU" w:eastAsia="en-AU"/>
        </w:rPr>
        <mc:AlternateContent>
          <mc:Choice Requires="wpg">
            <w:drawing>
              <wp:anchor distT="0" distB="0" distL="114300" distR="114300" simplePos="0" relativeHeight="251662337" behindDoc="1" locked="1" layoutInCell="1" allowOverlap="1" wp14:anchorId="4A6257B3" wp14:editId="39CB3E6D">
                <wp:simplePos x="0" y="0"/>
                <wp:positionH relativeFrom="column">
                  <wp:posOffset>-648970</wp:posOffset>
                </wp:positionH>
                <wp:positionV relativeFrom="paragraph">
                  <wp:posOffset>-2055495</wp:posOffset>
                </wp:positionV>
                <wp:extent cx="7581265" cy="11666855"/>
                <wp:effectExtent l="95250" t="57150" r="57785" b="48895"/>
                <wp:wrapNone/>
                <wp:docPr id="1501631177" name="Group 1501631177"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81265" cy="11666855"/>
                          <a:chOff x="0" y="0"/>
                          <a:chExt cx="7779374" cy="10059879"/>
                        </a:xfrm>
                        <a:solidFill>
                          <a:srgbClr val="4362E5"/>
                        </a:solidFill>
                      </wpg:grpSpPr>
                      <wpg:grpSp>
                        <wpg:cNvPr id="1269405357"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78057999" name="Freeform: Shape 78057999"/>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871323" name="Freeform: Shape 96871323"/>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10696182" name="Freeform: Shape 1510696182"/>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64341" name="Freeform: Shape 25664341"/>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4788968" name="Freeform: Shape 1714788968"/>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7121499" name="Freeform: Shape 1127121499"/>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0728096" name="Freeform: Shape 510728096"/>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5574137" name="Freeform: Shape 625574137"/>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6687803" name="Freeform: Shape 1146687803"/>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8728515" name="Freeform: Shape 111872851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8626501" name="Freeform: Shape 2098626501"/>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3449330" name="Freeform: Shape 2093449330"/>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3574015" name="Freeform: Shape 823574015"/>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3669120" name="Freeform: Shape 3336691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3616456" name="Freeform: Shape 893616456"/>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80549927" name="Freeform: Shape 1580549927"/>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4337072" name="Freeform: Shape 54433707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5706354" name="Freeform: Shape 84570635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9312012" name="Freeform: Shape 1759312012"/>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6169461" name="Freeform: Shape 996169461"/>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273010" name="Freeform: Shape 854273010"/>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0264082" name="Freeform: Shape 134026408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3087715" name="Freeform: Shape 1523087715"/>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8742021" name="Freeform: Shape 67874202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6035298" name="Freeform: Shape 1486035298"/>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8606370" name="Freeform: Shape 2098606370"/>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7172581" name="Freeform: Shape 1887172581"/>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1429739" name="Freeform: Shape 571429739"/>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5546812" name="Freeform: Shape 295546812"/>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2829034" name="Freeform: Shape 2142829034"/>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2538669" name="Freeform: Shape 1352538669"/>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02681671" name="Freeform: Shape 1502681671"/>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7493888" name="Freeform: Shape 138749388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1816874" name="Freeform: Shape 1211816874"/>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3011880" name="Freeform: Shape 207301188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6727094" name="Freeform: Shape 556727094"/>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2802921" name="Freeform: Shape 962802921"/>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5898842" name="Freeform: Shape 225898842"/>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2400864"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2072205125" name="Freeform: Shape 2072205125"/>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1678676" name="Freeform: Shape 1341678676"/>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1322113" name="Freeform: Shape 1291322113"/>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3664112" name="Freeform: Shape 1033664112"/>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281202" name="Freeform: Shape 1240281202"/>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7176770" name="Freeform: Shape 1267176770"/>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4558713" name="Freeform: Shape 17645587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4707670" name="Freeform: Shape 634707670"/>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4091291" name="Freeform: Shape 794091291"/>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1070582" name="Freeform: Shape 511070582"/>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2209571" name="Freeform: Shape 1262209571"/>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7252240" name="Freeform: Shape 2077252240"/>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3989163" name="Freeform: Shape 1413989163"/>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101109" name="Freeform: Shape 13610110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608796" name="Freeform: Shape 50608796"/>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4890206" name="Freeform: Shape 1234890206"/>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7863750" name="Freeform: Shape 1597863750"/>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836235" name="Freeform: Shape 8283623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998956" name="Freeform: Shape 7099895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508991" name="Freeform: Shape 905508991"/>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8646495" name="Freeform: Shape 1428646495"/>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65495942" name="Freeform: Shape 146549594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2409295" name="Freeform: Shape 762409295"/>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9624885" name="Freeform: Shape 1689624885"/>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7375438" name="Freeform: Shape 467375438"/>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6956524" name="Freeform: Shape 446956524"/>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3293504" name="Freeform: Shape 211329350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7654368" name="Freeform: Shape 1327654368"/>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4234323" name="Freeform: Shape 1924234323"/>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1277662" name="Freeform: Shape 291277662"/>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187255" name="Freeform: Shape 171187255"/>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162742" name="Freeform: Shape 213162742"/>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8379463" name="Freeform: Shape 1798379463"/>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3606476" name="Freeform: Shape 1293606476"/>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8345310" name="Freeform: Shape 77834531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104116" name="Freeform: Shape 1867104116"/>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08254284" name="Freeform: Shape 170825428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62256967" name="Freeform: Shape 2062256967"/>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F3975B6" id="Group 1501631177" o:spid="_x0000_s1026" alt="Decorative" style="position:absolute;margin-left:-51.1pt;margin-top:-161.85pt;width:596.95pt;height:918.65pt;z-index:-251654143;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J4my8AAJrxAQAOAAAAZHJzL2Uyb0RvYy54bWzsnVtvJDeS798PcL5DQY8LHHfeL4Lbi8HM&#10;2GcAY9aA5+x6H6urpZYASaWpqnb37Kc//4ggM4MpJpkppxsNgzBglVqREbxE8lcMksFv//3z48Pu&#10;15vT+f749PYq/ya72t08HY7v758+vL36f//4/v90V7vzZf/0fv9wfLp5e/Wvm/PVv3/3v//Xt5+e&#10;r2+K493x4f3NaQclT+frT89vr+4ul+frN2/Oh7ubx/35m+PzzRP+eHs8Pe4v+PX04c370/4TtD8+&#10;vCmyrHnz6Xh6/3w6Hm7OZ/zrX+SPV9+x/tvbm8PlP25vzzeX3cPbK5Ttwv8/8f/f0f/ffPft/vrD&#10;af98d38wxdi/ohSP+/snGB1U/WV/2e8+nu5fqHq8P5yO5+Pt5ZvD8fHN8fb2/nDDdUBt8mxSmx9O&#10;x4/PXJcP158+PA/NhKadtNOr1R7+/usPp+efn386oSU+PX9AW/BvVJfPt6dH+olS7j5zk/1raLKb&#10;z5fdAf/Y1l1eNPXV7oC/5XnTNF1dS6se7tD0Lx483P3VPtq2fdlW5tEsq/uu7enRN6Pp8/Hh/v33&#10;9w8PVI7z6cO7Pz+cdr/u0ZlV2RR/ZUsQV2JvnEoMv0jlUNufTrv79yhq0fRVVpd1e7V72j/CM38w&#10;TlDkVAZ68Le2TZnVXduZChZd2fcF129/HWuauSdVy6CfqF2ouYZK/nSiguNFOo++cv5tvvLz3f75&#10;hl3wTO1hWq/tsrrt+9623fenmxt6R693LL8b/s4tyU8OLna+PsPbZv2r69o2a8WDRiermroUR2mL&#10;oi/KiZscPp4vP9wc2Vv3v/54vsAu3sX3+CQfTB8fjk9P5/vLzS8YCm4fH/Cm/9ubXVuT9t0n80FM&#10;f3g/eeS/9SNFk/fd7m43FoasTZ74JddGiqZo2qgR/UgWNVAoA1lUt5Zu2ozqHKsB2nxoprgBLc0t&#10;UzkG4LxDj+zvbCcdPj+ZXsKn3Z6wkcHf9tfPxzMNHrrLMMTYX9Ed5Pp4lT4/kXTkYbSrfphf8cUP&#10;o+H0w8Uqy2gU/bD1XC62lMBU/wRWEaUemFKXqx0odbragVLvxCWf9xdqNW4bfNx9otFXXow7fJT3&#10;gv76ePz15h9HlrtQE1oplIMd15R/FHt4csTZVbnYtpGtgP35zHrxRkCluJLRaQXsTy0oLjERPDwc&#10;zzfSk1Q/7tKhotQ+6s0eh7z99cMT1R+jeIUB/LDHN4fbh/2FHefpaAZG+NDpfPnL/nwnyGBKSFs+&#10;YhA4idkH+A+GUDss0ad3x/f/wkh3OsrXhfPz4ft7aPpxf778tD9h1EDN8Z0Hf707nv7navcJ6Hh7&#10;df7nx/3p5mr38LcnDLp9XlUQu/AvVd0W+OWk//JO/+Xp4+Ofj+h8+Cms8UeSvzzYj7en4+N/4avO&#10;n8gq/rR/OsA23ocLfER++fMFv+NPGIgPN3/6E3/Glwy05o9PPz8fSDn7BGryj8//tT8976h53l5d&#10;MMz+/WgH+v21HUDR+iQgsvTk0/FPHy/H23saXbnFpJ3ML4DOF6JP33RtXgICZsCd0mf4O8pJ3Qlu&#10;LaVP31R1ab4VWvp0Zdt25hsOoNdWjfFh+/1I+6htPDXWvQQDdZKlj2jH4G3MoMwelvjpMxTG84RD&#10;ny7r66KJGnlBn6ABzROCQ7gCWrqt8F9LcAga0DyJG9DSrNc1AG9O9NmWPvbFIPpIR5LvjliRwd9K&#10;LaSPuOpi+ogrTaDipQ+VkL9XwhOsQKIPcynR571v+m2RaBhiZ451njV9k3cY0WTmOOVPPkqsJ1Ce&#10;VXlZV/I1xSKoL/DPZiLZtU3dTOfJvwlBoh0juDGzAkFjYaII6hEm6KJGpggKG9BQIUKEK6Clu6Iq&#10;M5phhQ1oqMQNaGnS27oGEoIuN/+9LYLsiwEEmY70IchKLUUQu+piBIkrLUCQuMREMCEoIWg+AuxH&#10;UFE3TVVWGCv9ABr+/gr85HmXt5P4W54BSm0jAbgeQdN8U/6IegqOWUMrCDQWJ0agvq37fIGVKYLC&#10;FjRUiBCRKmjxPsvzgoJwYQuaKgssaHFSXBCERgsJQptDyHb5DhQyDe2jkHFz5sqSOJz462IMiTdN&#10;6GInOjoOJ04xEUwYShhai6G8zau26xBumwORkngNivo6yybBuDzr2qq0641ZmZWV/Ua5SThO9FOo&#10;zFpawaJ8LE8MRjmWO7Oqj9uZ0ihiQ/NFYCHtNVMLLd5jPbZqAIuICQ2YBSa0uNHs2khE+h2IZN4S&#10;EMn2ph9JJIcvdgtnRsZrlzOJXWqCGh+TbCHhpik8h+WBtDgU3x3jnxvhK3WbF3k1vzlBSbwCStAO&#10;LJFL769teC7P26xuaCES71GeZ21WbjtBYv0UPLOWZoZzvbBUNFlb0Eg7licKpbwqymyBnRdQCtvQ&#10;lGFimPaaqYUWx4hTYa4br4fGzAIbWpxbqKJpkmqrRKXtqWRfE6KS8RgvlcTdDZXgxQYg48qSi5Bc&#10;3HYxlYxPLcESlRLL+HDUhKWEpUWbNv1YwpJQW2BtE9+1/DG7UQDOtnLXQl5W2DXH8yAFpaIuu8IE&#10;7RDVK7tm25kS6+d4mrE0M5z7oTSUJwqloqixlYbgF7bzEkpBG5oyC7Rr8Twv86rhqdLYrr56aMos&#10;sKHFTY8xlIZ6JChtDyX7mjCUpKW9UBJ3Xw4lcdvlUBKfmqDGBR3eJP6Cqf3BSqQAXgrgrQ3gNUVd&#10;t9huMOyBn+5kGAVeAaUK2sE7psIwUyrLNrOb6bB7M2u6TXfT5ayfw3fG0hoojeXxDeaaLzmmSU3P&#10;4buwHf0QzzDCNjRlGBhh7Vo8L7Ku6BfY0JRZYEOLmx4jKI31SFDaHkqm22lFyba0F0osZ+N3C2ZK&#10;4rbLoSQ+tQRKjj8kKKUA3usDePhqjXNTGQYe/1QJ830r8Qos1VlRYTO+iyX8S5HbAB5eqjrbNoDH&#10;+jmwZiytwdJYnjiWekQnF9h5gaWwDc0ZRka4Flo8L7q6KHtCRtiG5swCG1qcNeeMvtFGwtL2WLKv&#10;CWHJtLQXS+Luy+dKJbvtCiyxTy3BEpUyTwE8exwpYen1WMo7RPDqHHsP5rA0SKzHUoftBjgq7FCp&#10;wSmn3uz6bqoG+4eMx2+y00G0I6xmzCwikhx7HQsTAxKWbjJeUAobmeIobEDjhUgR1q2l677sSuJE&#10;2IBmS9yAlha9joHEoc05ZDqcZkemI30UslIL9zaIqy5mkLjSAgSNrgZPSBOjRKDXEqjI+g5JBOoM&#10;o6WfQEpiPYHassqaybyo7jocRpJ9DTh0VGAPOBTDjzchkGjHAG7MrCDQWJgYgRCD7No6amRKoLAB&#10;zRQCRLgCWrrG2nZGJ1PDBjRT4ga0NOt1DSQCbU4g+2KAQKYjfQSyUgsJJK66nEDsSgsIJC4xEUzr&#10;RWm9aO16EfhSVlVfIkPCPIGsxHoC4cBkgbUoxoBdMKoz7AHHAEo766q+QHaGTQlE2in1jzGzgkBj&#10;YWIEqtqmyWlJKmxkSqCwAc0UBoS000wFtDT2UmDTAggUNqCZEjegpVkvpf4ZDSQCbU8g6XCaA5l2&#10;9hKIpNA5CwkkrrqYQOJKE7DYKY4+ciQuMRFMBEoEWkugrkDGPgxgs0G4UWA9f+oOx1wnMbgKy0I2&#10;80KV140kB9pqBiTagQZjZmb4dnfQSQxuLEyMPyWg3VVRIy/4M9TWZ0AThfAQroCWLpuybCgGF66B&#10;JkrcgJYWvY6BxJ/N+WNfDOKPeIqPP1ZqIX/EVRfzR1xpghUvfwZfhidYgcSfxJ+1/CkxdjU9tlrN&#10;TYBGgVfwJyuRoYDcedzFXWLbdo6hmeY/+NxJatSt+MPaCwzfxswK/oyF8eFBw6TMM+yFjRrRjxAe&#10;wgY0UQgP4Qpo6aJD5lMKkIUNaKLEDWhp0esYSPzZnD+mw2n+YzrSxx+WQu8v5Q+76mL+iCst4I8p&#10;IV6vxB8MnWkN6LVrQF1fIpZU1bPHiEaB9fypkKEap1gd/mAPN1LICH84acmm8TfWTvE3Y2YFf8bC&#10;xPhTFC3illEjU/6EDWiiEB7CFdDSCKIiLTzwEDagiRI3oKVZL8XfRgOJP5vzx74Y4I9pZx9/xMEX&#10;80dcdTl/2JUW8EdcYiKY5j9p/rN2/pMjRlYjt0Ixe2RISawnUAnViLY5BMqRN57mW5xbAfvvZI/C&#10;VjMg1p5jADdmVhAoHwoTI1BeYdsZReDCRqYEChvQTCFAhHVraeRObxsCRNiAZkrcgJZmvbljIBFo&#10;cwKZDuczQuKKPgKxFDxr4QxIXHUxgcSVJmCxATa9AiQuMRFMBEoEWksg5ALAnn466jazBWEUWM+f&#10;oi2RO8jlDyW4w/vD+Mk62DZOvMkWOFJO8TcxsgY+Q1Fi8GlwVRNF34ImXqAnqF7DhMgQVK2FscOp&#10;Yi4E1WuURNVrYeyhR/8Qdwb9iTubc0d6m7EjzezDDgmh5xdSh310MXTYiyYo8TJHe4EVSMxJzFnL&#10;nA73N2UN3coww5xR4BXMQZLUbrrvurV73nDXRGlvK9uEODSgojacU8uDDueiIT5RaQvgEXbuGIop&#10;1ojhWvE4bWrnU+6AAyn1IgV3xEtsuCMMjI33x7v8B2jDLXK/4fY4dgMZx6mdfMM45t0Ywu25s7kE&#10;bCKlW9uOtvanTAVgELiGwhr9MxnA07icxuW143KOjP74wp7lePf9J2KUxJqRGTpxvyliXNb5xwX5&#10;vq5aexcprrrFNQxbzgdw80jVU6TImFkwI5BCYLQbS+MbTfXwy8rjVvQjSC2DC3ejVpxBGJdUUHq4&#10;cFX0E8SbcC30t30CTli3K611p2nB5tMC0xXEE9OHPqCIg/OLNfY0emMOLeKqIs8uOMHGBDDkcuNb&#10;C7327/anjklZrNm/JQQlBK1FUI/gEG4SpwiRn0CjwCoAIYM0jmOOrjwCCKnSOyYeRaT6ElurNo1I&#10;IcsAZu5yAYIYWsAgKQZG77E8MQaZamAMtxWasaMp1Ge4d4++2YftaKbQVUly6U+wNvoRwlDYgAuW&#10;aBVcca08cWhzDll3IhCZXvSByPg5v2FjZwdINOil1479MKEoXYuNrbpfy7XYXV1h/SJDtqMZFI0C&#10;a1BEWW863PDzciqEixTosgW7NpL1xba7k3Ns2wLpCBHG0gwiUOPhPm16r1EODOHmE72lURix/gWW&#10;HBghlUzGic3E5JwhjRbcEtFSICtSIf2IBOGGxvVVxeVLVLsr7jRU4tH2PLJvCXhkXdIPJPZ2ftGs&#10;HFw3RCTxWkEYO2OESJQjfniPodhOfOzPNDlCoJ/2Gp3+9nQG5XMccE27lb85vHa3Mu4lyBDQQl7i&#10;OSQpiTVMwmpM5Q/PIXKHHAHoNbNe3+BKNvNWbLJ8ggt4GrgFDeHGkh8vzjoKlqNRDrPwbUvkG8g1&#10;Xoz+uCXnIVwr15V87Q/bNOtKH96brwSH49PT+f5y84smzDBFCtdIPyJQolrNWnApE20vV5yX8K32&#10;BKXtoWRfE4aS9KMXSuLuBkrsxeZtmgvY2deCOEPXxcEbI1RKIbvT/vnt1fmfH/enm6vdg2bPhX9J&#10;VHpzPtzdPO7P3zzeH07H8/H2N1zFkyMfMW4RbeeTCCiJNVSqkZhgJmZX4O532g/DVMob5BHd9BwN&#10;bsah5GzMCrG0hEpcDt4HPJYoTiXSz1MYU6cZSw6VcpyarWuak4UtacSMVArWSD/CVApbcDFDVApq&#10;d8Wd8icq/Q5Uks7gPQmmH71UEncXKrGcXYSdpxK7rXmCvTFRKUXvvqLoXdPiKl66hWBuqjQKrGFS&#10;2Za4pXuc9at1JNpFbdNL50jRj9DUpjOlEhcAlbTzGBcMsaUZUjjROykHkWIsUZRJrH+BJYdJBeae&#10;LYfvwpY0YAYmhWukH2EmhS24kIm2lyvutFRi0vZMsq8JzZRMP3qZJO4uhBn7Gz0yyyRxW/MEe2Ni&#10;UmLSV8SkvKIZf130WP7x725QEmuohAWassA45llTqjCLsvvrcCUi0l1vG78DlJqGNwQYS0uoJOUg&#10;Ko0lilKJ9XOkMGzJpVKPkBrH78KWNGIGKoXt6EeYSmELLmZApbB2V9xpqUSl7alkOoNnSqYfvVQS&#10;dxfGjP0dohJrlm+MOe4ThDcmKiUqfUVU4lsOcLKjxcTBTyUlsYZKFfYbYJD0QAkJw7DvzITvkKSQ&#10;4AXNeI22WVSqsw4bY2mqZCwtghKVg8N3Y4miUBL9cUsOlEpcpYIMbjSoD3X3WdKEGaAUrpF+RKAU&#10;tOBSJtperrhT/gSl7aFkXxOaKhlP8UJJ3N1Aib3YvE2zUyWrmRaVxBsTlBKUviIo5V3XItVG3c3G&#10;75TEGigBcnB6HD6Vg0YqfoeDQrgQyEAJm8UbHIPaEkq4ZLXJ6JBNbiwtgRKXg24XyMcS+VDh8EX0&#10;xy05D2E7N7J1xy25hInWxhWP1sMlTFS7FqdrUXmf4thSCUrbQ8m+JgQl09JeKIm7C5TEi2NQspoZ&#10;SkPuePSh3U9nf4b21flk2DMmgEuHk9LhpLWHk2os/RR9W/ZzE6VRYA2SsJ5TgGa+mRIg2NASFu1z&#10;aFukrt40eNdVmHhxLhsxswBIXAjaeTeWJoYjqQNoZCozY0XDqK2x1EVrSWErmi12fhQ2op+g6VFY&#10;v6YLgTus25XWuhOGNseQ6QqK15k+9EFIHJxfLJaymT/m5kVWK71t7IITaLhwYZcb39qVoEoASgBa&#10;C6CiR4aEppvPzzAKrAJQXXZIRDq68jgrarsOeQoMgLIcmyq2nBO1DXb40TEhY2YGDXpHQ0uF6Gjo&#10;HkoTA5Aoj1rRAGpaoJwOxoataJzQaEAhx3BV9BMMoGAtXKTEdLvSuuwJQJsDyHQzA0j60AcgcXAB&#10;EDtuZA5ktVKIgl0wCiB1pj0BKO31ft59fnx4Ol9/esaBq7vL5fn6zZZ7vQtMgJC6JkPwbG6taJRY&#10;haA2wwkkDMHwfHMExl5Z2ma0wVwQ1BRV39jNqZusFeGKho7PHxkzCxAkhQAcxtJEEcR1IDpIZWas&#10;aAThqAcun4ha0UCxc6CwEf0EIShcCxcqsQq40lp3QtD2CDIvBuZApg99CBIH5xdr7Gn0xtwcyL5u&#10;eBHFBaMIShmC0nGjT+fn774FdK7x4fdFUI4NdJiv4Nq4OQQpiVUIwuyf5zovEdTgxgQ6H0thuLrq&#10;8soGEjZBEJLutTndmWDMzMBBz4KkEBi8x9LEEMTKu6gVB0GodkNhuLAVDRSLoHBV9BOEoLB+Fyqx&#10;ZnKlte6EoM0RZF8MIMj0oQ9B4uCMoLGnAwgSVxV5dsGEoLQ54WvanFAjDUOXYxfXLIJGiTUIKrKy&#10;5WyoLxEE5HUl1ogIQRVAlW8aiKtxtByHd5DKWswsQBAXggJxY2liCGLlcSsaQVVVFwirxaxooNic&#10;QOGq6CcIQeFauFCJNZMrrXUnBG2OIPtiAEGmD70IYgdnpIjjRgJx4qoizy4YQVBKBZSSLvDk54vN&#10;gnC8tcdgPX+UqBwkViEImUw4Cd1LBFV1DUgIgpBOFdt1zEuxySyIrPK1osbMAgRJITB4j6WJIYiU&#10;d7SWH7aiEVQ2iHgSgsJWNFDsLChsRD9BCArrd6ESq4ArrXUnBG2OINPNtBZk+tCHIHFwRsrY04FZ&#10;kLiqyLMLRhCU8v4kBH1RBBV5jkkQKDM7CxolViEIR5E4u89LBGGnXGkvL8UUiGZg0IyXaBMElchP&#10;2FAgzphZgiAuBA3eQ2liCGLlcSsaQQVSJyLPacyKBordjhCuin6CERSshQuVWDO50rrsCUGbI8i+&#10;GIQg6UMfgsTBBSlDTwcQJK7K8uKCUQSl7QhpLejLrQVR3oMMFKK9a3NHVweJVQjCATlOm/ASQUXX&#10;82ZtCsQVyMWKC1I2RFDRZB3viDNmFiCIC0GBuLE0MQSxcgrEha04CMor5I6IWtFAsbOgsBH9RFy/&#10;C5VYBVxp3UIJQZsjyHQzzYKMJ/oQJA4uSKG3pzNvz9x2BHFVkWcXjCIobUdICPpyCKqx3FC0GSV+&#10;8xNoFFgFIFztiLUP9vvJfjjcpdcXJgyXIxt4sWkYLm8xq6IAmTGzAEBcCE5nMJQmCiDUoYxb0QDC&#10;KakOOR1wgjRoReNkAJC02ExV9BMEoLB+FymxZnKlte4EoO0BZF4MAMj0oQ9A4uD8YonjxgDEriry&#10;7IIJQGkzwle0GQG3y2HG0M8nOh0FVgGoa5BrXk3nxzNBeVHwZa40A8JtRtmmMTisK/FeOGNkZszW&#10;e+G4CBi3h6LE4COqgbiwDQ0fHLzFhdkRGxokNvwWNqGfIPQEq+CyJFZ6V1qpTuDZHDymk2nmIz3o&#10;4w47NmNk6OVA5M2qxCvGvheFjnpTodYeVLU/QxkT0kHUdBB19UFUZObB+ZQKA5h/1oNrVI3AGuiU&#10;GTZgF2oCP0IHCnExq1z4gF1yNmywyboPT0RY/wLc8BTBliCKGlzox3G2kHYNGtyK2VIsj3/SS++z&#10;oLHB7ULTtZAF/YBT/j8kDFCpw+enH88Xar3TzeGye3h79XC1u7y9uuAusrdXJ1xC9vbqnTTv8/5y&#10;Z2Tp4+4TwlfiazSP4I72Def4BmJjw6FhnPpf5g7WZWZHZ2NVabWjdxqh/1Aj9JtPzx+uP5yef+Yj&#10;M87Hw99//em0u38P6lcIouLOsSGu9AN2N9zdH3acKZM0QPYHUvLTiYdYo+enE3krDYu724f75/8L&#10;H8Ztnvj0n/SJ/na8vd19ps2SFOERN0b+mb6vJ3GmMqu7toN9Xunoyp6iTjwiHe7+Q3SolwDv3N1f&#10;P192B6ieexKub8drVP/7+4cHqBtbg4r+RY4QYdkIxwpq5OCcxdcowY17ptYemvp8fUar23ZWbSrt&#10;gdR1uKBBmmo4xIq8DTYNN4z32yY8bVk7KCAfxPSLS+qcO/SKJu85jcJQGB9pNJraAveYU6bvsBH9&#10;CLFmrK3PgEummG4tjSglWjRqwJ0HxQxoaS44JcQbawAH/vDewGJP1JDXYYANsLPbP32gI8zkFc/H&#10;M71pwyWB4h72V3QHuT/DiqQjD6NdgYbhYTvpxlMLHkbD6YdtYsNlD6NR9MM2VS8/LMX/Daw1zsR5&#10;FMQVqTrjapDMXKwUysGOa1puFLOoNOLsqlxs28hWwP7UMyJxJaPTCtifWlBcYiKY6PyHovMXIRBu&#10;J8HxoQ5ns+cIpCTWEwg5EujSVh6dLIE6HC3qADyiedv3bdUYP7ZIPnw8X364OT7S+7f/1Q5uw3j3&#10;Aie/YDgbrgkX7YCDMcOmXzziJ9BQGB8gNE66rK85rXfYiH6ECRQ0oJlCE8Gwbi3dVviPMo6Ozemr&#10;gWZK3ICWZr2ugUSgzaN3psOZQOIpPgJZqYUEElddTCBxpQlYvASiEtodR1YgESgRaG0ED3eR5GWB&#10;DdoYcPwhPCWxnkA5kkmXNe9MGGN4WKTKKjOhxP2RNVI4QDOGtE0QJNoxghszKxA0FsY3gGue0L0S&#10;NWVRCBvRjxCCwgY0VIgQYd1auiuqEjnFYwY0VOIGtDQVHNtBtIGEoM0RZDpcFpD4vfAhyEotRRC7&#10;6mIEiSstQJC4xEQwISghaDWCshI3B2O5HyPaDIJGiVcgiI4nyR2sI4Kwjl/h5INMg3rcp5pvyiBR&#10;z9fhGUMrKDQWJ0ahvq37fIGVKYbCFjRYiBK2rWaqoMV77MIvKBgXtqDJssCCFifFBYFotJBAtDmI&#10;bJcTiUxD+0hk3JzZsiQeJ/66GEXiTRPC2MmOjseJU0wEE4oSilajCIttBfJq43LGORSNEq9BEVbX&#10;5OJVjSIcnS1NRA4LzdjwbUPrm8yH8oz08y14/Kmm98RDFm9QTpXH88gvGizIrNIjeSsDQ2o0Y0c/&#10;RCN5xIbmi8AiqF2L9y1uYue94mOz+qqhAbPAhBY3hXerkYj0OxDJvCUgknUYP5LY2xcjyXjtciax&#10;S01Q42OSLSReAriDlUhQSlBaDyXkN8BpnPmLWXMsyBuJV0CJEu5MN33kOc69NnajXZ7hGNK2EyTW&#10;TwE0a2kGFnpxCWcGW77DeyyPbzTXfMmRhrzMFtjRDzGUwjY0ZZgYpr1maqHFMeJUTUWTpDxsQ2Nm&#10;gQ0tzpqrST0Slbankn1NiEqmN71UEnc3VIIXG4DMbVwwbruYSsanlmCJSllNd0MkLCUsrcZSi90F&#10;2BoYWDkaJV6BpbLC/jmeCam5EqX8LkzYDnE95P/edq7E+jmiZizNDOh+LA3liWIJm3yRZIjwF7bz&#10;EktBG5ozC7RrcawA4lw9T5bGdvXVQ3NmgQ0tbnqM0TfUI2FpeyzZ14SxJC3txZK4+3Isidsux5L4&#10;1CIsaX9Is6V3f3vCxT1VnbC0FktNWWHXNbZyzkXwRoFXQKnCkZCed8wpKJVIEmS31GEqljW4Phy6&#10;MbBtE8Bj/RzAM5bWQGksj28w13zJMVFqeg7ghe3oh3iOEbahKcPACGvX4ojE0jVTBIywDU2ZBTa0&#10;uNHs2khQ2h5KpttpTcn2phdKLCfnWNHp8bmSuO1yKIlPLYHS6HPwhwSlBKXj4xscm7o/rIUSliGy&#10;njbSzUFpFHgFlHDJRIVsqEwFu80bca+swOUQclIWr1SdbRvAY/0cWDOW1kBpLE8cSj2ikwvsvIBS&#10;2IamDAMjXAstnhcdbiKk+5DysA1NmQU2tDhrzhl8o40Epe2hZF8TgpJpaS+UxN2Xz5RKdtsVUGKf&#10;WgIlKmWeAnhXyIWMOOYuQem1UKo5Yl13GNv82+5GgfVQ6rDtAIeGHSZhkQoZ7wVJuCQbu4eMv28y&#10;TRLtCKkZM4t4JIdfx8LEcISFG5zGjhqZwihsQMOFOBGugJZG9rwO+fNwwerQnL4aaLLEDWhp0esY&#10;SBTanEL2xQCETEf6GGSlFu77FlddTCBxpQUAGl0tTYoSfy7fHF7LHwQB6D7VOnB93iixnkBtiVsc&#10;JrOiuutwHEkIhGNHBXaAQzH8eBMCiXYM4MbMCgKNhfGN3xoniD92bR01oh8hQIQNaKYQIMIV0NI1&#10;VrYzOpsaNqCZEjegpVmvayARaHMC2RcDBDId6SOQlVpIIHHV5QRiV1pAIHGJiWDawpDWitaG5ZAA&#10;qC3qAlu656ZASmI9gXBksignCYDqDDvAMYBS+oWqL5CfYVMCkfaSBnAxs4JAY2FiBKrapslpOSps&#10;ZEqgsAHNFAZEsAJaGlEAbFgAgcIGNFPiBrQ066UEQKOBRKDtCSQdTqtDpp29BCIpdM5CAomrLiaQ&#10;uNIELHbdRx84EpeYCCYCJQKtJVCO9Ag9bhLCNraZIJySWE8g3HFa5ZMoXIVlIZt9ocrrRhIEbTUH&#10;Eu2AgzGzhkBDYWIEKntsDqyiRl4QKGhAM4UAEa6Ali4bHGCmSdbYnL4aaKbEDWhp0esYSATanED2&#10;xSACiaf4CGSlFhJIXHUxgcSVJmDxEmjwZXiCFUgESgRaTaASCzFYCUJ6Yv8qUD4IvII/WYkMBeTO&#10;43a5Epu2cwzNNAPC505SpG7FH9ZeYPg2ZlbwZyyMb/TWMCnzDDtho0b0I4SHsAFNFMJDuAJauuiQ&#10;AZVCZGEDmihxA1pa9DoGEn8254/pcJoBmY708Yel0PtL+cOuupg/4koL+GNKiNcr8SetAv2GVaAa&#10;izRdiz3VM/gZ/r6ePhWOxeIMq0Mf7N9GAhmhD6cs2TT+xtop/mbMrKDPWJgYfXAzRtbHjUzpEzag&#10;eUJwCFdAS9MSXkf0CRvQPIkb0NKsl+Jvo4FEn83pY18M0Me0s48+4uCL6SOuupw+7EoL6CMuMRFM&#10;s580+1k9+ykQSeqzIpvlD/KZWYn1BCqrHvd9uQTKkT0eu7VlY3ZX57JHYav5D2vPMYAbMysIlA+F&#10;iREor7DtjOJvYSNTAoUNaKYQIMK6tTQS2OKkMQARNqCZEjegpVlv7hhIBNqcQKbD+XyQuKKPQCwF&#10;z1o4/xFXXUwgcaUJWGx4Ta8AiUtMBBOBEoFWE6jucQEEnc+ZmwHlo8R6AhVtmeNOWMaAPRvUdX2D&#10;N4gCcNiljfMExo032QRHyin+JkbW4GcoSgw/TVbzDrigiRfwCarXOCE2BFVrYexxqpgMQfUaJlH1&#10;Wlj6h8gz6E/k2Zw80tsMHmlmH3hICD2/kDvso4uxw140gYmXOtoLrECiTqLOWup0BS71LmgrtH/R&#10;Z/j7K4iTt3k33Xfd2j1vedaU9s6yTXhDwymuJuCMWh5wOFlNaRFmKIBH2MlnGlOsAcNKY8odbCCh&#10;XqTgjniJDXeq7H9IBqBSuEvuN9whx24gozg5mW8Qx5csDOD23Nlc+jWRGjwFBbNjrf0pUwEYBKyh&#10;sEb/TIbvNCqnUXntqIy4PjaD1bOxqOHva0Zl5FCp2957mXZfV629jbSr66rkUBXcfZORGfeOVD1F&#10;iYyZBXMBKQRGurE0sWGalcet6NEaKWUAv6gVZwDGBRWUFi5cFf0EsSZcC/09n2AT1u1Ka91/SBhE&#10;70GVgXe4B9Uu421zG6npCmKJ6UMfTMTBGQBjT6M35rAiriry7IITZEzgQi7n4Mr+3f7U8SiLNPu3&#10;hJ+En7X46bO6zrp+PkvNKLAKQMgdjaOYoyuPe8GQJL3L6N4fikX1uIeu3jQWhQwDmLPL1QdiaAGD&#10;pBgYvcfyxBhkqoEx3FZoxo6mUJ81eUff6sN2NFNqQ6GIFf0IYShswAVLtAquuFaeOLR5YMp2NIHI&#10;9KIPRMbP+Q0bOztAokEvvXbshwlF39+fzpcf9+fLT/vTnuaIu19vTpe3V3fH0/9c7T6d9s9vr87/&#10;/Lg/3VztHjg9p8lAc9G5Ok/6Lyk3zatzA1TYiYg0+f1shAoJzqzEGhh1bdF1nZdFWCfBVQh2XSTr&#10;cfbTvBWbTIewxboE6wgSxtIMJOB5w33a9GajHBjEzScqURRHrH+BJQdHSCSTcVIzMTlnSMMFN0S0&#10;FMaKVEg/IiG4oXF9VXEJE9XuijsNlYi0PZHsWwIiWZf0I4m9nV80KwfXDTFJvFYgxs4YYRJlh9fR&#10;PDv1sT/T9Mjkj05MOn/zeH84Hc/H29+wUxnp8WsAqa8wnvlXTZTEGia1GUCnpvpqflRkyBAAIJi1&#10;+gb3mG3KJNwahDR6NIQbS368OKsoWIpGOcyity2RbyDXeDH645ach3ClXFfylT9s06wqfXhv2t9G&#10;f37RhBkmSeEa6UcESlSrWQsuZaLt5YoTlAbtCUrbQ8m+JgwlaWkvlMTdDZTYi83bNBeys68FcYau&#10;ioM3RqiUgnZppnS+/nR+/u7bT8/8Yff58eEJn55xo8Pd5fJ8/ebN+XB387jfhEptg/Q1fTE/URoF&#10;1jCpRlaVmZhdgZvfaScMMylvkA3ZBt+3mScVNSVmY1KIpSVM4nLwHuCxRHEmkX6ewJg6zVhymITz&#10;sE1d04wsbEkDZmRSsEb6EWZS2IILGWJSULsr7pQ/Mel3YJJ0Bu9HMP3oZZK4uzCJ5ewi7DyT2G3N&#10;E+yNiUkpeoew0NPxTx8vx9v7C8axN0Sfd8f3//rpZH75ckzKG9orWXV0Kc7MTGmUWEOlsi1b5LMZ&#10;Zv1qpoQ7eHCJgqES0vMjNLXpTKnE1T8lnfnPjaUZVjjROykHsWIsUZRKrH+BJYdKRY57jzh8F7ak&#10;ETNQKVwj/QhTKWzBxUy0vVxxp6USlbankn1NaKZk+tFLJXF3YczY36HwnbiteYK9MVEpUekrolLV&#10;gB7Y5IbVHz+URoE1TMLyTFlgFEOEwESP7DmbvMIsyu6vw1WIDXIXbsokIKlp+LZSY2kJk6QcxKSx&#10;RFEmsX6OE4YtuUzqEVDj6F3YkgbMwKSwHf0IMylswYUMmBTW7oo7LZWYtD2TTGfwTMn0o5dJ4u5C&#10;mLG/Q0xizfJ9EbdvkTcmJiUmfU1Mqhrs964L+OgMkwaBNUxCRBCBah+SkCgMu87MNAnJCQld0IyX&#10;aJvgHW0glB13xtIiJFE5OHg3liiKJNFPE7KwJQdJJS5RQeY2GtKHuvssab4MSArb0Y8IkoIWXMZE&#10;a+GKO+VPSNoeSaarBUnSj14kibsbJLEXm7dpNnhnNdOCknhjQlJC0leEpCJHEoy+rLNZJimJNVBC&#10;ZAxO35S1HDNSsTscE+oHKGGreIMt4VtCqWqaJqMjNrmxtARKXA66VyAfS+RDhcMX0R+35DyErenI&#10;0h235BImWhtXPFoPlzBR7VqcrkPlPYpjSyUobQ8l+5pQ7M60tBdK4u4CJfHiGJSsZobSkDMefWj3&#10;0tmfoT11Phn2jAng0tGkdDRp7dEkzsuE2F0zG7xTEmughNWcIvdvCO9aLMdioKZ9Di1y9AyX7m4y&#10;U+oqTL1olceYWYAkLgTtuxtLEwOSKI9a0Thqayx00UpS2Iqmi50hhauin6AJUli/5guhO6zblda6&#10;E4g2B5HpCpocmT70YUgcnCnEUjbrx9zMyGqlt41dcIINFy/scqzchtTt3+3PEKoSghKCViMIt7Uh&#10;Fyiv9fhjdfkosQpBddnhop7RmceZUdtRmh6DoCxvu033NLQN9vjRMSFjZgmCqBAdDd5DaWIIEuVR&#10;KxpBTYtLYelobNiKBgqNB7RnMFwV/QQjKFgLFyox3a60LntC0OYIMt3MCJI+9CFIHFwQxI4bmQdZ&#10;rRSmYBeMIkidal85W0oISghai6CixwlV2XztJ9AosApAbYbzRxiA4feTLQxthhm8OX+EHX19Yzen&#10;bjIHwvUMHZ8+MmYWAEgKATSMpYkCiOtAbJDKzFjRAMJBjw5XLMSsaJzYOVDYiH6CABSuhYuUWAVc&#10;aa07AWh7AJkXA3Mg04c+AImD84s19jR6Y24OZF83vIjiglEAqWODCUApLcPz73vYCKk9c2RQqOf3&#10;dQ8CqwCEuT/Pc14CqMFdCXQ2loJwddXhNlTzSmwCoLrHdgi6LcGYmUGD3tMthcDQPZYmBiBW3kWt&#10;OABCtRsKwoWtaJxYAIWrop8gAIX1u0iJNZMrrXUnAG0OIPtiAECmD30AEgdnAI09HQCQuKrIswsm&#10;AKXNCV/V5gRs/Cza+RQMOAdjBNYAqMjKljOhvgQQgnMdbRknAFXAVL5pCK7GoXIc20EKazGzAEBc&#10;CArBjaWJAYiVx61oAFUVNiVSCC5sRePEZgMKV0U/QQAK63eREmsmV1rrTgDaHED2xQCATB96AcQO&#10;zkBhqc4AZW4GJK4q8uyCEQClJEAp3cKXTLeQt8gBgoOmDcYafwxOSaxCEHKYcPq5lwiq6hqQEAQh&#10;lSo262w5ByKrfJ2oMbMAQVIIDN5jaWIIIuUdreOHrWgEYbNH0ROCwlY0UOwcKGxEP0EICut3oRKr&#10;gCutdScEbY4g0820CmT60IcgcXBGytjTgTmQuKrIswtGEJQy/iQEfVEEUe54pIxrZ++JwFk3K7EK&#10;QTjCzZl9XiIIu+TKwqwDYQqEUzRbIqissE2VwnDGzBIEcSFo8B5KE0MQK49b0QjCelqFDKcxKxoo&#10;diNCuCr6CUZQsBYuVGLN5ErrsicEbY4g+2IQgqQPfQgSBxekDD0dQJC4KsuLC0YRlDYipPTcXy7B&#10;DzZ0lkhMih3RM5OgUWAVgHA4jhMmvARQ0fW8TZvCcEh41+FqFGjGK7TJOlDRZB3vhDNmFgCIC0Fh&#10;uLE0MQCxcgrDha04AKKUsgSIsBWNEzsHChvRT8T1u0iJVcCV1mVPANocQKabaQ5kfMQHIHFwAQq9&#10;PbEwnLiqyLMLRgGUNiIkAH05ACGHQZvj1CSuXZwhkJJYhSBc6Yi1D/b8yV443KOHPKsShsubKkPS&#10;hg0RlGNjX0sBMmNmAYK4EJzMYChNFEGoQxm3ohGEE1IdMjrg/GjQigbKgCBpsZmq6CcIQWH9LlRi&#10;zeRKa90JQdsjyLwYQJDpQx+CxMH5xRLHNW/P3EoQvQe09RRf+MQFE4LSVoSvaCtC3mZdUeMWotk8&#10;CUpiFYK6BmtMakI/ngfKi4KvcqVZEPbhZZtG4bCyxHvhjJGZUVvvheMiYOQeihLDj6gG5MI2NH5w&#10;7BZXZUdsaJTYAFzYhH6C4BOsgkuTWOldaaU6oWdz9JhOptmP9KCPPOzYDJKhl9EVc9yxKvGKse9F&#10;saPeVKi1x0/tz3QMNd1CtOV9D9gXjGtSG+S3npv5KIk12CkzbMEu1DR+xA4M4mJWufABO+Vs8GCT&#10;0BtPRlj/AuDwNMGWIAobHJbiaFtIu0YNbsVsKaLHP+m191nQ4OB2oSlbyIJ+wCn/HxIHqBSu4P7x&#10;fKHWO90cLruHt1cPVztcpHm52p3eXp2udu/eXr2T5n3eX+6MLH3cfUIQS3yN5hLc0b4BXWYF9uD/&#10;7EBO/S/zB+sys+OzsYox32q143c6p/mHOqeJaxE+XH84Pf+M+3n486cP9AlvOjYx3N0f/rK/7PXv&#10;LHV9Uxzvjg/vb07f/X8AAAD//wMAUEsDBBQABgAIAAAAIQD4ueYD4wAAAA8BAAAPAAAAZHJzL2Rv&#10;d25yZXYueG1sTI/BasMwDIbvg72D0WC31nZCuy2LU0rZdiqDtoOxmxurSWhsh9hN0refetpun9DP&#10;r0/5arItG7APjXcK5FwAQ1d607hKwdfhffYMLETtjG69QwVXDLAq7u9ynRk/uh0O+1gxKnEh0wrq&#10;GLuM81DWaHWY+w4d7U6+tzrS2Ffc9HqkctvyRIglt7pxdKHWHW5qLM/7i1XwMepxncq3YXs+ba4/&#10;h8Xn91aiUo8P0/oVWMQp/oXhpk/qUJDT0V+cCaxVMJMiSShLlCbpE7BbRrxIoiPRQqZL4EXO//9R&#10;/AIAAP//AwBQSwECLQAUAAYACAAAACEAtoM4kv4AAADhAQAAEwAAAAAAAAAAAAAAAAAAAAAAW0Nv&#10;bnRlbnRfVHlwZXNdLnhtbFBLAQItABQABgAIAAAAIQA4/SH/1gAAAJQBAAALAAAAAAAAAAAAAAAA&#10;AC8BAABfcmVscy8ucmVsc1BLAQItABQABgAIAAAAIQAjwGJ4my8AAJrxAQAOAAAAAAAAAAAAAAAA&#10;AC4CAABkcnMvZTJvRG9jLnhtbFBLAQItABQABgAIAAAAIQD4ueYD4wAAAA8BAAAPAAAAAAAAAAAA&#10;AAAAAPUxAABkcnMvZG93bnJldi54bWxQSwUGAAAAAAQABADzAAAABTM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53yQAAAOMAAAAPAAAAZHJzL2Rvd25yZXYueG1sRE/NasJA&#10;EL4X+g7LFHprNlFj29RVRLR4kEK1UHobsmMSzM6G7JrEt3cLgsf5/me2GEwtOmpdZVlBEsUgiHOr&#10;Ky4U/Bw2L28gnEfWWFsmBRdysJg/Psww07bnb+r2vhAhhF2GCkrvm0xKl5dk0EW2IQ7c0bYGfTjb&#10;QuoW+xBuajmK46k0WHFoKLGhVUn5aX82Cj577JfjZN3tTsfV5e+Qfv3uElLq+WlYfoDwNPi7+Obe&#10;6jB/NH2fxOk4fYX/nwIAcn4FAAD//wMAUEsBAi0AFAAGAAgAAAAhANvh9svuAAAAhQEAABMAAAAA&#10;AAAAAAAAAAAAAAAAAFtDb250ZW50X1R5cGVzXS54bWxQSwECLQAUAAYACAAAACEAWvQsW78AAAAV&#10;AQAACwAAAAAAAAAAAAAAAAAfAQAAX3JlbHMvLnJlbHNQSwECLQAUAAYACAAAACEAVg5ed8kAAADj&#10;AAAADwAAAAAAAAAAAAAAAAAHAgAAZHJzL2Rvd25yZXYueG1sUEsFBgAAAAADAAMAtwAAAP0CAAAA&#10;AA==&#10;">
                  <v:shape id="Freeform: Shape 78057999"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jvyAAAAOEAAAAPAAAAZHJzL2Rvd25yZXYueG1sRI9Ba8JA&#10;FITvBf/D8gq91U2LrSZ1FSkIKR6KUfD6yL5mo9m3IbvG9N+7guBxmJlvmPlysI3oqfO1YwVv4wQE&#10;cel0zZWC/W79OgPhA7LGxjEp+CcPy8XoaY6ZdhfeUl+ESkQI+wwVmBDaTEpfGrLox64ljt6f6yyG&#10;KLtK6g4vEW4b+Z4kn9JizXHBYEvfhspTcbYKtr2dDPpoih3ZPDe//eTnsMmVenkeVl8gAg3hEb63&#10;c61gOks+pmmawu1RfANycQUAAP//AwBQSwECLQAUAAYACAAAACEA2+H2y+4AAACFAQAAEwAAAAAA&#10;AAAAAAAAAAAAAAAAW0NvbnRlbnRfVHlwZXNdLnhtbFBLAQItABQABgAIAAAAIQBa9CxbvwAAABUB&#10;AAALAAAAAAAAAAAAAAAAAB8BAABfcmVscy8ucmVsc1BLAQItABQABgAIAAAAIQCldkjvyAAAAOEA&#10;AAAPAAAAAAAAAAAAAAAAAAcCAABkcnMvZG93bnJldi54bWxQSwUGAAAAAAMAAwC3AAAA/AIAAAAA&#10;" path="m754653,26198l726267,,,670653r,52271l754653,26198xe" filled="f" stroked="f" strokeweight=".35131mm">
                    <v:stroke joinstyle="miter"/>
                    <v:path arrowok="t" o:connecttype="custom" o:connectlocs="754653,26198;726267,0;0,670653;0,722924" o:connectangles="0,0,0,0"/>
                  </v:shape>
                  <v:shape id="Freeform: Shape 96871323"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MjywAAAOEAAAAPAAAAZHJzL2Rvd25yZXYueG1sRI/dasJA&#10;FITvC32H5RS8qxsNaJq6SikI0oLUn9rbQ/Y0Cc2eDburiT69WxC8HGbmG2a26E0jTuR8bVnBaJiA&#10;IC6srrlUsN8tnzMQPiBrbCyTgjN5WMwfH2aYa9vxhk7bUIoIYZ+jgiqENpfSFxUZ9EPbEkfv1zqD&#10;IUpXSu2wi3DTyHGSTKTBmuNChS29V1T8bY9GwXe6/zleDv16V64+ncs+ukNbfyk1eOrfXkEE6sM9&#10;fGuvtIKXSTYdpeMU/h/FNyDnVwAAAP//AwBQSwECLQAUAAYACAAAACEA2+H2y+4AAACFAQAAEwAA&#10;AAAAAAAAAAAAAAAAAAAAW0NvbnRlbnRfVHlwZXNdLnhtbFBLAQItABQABgAIAAAAIQBa9CxbvwAA&#10;ABUBAAALAAAAAAAAAAAAAAAAAB8BAABfcmVscy8ucmVsc1BLAQItABQABgAIAAAAIQBJ9/MjywAA&#10;AOEAAAAPAAAAAAAAAAAAAAAAAAcCAABkcnMvZG93bnJldi54bWxQSwUGAAAAAAMAAwC3AAAA/wIA&#10;AAAA&#10;" path="m837785,26198l809526,,,747477r,52270l837785,26198xe" filled="f" stroked="f" strokeweight=".35131mm">
                    <v:stroke joinstyle="miter"/>
                    <v:path arrowok="t" o:connecttype="custom" o:connectlocs="837785,26198;809526,0;0,747477;0,799747" o:connectangles="0,0,0,0"/>
                  </v:shape>
                  <v:shape id="Freeform: Shape 1510696182"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mOxwAAAOMAAAAPAAAAZHJzL2Rvd25yZXYueG1sRE9fS8Mw&#10;EH8X9h3CCb4Ml3RgN+uyMSaK4Mvc5vvRnG1ZcwlJ7LpvbwTBx/v9v9VmtL0YKMTOsYZipkAQ1850&#10;3Gg4HV/ulyBiQjbYOyYNV4qwWU9uVlgZd+EPGg6pETmEY4Ua2pR8JWWsW7IYZ84TZ+7LBYspn6GR&#10;JuAlh9tezpUqpcWOc0OLnnYt1efDt9XwHqbXVyXrk/f7/ed0sVXyeThrfXc7bp9AJBrTv/jP/Wby&#10;/IdClY9lsZzD708ZALn+AQAA//8DAFBLAQItABQABgAIAAAAIQDb4fbL7gAAAIUBAAATAAAAAAAA&#10;AAAAAAAAAAAAAABbQ29udGVudF9UeXBlc10ueG1sUEsBAi0AFAAGAAgAAAAhAFr0LFu/AAAAFQEA&#10;AAsAAAAAAAAAAAAAAAAAHwEAAF9yZWxzLy5yZWxzUEsBAi0AFAAGAAgAAAAhALhH+Y7HAAAA4wAA&#10;AA8AAAAAAAAAAAAAAAAABwIAAGRycy9kb3ducmV2LnhtbFBLBQYAAAAAAwADALcAAAD7AgAAAAA=&#10;" path="m921044,26198l892658,,,824300r,52270l921044,26198xe" filled="f" stroked="f" strokeweight=".35131mm">
                    <v:stroke joinstyle="miter"/>
                    <v:path arrowok="t" o:connecttype="custom" o:connectlocs="921044,26198;892658,0;0,824300;0,876570" o:connectangles="0,0,0,0"/>
                  </v:shape>
                  <v:shape id="Freeform: Shape 25664341"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aBdyQAAAOEAAAAPAAAAZHJzL2Rvd25yZXYueG1sRI/RasJA&#10;FETfhf7Dcgt9011TDSV1FRGEIvSh0Q+4zV6TYPZumt0m0a/vFgQfh5k5w6w2o21ET52vHWuYzxQI&#10;4sKZmksNp+N++gbCB2SDjWPScCUPm/XTZIWZcQN/UZ+HUkQI+ww1VCG0mZS+qMiin7mWOHpn11kM&#10;UXalNB0OEW4bmSiVSos1x4UKW9pVVFzyX6vhtryO+/5yTvik8k/53Q8H9VNq/fI8bt9BBBrDI3xv&#10;fxgNyTJNF6+LOfw/im9Arv8AAAD//wMAUEsBAi0AFAAGAAgAAAAhANvh9svuAAAAhQEAABMAAAAA&#10;AAAAAAAAAAAAAAAAAFtDb250ZW50X1R5cGVzXS54bWxQSwECLQAUAAYACAAAACEAWvQsW78AAAAV&#10;AQAACwAAAAAAAAAAAAAAAAAfAQAAX3JlbHMvLnJlbHNQSwECLQAUAAYACAAAACEA5bWgXckAAADh&#10;AAAADwAAAAAAAAAAAAAAAAAHAgAAZHJzL2Rvd25yZXYueG1sUEsFBgAAAAADAAMAtwAAAP0CAAAA&#10;AA==&#10;" path="m1004177,26198l975917,,,901123r,52397l1004177,26198xe" filled="f" stroked="f" strokeweight=".35131mm">
                    <v:stroke joinstyle="miter"/>
                    <v:path arrowok="t" o:connecttype="custom" o:connectlocs="1004177,26198;975917,0;0,901123;0,953520" o:connectangles="0,0,0,0"/>
                  </v:shape>
                  <v:shape id="Freeform: Shape 1714788968"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amywAAAOMAAAAPAAAAZHJzL2Rvd25yZXYueG1sRI9BT8JA&#10;EIXvJP6HzZh4IbItElorCwGV4FGBxOukO7bV7mzTXaH+e+dAwnHmvXnvm8VqcK06UR8azwbSSQKK&#10;uPS24crA8bC9z0GFiGyx9UwG/ijAankzWmBh/Zk/6LSPlZIQDgUaqGPsCq1DWZPDMPEdsWhfvncY&#10;ZewrbXs8S7hr9TRJ5tphw9JQY0fPNZU/+19nYPOevKa7z23K9ps3/DLedTh7MObudlg/gYo0xKv5&#10;cv1mBT9LZ1meP84FWn6SBejlPwAAAP//AwBQSwECLQAUAAYACAAAACEA2+H2y+4AAACFAQAAEwAA&#10;AAAAAAAAAAAAAAAAAAAAW0NvbnRlbnRfVHlwZXNdLnhtbFBLAQItABQABgAIAAAAIQBa9CxbvwAA&#10;ABUBAAALAAAAAAAAAAAAAAAAAB8BAABfcmVscy8ucmVsc1BLAQItABQABgAIAAAAIQCbssamywAA&#10;AOMAAAAPAAAAAAAAAAAAAAAAAAcCAABkcnMvZG93bnJldi54bWxQSwUGAAAAAAMAAwC3AAAA/wIA&#10;AAAA&#10;" path="m1087436,26198l1059049,,,977946r,52397l1087436,26198xe" filled="f" stroked="f" strokeweight=".35131mm">
                    <v:stroke joinstyle="miter"/>
                    <v:path arrowok="t" o:connecttype="custom" o:connectlocs="1087436,26198;1059049,0;0,977946;0,1030343" o:connectangles="0,0,0,0"/>
                  </v:shape>
                  <v:shape id="Freeform: Shape 1127121499"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ZTUxQAAAOMAAAAPAAAAZHJzL2Rvd25yZXYueG1sRE/NSgMx&#10;EL4LvkMYwZvNJlhN16ZFBFEEqVYfYNiMm8XNZEliu769EQSP8/3PejuHURwo5SGyBbVoQBB30Q3c&#10;W3h/u78wIHJBdjhGJgvflGG7OT1ZY+vikV/psC+9qCGcW7TgS5laKXPnKWBexIm4ch8xBSz1TL10&#10;CY81PIxSN82VDDhwbfA40Z2n7nP/FSw8oHlyS52V2b3oRD6Z/Lw01p6fzbc3IArN5V/85350db7S&#10;10qry9UKfn+qAMjNDwAAAP//AwBQSwECLQAUAAYACAAAACEA2+H2y+4AAACFAQAAEwAAAAAAAAAA&#10;AAAAAAAAAAAAW0NvbnRlbnRfVHlwZXNdLnhtbFBLAQItABQABgAIAAAAIQBa9CxbvwAAABUBAAAL&#10;AAAAAAAAAAAAAAAAAB8BAABfcmVscy8ucmVsc1BLAQItABQABgAIAAAAIQDKXZTUxQAAAOMAAAAP&#10;AAAAAAAAAAAAAAAAAAcCAABkcnMvZG93bnJldi54bWxQSwUGAAAAAAMAAwC3AAAA+QIAAAAA&#10;" path="m1170568,26072l1142308,,,1054643r,52397l1170568,26072xe" filled="f" stroked="f" strokeweight=".35131mm">
                    <v:stroke joinstyle="miter"/>
                    <v:path arrowok="t" o:connecttype="custom" o:connectlocs="1170568,26072;1142308,0;0,1054643;0,1107040" o:connectangles="0,0,0,0"/>
                  </v:shape>
                  <v:shape id="Freeform: Shape 510728096"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QCeywAAAOIAAAAPAAAAZHJzL2Rvd25yZXYueG1sRI9Ba8JA&#10;FITvhf6H5RV6q7vaNmp0ldIi9uClqYLHR/aZhGbfhuw2if56Vyj0OMzMN8xyPdhadNT6yrGG8UiB&#10;IM6dqbjQsP/ePM1A+IBssHZMGs7kYb26v1tialzPX9RloRARwj5FDWUITSqlz0uy6EeuIY7eybUW&#10;Q5RtIU2LfYTbWk6USqTFiuNCiQ29l5T/ZL9Ww7HLTbb/OD9vKUt2fOkPuxfeaP34MLwtQAQawn/4&#10;r/1pNLyO1XQyU/MEbpfiHZCrKwAAAP//AwBQSwECLQAUAAYACAAAACEA2+H2y+4AAACFAQAAEwAA&#10;AAAAAAAAAAAAAAAAAAAAW0NvbnRlbnRfVHlwZXNdLnhtbFBLAQItABQABgAIAAAAIQBa9CxbvwAA&#10;ABUBAAALAAAAAAAAAAAAAAAAAB8BAABfcmVscy8ucmVsc1BLAQItABQABgAIAAAAIQD0dQCeywAA&#10;AOIAAAAPAAAAAAAAAAAAAAAAAAcCAABkcnMvZG93bnJldi54bWxQSwUGAAAAAAMAAwC3AAAA/wIA&#10;AAAA&#10;" path="m1253827,26072l1225440,,,1131466r,52397l1253827,26072xe" filled="f" stroked="f" strokeweight=".35131mm">
                    <v:stroke joinstyle="miter"/>
                    <v:path arrowok="t" o:connecttype="custom" o:connectlocs="1253827,26072;1225440,0;0,1131466;0,1183863" o:connectangles="0,0,0,0"/>
                  </v:shape>
                  <v:shape id="Freeform: Shape 625574137"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82qzQAAAOIAAAAPAAAAZHJzL2Rvd25yZXYueG1sRI9Ba8JA&#10;FITvhf6H5RW81U200TZ1lSJYpKK0qZfeHtnXJJp9G7PbmP57Vyj0OMzMN8xs0ZtadNS6yrKCeBiB&#10;IM6trrhQsP9c3T+CcB5ZY22ZFPySg8X89maGqbZn/qAu84UIEHYpKii9b1IpXV6SQTe0DXHwvm1r&#10;0AfZFlK3eA5wU8tRFE2kwYrDQokNLUvKj9mPUZD41deuezq8xtv12y573582XXVSanDXvzyD8NT7&#10;//Bfe60VTEZJMn2Ix1O4Xgp3QM4vAAAA//8DAFBLAQItABQABgAIAAAAIQDb4fbL7gAAAIUBAAAT&#10;AAAAAAAAAAAAAAAAAAAAAABbQ29udGVudF9UeXBlc10ueG1sUEsBAi0AFAAGAAgAAAAhAFr0LFu/&#10;AAAAFQEAAAsAAAAAAAAAAAAAAAAAHwEAAF9yZWxzLy5yZWxzUEsBAi0AFAAGAAgAAAAhAEmTzarN&#10;AAAA4gAAAA8AAAAAAAAAAAAAAAAABwIAAGRycy9kb3ducmV2LnhtbFBLBQYAAAAAAwADALcAAAAB&#10;AwAAAAA=&#10;" path="m1337086,26072l1308699,,,1208290r,52396l1337086,26072xe" filled="f" stroked="f" strokeweight=".35131mm">
                    <v:stroke joinstyle="miter"/>
                    <v:path arrowok="t" o:connecttype="custom" o:connectlocs="1337086,26072;1308699,0;0,1208290;0,1260686" o:connectangles="0,0,0,0"/>
                  </v:shape>
                  <v:shape id="Freeform: Shape 1146687803"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3KYxgAAAOMAAAAPAAAAZHJzL2Rvd25yZXYueG1sRE9fa8Iw&#10;EH8f7DuEG/g2U3XUUo3iJjJfVwfTt6M527DmUpJM67dfBgMf7/f/luvBduJCPhjHCibjDARx7bTh&#10;RsHnYfdcgAgRWWPnmBTcKMB69fiwxFK7K3/QpYqNSCEcSlTQxtiXUoa6JYth7HrixJ2dtxjT6Rup&#10;PV5TuO3kNMtyadFwamixp7eW6u/qxyqYm83pfTv7qoL3HZvDdF/nr0elRk/DZgEi0hDv4n/3Xqf5&#10;k5c8L+ZFNoO/nxIAcvULAAD//wMAUEsBAi0AFAAGAAgAAAAhANvh9svuAAAAhQEAABMAAAAAAAAA&#10;AAAAAAAAAAAAAFtDb250ZW50X1R5cGVzXS54bWxQSwECLQAUAAYACAAAACEAWvQsW78AAAAVAQAA&#10;CwAAAAAAAAAAAAAAAAAfAQAAX3JlbHMvLnJlbHNQSwECLQAUAAYACAAAACEAg3tymMYAAADjAAAA&#10;DwAAAAAAAAAAAAAAAAAHAgAAZHJzL2Rvd25yZXYueG1sUEsFBgAAAAADAAMAtwAAAPoCAAAAAA==&#10;" path="m1420218,26072l1391958,,,1285239r,52271l1420218,26072xe" filled="f" stroked="f" strokeweight=".35131mm">
                    <v:stroke joinstyle="miter"/>
                    <v:path arrowok="t" o:connecttype="custom" o:connectlocs="1420218,26072;1391958,0;0,1285239;0,1337510" o:connectangles="0,0,0,0"/>
                  </v:shape>
                  <v:shape id="Freeform: Shape 1118728515"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U0yAAAAOMAAAAPAAAAZHJzL2Rvd25yZXYueG1sRE/NasJA&#10;EL4X+g7LCL2UuomQNkRXkbZSe9SIXofsmMRkZ0N21bRP7xYKHuf7n9liMK24UO9qywricQSCuLC6&#10;5lLBLl+9pCCcR9bYWiYFP+RgMX98mGGm7ZU3dNn6UoQQdhkqqLzvMildUZFBN7YdceCOtjfow9mX&#10;Uvd4DeGmlZMoepUGaw4NFXb0XlHRbM9GwUfSfPqvdHlY5eb79Bs9N/n+vFPqaTQspyA8Df4u/nev&#10;dZgfx+nbJE3iBP5+CgDI+Q0AAP//AwBQSwECLQAUAAYACAAAACEA2+H2y+4AAACFAQAAEwAAAAAA&#10;AAAAAAAAAAAAAAAAW0NvbnRlbnRfVHlwZXNdLnhtbFBLAQItABQABgAIAAAAIQBa9CxbvwAAABUB&#10;AAALAAAAAAAAAAAAAAAAAB8BAABfcmVscy8ucmVsc1BLAQItABQABgAIAAAAIQBFYmU0yAAAAOMA&#10;AAAPAAAAAAAAAAAAAAAAAAcCAABkcnMvZG93bnJldi54bWxQSwUGAAAAAAMAAwC3AAAA/AIAAAAA&#10;" path="m671394,26198l643008,,,593830r,52270l671394,26198xe" filled="f" stroked="f" strokeweight=".35131mm">
                    <v:stroke joinstyle="miter"/>
                    <v:path arrowok="t" o:connecttype="custom" o:connectlocs="671394,26198;643008,0;0,593830;0,646100" o:connectangles="0,0,0,0"/>
                  </v:shape>
                  <v:shape id="Freeform: Shape 2098626501"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9mzQAAAOMAAAAPAAAAZHJzL2Rvd25yZXYueG1sRI9PawIx&#10;FMTvBb9DeIVeRBMXXHRrFCktrYgH/xx6fN28bpZuXpZN1LWfvikUehxm5jfMYtW7RlyoC7VnDZOx&#10;AkFcelNzpeF0fBnNQISIbLDxTBpuFGC1HNwtsDD+ynu6HGIlEoRDgRpsjG0hZSgtOQxj3xIn79N3&#10;DmOSXSVNh9cEd43MlMqlw5rTgsWWniyVX4ez09Dg9LYb4utma3ffm3b4vD2f3j+0frjv148gIvXx&#10;P/zXfjMaMjWf5Vk+VRP4/ZT+gFz+AAAA//8DAFBLAQItABQABgAIAAAAIQDb4fbL7gAAAIUBAAAT&#10;AAAAAAAAAAAAAAAAAAAAAABbQ29udGVudF9UeXBlc10ueG1sUEsBAi0AFAAGAAgAAAAhAFr0LFu/&#10;AAAAFQEAAAsAAAAAAAAAAAAAAAAAHwEAAF9yZWxzLy5yZWxzUEsBAi0AFAAGAAgAAAAhAG2or2bN&#10;AAAA4wAAAA8AAAAAAAAAAAAAAAAABwIAAGRycy9kb3ducmV2LnhtbFBLBQYAAAAAAwADALcAAAAB&#10;AwAAAAA=&#10;" path="m588135,26198l559875,,,517007r,52270l588135,26198xe" filled="f" stroked="f" strokeweight=".35131mm">
                    <v:stroke joinstyle="miter"/>
                    <v:path arrowok="t" o:connecttype="custom" o:connectlocs="588135,26198;559875,0;0,517007;0,569277" o:connectangles="0,0,0,0"/>
                  </v:shape>
                  <v:shape id="Freeform: Shape 2093449330"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ZyyQAAAOMAAAAPAAAAZHJzL2Rvd25yZXYueG1sRI9NS8NA&#10;EIbvQv/DMgVvdtMkiI3dllAoiAfRtKDHITsmsdnZkF2b+O+dg+Dx5f3i2e5n16srjaHzbGC9SkAR&#10;19523Bg4n453D6BCRLbYeyYDPxRgv1vcbLGwfuI3ulaxUTLCoUADbYxDoXWoW3IYVn4gFu/Tjw6j&#10;yLHRdsRJxl2v0yS51w47locWBzq0VF+qbycnmKesn6n8ejl9vMfDdHktq7Mxt8u5fAQVaY7/4b/2&#10;kzWQJpsszzdZJhTCJDygd78AAAD//wMAUEsBAi0AFAAGAAgAAAAhANvh9svuAAAAhQEAABMAAAAA&#10;AAAAAAAAAAAAAAAAAFtDb250ZW50X1R5cGVzXS54bWxQSwECLQAUAAYACAAAACEAWvQsW78AAAAV&#10;AQAACwAAAAAAAAAAAAAAAAAfAQAAX3JlbHMvLnJlbHNQSwECLQAUAAYACAAAACEAqVgWcskAAADj&#10;AAAADwAAAAAAAAAAAAAAAAAHAgAAZHJzL2Rvd25yZXYueG1sUEsFBgAAAAADAAMAtwAAAP0CAAAA&#10;AA==&#10;" path="m505003,26198l476616,,,440183r,52271l505003,26198xe" filled="f" stroked="f" strokeweight=".35131mm">
                    <v:stroke joinstyle="miter"/>
                    <v:path arrowok="t" o:connecttype="custom" o:connectlocs="505003,26198;476616,0;0,440183;0,492454" o:connectangles="0,0,0,0"/>
                  </v:shape>
                  <v:shape id="Freeform: Shape 823574015"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upjywAAAOIAAAAPAAAAZHJzL2Rvd25yZXYueG1sRI9La8Mw&#10;EITvgf4HsYXeEslpXnWjBFMoNJAemgfpcWttbVNr5Vpq4vz7KhDIcZiZb5j5srO1OFLrK8cakoEC&#10;QZw7U3GhYbd97c9A+IBssHZMGs7kYbm4680xNe7EH3TchEJECPsUNZQhNKmUPi/Joh+4hjh63661&#10;GKJsC2laPEW4reVQqYm0WHFcKLGhl5Lyn82f1ZB1yS7/8p/qzPj7tFqvD+/7jLV+uO+yZxCBunAL&#10;X9tvRsNs+DiejlQyhsuleAfk4h8AAP//AwBQSwECLQAUAAYACAAAACEA2+H2y+4AAACFAQAAEwAA&#10;AAAAAAAAAAAAAAAAAAAAW0NvbnRlbnRfVHlwZXNdLnhtbFBLAQItABQABgAIAAAAIQBa9CxbvwAA&#10;ABUBAAALAAAAAAAAAAAAAAAAAB8BAABfcmVscy8ucmVsc1BLAQItABQABgAIAAAAIQCdTupjywAA&#10;AOIAAAAPAAAAAAAAAAAAAAAAAAcCAABkcnMvZG93bnJldi54bWxQSwUGAAAAAAMAAwC3AAAA/wIA&#10;AAAA&#10;" path="m421744,26198l393484,,,363360r,52270l421744,26198xe" filled="f" stroked="f" strokeweight=".35131mm">
                    <v:stroke joinstyle="miter"/>
                    <v:path arrowok="t" o:connecttype="custom" o:connectlocs="421744,26198;393484,0;0,363360;0,415630" o:connectangles="0,0,0,0"/>
                  </v:shape>
                  <v:shape id="Freeform: Shape 3336691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WQvyQAAAOIAAAAPAAAAZHJzL2Rvd25yZXYueG1sRI/LasJA&#10;FIb3hb7DcArdFJ2YQEhTRwktLYKbRovrY+Y0FzNnQmaq8e2dRcHlz3/jW64n04szja61rGAxj0AQ&#10;V1a3XCv42X/OMhDOI2vsLZOCKzlYrx4flphre+GSzjtfizDCLkcFjfdDLqWrGjLo5nYgDt6vHQ36&#10;IMda6hEvYdz0Mo6iVBpsOTw0ONB7Q9Vp92cUFNuy8Ifvry7jLn7JTscPc8w6pZ6fpuINhKfJ38P/&#10;7Y1WkCRJmr4u4gARkAIOyNUNAAD//wMAUEsBAi0AFAAGAAgAAAAhANvh9svuAAAAhQEAABMAAAAA&#10;AAAAAAAAAAAAAAAAAFtDb250ZW50X1R5cGVzXS54bWxQSwECLQAUAAYACAAAACEAWvQsW78AAAAV&#10;AQAACwAAAAAAAAAAAAAAAAAfAQAAX3JlbHMvLnJlbHNQSwECLQAUAAYACAAAACEA3XVkL8kAAADi&#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893616456"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qS/yQAAAOIAAAAPAAAAZHJzL2Rvd25yZXYueG1sRI/BasMw&#10;EETvhfyD2EBujey0NakbJcSBQA+lpG4+YLE2lom1MpLquH9fFQo9DjPzhtnsJtuLkXzoHCvIlxkI&#10;4sbpjlsF58/j/RpEiMgae8ek4JsC7Lazuw2W2t34g8Y6tiJBOJSowMQ4lFKGxpDFsHQDcfIuzluM&#10;SfpWao+3BLe9XGVZIS12nBYMDnQw1FzrL6vg3fizrHx2qPO3y1hXgzlNq0qpxXzav4CINMX/8F/7&#10;VStYPz8UefH4VMDvpXQH5PYHAAD//wMAUEsBAi0AFAAGAAgAAAAhANvh9svuAAAAhQEAABMAAAAA&#10;AAAAAAAAAAAAAAAAAFtDb250ZW50X1R5cGVzXS54bWxQSwECLQAUAAYACAAAACEAWvQsW78AAAAV&#10;AQAACwAAAAAAAAAAAAAAAAAfAQAAX3JlbHMvLnJlbHNQSwECLQAUAAYACAAAACEA2/akv8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1580549927"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XgyQAAAOMAAAAPAAAAZHJzL2Rvd25yZXYueG1sRE9fa8Iw&#10;EH8f+B3CDfY2kxWdWo0igsOxp6kMH2/N2RabS0li7fbpl8Fgj/f7f4tVbxvRkQ+1Yw1PQwWCuHCm&#10;5lLD8bB9nIIIEdlg45g0fFGA1XJwt8DcuBu/U7ePpUghHHLUUMXY5lKGoiKLYeha4sSdnbcY0+lL&#10;aTzeUrhtZKbUs7RYc2qosKVNRcVlf7UaXqUfdS/Hy/Z0fVt/qzo7fZqPndYP9/16DiJSH//Ff+6d&#10;SfPHUzUezWbZBH5/SgDI5Q8AAAD//wMAUEsBAi0AFAAGAAgAAAAhANvh9svuAAAAhQEAABMAAAAA&#10;AAAAAAAAAAAAAAAAAFtDb250ZW50X1R5cGVzXS54bWxQSwECLQAUAAYACAAAACEAWvQsW78AAAAV&#10;AQAACwAAAAAAAAAAAAAAAAAfAQAAX3JlbHMvLnJlbHNQSwECLQAUAAYACAAAACEADlgF4MkAAADj&#10;AAAADwAAAAAAAAAAAAAAAAAHAgAAZHJzL2Rvd25yZXYueG1sUEsFBgAAAAADAAMAtwAAAP0CAAAA&#10;AA==&#10;" path="m172221,26198l143834,,,132764r,52397l172221,26198xe" filled="f" stroked="f" strokeweight=".35131mm">
                    <v:stroke joinstyle="miter"/>
                    <v:path arrowok="t" o:connecttype="custom" o:connectlocs="172221,26198;143834,0;0,132764;0,185161" o:connectangles="0,0,0,0"/>
                  </v:shape>
                  <v:shape id="Freeform: Shape 544337072"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8nLygAAAOIAAAAPAAAAZHJzL2Rvd25yZXYueG1sRI9Ba8JA&#10;FITvgv9heYI33Rg1tqmriFAoHoRqKfT22H1NUrNvQ3aj6b/vCkKPw8x8w6y3va3FlVpfOVYwmyYg&#10;iLUzFRcKPs6vkycQPiAbrB2Tgl/ysN0MB2vMjbvxO11PoRARwj5HBWUITS6l1yVZ9FPXEEfv27UW&#10;Q5RtIU2Ltwi3tUyTJJMWK44LJTa0L0lfTp1V0B+znzTb685+dZ/6+Xw8aIeZUuNRv3sBEagP/+FH&#10;+80oWC4W8/kqWaVwvxTvgNz8AQAA//8DAFBLAQItABQABgAIAAAAIQDb4fbL7gAAAIUBAAATAAAA&#10;AAAAAAAAAAAAAAAAAABbQ29udGVudF9UeXBlc10ueG1sUEsBAi0AFAAGAAgAAAAhAFr0LFu/AAAA&#10;FQEAAAsAAAAAAAAAAAAAAAAAHwEAAF9yZWxzLy5yZWxzUEsBAi0AFAAGAAgAAAAhAKtbycvKAAAA&#10;4gAAAA8AAAAAAAAAAAAAAAAABwIAAGRycy9kb3ducmV2LnhtbFBLBQYAAAAAAwADALcAAAD+AgAA&#10;AAA=&#10;" path="m88962,26198l60575,,,55941r,52396l88962,26198xe" filled="f" stroked="f" strokeweight=".35131mm">
                    <v:stroke joinstyle="miter"/>
                    <v:path arrowok="t" o:connecttype="custom" o:connectlocs="88962,26198;60575,0;0,55941;0,108337" o:connectangles="0,0,0,0"/>
                  </v:shape>
                  <v:shape id="Freeform: Shape 845706354"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Y/9ygAAAOIAAAAPAAAAZHJzL2Rvd25yZXYueG1sRI9BSwMx&#10;FITvgv8hPMGbTVa7bV2blkUsiFDRVjw/Ns/dpclL3MR2/fdGEDwOM/MNs1yPzoojDbH3rKGYKBDE&#10;jTc9txre9purBYiYkA1az6ThmyKsV+dnS6yMP/ErHXepFRnCsUINXUqhkjI2HTmMEx+Is/fhB4cp&#10;y6GVZsBThjsrr5WaSYc954UOA9131Bx2X05DXRyemufwbl+Kh9LZWm03n+FW68uLsb4DkWhM/+G/&#10;9qPRsJiWczW7KafweynfAbn6AQAA//8DAFBLAQItABQABgAIAAAAIQDb4fbL7gAAAIUBAAATAAAA&#10;AAAAAAAAAAAAAAAAAABbQ29udGVudF9UeXBlc10ueG1sUEsBAi0AFAAGAAgAAAAhAFr0LFu/AAAA&#10;FQEAAAsAAAAAAAAAAAAAAAAAHwEAAF9yZWxzLy5yZWxzUEsBAi0AFAAGAAgAAAAhABLlj/3KAAAA&#10;4gAAAA8AAAAAAAAAAAAAAAAABwIAAGRycy9kb3ducmV2LnhtbFBLBQYAAAAAAwADALcAAAD+AgAA&#10;AAA=&#10;" path="m,l,10631,5703,5316,,xe" filled="f" stroked="f" strokeweight=".35131mm">
                    <v:stroke joinstyle="miter"/>
                    <v:path arrowok="t" o:connecttype="custom" o:connectlocs="0,0;0,10631;5703,5316" o:connectangles="0,0,0"/>
                  </v:shape>
                  <v:shape id="Freeform: Shape 1759312012"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qmyQAAAOMAAAAPAAAAZHJzL2Rvd25yZXYueG1sRE9LT8JA&#10;EL6b+B82Y+LFwG5LClhZiJiIJp54XLhNumNb6M6W7grl37MmJh7ne89s0dtGnKnztWMNyVCBIC6c&#10;qbnUsNu+D6YgfEA22DgmDVfysJjf380wN+7CazpvQiliCPscNVQhtLmUvqjIoh+6ljhy366zGOLZ&#10;ldJ0eInhtpGpUmNpsebYUGFLbxUVx82P1ZB97LL96rD3xTE1/sRPvTp8LbV+fOhfX0AE6sO/+M/9&#10;aeL8SfY8SlKVpPD7UwRAzm8AAAD//wMAUEsBAi0AFAAGAAgAAAAhANvh9svuAAAAhQEAABMAAAAA&#10;AAAAAAAAAAAAAAAAAFtDb250ZW50X1R5cGVzXS54bWxQSwECLQAUAAYACAAAACEAWvQsW78AAAAV&#10;AQAACwAAAAAAAAAAAAAAAAAfAQAAX3JlbHMvLnJlbHNQSwECLQAUAAYACAAAACEAPJbapskAAADj&#10;AAAADwAAAAAAAAAAAAAAAAAHAgAAZHJzL2Rvd25yZXYueG1sUEsFBgAAAAADAAMAtwAAAP0CAAAA&#10;AA==&#10;" path="m926494,855434r28260,-26072l56647,,,,926494,855434xe" filled="f" stroked="f" strokeweight=".35131mm">
                    <v:stroke joinstyle="miter"/>
                    <v:path arrowok="t" o:connecttype="custom" o:connectlocs="926494,855434;954754,829362;56647,0;0,0" o:connectangles="0,0,0,0"/>
                  </v:shape>
                  <v:shape id="Freeform: Shape 996169461"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ZyAAAAOIAAAAPAAAAZHJzL2Rvd25yZXYueG1sRI9RS8Mw&#10;FIXfBf9DuIJvLq2MauuyMQaDvog4C/Px0twlZc1NSeJW/70RBB8P55zvcFab2Y3iQiEOnhWUiwIE&#10;ce/1wEZB97F/eAYRE7LG0TMp+KYIm/XtzQob7a/8TpdDMiJDODaowKY0NVLG3pLDuPATcfZOPjhM&#10;WQYjdcBrhrtRPhZFJR0OnBcsTrSz1J8PX07BsX37bOlVP52OwZSdjV006azU/d28fQGRaE7/4b92&#10;qxXUdVVW9bIq4fdSvgNy/QMAAP//AwBQSwECLQAUAAYACAAAACEA2+H2y+4AAACFAQAAEwAAAAAA&#10;AAAAAAAAAAAAAAAAW0NvbnRlbnRfVHlwZXNdLnhtbFBLAQItABQABgAIAAAAIQBa9CxbvwAAABUB&#10;AAALAAAAAAAAAAAAAAAAAB8BAABfcmVscy8ucmVsc1BLAQItABQABgAIAAAAIQAOe+QZyAAAAOIA&#10;AAAPAAAAAAAAAAAAAAAAAAcCAABkcnMvZG93bnJldi54bWxQSwUGAAAAAAMAAwC3AAAA/AIAAAAA&#10;" path="m1009626,932257r28386,-26071l56647,,,,1009626,932257xe" filled="f" stroked="f" strokeweight=".35131mm">
                    <v:stroke joinstyle="miter"/>
                    <v:path arrowok="t" o:connecttype="custom" o:connectlocs="1009626,932257;1038012,906186;56647,0;0,0" o:connectangles="0,0,0,0"/>
                  </v:shape>
                  <v:shape id="Freeform: Shape 854273010"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5TygAAAOIAAAAPAAAAZHJzL2Rvd25yZXYueG1sRI/NagIx&#10;FIX3hb5DuIK7mji2VqZGaRWhi4KopdDdZXI7M3ZyMyRR0z59sxC6PJw/vvky2U6cyYfWsYbxSIEg&#10;rpxpudbwftjczUCEiGywc0wafijAcnF7M8fSuAvv6LyPtcgjHErU0MTYl1KGqiGLYeR64ux9OW8x&#10;ZulraTxe8rjtZKHUVFpsOT802NOqoep7f7Ia1mabfqtP9Xa028J/rA+cXvqJ1sNBen4CESnF//C1&#10;/Wo0zB7ui8eJGmeIjJRxQC7+AAAA//8DAFBLAQItABQABgAIAAAAIQDb4fbL7gAAAIUBAAATAAAA&#10;AAAAAAAAAAAAAAAAAABbQ29udGVudF9UeXBlc10ueG1sUEsBAi0AFAAGAAgAAAAhAFr0LFu/AAAA&#10;FQEAAAsAAAAAAAAAAAAAAAAAHwEAAF9yZWxzLy5yZWxzUEsBAi0AFAAGAAgAAAAhAFKg3lPKAAAA&#10;4gAAAA8AAAAAAAAAAAAAAAAABwIAAGRycy9kb3ducmV2LnhtbFBLBQYAAAAAAwADALcAAAD+AgAA&#10;AAA=&#10;" path="m1093012,1009207r28260,-26198l56773,,,,1093012,1009207xe" filled="f" stroked="f" strokeweight=".35131mm">
                    <v:stroke joinstyle="miter"/>
                    <v:path arrowok="t" o:connecttype="custom" o:connectlocs="1093012,1009207;1121272,983009;56773,0;0,0" o:connectangles="0,0,0,0"/>
                  </v:shape>
                  <v:shape id="Freeform: Shape 1340264082"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EhyAAAAOMAAAAPAAAAZHJzL2Rvd25yZXYueG1sRI/BbsIw&#10;EETvlfoP1lbiVmxCSlHAIIqoxKUHoB+wipckwl6H2IXA19eVKnHcndl5s/Nl76y4UBcazxpGQwWC&#10;uPSm4UrD9+HzdQoiRGSD1jNpuFGA5eL5aY6F8Vfe0WUfK5FCOBSooY6xLaQMZU0Ow9C3xEk7+s5h&#10;TGNXSdPhNYU7KzOlJtJhw4lQY0vrmsrT/sdp2Np7/qbOG+Kv8J4Yyqr+w2o9eOlXMxCR+vgw/19v&#10;Tao/zlU2ydU0g7+f0gLk4hcAAP//AwBQSwECLQAUAAYACAAAACEA2+H2y+4AAACFAQAAEwAAAAAA&#10;AAAAAAAAAAAAAAAAW0NvbnRlbnRfVHlwZXNdLnhtbFBLAQItABQABgAIAAAAIQBa9CxbvwAAABUB&#10;AAALAAAAAAAAAAAAAAAAAB8BAABfcmVscy8ucmVsc1BLAQItABQABgAIAAAAIQBpFIEhyAAAAOMA&#10;AAAPAAAAAAAAAAAAAAAAAAcCAABkcnMvZG93bnJldi54bWxQSwUGAAAAAAMAAwC3AAAA/AIAAAAA&#10;" path="m1176144,1086031r28386,-26199l56647,,,,1176144,1086031xe" filled="f" stroked="f" strokeweight=".35131mm">
                    <v:stroke joinstyle="miter"/>
                    <v:path arrowok="t" o:connecttype="custom" o:connectlocs="1176144,1086031;1204530,1059832;56647,0;0,0" o:connectangles="0,0,0,0"/>
                  </v:shape>
                  <v:shape id="Freeform: Shape 1523087715"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4hyxwAAAOMAAAAPAAAAZHJzL2Rvd25yZXYueG1sRE/NagIx&#10;EL4X+g5hCt5qouKqW6OUitJTS9WD3obNdHfZzWRJom7fvikUPM73P8t1b1txJR9qxxpGQwWCuHCm&#10;5lLD8bB9noMIEdlg65g0/FCA9erxYYm5cTf+ous+liKFcMhRQxVjl0sZiooshqHriBP37bzFmE5f&#10;SuPxlsJtK8dKZdJizamhwo7eKiqa/cVqWJw+Dx9b3Hk+N85umi5TkzbTevDUv76AiNTHu/jf/W7S&#10;/Ol4ouaz2WgKfz8lAOTqFwAA//8DAFBLAQItABQABgAIAAAAIQDb4fbL7gAAAIUBAAATAAAAAAAA&#10;AAAAAAAAAAAAAABbQ29udGVudF9UeXBlc10ueG1sUEsBAi0AFAAGAAgAAAAhAFr0LFu/AAAAFQEA&#10;AAsAAAAAAAAAAAAAAAAAHwEAAF9yZWxzLy5yZWxzUEsBAi0AFAAGAAgAAAAhAHzXiHLHAAAA4wAA&#10;AA8AAAAAAAAAAAAAAAAABwIAAGRycy9kb3ducmV2LnhtbFBLBQYAAAAAAwADALcAAAD7AgAAAAA=&#10;" path="m1259276,1162854r28387,-26199l56647,,,,1259276,1162854xe" filled="f" stroked="f" strokeweight=".35131mm">
                    <v:stroke joinstyle="miter"/>
                    <v:path arrowok="t" o:connecttype="custom" o:connectlocs="1259276,1162854;1287663,1136655;56647,0;0,0" o:connectangles="0,0,0,0"/>
                  </v:shape>
                  <v:shape id="Freeform: Shape 67874202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alxwAAAOIAAAAPAAAAZHJzL2Rvd25yZXYueG1sRI9Bi8Iw&#10;EIXvwv6HMII3TVtcq9Uoi+Ai3qyyex2asS02k9JE7f57syB4fLx535u32vSmEXfqXG1ZQTyJQBAX&#10;VtdcKjifduM5COeRNTaWScEfOdisPwYrzLR98JHuuS9FgLDLUEHlfZtJ6YqKDLqJbYmDd7GdQR9k&#10;V0rd4SPATSOTKJpJgzWHhgpb2lZUXPObCW98yu9bvdv+JodFcTn3Mf6kiEqNhv3XEoSn3r+PX+m9&#10;VjBL5+k0iZIY/icFDsj1EwAA//8DAFBLAQItABQABgAIAAAAIQDb4fbL7gAAAIUBAAATAAAAAAAA&#10;AAAAAAAAAAAAAABbQ29udGVudF9UeXBlc10ueG1sUEsBAi0AFAAGAAgAAAAhAFr0LFu/AAAAFQEA&#10;AAsAAAAAAAAAAAAAAAAAHwEAAF9yZWxzLy5yZWxzUEsBAi0AFAAGAAgAAAAhALA8FqXHAAAA4gAA&#10;AA8AAAAAAAAAAAAAAAAABwIAAGRycy9kb3ducmV2LnhtbFBLBQYAAAAAAwADALcAAAD7AgAAAAA=&#10;" path="m1342535,1239677r28260,-26198l56647,,,,1342535,1239677xe" filled="f" stroked="f" strokeweight=".35131mm">
                    <v:stroke joinstyle="miter"/>
                    <v:path arrowok="t" o:connecttype="custom" o:connectlocs="1342535,1239677;1370795,1213479;56647,0;0,0" o:connectangles="0,0,0,0"/>
                  </v:shape>
                  <v:shape id="Freeform: Shape 1486035298"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lBygAAAOMAAAAPAAAAZHJzL2Rvd25yZXYueG1sRI/RasJA&#10;EEXfC/2HZQq+1U3VikZXEUUoFqRqP2DIjkkwOxt2tyb+feeh0MeZe+feM8t17xp1pxBrzwbehhko&#10;4sLbmksD35f96wxUTMgWG89k4EER1qvnpyXm1nd8ovs5lUpCOOZooEqpzbWORUUO49C3xKJdfXCY&#10;ZAyltgE7CXeNHmXZVDusWRoqbGlbUXE7/zgDh88uXHeXEx7Z7nqebL/mB78xZvDSbxagEvXp3/x3&#10;/WEFfzKbZuP30Vyg5SdZgF79AgAA//8DAFBLAQItABQABgAIAAAAIQDb4fbL7gAAAIUBAAATAAAA&#10;AAAAAAAAAAAAAAAAAABbQ29udGVudF9UeXBlc10ueG1sUEsBAi0AFAAGAAgAAAAhAFr0LFu/AAAA&#10;FQEAAAsAAAAAAAAAAAAAAAAAHwEAAF9yZWxzLy5yZWxzUEsBAi0AFAAGAAgAAAAhAEIFiUHKAAAA&#10;4wAAAA8AAAAAAAAAAAAAAAAABwIAAGRycy9kb3ducmV2LnhtbFBLBQYAAAAAAwADALcAAAD+AgAA&#10;AAA=&#10;" path="m1425667,1316500r28387,-26198l56647,,,,1425667,1316500xe" filled="f" stroked="f" strokeweight=".35131mm">
                    <v:stroke joinstyle="miter"/>
                    <v:path arrowok="t" o:connecttype="custom" o:connectlocs="1425667,1316500;1454054,1290302;56647,0;0,0" o:connectangles="0,0,0,0"/>
                  </v:shape>
                  <v:shape id="Freeform: Shape 2098606370"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kmzAAAAOMAAAAPAAAAZHJzL2Rvd25yZXYueG1sRI/NasJA&#10;FIX3Qt9huAU3Ume0mMTUUUStuGmh6qa7S+Y2Cc3cCZlR0z69syh0eTh/fItVbxtxpc7XjjVMxgoE&#10;ceFMzaWG8+n1KQPhA7LBxjFp+CEPq+XDYIG5cTf+oOsxlCKOsM9RQxVCm0vpi4os+rFriaP35TqL&#10;IcqulKbDWxy3jZwqlUiLNceHClvaVFR8Hy9Wwzpt3rY8f5/tfi/0edhvRrtJNtJ6+NivX0AE6sN/&#10;+K99MBqmap4lKnlOI0Vkijwgl3cAAAD//wMAUEsBAi0AFAAGAAgAAAAhANvh9svuAAAAhQEAABMA&#10;AAAAAAAAAAAAAAAAAAAAAFtDb250ZW50X1R5cGVzXS54bWxQSwECLQAUAAYACAAAACEAWvQsW78A&#10;AAAVAQAACwAAAAAAAAAAAAAAAAAfAQAAX3JlbHMvLnJlbHNQSwECLQAUAAYACAAAACEAcSOZJswA&#10;AADjAAAADwAAAAAAAAAAAAAAAAAHAgAAZHJzL2Rvd25yZXYueG1sUEsFBgAAAAADAAMAtwAAAAAD&#10;AAAAAA==&#10;" path="m1508926,1393324r28260,-26199l56647,,,,1508926,1393324xe" filled="f" stroked="f" strokeweight=".35131mm">
                    <v:stroke joinstyle="miter"/>
                    <v:path arrowok="t" o:connecttype="custom" o:connectlocs="1508926,1393324;1537186,1367125;56647,0;0,0" o:connectangles="0,0,0,0"/>
                  </v:shape>
                  <v:shape id="Freeform: Shape 1887172581"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8GxwAAAOMAAAAPAAAAZHJzL2Rvd25yZXYueG1sRE9fa8Iw&#10;EH8f7DuEE/Y20wjTWk3LEGS+bGAdA9+O5myLzaU00XbffhkM9ni//7ctJtuJOw2+daxBzRMQxJUz&#10;LdcaPk/75xSED8gGO8ek4Zs8FPnjwxYz40Y+0r0MtYgh7DPU0ITQZ1L6qiGLfu564shd3GAxxHOo&#10;pRlwjOG2k4skWUqLLceGBnvaNVRdy5vV8MFyKU3Sqjd1fB/P02i+Dru11k+z6XUDItAU/sV/7oOJ&#10;89N0pVaLl1TB708RAJn/AAAA//8DAFBLAQItABQABgAIAAAAIQDb4fbL7gAAAIUBAAATAAAAAAAA&#10;AAAAAAAAAAAAAABbQ29udGVudF9UeXBlc10ueG1sUEsBAi0AFAAGAAgAAAAhAFr0LFu/AAAAFQEA&#10;AAsAAAAAAAAAAAAAAAAAHwEAAF9yZWxzLy5yZWxzUEsBAi0AFAAGAAgAAAAhANjhHwbHAAAA4wAA&#10;AA8AAAAAAAAAAAAAAAAABwIAAGRycy9kb3ducmV2LnhtbFBLBQYAAAAAAwADALcAAAD7AgAAAAA=&#10;" path="m1466600,1406613r28386,-26199l,,,52397,1466600,1406613xe" filled="f" stroked="f" strokeweight=".35131mm">
                    <v:stroke joinstyle="miter"/>
                    <v:path arrowok="t" o:connecttype="custom" o:connectlocs="1466600,1406613;1494986,1380414;0,0;0,52397" o:connectangles="0,0,0,0"/>
                  </v:shape>
                  <v:shape id="Freeform: Shape 571429739"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FvxywAAAOIAAAAPAAAAZHJzL2Rvd25yZXYueG1sRI9BS8NA&#10;FITvgv9heUIvYjetmpq021LEglB6MOr9kX1N0mbfhuyzjf56tyB4HGbmG2axGlyrTtSHxrOByTgB&#10;RVx623Bl4ON9c/cEKgiyxdYzGfimAKvl9dUCc+vP/EanQioVIRxyNFCLdLnWoazJYRj7jjh6e987&#10;lCj7StsezxHuWj1NklQ7bDgu1NjRc03lsfhyBgrZ8mabyjo77H5S2tnPw+1La8zoZljPQQkN8h/+&#10;a79aA4+zycM0m91ncLkU74Be/gIAAP//AwBQSwECLQAUAAYACAAAACEA2+H2y+4AAACFAQAAEwAA&#10;AAAAAAAAAAAAAAAAAAAAW0NvbnRlbnRfVHlwZXNdLnhtbFBLAQItABQABgAIAAAAIQBa9CxbvwAA&#10;ABUBAAALAAAAAAAAAAAAAAAAAB8BAABfcmVscy8ucmVsc1BLAQItABQABgAIAAAAIQAXgFvxywAA&#10;AOIAAAAPAAAAAAAAAAAAAAAAAAcCAABkcnMvZG93bnJldi54bWxQSwUGAAAAAAMAAwC3AAAA/wIA&#10;AAAA&#10;" path="m843235,778611r28386,-26072l56647,,,,843235,778611xe" filled="f" stroked="f" strokeweight=".35131mm">
                    <v:stroke joinstyle="miter"/>
                    <v:path arrowok="t" o:connecttype="custom" o:connectlocs="843235,778611;871621,752539;56647,0;0,0" o:connectangles="0,0,0,0"/>
                  </v:shape>
                  <v:shape id="Freeform: Shape 295546812"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A29yAAAAOIAAAAPAAAAZHJzL2Rvd25yZXYueG1sRI9Ba8JA&#10;FITvBf/D8gRvdWOokqauYgsN0lN12/sj+5oszb4N2VXjv3eFQo/DzHzDrLej68SZhmA9K1jMMxDE&#10;tTeWGwVf+v2xABEissHOMym4UoDtZvKwxtL4Cx/ofIyNSBAOJSpoY+xLKUPdksMw9z1x8n784DAm&#10;OTTSDHhJcNfJPMtW0qHltNBiT28t1b/Hk1PwWl2/P7n40LoI2tpxV2l/qpSaTcfdC4hIY/wP/7X3&#10;RkH+vFw+rYpFDvdL6Q7IzQ0AAP//AwBQSwECLQAUAAYACAAAACEA2+H2y+4AAACFAQAAEwAAAAAA&#10;AAAAAAAAAAAAAAAAW0NvbnRlbnRfVHlwZXNdLnhtbFBLAQItABQABgAIAAAAIQBa9CxbvwAAABUB&#10;AAALAAAAAAAAAAAAAAAAAB8BAABfcmVscy8ucmVsc1BLAQItABQABgAIAAAAIQCtaA29yAAAAOIA&#10;AAAPAAAAAAAAAAAAAAAAAAcCAABkcnMvZG93bnJldi54bWxQSwUGAAAAAAMAAwC3AAAA/AIAAAAA&#10;" path="m760102,701788r28260,-26072l56646,,,,760102,701788xe" filled="f" stroked="f" strokeweight=".35131mm">
                    <v:stroke joinstyle="miter"/>
                    <v:path arrowok="t" o:connecttype="custom" o:connectlocs="760102,701788;788362,675716;56646,0;0,0" o:connectangles="0,0,0,0"/>
                  </v:shape>
                  <v:shape id="Freeform: Shape 2142829034"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CfywAAAOMAAAAPAAAAZHJzL2Rvd25yZXYueG1sRI9Ba8JA&#10;FITvQv/D8gq96W5iEI2uUlqkxVu1oR4f2dckNPs2ZLcx7a/vCgWPw8x8w2x2o23FQL1vHGtIZgoE&#10;celMw5WG99N+ugThA7LB1jFp+CEPu+3dZIO5cRd+o+EYKhEh7HPUUIfQ5VL6siaLfuY64uh9ut5i&#10;iLKvpOnxEuG2lalSC2mx4bhQY0dPNZVfx2+rYcBDkSWLVTjP1TO/FPvi96NKtH64Hx/XIAKN4Rb+&#10;b78aDWmSpct0peYZXD/FPyC3fwAAAP//AwBQSwECLQAUAAYACAAAACEA2+H2y+4AAACFAQAAEwAA&#10;AAAAAAAAAAAAAAAAAAAAW0NvbnRlbnRfVHlwZXNdLnhtbFBLAQItABQABgAIAAAAIQBa9CxbvwAA&#10;ABUBAAALAAAAAAAAAAAAAAAAAB8BAABfcmVscy8ucmVsc1BLAQItABQABgAIAAAAIQCmERCfywAA&#10;AOMAAAAPAAAAAAAAAAAAAAAAAAcCAABkcnMvZG93bnJldi54bWxQSwUGAAAAAAMAAwC3AAAA/wIA&#10;AAAA&#10;" path="m676844,624964r28386,-26071l56647,,,,676844,624964xe" filled="f" stroked="f" strokeweight=".35131mm">
                    <v:stroke joinstyle="miter"/>
                    <v:path arrowok="t" o:connecttype="custom" o:connectlocs="676844,624964;705230,598893;56647,0;0,0" o:connectangles="0,0,0,0"/>
                  </v:shape>
                  <v:shape id="Freeform: Shape 1352538669"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hyyQAAAOMAAAAPAAAAZHJzL2Rvd25yZXYueG1sRE9fS8Mw&#10;EH8X/A7hBN9cupWGWZcNFUSfNtYqm29Hc7bF5lKabKvffhkMfLzf/1usRtuJIw2+daxhOklAEFfO&#10;tFxr+CzfHuYgfEA22DkmDX/kYbW8vVlgbtyJt3QsQi1iCPscNTQh9LmUvmrIop+4njhyP26wGOI5&#10;1NIMeIrhtpOzJFHSYsuxocGeXhuqfouD1VBuvw+qV/uvYpNOq/BS7tZZeNf6/m58fgIRaAz/4qv7&#10;w8T5aTbL0rlSj3D5KQIgl2cAAAD//wMAUEsBAi0AFAAGAAgAAAAhANvh9svuAAAAhQEAABMAAAAA&#10;AAAAAAAAAAAAAAAAAFtDb250ZW50X1R5cGVzXS54bWxQSwECLQAUAAYACAAAACEAWvQsW78AAAAV&#10;AQAACwAAAAAAAAAAAAAAAAAfAQAAX3JlbHMvLnJlbHNQSwECLQAUAAYACAAAACEAn2oIcskAAADj&#10;AAAADwAAAAAAAAAAAAAAAAAHAgAAZHJzL2Rvd25yZXYueG1sUEsFBgAAAAADAAMAtwAAAP0CAAAA&#10;AA==&#10;" path="m593711,548141r28387,-26072l56647,,,,593711,548141xe" filled="f" stroked="f" strokeweight=".35131mm">
                    <v:stroke joinstyle="miter"/>
                    <v:path arrowok="t" o:connecttype="custom" o:connectlocs="593711,548141;622098,522069;56647,0;0,0" o:connectangles="0,0,0,0"/>
                  </v:shape>
                  <v:shape id="Freeform: Shape 1502681671"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dFAyAAAAOMAAAAPAAAAZHJzL2Rvd25yZXYueG1sRE9fa8Iw&#10;EH8X9h3CDXwZM23BTjqjjMKwrzpx7O3W3NLO5lKaqHWffhkMfLzf/1uuR9uJMw2+dawgnSUgiGun&#10;WzYK9m+vjwsQPiBr7ByTgit5WK/uJksstLvwls67YEQMYV+ggiaEvpDS1w1Z9DPXE0fuyw0WQzwH&#10;I/WAlxhuO5klSS4tthwbGuypbKg+7k5WweZY9VV9eijf8/Iz+/j+MdeDNEpN78eXZxCBxnAT/7sr&#10;HefPkyxfpPlTCn8/RQDk6hcAAP//AwBQSwECLQAUAAYACAAAACEA2+H2y+4AAACFAQAAEwAAAAAA&#10;AAAAAAAAAAAAAAAAW0NvbnRlbnRfVHlwZXNdLnhtbFBLAQItABQABgAIAAAAIQBa9CxbvwAAABUB&#10;AAALAAAAAAAAAAAAAAAAAB8BAABfcmVscy8ucmVsc1BLAQItABQABgAIAAAAIQCAGdFAyAAAAOMA&#10;AAAPAAAAAAAAAAAAAAAAAAcCAABkcnMvZG93bnJldi54bWxQSwUGAAAAAAMAAwC3AAAA/AIAAAAA&#10;" path="m510579,471318r28260,-26072l56773,,,,510579,471318xe" filled="f" stroked="f" strokeweight=".35131mm">
                    <v:stroke joinstyle="miter"/>
                    <v:path arrowok="t" o:connecttype="custom" o:connectlocs="510579,471318;538839,445246;56773,0;0,0" o:connectangles="0,0,0,0"/>
                  </v:shape>
                  <v:shape id="Freeform: Shape 1387493888"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IczAAAAOMAAAAPAAAAZHJzL2Rvd25yZXYueG1sRI/NTsNA&#10;DITvSH2HlStxo5u2iKah26ogISF6asMBbibr/IisN2SXJvD0+IDUoz3jmc+b3ehadaY+NJ4NzGcJ&#10;KOLC24YrA6/5000KKkRki61nMvBDAXbbydUGM+sHPtL5FCslIRwyNFDH2GVah6Imh2HmO2LRSt87&#10;jDL2lbY9DhLuWr1IkjvtsGFpqLGjx5qKz9O3M7C27qVsv37f8v3iUD4M88N7jh/GXE/H/T2oSGO8&#10;mP+vn63gL9PV7XqZpgItP8kC9PYPAAD//wMAUEsBAi0AFAAGAAgAAAAhANvh9svuAAAAhQEAABMA&#10;AAAAAAAAAAAAAAAAAAAAAFtDb250ZW50X1R5cGVzXS54bWxQSwECLQAUAAYACAAAACEAWvQsW78A&#10;AAAVAQAACwAAAAAAAAAAAAAAAAAfAQAAX3JlbHMvLnJlbHNQSwECLQAUAAYACAAAACEAowBiHMwA&#10;AADjAAAADwAAAAAAAAAAAAAAAAAHAgAAZHJzL2Rvd25yZXYueG1sUEsFBgAAAAADAAMAtwAAAAAD&#10;AAAAAA==&#10;" path="m427193,394494r28387,-26198l56647,,,,427193,394494xe" filled="f" stroked="f" strokeweight=".35131mm">
                    <v:stroke joinstyle="miter"/>
                    <v:path arrowok="t" o:connecttype="custom" o:connectlocs="427193,394494;455580,368296;56647,0;0,0" o:connectangles="0,0,0,0"/>
                  </v:shape>
                  <v:shape id="Freeform: Shape 1211816874"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0VyQAAAOMAAAAPAAAAZHJzL2Rvd25yZXYueG1sRE/NasJA&#10;EL4X+g7LFLwU3awEDWk2UgRR6EltD72N2WkSmp2N2VXj23cLhR7n+59iNdpOXGnwrWMNapaAIK6c&#10;abnW8H7cTDMQPiAb7ByThjt5WJWPDwXmxt14T9dDqEUMYZ+jhiaEPpfSVw1Z9DPXE0fuyw0WQzyH&#10;WpoBbzHcdnKeJAtpseXY0GBP64aq78PFatjut8dlqtTbx6Y/+fOnvKTZ7lnrydP4+gIi0Bj+xX/u&#10;nYnz50plapEtU/j9KQIgyx8AAAD//wMAUEsBAi0AFAAGAAgAAAAhANvh9svuAAAAhQEAABMAAAAA&#10;AAAAAAAAAAAAAAAAAFtDb250ZW50X1R5cGVzXS54bWxQSwECLQAUAAYACAAAACEAWvQsW78AAAAV&#10;AQAACwAAAAAAAAAAAAAAAAAfAQAAX3JlbHMvLnJlbHNQSwECLQAUAAYACAAAACEAXJDdFckAAADj&#10;AAAADwAAAAAAAAAAAAAAAAAHAgAAZHJzL2Rvd25yZXYueG1sUEsFBgAAAAADAAMAtwAAAP0CAAAA&#10;AA==&#10;" path="m344061,317671r28260,-26198l56646,,,,344061,317671xe" filled="f" stroked="f" strokeweight=".35131mm">
                    <v:stroke joinstyle="miter"/>
                    <v:path arrowok="t" o:connecttype="custom" o:connectlocs="344061,317671;372321,291473;56646,0;0,0" o:connectangles="0,0,0,0"/>
                  </v:shape>
                  <v:shape id="Freeform: Shape 2073011880"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fXyQAAAOMAAAAPAAAAZHJzL2Rvd25yZXYueG1sRI/PSsNA&#10;EMbvgu+wjOBF7G4iaIzdlmIRROzB6ANMs9NsMDsbs2sb3945CB4/vn/8lus5DOpIU+ojWygWBhRx&#10;G13PnYWP96frClTKyA6HyGThhxKsV+dnS6xdPPEbHZvcKRnhVKMFn/NYa51aTwHTIo7E4h3iFDCL&#10;nDrtJjzJeBh0acytDtizPHgc6dFT+9l8Bwvl6yYfvoqyrLb7l50fru6b7X5n7eXFvHkAlWnO/+G/&#10;9rOTnrm7MUVRVUIhTMIDevULAAD//wMAUEsBAi0AFAAGAAgAAAAhANvh9svuAAAAhQEAABMAAAAA&#10;AAAAAAAAAAAAAAAAAFtDb250ZW50X1R5cGVzXS54bWxQSwECLQAUAAYACAAAACEAWvQsW78AAAAV&#10;AQAACwAAAAAAAAAAAAAAAAAfAQAAX3JlbHMvLnJlbHNQSwECLQAUAAYACAAAACEAWs+H18kAAADj&#10;AAAADwAAAAAAAAAAAAAAAAAHAgAAZHJzL2Rvd25yZXYueG1sUEsFBgAAAAADAAMAtwAAAP0CAAAA&#10;AA==&#10;" path="m260802,240848r28387,-26198l56647,,,,260802,240848xe" filled="f" stroked="f" strokeweight=".35131mm">
                    <v:stroke joinstyle="miter"/>
                    <v:path arrowok="t" o:connecttype="custom" o:connectlocs="260802,240848;289189,214650;56647,0;0,0" o:connectangles="0,0,0,0"/>
                  </v:shape>
                  <v:shape id="Freeform: Shape 556727094"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xEpygAAAOIAAAAPAAAAZHJzL2Rvd25yZXYueG1sRI/BasMw&#10;EETvgf6D2EJviZzQxKkbJbSGgim92MkHLNbWdmOtjKTGbr6+KhRyHGbmDbM7TKYXF3K+s6xguUhA&#10;ENdWd9woOB3f5lsQPiBr7C2Tgh/ycNjfzXaYaTtySZcqNCJC2GeooA1hyKT0dUsG/cIOxNH7tM5g&#10;iNI1UjscI9z0cpUkG2mw47jQ4kB5S/W5+jYKvkLV52WBV6nzqiyuY/rx+u6UerifXp5BBJrCLfzf&#10;LrSC9XqTrtLk6RH+LsU7IPe/AAAA//8DAFBLAQItABQABgAIAAAAIQDb4fbL7gAAAIUBAAATAAAA&#10;AAAAAAAAAAAAAAAAAABbQ29udGVudF9UeXBlc10ueG1sUEsBAi0AFAAGAAgAAAAhAFr0LFu/AAAA&#10;FQEAAAsAAAAAAAAAAAAAAAAAHwEAAF9yZWxzLy5yZWxzUEsBAi0AFAAGAAgAAAAhADjTESnKAAAA&#10;4gAAAA8AAAAAAAAAAAAAAAAABwIAAGRycy9kb3ducmV2LnhtbFBLBQYAAAAAAwADALcAAAD+AgAA&#10;AAA=&#10;" path="m177670,164025r28260,-26199l56647,,,,177670,164025xe" filled="f" stroked="f" strokeweight=".35131mm">
                    <v:stroke joinstyle="miter"/>
                    <v:path arrowok="t" o:connecttype="custom" o:connectlocs="177670,164025;205930,137826;56647,0;0,0" o:connectangles="0,0,0,0"/>
                  </v:shape>
                  <v:shape id="Freeform: Shape 962802921"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bSygAAAOIAAAAPAAAAZHJzL2Rvd25yZXYueG1sRI9BTwIx&#10;FITvJv6H5plwMdKyBwIrhSgB48UDqPH6sn1uN2xfl7Ysq7/ekpB4nMzMN5nFanCt6CnExrOGyViB&#10;IK68abjW8PG+fZiBiAnZYOuZNPxQhNXy9maBpfFn3lG/T7XIEI4larApdaWUsbLkMI59R5y9bx8c&#10;pixDLU3Ac4a7VhZKTaXDhvOCxY7WlqrD/uQ01Ip3/acNL+7+Gd9+w/FQfcmN1qO74ekRRKIh/Yev&#10;7VejYT4tZqqYFxO4XMp3QC7/AAAA//8DAFBLAQItABQABgAIAAAAIQDb4fbL7gAAAIUBAAATAAAA&#10;AAAAAAAAAAAAAAAAAABbQ29udGVudF9UeXBlc10ueG1sUEsBAi0AFAAGAAgAAAAhAFr0LFu/AAAA&#10;FQEAAAsAAAAAAAAAAAAAAAAAHwEAAF9yZWxzLy5yZWxzUEsBAi0AFAAGAAgAAAAhABsCxtLKAAAA&#10;4gAAAA8AAAAAAAAAAAAAAAAABwIAAGRycy9kb3ducmV2LnhtbFBLBQYAAAAAAwADALcAAAD+AgAA&#10;AAA=&#10;" path="m94411,87201l122797,61003,56646,,,,94411,87201xe" filled="f" stroked="f" strokeweight=".35131mm">
                    <v:stroke joinstyle="miter"/>
                    <v:path arrowok="t" o:connecttype="custom" o:connectlocs="94411,87201;122797,61003;56646,0;0,0" o:connectangles="0,0,0,0"/>
                  </v:shape>
                  <v:shape id="Freeform: Shape 225898842"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BzAAAAOIAAAAPAAAAZHJzL2Rvd25yZXYueG1sRI9PSwMx&#10;FMTvBb9DeIKX0mZdqmzXpkULQhWE/rv09tg8N2s3L2sS29VP3wiCx2FmfsPMFr1txYl8aBwruB1n&#10;IIgrpxuuFex3z6MCRIjIGlvHpOCbAizmV4MZltqdeUOnbaxFgnAoUYGJsSulDJUhi2HsOuLkvTtv&#10;MSbpa6k9nhPctjLPsntpseG0YLCjpaHquP2yClZrE9af7u349OqXnR3Sx4s8/Ch1c90/PoCI1Mf/&#10;8F97pRXk+V0xLYpJDr+X0h2Q8wsAAAD//wMAUEsBAi0AFAAGAAgAAAAhANvh9svuAAAAhQEAABMA&#10;AAAAAAAAAAAAAAAAAAAAAFtDb250ZW50X1R5cGVzXS54bWxQSwECLQAUAAYACAAAACEAWvQsW78A&#10;AAAVAQAACwAAAAAAAAAAAAAAAAAfAQAAX3JlbHMvLnJlbHNQSwECLQAUAAYACAAAACEAv6XbwcwA&#10;AADiAAAADwAAAAAAAAAAAAAAAAAHAgAAZHJzL2Rvd25yZXYueG1sUEsFBgAAAAADAAMAtwAAAAAD&#10;A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YryQAAAOIAAAAPAAAAZHJzL2Rvd25yZXYueG1sRI9BS8Qw&#10;FITvgv8hPMGLuIlLLUvd7LK4CIqnZj14fDTPptq8lCa21V9vBMHjMDPfMNv94nsx0Ri7wBpuVgoE&#10;cRNsx62Gl9PD9QZETMgW+8Ck4Ysi7HfnZ1usbJi5psmkVmQIxwo1uJSGSsrYOPIYV2Egzt5bGD2m&#10;LMdW2hHnDPe9XCtVSo8d5wWHA907aj7Mp9eQzFN99XqsJ3Nrvp/n0+FYuviu9eXFcrgDkWhJ/+G/&#10;9qPVUBbrQqlNWcDvpXwH5O4HAAD//wMAUEsBAi0AFAAGAAgAAAAhANvh9svuAAAAhQEAABMAAAAA&#10;AAAAAAAAAAAAAAAAAFtDb250ZW50X1R5cGVzXS54bWxQSwECLQAUAAYACAAAACEAWvQsW78AAAAV&#10;AQAACwAAAAAAAAAAAAAAAAAfAQAAX3JlbHMvLnJlbHNQSwECLQAUAAYACAAAACEAcc4GK8kAAADi&#10;AAAADwAAAAAAAAAAAAAAAAAHAgAAZHJzL2Rvd25yZXYueG1sUEsFBgAAAAADAAMAtwAAAP0CAAAA&#10;AA==&#10;">
                  <v:shape id="Freeform: Shape 2072205125"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mmyQAAAOMAAAAPAAAAZHJzL2Rvd25yZXYueG1sRI9BSwMx&#10;FITvQv9DeAVvNmloVbZNSykIKx6kW8HrY/O6Wd28LJu4Xf+9EQSPw8x8w2z3k+/ESENsAxtYLhQI&#10;4jrYlhsDb+enu0cQMSFb7AKTgW+KsN/NbrZY2HDlE41VakSGcCzQgEupL6SMtSOPcRF64uxdwuAx&#10;ZTk00g54zXDfSa3UvfTYcl5w2NPRUf1ZfXkDp9GvJvvhqjP5snSv4+r5/aU05nY+HTYgEk3pP/zX&#10;Lq0BrR60VuulXsPvp/wH5O4HAAD//wMAUEsBAi0AFAAGAAgAAAAhANvh9svuAAAAhQEAABMAAAAA&#10;AAAAAAAAAAAAAAAAAFtDb250ZW50X1R5cGVzXS54bWxQSwECLQAUAAYACAAAACEAWvQsW78AAAAV&#10;AQAACwAAAAAAAAAAAAAAAAAfAQAAX3JlbHMvLnJlbHNQSwECLQAUAAYACAAAACEAk3WppskAAADj&#10;AAAADwAAAAAAAAAAAAAAAAAHAgAAZHJzL2Rvd25yZXYueG1sUEsFBgAAAAADAAMAtwAAAP0CAAAA&#10;AA==&#10;" path="m754653,26198l726267,,,670653r,52271l754653,26198xe" filled="f" stroked="f" strokeweight=".35131mm">
                    <v:stroke joinstyle="miter"/>
                    <v:path arrowok="t" o:connecttype="custom" o:connectlocs="754653,26198;726267,0;0,670653;0,722924" o:connectangles="0,0,0,0"/>
                  </v:shape>
                  <v:shape id="Freeform: Shape 1341678676"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3yQAAAOMAAAAPAAAAZHJzL2Rvd25yZXYueG1sRE/da8Iw&#10;EH8f7H8IN9jbTJ1SSzXKGAxkwpgf09ejOdticylJtNW/fhkIe7zf980WvWnEhZyvLSsYDhIQxIXV&#10;NZcKdtuPlwyED8gaG8uk4EoeFvPHhxnm2na8pssmlCKGsM9RQRVCm0vpi4oM+oFtiSN3tM5giKcr&#10;pXbYxXDTyNckSaXBmmNDhS29V1ScNmej4Ge0O5xv+/5rWy5XzmWf3b6tv5V6furfpiAC9eFffHcv&#10;dZw/Gg/TSZZOUvj7KQIg578AAAD//wMAUEsBAi0AFAAGAAgAAAAhANvh9svuAAAAhQEAABMAAAAA&#10;AAAAAAAAAAAAAAAAAFtDb250ZW50X1R5cGVzXS54bWxQSwECLQAUAAYACAAAACEAWvQsW78AAAAV&#10;AQAACwAAAAAAAAAAAAAAAAAfAQAAX3JlbHMvLnJlbHNQSwECLQAUAAYACAAAACEAmQQ/t8kAAADj&#10;AAAADwAAAAAAAAAAAAAAAAAHAgAAZHJzL2Rvd25yZXYueG1sUEsFBgAAAAADAAMAtwAAAP0CAAAA&#10;AA==&#10;" path="m837785,26198l809526,,,747477r,52270l837785,26198xe" filled="f" stroked="f" strokeweight=".35131mm">
                    <v:stroke joinstyle="miter"/>
                    <v:path arrowok="t" o:connecttype="custom" o:connectlocs="837785,26198;809526,0;0,747477;0,799747" o:connectangles="0,0,0,0"/>
                  </v:shape>
                  <v:shape id="Freeform: Shape 1291322113"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exxwAAAOMAAAAPAAAAZHJzL2Rvd25yZXYueG1sRE9fS8Mw&#10;EH8X9h3CCb4Ml7QDp3XZGBNF8GWb8/1ozrasuYQkdt23N4Kwx/v9v+V6tL0YKMTOsYZipkAQ1850&#10;3Gg4fr7eP4KICdlg75g0XCjCejW5WWJl3Jn3NBxSI3IIxwo1tCn5SspYt2Qxzpwnzty3CxZTPkMj&#10;TcBzDre9LJV6kBY7zg0tetq2VJ8OP1bDR5he3pSsj97vdl/TxUbJl+Gk9d3tuHkGkWhMV/G/+93k&#10;+eVTMS/LopjD308ZALn6BQAA//8DAFBLAQItABQABgAIAAAAIQDb4fbL7gAAAIUBAAATAAAAAAAA&#10;AAAAAAAAAAAAAABbQ29udGVudF9UeXBlc10ueG1sUEsBAi0AFAAGAAgAAAAhAFr0LFu/AAAAFQEA&#10;AAsAAAAAAAAAAAAAAAAAHwEAAF9yZWxzLy5yZWxzUEsBAi0AFAAGAAgAAAAhAJqud7HHAAAA4wAA&#10;AA8AAAAAAAAAAAAAAAAABwIAAGRycy9kb3ducmV2LnhtbFBLBQYAAAAAAwADALcAAAD7AgAAAAA=&#10;" path="m921044,26198l892658,,,824300r,52270l921044,26198xe" filled="f" stroked="f" strokeweight=".35131mm">
                    <v:stroke joinstyle="miter"/>
                    <v:path arrowok="t" o:connecttype="custom" o:connectlocs="921044,26198;892658,0;0,824300;0,876570" o:connectangles="0,0,0,0"/>
                  </v:shape>
                  <v:shape id="Freeform: Shape 1033664112"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P9dxwAAAOMAAAAPAAAAZHJzL2Rvd25yZXYueG1sRE9fa8Iw&#10;EH8f7DuEG/g2k1ZXRmcUGQgy2MOqH+BszrbYXGqTtXWffhEGe7zf/1ttJtuKgXrfONaQzBUI4tKZ&#10;hisNx8Pu+RWED8gGW8ek4UYeNuvHhxXmxo38RUMRKhFD2OeooQ6hy6X0ZU0W/dx1xJE7u95iiGdf&#10;SdPjGMNtK1OlMmmx4dhQY0fvNZWX4ttq+Hm5Tbvhck75qIpPeRrGD3WttJ49Tds3EIGm8C/+c+9N&#10;nK8WiyxbJkkK958iAHL9CwAA//8DAFBLAQItABQABgAIAAAAIQDb4fbL7gAAAIUBAAATAAAAAAAA&#10;AAAAAAAAAAAAAABbQ29udGVudF9UeXBlc10ueG1sUEsBAi0AFAAGAAgAAAAhAFr0LFu/AAAAFQEA&#10;AAsAAAAAAAAAAAAAAAAAHwEAAF9yZWxzLy5yZWxzUEsBAi0AFAAGAAgAAAAhAH3o/13HAAAA4wAA&#10;AA8AAAAAAAAAAAAAAAAABwIAAGRycy9kb3ducmV2LnhtbFBLBQYAAAAAAwADALcAAAD7AgAAAAA=&#10;" path="m1004177,26198l975917,,,901123r,52397l1004177,26198xe" filled="f" stroked="f" strokeweight=".35131mm">
                    <v:stroke joinstyle="miter"/>
                    <v:path arrowok="t" o:connecttype="custom" o:connectlocs="1004177,26198;975917,0;0,901123;0,953520" o:connectangles="0,0,0,0"/>
                  </v:shape>
                  <v:shape id="Freeform: Shape 1240281202"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1g/xgAAAOMAAAAPAAAAZHJzL2Rvd25yZXYueG1sRE9LawIx&#10;EL4L/Q9hBC+lJhtFZGuU2ir26KPQ67CZ7m7dTJZN1O2/bwoFj/O9Z7HqXSOu1IXas4FsrEAQF97W&#10;XBr4OG2f5iBCRLbYeCYDPxRgtXwYLDC3/sYHuh5jKVIIhxwNVDG2uZShqMhhGPuWOHFfvnMY09mV&#10;0nZ4S+GukVqpmXRYc2qosKXXiorz8eIMrPdqk+0+txnbb17z2+OuxenEmNGwf3kGEamPd/G/+92m&#10;+Xqq9DzTSsPfTwkAufwFAAD//wMAUEsBAi0AFAAGAAgAAAAhANvh9svuAAAAhQEAABMAAAAAAAAA&#10;AAAAAAAAAAAAAFtDb250ZW50X1R5cGVzXS54bWxQSwECLQAUAAYACAAAACEAWvQsW78AAAAVAQAA&#10;CwAAAAAAAAAAAAAAAAAfAQAAX3JlbHMvLnJlbHNQSwECLQAUAAYACAAAACEAis9YP8YAAADjAAAA&#10;DwAAAAAAAAAAAAAAAAAHAgAAZHJzL2Rvd25yZXYueG1sUEsFBgAAAAADAAMAtwAAAPoCAAAAAA==&#10;" path="m1087436,26198l1059049,,,977946r,52397l1087436,26198xe" filled="f" stroked="f" strokeweight=".35131mm">
                    <v:stroke joinstyle="miter"/>
                    <v:path arrowok="t" o:connecttype="custom" o:connectlocs="1087436,26198;1059049,0;0,977946;0,1030343" o:connectangles="0,0,0,0"/>
                  </v:shape>
                  <v:shape id="Freeform: Shape 1267176770"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NoyQAAAOMAAAAPAAAAZHJzL2Rvd25yZXYueG1sRI/NasMw&#10;EITvhb6D2EJvjWxDbOFGCSEQWgqlzc8DLNbWMrFWRlIT9+2rQ6HH3Z2dmW+1md0orhTi4FlDuShA&#10;EHfeDNxrOJ/2TwpETMgGR8+k4YcibNb3dytsjb/xga7H1ItswrFFDTalqZUydpYcxoWfiPPtyweH&#10;KY+hlybgLZu7UVZFUUuHA+cEixPtLHWX47fT8ILqzSyrWKqPzyqQDSq+L5XWjw/z9hlEojn9i/++&#10;X02uX9VN2dRNkykyU16AXP8CAAD//wMAUEsBAi0AFAAGAAgAAAAhANvh9svuAAAAhQEAABMAAAAA&#10;AAAAAAAAAAAAAAAAAFtDb250ZW50X1R5cGVzXS54bWxQSwECLQAUAAYACAAAACEAWvQsW78AAAAV&#10;AQAACwAAAAAAAAAAAAAAAAAfAQAAX3JlbHMvLnJlbHNQSwECLQAUAAYACAAAACEAFNwjaMkAAADj&#10;AAAADwAAAAAAAAAAAAAAAAAHAgAAZHJzL2Rvd25yZXYueG1sUEsFBgAAAAADAAMAtwAAAP0CAAAA&#10;AA==&#10;" path="m1170568,26072l1142308,,,1054643r,52397l1170568,26072xe" filled="f" stroked="f" strokeweight=".35131mm">
                    <v:stroke joinstyle="miter"/>
                    <v:path arrowok="t" o:connecttype="custom" o:connectlocs="1170568,26072;1142308,0;0,1054643;0,1107040" o:connectangles="0,0,0,0"/>
                  </v:shape>
                  <v:shape id="Freeform: Shape 1764558713"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L+yAAAAOMAAAAPAAAAZHJzL2Rvd25yZXYueG1sRE9La8JA&#10;EL4X/A/LCN7qxleU1FVEEXvw0qjQ45CdJqHZ2ZBdk+iv7xYKPc73nvW2N5VoqXGlZQWTcQSCOLO6&#10;5FzB9XJ8XYFwHlljZZkUPMjBdjN4WWOibccf1KY+FyGEXYIKCu/rREqXFWTQjW1NHLgv2xj04Wxy&#10;qRvsQrip5DSKYmmw5NBQYE37grLv9G4UfLaZTq+Hx+xEaXzmZ3c7z/mo1GjY795AeOr9v/jP/a7D&#10;/GU8XyxWy8kMfn8KAMjNDwAAAP//AwBQSwECLQAUAAYACAAAACEA2+H2y+4AAACFAQAAEwAAAAAA&#10;AAAAAAAAAAAAAAAAW0NvbnRlbnRfVHlwZXNdLnhtbFBLAQItABQABgAIAAAAIQBa9CxbvwAAABUB&#10;AAALAAAAAAAAAAAAAAAAAB8BAABfcmVscy8ucmVsc1BLAQItABQABgAIAAAAIQBhktL+yAAAAOMA&#10;AAAPAAAAAAAAAAAAAAAAAAcCAABkcnMvZG93bnJldi54bWxQSwUGAAAAAAMAAwC3AAAA/AIAAAAA&#10;" path="m1253827,26072l1225440,,,1131466r,52397l1253827,26072xe" filled="f" stroked="f" strokeweight=".35131mm">
                    <v:stroke joinstyle="miter"/>
                    <v:path arrowok="t" o:connecttype="custom" o:connectlocs="1253827,26072;1225440,0;0,1131466;0,1183863" o:connectangles="0,0,0,0"/>
                  </v:shape>
                  <v:shape id="Freeform: Shape 634707670"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l7ywAAAOIAAAAPAAAAZHJzL2Rvd25yZXYueG1sRI/NTsJA&#10;FIX3JL7D5JqwgymgrVQGQkgwRAPRyobdTefaVjt3Smcs5e2dhQnLk/OXb7HqTS06al1lWcFkHIEg&#10;zq2uuFBw/NyOnkA4j6yxtkwKruRgtbwbLDDV9sIf1GW+EGGEXYoKSu+bVEqXl2TQjW1DHLwv2xr0&#10;QbaF1C1ewrip5TSKYmmw4vBQYkObkvKf7NcoePTb06Gbf79M9rvXQ/Z+PL911Vmp4X2/fgbhqfe3&#10;8H97pxXEs4ckSuIkQASkgANy+QcAAP//AwBQSwECLQAUAAYACAAAACEA2+H2y+4AAACFAQAAEwAA&#10;AAAAAAAAAAAAAAAAAAAAW0NvbnRlbnRfVHlwZXNdLnhtbFBLAQItABQABgAIAAAAIQBa9CxbvwAA&#10;ABUBAAALAAAAAAAAAAAAAAAAAB8BAABfcmVscy8ucmVsc1BLAQItABQABgAIAAAAIQDijil7ywAA&#10;AOIAAAAPAAAAAAAAAAAAAAAAAAcCAABkcnMvZG93bnJldi54bWxQSwUGAAAAAAMAAwC3AAAA/wIA&#10;AAAA&#10;" path="m1337086,26072l1308699,,,1208290r,52396l1337086,26072xe" filled="f" stroked="f" strokeweight=".35131mm">
                    <v:stroke joinstyle="miter"/>
                    <v:path arrowok="t" o:connecttype="custom" o:connectlocs="1337086,26072;1308699,0;0,1208290;0,1260686" o:connectangles="0,0,0,0"/>
                  </v:shape>
                  <v:shape id="Freeform: Shape 794091291"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2sayQAAAOIAAAAPAAAAZHJzL2Rvd25yZXYueG1sRI9BS8NA&#10;FITvgv9heYI3u0mU1qTdlqpIe20qtL09ss9kMfs27K5t/PduQfA4zHwzzGI12l6cyQfjWEE+yUAQ&#10;N04bbhV87N8fnkGEiKyxd0wKfijAanl7s8BKuwvv6FzHVqQSDhUq6GIcKilD05HFMHEDcfI+nbcY&#10;k/St1B4vqdz2ssiyqbRoOC10ONBrR81X/W0VzMz6tHl7PNTB+57Nvtg205ejUvd343oOItIY/8N/&#10;9FYnrnzKyrwoc7heSndALn8BAAD//wMAUEsBAi0AFAAGAAgAAAAhANvh9svuAAAAhQEAABMAAAAA&#10;AAAAAAAAAAAAAAAAAFtDb250ZW50X1R5cGVzXS54bWxQSwECLQAUAAYACAAAACEAWvQsW78AAAAV&#10;AQAACwAAAAAAAAAAAAAAAAAfAQAAX3JlbHMvLnJlbHNQSwECLQAUAAYACAAAACEAn5drGskAAADi&#10;AAAADwAAAAAAAAAAAAAAAAAHAgAAZHJzL2Rvd25yZXYueG1sUEsFBgAAAAADAAMAtwAAAP0CAAAA&#10;AA==&#10;" path="m1420218,26072l1391958,,,1285239r,52271l1420218,26072xe" filled="f" stroked="f" strokeweight=".35131mm">
                    <v:stroke joinstyle="miter"/>
                    <v:path arrowok="t" o:connecttype="custom" o:connectlocs="1420218,26072;1391958,0;0,1285239;0,1337510" o:connectangles="0,0,0,0"/>
                  </v:shape>
                  <v:shape id="Freeform: Shape 511070582"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OywAAAOIAAAAPAAAAZHJzL2Rvd25yZXYueG1sRI9BS8NA&#10;FITvgv9heYIXaXdTiA2x21Jsi3q0Ke31kX0mMdm3Ibtto7/eFQSPw8x8wyxWo+3EhQbfONaQTBUI&#10;4tKZhisNh2I3yUD4gGywc0wavsjDanl7s8DcuCu/02UfKhEh7HPUUIfQ51L6siaLfup64uh9uMFi&#10;iHKopBnwGuG2kzOlHqXFhuNCjT0911S2+7PVsEnbbXjJ1qddYd8+v9VDWxzPB63v78b1E4hAY/gP&#10;/7VfjYY0SdRcpdkMfi/FOyCXPwAAAP//AwBQSwECLQAUAAYACAAAACEA2+H2y+4AAACFAQAAEwAA&#10;AAAAAAAAAAAAAAAAAAAAW0NvbnRlbnRfVHlwZXNdLnhtbFBLAQItABQABgAIAAAAIQBa9CxbvwAA&#10;ABUBAAALAAAAAAAAAAAAAAAAAB8BAABfcmVscy8ucmVsc1BLAQItABQABgAIAAAAIQD+sLPOywAA&#10;AOIAAAAPAAAAAAAAAAAAAAAAAAcCAABkcnMvZG93bnJldi54bWxQSwUGAAAAAAMAAwC3AAAA/wIA&#10;AAAA&#10;" path="m671394,26198l643008,,,593830r,52270l671394,26198xe" filled="f" stroked="f" strokeweight=".35131mm">
                    <v:stroke joinstyle="miter"/>
                    <v:path arrowok="t" o:connecttype="custom" o:connectlocs="671394,26198;643008,0;0,593830;0,646100" o:connectangles="0,0,0,0"/>
                  </v:shape>
                  <v:shape id="Freeform: Shape 1262209571"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ZbygAAAOMAAAAPAAAAZHJzL2Rvd25yZXYueG1sRE/NasJA&#10;EL4LfYdlCr1I3RhQa3SVUlpaEQ9GDz1Os2M2NDsbsqvGPr0rFDzO9z/zZWdrcaLWV44VDAcJCOLC&#10;6YpLBfvdx/MLCB+QNdaOScGFPCwXD705ZtqdeUunPJQihrDPUIEJocmk9IUhi37gGuLIHVxrMcSz&#10;LaVu8RzDbS3TJBlLixXHBoMNvRkqfvOjVVDj6LLp4+dqbTZ/q6b/vj7uv3+UenrsXmcgAnXhLv53&#10;f+k4Px2naTIdTYZw+ykCIBdXAAAA//8DAFBLAQItABQABgAIAAAAIQDb4fbL7gAAAIUBAAATAAAA&#10;AAAAAAAAAAAAAAAAAABbQ29udGVudF9UeXBlc10ueG1sUEsBAi0AFAAGAAgAAAAhAFr0LFu/AAAA&#10;FQEAAAsAAAAAAAAAAAAAAAAAHwEAAF9yZWxzLy5yZWxzUEsBAi0AFAAGAAgAAAAhACrINlvKAAAA&#10;4wAAAA8AAAAAAAAAAAAAAAAABwIAAGRycy9kb3ducmV2LnhtbFBLBQYAAAAAAwADALcAAAD+AgAA&#10;AAA=&#10;" path="m588135,26198l559875,,,517007r,52270l588135,26198xe" filled="f" stroked="f" strokeweight=".35131mm">
                    <v:stroke joinstyle="miter"/>
                    <v:path arrowok="t" o:connecttype="custom" o:connectlocs="588135,26198;559875,0;0,517007;0,569277" o:connectangles="0,0,0,0"/>
                  </v:shape>
                  <v:shape id="Freeform: Shape 2077252240"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ayQAAAOMAAAAPAAAAZHJzL2Rvd25yZXYueG1sRI9NS8NA&#10;EIbvQv/DMgVvduNSrcRuSygUxINoWqjHITsmsdnZkN028d87B8Hjy/vFs95OvlNXGmIb2ML9IgNF&#10;XAXXcm3heNjfPYGKCdlhF5gs/FCE7WZ2s8bchZE/6FqmWskIxxwtNCn1udaxashjXISeWLyvMHhM&#10;IodauwFHGfedNln2qD22LA8N9rRrqDqXFy8nuDSsX6n4fjt8ntJuPL8X5dHa2/lUPINKNKX/8F/7&#10;xVkw2WplHoxZCoUwCQ/ozS8AAAD//wMAUEsBAi0AFAAGAAgAAAAhANvh9svuAAAAhQEAABMAAAAA&#10;AAAAAAAAAAAAAAAAAFtDb250ZW50X1R5cGVzXS54bWxQSwECLQAUAAYACAAAACEAWvQsW78AAAAV&#10;AQAACwAAAAAAAAAAAAAAAAAfAQAAX3JlbHMvLnJlbHNQSwECLQAUAAYACAAAACEAcP4X2skAAADj&#10;AAAADwAAAAAAAAAAAAAAAAAHAgAAZHJzL2Rvd25yZXYueG1sUEsFBgAAAAADAAMAtwAAAP0CAAAA&#10;AA==&#10;" path="m505003,26198l476616,,,440183r,52271l505003,26198xe" filled="f" stroked="f" strokeweight=".35131mm">
                    <v:stroke joinstyle="miter"/>
                    <v:path arrowok="t" o:connecttype="custom" o:connectlocs="505003,26198;476616,0;0,440183;0,492454" o:connectangles="0,0,0,0"/>
                  </v:shape>
                  <v:shape id="Freeform: Shape 1413989163"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USxwAAAOMAAAAPAAAAZHJzL2Rvd25yZXYueG1sRE/NasJA&#10;EL4LfYdlhN50Ey1ioquEQqEFe9AqehyzYxLMzsbsVuPbuwWhx/n+Z77sTC2u1LrKsoJ4GIEgzq2u&#10;uFCw/fkYTEE4j6yxtkwK7uRguXjpzTHV9sZrum58IUIIuxQVlN43qZQuL8mgG9qGOHAn2xr04WwL&#10;qVu8hXBTy1EUTaTBikNDiQ29l5SfN79GQdbF2/zoDtGd8ZJ8rVb7713GSr32u2wGwlPn/8VP96cO&#10;89/icTJN4skY/n4KAMjFAwAA//8DAFBLAQItABQABgAIAAAAIQDb4fbL7gAAAIUBAAATAAAAAAAA&#10;AAAAAAAAAAAAAABbQ29udGVudF9UeXBlc10ueG1sUEsBAi0AFAAGAAgAAAAhAFr0LFu/AAAAFQEA&#10;AAsAAAAAAAAAAAAAAAAAHwEAAF9yZWxzLy5yZWxzUEsBAi0AFAAGAAgAAAAhAEKyBRLHAAAA4wAA&#10;AA8AAAAAAAAAAAAAAAAABwIAAGRycy9kb3ducmV2LnhtbFBLBQYAAAAAAwADALcAAAD7AgAAAAA=&#10;" path="m421744,26198l393484,,,363360r,52270l421744,26198xe" filled="f" stroked="f" strokeweight=".35131mm">
                    <v:stroke joinstyle="miter"/>
                    <v:path arrowok="t" o:connecttype="custom" o:connectlocs="421744,26198;393484,0;0,363360;0,415630" o:connectangles="0,0,0,0"/>
                  </v:shape>
                  <v:shape id="Freeform: Shape 13610110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9AxgAAAOIAAAAPAAAAZHJzL2Rvd25yZXYueG1sRE9ba8Iw&#10;FH4X9h/CEfYimlRBameUsrEx8GW6sedjc+zF5qQ0mdZ/bwaDPX589/V2sK24UO9rxxqSmQJBXDhT&#10;c6nh6/N1moLwAdlg65g03MjDdvMwWmNm3JX3dDmEUsQQ9hlqqELoMil9UZFFP3MdceROrrcYIuxL&#10;aXq8xnDbyrlSS2mx5thQYUfPFRXnw4/VkO/2efj+eGtSbuaT9Hx8sce00fpxPORPIAIN4V/85343&#10;cf5imagkUSv4vRQxyM0dAAD//wMAUEsBAi0AFAAGAAgAAAAhANvh9svuAAAAhQEAABMAAAAAAAAA&#10;AAAAAAAAAAAAAFtDb250ZW50X1R5cGVzXS54bWxQSwECLQAUAAYACAAAACEAWvQsW78AAAAVAQAA&#10;CwAAAAAAAAAAAAAAAAAfAQAAX3JlbHMvLnJlbHNQSwECLQAUAAYACAAAACEARDQvQMYAAADiAAAA&#10;DwAAAAAAAAAAAAAAAAAHAgAAZHJzL2Rvd25yZXYueG1sUEsFBgAAAAADAAMAtwAAAPoCAAAAAA==&#10;" path="m338612,26198l310225,,,286537r,52270l338612,26198xe" filled="f" stroked="f" strokeweight=".35131mm">
                    <v:stroke joinstyle="miter"/>
                    <v:path arrowok="t" o:connecttype="custom" o:connectlocs="338612,26198;310225,0;0,286537;0,338807" o:connectangles="0,0,0,0"/>
                  </v:shape>
                  <v:shape id="Freeform: Shape 50608796"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YcyAAAAOEAAAAPAAAAZHJzL2Rvd25yZXYueG1sRI/BasMw&#10;EETvhf6D2EBujZRA3NSNEupAoYdSGicfsFgby8RaGUl13L+vCoUeh5l5w2z3k+vFSCF2njUsFwoE&#10;ceNNx62G8+n1YQMiJmSDvWfS8E0R9rv7uy2Wxt/4SGOdWpEhHEvUYFMaSiljY8lhXPiBOHsXHxym&#10;LEMrTcBbhrterpQqpMOO84LFgQ6Wmmv95TR82HCWVVCHevl+GetqsJ/TqtJ6PptenkEkmtJ/+K/9&#10;ZjSsVaE2j08F/D7Kb0DufgAAAP//AwBQSwECLQAUAAYACAAAACEA2+H2y+4AAACFAQAAEwAAAAAA&#10;AAAAAAAAAAAAAAAAW0NvbnRlbnRfVHlwZXNdLnhtbFBLAQItABQABgAIAAAAIQBa9CxbvwAAABUB&#10;AAALAAAAAAAAAAAAAAAAAB8BAABfcmVscy8ucmVsc1BLAQItABQABgAIAAAAIQALPJYcyAAAAOEA&#10;AAAPAAAAAAAAAAAAAAAAAAcCAABkcnMvZG93bnJldi54bWxQSwUGAAAAAAMAAwC3AAAA/AIAAAAA&#10;" path="m255353,26198l227093,,,209587r,52397l255353,26198xe" filled="f" stroked="f" strokeweight=".35131mm">
                    <v:stroke joinstyle="miter"/>
                    <v:path arrowok="t" o:connecttype="custom" o:connectlocs="255353,26198;227093,0;0,209587;0,261984" o:connectangles="0,0,0,0"/>
                  </v:shape>
                  <v:shape id="Freeform: Shape 1234890206"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ll5yAAAAOMAAAAPAAAAZHJzL2Rvd25yZXYueG1sRE9fa8Iw&#10;EH8X9h3CDXzTZFXEVaPIwOHYk06Gj2dza4vNpSSxdvv0y0DY4/3+33Ld20Z05EPtWMPTWIEgLpyp&#10;udRw/NiO5iBCRDbYOCYN3xRgvXoYLDE37sZ76g6xFCmEQ44aqhjbXMpQVGQxjF1LnLgv5y3GdPpS&#10;Go+3FG4bmSk1kxZrTg0VtvRSUXE5XK2GN+mn3evxsj1d3zc/qs5OZ/O503r42G8WICL18V98d+9M&#10;mp9NpvNnlakZ/P2UAJCrXwAAAP//AwBQSwECLQAUAAYACAAAACEA2+H2y+4AAACFAQAAEwAAAAAA&#10;AAAAAAAAAAAAAAAAW0NvbnRlbnRfVHlwZXNdLnhtbFBLAQItABQABgAIAAAAIQBa9CxbvwAAABUB&#10;AAALAAAAAAAAAAAAAAAAAB8BAABfcmVscy8ucmVsc1BLAQItABQABgAIAAAAIQBahll5yAAAAOMA&#10;AAAPAAAAAAAAAAAAAAAAAAcCAABkcnMvZG93bnJldi54bWxQSwUGAAAAAAMAAwC3AAAA/AIAAAAA&#10;" path="m172221,26198l143834,,,132764r,52397l172221,26198xe" filled="f" stroked="f" strokeweight=".35131mm">
                    <v:stroke joinstyle="miter"/>
                    <v:path arrowok="t" o:connecttype="custom" o:connectlocs="172221,26198;143834,0;0,132764;0,185161" o:connectangles="0,0,0,0"/>
                  </v:shape>
                  <v:shape id="Freeform: Shape 1597863750"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X/ywAAAOMAAAAPAAAAZHJzL2Rvd25yZXYueG1sRI9BSwMx&#10;EIXvgv8hjODNZq00bbdNixQE8VCwLYK3IZnurm4myybbrv/eOQgeZ+bNe+9bb8fQqgv1qYls4XFS&#10;gCJ20TdcWTgdXx4WoFJG9thGJgs/lGC7ub1ZY+njld/pcsiVEhNOJVqoc+5KrZOrKWCaxI5YbufY&#10;B8wy9pX2PV7FPLR6WhRGB2xYEmrsaFeT+z4MwcK4N19Ts3ND+Bw+3PK4f3MRjbX3d+PzClSmMf+L&#10;/75fvdSfLecL8zSfCYUwyQL05hcAAP//AwBQSwECLQAUAAYACAAAACEA2+H2y+4AAACFAQAAEwAA&#10;AAAAAAAAAAAAAAAAAAAAW0NvbnRlbnRfVHlwZXNdLnhtbFBLAQItABQABgAIAAAAIQBa9CxbvwAA&#10;ABUBAAALAAAAAAAAAAAAAAAAAB8BAABfcmVscy8ucmVsc1BLAQItABQABgAIAAAAIQDmugX/ywAA&#10;AOMAAAAPAAAAAAAAAAAAAAAAAAcCAABkcnMvZG93bnJldi54bWxQSwUGAAAAAAMAAwC3AAAA/wIA&#10;AAAA&#10;" path="m88962,26198l60575,,,55941r,52396l88962,26198xe" filled="f" stroked="f" strokeweight=".35131mm">
                    <v:stroke joinstyle="miter"/>
                    <v:path arrowok="t" o:connecttype="custom" o:connectlocs="88962,26198;60575,0;0,55941;0,108337" o:connectangles="0,0,0,0"/>
                  </v:shape>
                  <v:shape id="Freeform: Shape 82836235"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ydyQAAAOEAAAAPAAAAZHJzL2Rvd25yZXYueG1sRI9RS8Mw&#10;FIXfhf2HcAe+ubQdG7UuG2U4EEHROfZ8aa5tWXKTNXGr/94Igo+Hc853OKvNaI240BB6xwryWQaC&#10;uHG651bB4WN3V4IIEVmjcUwKvinAZj25WWGl3ZXf6bKPrUgQDhUq6GL0lZSh6chimDlPnLxPN1iM&#10;SQ6t1ANeE9waWWTZUlrsOS106GnbUXPaf1kFdX56bl790bzljwtr6uxld/b3St1Ox/oBRKQx/of/&#10;2k9aQVmU82UxX8Dvo/QG5PoHAAD//wMAUEsBAi0AFAAGAAgAAAAhANvh9svuAAAAhQEAABMAAAAA&#10;AAAAAAAAAAAAAAAAAFtDb250ZW50X1R5cGVzXS54bWxQSwECLQAUAAYACAAAACEAWvQsW78AAAAV&#10;AQAACwAAAAAAAAAAAAAAAAAfAQAAX3JlbHMvLnJlbHNQSwECLQAUAAYACAAAACEAN2EMnckAAADh&#10;AAAADwAAAAAAAAAAAAAAAAAHAgAAZHJzL2Rvd25yZXYueG1sUEsFBgAAAAADAAMAtwAAAP0CAAAA&#10;AA==&#10;" path="m,l,10631,5703,5316,,xe" filled="f" stroked="f" strokeweight=".35131mm">
                    <v:stroke joinstyle="miter"/>
                    <v:path arrowok="t" o:connecttype="custom" o:connectlocs="0,0;0,10631;5703,5316" o:connectangles="0,0,0"/>
                  </v:shape>
                  <v:shape id="Freeform: Shape 70998956"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HIyQAAAOEAAAAPAAAAZHJzL2Rvd25yZXYueG1sRI9Ba8JA&#10;FITvgv9heYKXUncVoiZ1FSu0FjxpvXh7ZF+TaPZtmt1q+u/dQsHjMDPfMItVZ2txpdZXjjWMRwoE&#10;ce5MxYWG4+fb8xyED8gGa8ek4Zc8rJb93gIz4268p+shFCJC2GeooQyhyaT0eUkW/cg1xNH7cq3F&#10;EGVbSNPiLcJtLSdKTaXFiuNCiQ1tSsovhx+rIdkek9P7+eTzy8T4b37q1Hn3qvVw0K1fQATqwiP8&#10;3/4wGmYqTedpMoW/R/ENyOUdAAD//wMAUEsBAi0AFAAGAAgAAAAhANvh9svuAAAAhQEAABMAAAAA&#10;AAAAAAAAAAAAAAAAAFtDb250ZW50X1R5cGVzXS54bWxQSwECLQAUAAYACAAAACEAWvQsW78AAAAV&#10;AQAACwAAAAAAAAAAAAAAAAAfAQAAX3JlbHMvLnJlbHNQSwECLQAUAAYACAAAACEAStMRyMkAAADh&#10;AAAADwAAAAAAAAAAAAAAAAAHAgAAZHJzL2Rvd25yZXYueG1sUEsFBgAAAAADAAMAtwAAAP0CAAAA&#10;AA==&#10;" path="m926494,855434r28260,-26072l56647,,,,926494,855434xe" filled="f" stroked="f" strokeweight=".35131mm">
                    <v:stroke joinstyle="miter"/>
                    <v:path arrowok="t" o:connecttype="custom" o:connectlocs="926494,855434;954754,829362;56647,0;0,0" o:connectangles="0,0,0,0"/>
                  </v:shape>
                  <v:shape id="Freeform: Shape 905508991"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8kkyAAAAOIAAAAPAAAAZHJzL2Rvd25yZXYueG1sRI9BSwMx&#10;FITvgv8hPMGbTVaodtemRQRhLyK2C/X42LwmSzcvSxLb9d8bQfA4zMw3zHo7+1GcKaYhsIZqoUAQ&#10;98EMbDV0+9e7FYiUkQ2OgUnDNyXYbq6v1tiYcOEPOu+yFQXCqUENLuepkTL1jjymRZiIi3cM0WMu&#10;MlppIl4K3I/yXqkH6XHgsuBwohdH/Wn35TUc2vfPlt7M4/EQbdW51CWbT1rf3szPTyAyzfk//Ndu&#10;jYZaLZdqVdcV/F4qd0BufgAAAP//AwBQSwECLQAUAAYACAAAACEA2+H2y+4AAACFAQAAEwAAAAAA&#10;AAAAAAAAAAAAAAAAW0NvbnRlbnRfVHlwZXNdLnhtbFBLAQItABQABgAIAAAAIQBa9CxbvwAAABUB&#10;AAALAAAAAAAAAAAAAAAAAB8BAABfcmVscy8ucmVsc1BLAQItABQABgAIAAAAIQAcC8kkyAAAAOIA&#10;AAAPAAAAAAAAAAAAAAAAAAcCAABkcnMvZG93bnJldi54bWxQSwUGAAAAAAMAAwC3AAAA/AIAAAAA&#10;" path="m1009626,932257r28386,-26071l56647,,,,1009626,932257xe" filled="f" stroked="f" strokeweight=".35131mm">
                    <v:stroke joinstyle="miter"/>
                    <v:path arrowok="t" o:connecttype="custom" o:connectlocs="1009626,932257;1038012,906186;56647,0;0,0" o:connectangles="0,0,0,0"/>
                  </v:shape>
                  <v:shape id="Freeform: Shape 1428646495"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UyQAAAOMAAAAPAAAAZHJzL2Rvd25yZXYueG1sRE9fS8Mw&#10;EH8X/A7hBN9cutqVWZcNdQg+DMY2EXw7mrPtbC4liVvcp18EYY/3+3+zRTS9OJDznWUF41EGgri2&#10;uuNGwfvu9W4Kwgdkjb1lUvBLHhbz66sZVtoeeUOHbWhECmFfoYI2hKGS0tctGfQjOxAn7ss6gyGd&#10;rpHa4TGFm17mWVZKgx2nhhYHemmp/t7+GAVLvY6n+jNb7c06dx/LHcfn4V6p25v49AgiUAwX8b/7&#10;Taf5RT4ti7J4mMDfTwkAOT8DAAD//wMAUEsBAi0AFAAGAAgAAAAhANvh9svuAAAAhQEAABMAAAAA&#10;AAAAAAAAAAAAAAAAAFtDb250ZW50X1R5cGVzXS54bWxQSwECLQAUAAYACAAAACEAWvQsW78AAAAV&#10;AQAACwAAAAAAAAAAAAAAAAAfAQAAX3JlbHMvLnJlbHNQSwECLQAUAAYACAAAACEAqP0rlMkAAADj&#10;AAAADwAAAAAAAAAAAAAAAAAHAgAAZHJzL2Rvd25yZXYueG1sUEsFBgAAAAADAAMAtwAAAP0CAAAA&#10;AA==&#10;" path="m1093012,1009207r28260,-26198l56773,,,,1093012,1009207xe" filled="f" stroked="f" strokeweight=".35131mm">
                    <v:stroke joinstyle="miter"/>
                    <v:path arrowok="t" o:connecttype="custom" o:connectlocs="1093012,1009207;1121272,983009;56773,0;0,0" o:connectangles="0,0,0,0"/>
                  </v:shape>
                  <v:shape id="Freeform: Shape 1465495942"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L0yQAAAOMAAAAPAAAAZHJzL2Rvd25yZXYueG1sRI/BbsIw&#10;EETvlfgHa5F6KzYooRAwqEWtxKWHAh+wipckwl6H2EDg6+tKlXrcndl5s8t176y4UhcazxrGIwWC&#10;uPSm4UrDYf/5MgMRIrJB65k03CnAejV4WmJh/I2/6bqLlUghHArUUMfYFlKGsiaHYeRb4qQdfecw&#10;prGrpOnwlsKdlROlptJhw4lQY0ubmsrT7uI0bO0jy9X5g/grvCaGsqp/t1o/D/u3BYhIffw3/11v&#10;TaqfTfNsns+zCfz+lBYgVz8AAAD//wMAUEsBAi0AFAAGAAgAAAAhANvh9svuAAAAhQEAABMAAAAA&#10;AAAAAAAAAAAAAAAAAFtDb250ZW50X1R5cGVzXS54bWxQSwECLQAUAAYACAAAACEAWvQsW78AAAAV&#10;AQAACwAAAAAAAAAAAAAAAAAfAQAAX3JlbHMvLnJlbHNQSwECLQAUAAYACAAAACEAjZhC9MkAAADj&#10;AAAADwAAAAAAAAAAAAAAAAAHAgAAZHJzL2Rvd25yZXYueG1sUEsFBgAAAAADAAMAtwAAAP0CAAAA&#10;AA==&#10;" path="m1176144,1086031r28386,-26199l56647,,,,1176144,1086031xe" filled="f" stroked="f" strokeweight=".35131mm">
                    <v:stroke joinstyle="miter"/>
                    <v:path arrowok="t" o:connecttype="custom" o:connectlocs="1176144,1086031;1204530,1059832;56647,0;0,0" o:connectangles="0,0,0,0"/>
                  </v:shape>
                  <v:shape id="Freeform: Shape 762409295"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QOygAAAOIAAAAPAAAAZHJzL2Rvd25yZXYueG1sRI9BS8NA&#10;FITvBf/D8oTe2l1TjSZ2W0pLxZNi60Fvj+wzCcm+DbvbNv57VxA8DjPzDbNcj7YXZ/KhdazhZq5A&#10;EFfOtFxreD/uZw8gQkQ22DsmDd8UYL26miyxNO7Cb3Q+xFokCIcSNTQxDqWUoWrIYpi7gTh5X85b&#10;jEn6WhqPlwS3vcyUyqXFltNCgwNtG6q6w8lqKD5ejy97fPL82Tm764ZcLfpc6+n1uHkEEWmM/+G/&#10;9rPRcJ9nt6rIijv4vZTugFz9AAAA//8DAFBLAQItABQABgAIAAAAIQDb4fbL7gAAAIUBAAATAAAA&#10;AAAAAAAAAAAAAAAAAABbQ29udGVudF9UeXBlc10ueG1sUEsBAi0AFAAGAAgAAAAhAFr0LFu/AAAA&#10;FQEAAAsAAAAAAAAAAAAAAAAAHwEAAF9yZWxzLy5yZWxzUEsBAi0AFAAGAAgAAAAhAK/C1A7KAAAA&#10;4gAAAA8AAAAAAAAAAAAAAAAABwIAAGRycy9kb3ducmV2LnhtbFBLBQYAAAAAAwADALcAAAD+AgAA&#10;AAA=&#10;" path="m1259276,1162854r28387,-26199l56647,,,,1259276,1162854xe" filled="f" stroked="f" strokeweight=".35131mm">
                    <v:stroke joinstyle="miter"/>
                    <v:path arrowok="t" o:connecttype="custom" o:connectlocs="1259276,1162854;1287663,1136655;56647,0;0,0" o:connectangles="0,0,0,0"/>
                  </v:shape>
                  <v:shape id="Freeform: Shape 1689624885"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PPyAAAAOMAAAAPAAAAZHJzL2Rvd25yZXYueG1sRI9Bi8Iw&#10;EIXvwv6HMAt709Sy1lqNsggu4s0qu9ehGdtiMylN1PrvjSB4nHnve/NmsepNI67UudqygvEoAkFc&#10;WF1zqeB42AxTEM4ja2wsk4I7OVgtPwYLzLS98Z6uuS9FCGGXoYLK+zaT0hUVGXQj2xIH7WQ7gz6M&#10;XSl1h7cQbhoZR1EiDdYcLlTY0rqi4pxfTKgxkb+XerP+j3ez4nTsx/g3RVTq67P/mYPw1Pu3+UVv&#10;deCSdJbE32k6gedPYQFy+QAAAP//AwBQSwECLQAUAAYACAAAACEA2+H2y+4AAACFAQAAEwAAAAAA&#10;AAAAAAAAAAAAAAAAW0NvbnRlbnRfVHlwZXNdLnhtbFBLAQItABQABgAIAAAAIQBa9CxbvwAAABUB&#10;AAALAAAAAAAAAAAAAAAAAB8BAABfcmVscy8ucmVsc1BLAQItABQABgAIAAAAIQBTwBPPyAAAAOM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467375438"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wBdxgAAAOIAAAAPAAAAZHJzL2Rvd25yZXYueG1sRE/dasIw&#10;FL4f+A7hCLub6WZXtRpFlMFQEP8e4NAc27LmpCSZrW9vLga7/Pj+F6veNOJOzteWFbyPEhDEhdU1&#10;lwqul6+3KQgfkDU2lknBgzysloOXBebadnyi+zmUIoawz1FBFUKbS+mLigz6kW2JI3ezzmCI0JVS&#10;O+xiuGnkR5Jk0mDNsaHCljYVFT/nX6Ngt+/cbXs54YH1tud0c5zt7Fqp12G/noMI1Id/8Z/7WytI&#10;s8l48pmO4+Z4Kd4BuXwCAAD//wMAUEsBAi0AFAAGAAgAAAAhANvh9svuAAAAhQEAABMAAAAAAAAA&#10;AAAAAAAAAAAAAFtDb250ZW50X1R5cGVzXS54bWxQSwECLQAUAAYACAAAACEAWvQsW78AAAAVAQAA&#10;CwAAAAAAAAAAAAAAAAAfAQAAX3JlbHMvLnJlbHNQSwECLQAUAAYACAAAACEAqXcAXcYAAADiAAAA&#10;DwAAAAAAAAAAAAAAAAAHAgAAZHJzL2Rvd25yZXYueG1sUEsFBgAAAAADAAMAtwAAAPoCAAAAAA==&#10;" path="m1425667,1316500r28387,-26198l56647,,,,1425667,1316500xe" filled="f" stroked="f" strokeweight=".35131mm">
                    <v:stroke joinstyle="miter"/>
                    <v:path arrowok="t" o:connecttype="custom" o:connectlocs="1425667,1316500;1454054,1290302;56647,0;0,0" o:connectangles="0,0,0,0"/>
                  </v:shape>
                  <v:shape id="Freeform: Shape 446956524"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ayzAAAAOIAAAAPAAAAZHJzL2Rvd25yZXYueG1sRI9Ba8JA&#10;FITvQv/D8gq9SN0oSdTUVcSqeGlB20tvj+xrEpp9G7JrTP31bkHocZiZb5jFqje16Kh1lWUF41EE&#10;gji3uuJCwefH7nkGwnlkjbVlUvBLDlbLh8ECM20vfKTu5AsRIOwyVFB632RSurwkg25kG+LgfdvW&#10;oA+yLaRu8RLgppaTKEqlwYrDQokNbUrKf05no2A9rd9eef6ebK9n+jrsN8PteDZU6umxX7+A8NT7&#10;//C9fdAK4jidJ2kyieHvUrgDcnkDAAD//wMAUEsBAi0AFAAGAAgAAAAhANvh9svuAAAAhQEAABMA&#10;AAAAAAAAAAAAAAAAAAAAAFtDb250ZW50X1R5cGVzXS54bWxQSwECLQAUAAYACAAAACEAWvQsW78A&#10;AAAVAQAACwAAAAAAAAAAAAAAAAAfAQAAX3JlbHMvLnJlbHNQSwECLQAUAAYACAAAACEA1B62sswA&#10;AADiAAAADwAAAAAAAAAAAAAAAAAHAgAAZHJzL2Rvd25yZXYueG1sUEsFBgAAAAADAAMAtwAAAAAD&#10;AAAAAA==&#10;" path="m1508926,1393324r28260,-26199l56647,,,,1508926,1393324xe" filled="f" stroked="f" strokeweight=".35131mm">
                    <v:stroke joinstyle="miter"/>
                    <v:path arrowok="t" o:connecttype="custom" o:connectlocs="1508926,1393324;1537186,1367125;56647,0;0,0" o:connectangles="0,0,0,0"/>
                  </v:shape>
                  <v:shape id="Freeform: Shape 2113293504"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VYygAAAOMAAAAPAAAAZHJzL2Rvd25yZXYueG1sRI9BawIx&#10;FITvhf6H8Aq91SSrlboapQilXiyoRfD22Dx3l25elk3qrv/eFAoeh5n5hlmsBteIC3Wh9mxAjxQI&#10;4sLbmksD34ePlzcQISJbbDyTgSsFWC0fHxaYW9/zji77WIoE4ZCjgSrGNpcyFBU5DCPfEifv7DuH&#10;McmulLbDPsFdIzOlptJhzWmhwpbWFRU/+19n4IvlVFpV60+92/anobfHzXpmzPPT8D4HEWmI9/B/&#10;e2MNZFqPs9n4VU3g71P6A3J5AwAA//8DAFBLAQItABQABgAIAAAAIQDb4fbL7gAAAIUBAAATAAAA&#10;AAAAAAAAAAAAAAAAAABbQ29udGVudF9UeXBlc10ueG1sUEsBAi0AFAAGAAgAAAAhAFr0LFu/AAAA&#10;FQEAAAsAAAAAAAAAAAAAAAAAHwEAAF9yZWxzLy5yZWxzUEsBAi0AFAAGAAgAAAAhAK4WFVjKAAAA&#10;4wAAAA8AAAAAAAAAAAAAAAAABwIAAGRycy9kb3ducmV2LnhtbFBLBQYAAAAAAwADALcAAAD+AgAA&#10;AAA=&#10;" path="m1466600,1406613r28386,-26199l,,,52397,1466600,1406613xe" filled="f" stroked="f" strokeweight=".35131mm">
                    <v:stroke joinstyle="miter"/>
                    <v:path arrowok="t" o:connecttype="custom" o:connectlocs="1466600,1406613;1494986,1380414;0,0;0,52397" o:connectangles="0,0,0,0"/>
                  </v:shape>
                  <v:shape id="Freeform: Shape 1327654368"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bwzAAAAOMAAAAPAAAAZHJzL2Rvd25yZXYueG1sRI9BT8JA&#10;EIXvJv6HzZh4MbIVZMHKQoiRxIRwoMJ90x3bYne26Y5Q/fXOwcTjzHvz3jeL1RBadcY+NZEsPIwy&#10;UEhl9A1VFg7vm/s5qMSOvGsjoYVvTLBaXl8tXO7jhfZ4LrhSEkIpdxZq5i7XOpU1BpdGsUMS7SP2&#10;wbGMfaV97y4SHlo9zjKjg2tIGmrX4UuN5WfxFSwUvKXN1vD66bT7Mbjzx9Pda2vt7c2wfgbFOPC/&#10;+e/6zQv+ZDwz08eJEWj5SRagl78AAAD//wMAUEsBAi0AFAAGAAgAAAAhANvh9svuAAAAhQEAABMA&#10;AAAAAAAAAAAAAAAAAAAAAFtDb250ZW50X1R5cGVzXS54bWxQSwECLQAUAAYACAAAACEAWvQsW78A&#10;AAAVAQAACwAAAAAAAAAAAAAAAAAfAQAAX3JlbHMvLnJlbHNQSwECLQAUAAYACAAAACEAaM/28MwA&#10;AADjAAAADwAAAAAAAAAAAAAAAAAHAgAAZHJzL2Rvd25yZXYueG1sUEsFBgAAAAADAAMAtwAAAAAD&#10;AAAAAA==&#10;" path="m843235,778611r28386,-26072l56647,,,,843235,778611xe" filled="f" stroked="f" strokeweight=".35131mm">
                    <v:stroke joinstyle="miter"/>
                    <v:path arrowok="t" o:connecttype="custom" o:connectlocs="843235,778611;871621,752539;56647,0;0,0" o:connectangles="0,0,0,0"/>
                  </v:shape>
                  <v:shape id="Freeform: Shape 1924234323"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v6xgAAAOMAAAAPAAAAZHJzL2Rvd25yZXYueG1sRE9fS8Mw&#10;EH8X9h3CDXxz6dohtVs2pmARn3TR96O5tWHNpTTZ1n17Iwg+3u//bXaT68WFxmA9K1guMhDEjTeW&#10;WwVf+vWhBBEissHeMym4UYDddna3wcr4K3/S5RBbkUI4VKigi3GopAxNRw7Dwg/EiTv60WFM59hK&#10;M+I1hbte5ln2KB1aTg0dDvTSUXM6nJ2C5/r2/cHlu9Zl0NZO+1r7c63U/Xzar0FEmuK/+M/9ZtL8&#10;p3yVF6siL+D3pwSA3P4AAAD//wMAUEsBAi0AFAAGAAgAAAAhANvh9svuAAAAhQEAABMAAAAAAAAA&#10;AAAAAAAAAAAAAFtDb250ZW50X1R5cGVzXS54bWxQSwECLQAUAAYACAAAACEAWvQsW78AAAAVAQAA&#10;CwAAAAAAAAAAAAAAAAAfAQAAX3JlbHMvLnJlbHNQSwECLQAUAAYACAAAACEAYCD7+sYAAADjAAAA&#10;DwAAAAAAAAAAAAAAAAAHAgAAZHJzL2Rvd25yZXYueG1sUEsFBgAAAAADAAMAtwAAAPoCAAAAAA==&#10;" path="m760102,701788r28260,-26072l56646,,,,760102,701788xe" filled="f" stroked="f" strokeweight=".35131mm">
                    <v:stroke joinstyle="miter"/>
                    <v:path arrowok="t" o:connecttype="custom" o:connectlocs="760102,701788;788362,675716;56646,0;0,0" o:connectangles="0,0,0,0"/>
                  </v:shape>
                  <v:shape id="Freeform: Shape 291277662"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IRygAAAOIAAAAPAAAAZHJzL2Rvd25yZXYueG1sRI9Ba8JA&#10;FITvgv9heYXedJNUYk1dRRRp6U1taI+P7GsSmn0bstsY++tdoeBxmJlvmOV6MI3oqXO1ZQXxNAJB&#10;XFhdc6ng47SfPINwHlljY5kUXMjBejUeLTHT9swH6o++FAHCLkMFlfdtJqUrKjLoprYlDt637Qz6&#10;ILtS6g7PAW4amURRKg3WHBYqbGlbUfFz/DUKenzPZ3G68F9P0Y5f833+91nGSj0+DJsXEJ4Gfw//&#10;t9+0gmQRJ/N5miZwuxTugFxdAQAA//8DAFBLAQItABQABgAIAAAAIQDb4fbL7gAAAIUBAAATAAAA&#10;AAAAAAAAAAAAAAAAAABbQ29udGVudF9UeXBlc10ueG1sUEsBAi0AFAAGAAgAAAAhAFr0LFu/AAAA&#10;FQEAAAsAAAAAAAAAAAAAAAAAHwEAAF9yZWxzLy5yZWxzUEsBAi0AFAAGAAgAAAAhAAWAohHKAAAA&#10;4gAAAA8AAAAAAAAAAAAAAAAABwIAAGRycy9kb3ducmV2LnhtbFBLBQYAAAAAAwADALcAAAD+AgAA&#10;AAA=&#10;" path="m676844,624964r28386,-26071l56647,,,,676844,624964xe" filled="f" stroked="f" strokeweight=".35131mm">
                    <v:stroke joinstyle="miter"/>
                    <v:path arrowok="t" o:connecttype="custom" o:connectlocs="676844,624964;705230,598893;56647,0;0,0" o:connectangles="0,0,0,0"/>
                  </v:shape>
                  <v:shape id="Freeform: Shape 171187255"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NtxwAAAOIAAAAPAAAAZHJzL2Rvd25yZXYueG1sRE9NS8NA&#10;EL0L/odlBG92k0rSErstKoielCaK7W3IjkkwOxuy0zb+e1coeHy879Vmcr060hg6zwbSWQKKuPa2&#10;48bAe/V0swQVBNli75kM/FCAzfryYoWF9Sfe0rGURsUQDgUaaEWGQutQt+QwzPxAHLkvPzqUCMdG&#10;2xFPMdz1ep4kuXbYcWxocaDHlurv8uAMVNv9IR/y3Uf5dpvW8lB9vmbybMz11XR/B0pokn/x2f1i&#10;4/xFmi4X8yyDv0sRg17/AgAA//8DAFBLAQItABQABgAIAAAAIQDb4fbL7gAAAIUBAAATAAAAAAAA&#10;AAAAAAAAAAAAAABbQ29udGVudF9UeXBlc10ueG1sUEsBAi0AFAAGAAgAAAAhAFr0LFu/AAAAFQEA&#10;AAsAAAAAAAAAAAAAAAAAHwEAAF9yZWxzLy5yZWxzUEsBAi0AFAAGAAgAAAAhAOqUI23HAAAA4gAA&#10;AA8AAAAAAAAAAAAAAAAABwIAAGRycy9kb3ducmV2LnhtbFBLBQYAAAAAAwADALcAAAD7AgAAAAA=&#10;" path="m593711,548141r28387,-26072l56647,,,,593711,548141xe" filled="f" stroked="f" strokeweight=".35131mm">
                    <v:stroke joinstyle="miter"/>
                    <v:path arrowok="t" o:connecttype="custom" o:connectlocs="593711,548141;622098,522069;56647,0;0,0" o:connectangles="0,0,0,0"/>
                  </v:shape>
                  <v:shape id="Freeform: Shape 213162742"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R9kywAAAOIAAAAPAAAAZHJzL2Rvd25yZXYueG1sRI9BS8NA&#10;FITvgv9heYIXsZusEiXttkhAzNVaKt6e2ddNbPZtyG7b1F/vCoLHYWa+YRaryfXiSGPoPGvIZxkI&#10;4sabjq2Gzdvz7SOIEJEN9p5Jw5kCrJaXFwssjT/xKx3X0YoE4VCihjbGoZQyNC05DDM/ECdv50eH&#10;McnRSjPiKcFdL1WWFdJhx2mhxYGqlpr9+uA0vOzroW4ON9V7UX2qj69ve95Kq/X11fQ0BxFpiv/h&#10;v3ZtNKj8Li/Uw72C30vpDsjlDwAAAP//AwBQSwECLQAUAAYACAAAACEA2+H2y+4AAACFAQAAEwAA&#10;AAAAAAAAAAAAAAAAAAAAW0NvbnRlbnRfVHlwZXNdLnhtbFBLAQItABQABgAIAAAAIQBa9CxbvwAA&#10;ABUBAAALAAAAAAAAAAAAAAAAAB8BAABfcmVscy8ucmVsc1BLAQItABQABgAIAAAAIQBJeR9kywAA&#10;AOIAAAAPAAAAAAAAAAAAAAAAAAcCAABkcnMvZG93bnJldi54bWxQSwUGAAAAAAMAAwC3AAAA/wIA&#10;AAAA&#10;" path="m510579,471318r28260,-26072l56773,,,,510579,471318xe" filled="f" stroked="f" strokeweight=".35131mm">
                    <v:stroke joinstyle="miter"/>
                    <v:path arrowok="t" o:connecttype="custom" o:connectlocs="510579,471318;538839,445246;56773,0;0,0" o:connectangles="0,0,0,0"/>
                  </v:shape>
                  <v:shape id="Freeform: Shape 1798379463"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y1yQAAAOMAAAAPAAAAZHJzL2Rvd25yZXYueG1sRE9La8JA&#10;EL4L/Q/LFLzpRi1qoqvYQqHUU40HvY3ZyYNmZ9PsatL++m6h4HG+96y3vanFjVpXWVYwGUcgiDOr&#10;Ky4UHNPX0RKE88gaa8uk4JscbDcPgzUm2nb8QbeDL0QIYZeggtL7JpHSZSUZdGPbEAcut61BH862&#10;kLrFLoSbWk6jaC4NVhwaSmzopaTs83A1CmJt3vP66+eU7qb7/Lmb7M8pXpQaPva7FQhPvb+L/91v&#10;OsxfxMvZIn6az+DvpwCA3PwCAAD//wMAUEsBAi0AFAAGAAgAAAAhANvh9svuAAAAhQEAABMAAAAA&#10;AAAAAAAAAAAAAAAAAFtDb250ZW50X1R5cGVzXS54bWxQSwECLQAUAAYACAAAACEAWvQsW78AAAAV&#10;AQAACwAAAAAAAAAAAAAAAAAfAQAAX3JlbHMvLnJlbHNQSwECLQAUAAYACAAAACEArwGMtckAAADj&#10;AAAADwAAAAAAAAAAAAAAAAAHAgAAZHJzL2Rvd25yZXYueG1sUEsFBgAAAAADAAMAtwAAAP0CAAAA&#10;AA==&#10;" path="m427193,394494r28387,-26198l56647,,,,427193,394494xe" filled="f" stroked="f" strokeweight=".35131mm">
                    <v:stroke joinstyle="miter"/>
                    <v:path arrowok="t" o:connecttype="custom" o:connectlocs="427193,394494;455580,368296;56647,0;0,0" o:connectangles="0,0,0,0"/>
                  </v:shape>
                  <v:shape id="Freeform: Shape 1293606476"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owyQAAAOMAAAAPAAAAZHJzL2Rvd25yZXYueG1sRE/NasJA&#10;EL4X+g7LCL2UuokNUaOriCAKPan14G3MjkkwO5tmV41v3xUKPc73P9N5Z2pxo9ZVlhXE/QgEcW51&#10;xYWC7/3qYwTCeWSNtWVS8CAH89nryxQzbe+8pdvOFyKEsMtQQel9k0np8pIMur5tiAN3tq1BH862&#10;kLrFewg3tRxEUSoNVhwaSmxoWVJ+2V2NgvV2vR8mcfx1WDUn93OU12S0eVfqrdctJiA8df5f/Ofe&#10;6DB/MP5MozQZpvD8KQAgZ78AAAD//wMAUEsBAi0AFAAGAAgAAAAhANvh9svuAAAAhQEAABMAAAAA&#10;AAAAAAAAAAAAAAAAAFtDb250ZW50X1R5cGVzXS54bWxQSwECLQAUAAYACAAAACEAWvQsW78AAAAV&#10;AQAACwAAAAAAAAAAAAAAAAAfAQAAX3JlbHMvLnJlbHNQSwECLQAUAAYACAAAACEA74AqMMkAAADj&#10;AAAADwAAAAAAAAAAAAAAAAAHAgAAZHJzL2Rvd25yZXYueG1sUEsFBgAAAAADAAMAtwAAAP0CAAAA&#10;AA==&#10;" path="m344061,317671r28260,-26198l56646,,,,344061,317671xe" filled="f" stroked="f" strokeweight=".35131mm">
                    <v:stroke joinstyle="miter"/>
                    <v:path arrowok="t" o:connecttype="custom" o:connectlocs="344061,317671;372321,291473;56646,0;0,0" o:connectangles="0,0,0,0"/>
                  </v:shape>
                  <v:shape id="Freeform: Shape 77834531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AQywAAAOIAAAAPAAAAZHJzL2Rvd25yZXYueG1sRI/fasIw&#10;FMbvB3uHcAbeDE1bN+06o4gyGGNerPoAx+bYFJuT2mTavf1yMdjlx/eP32I12FZcqfeNYwXpJAFB&#10;XDndcK3gsH8b5yB8QNbYOiYFP+Rhtby/W2Ch3Y2/6FqGWsQR9gUqMCF0hZS+MmTRT1xHHL2T6y2G&#10;KPta6h5vcdy2MkuSmbTYcHww2NHGUHUuv62C7HMdTpc0y/Lt8WNn2seXcnvcKTV6GNavIAIN4T/8&#10;137XCubzfPr0PE0jRESKOCCXvwAAAP//AwBQSwECLQAUAAYACAAAACEA2+H2y+4AAACFAQAAEwAA&#10;AAAAAAAAAAAAAAAAAAAAW0NvbnRlbnRfVHlwZXNdLnhtbFBLAQItABQABgAIAAAAIQBa9CxbvwAA&#10;ABUBAAALAAAAAAAAAAAAAAAAAB8BAABfcmVscy8ucmVsc1BLAQItABQABgAIAAAAIQDUqAAQ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1867104116"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xwAAAOMAAAAPAAAAZHJzL2Rvd25yZXYueG1sRE9fa8Iw&#10;EH8X9h3CDfamaceo0hllKwyK7KXVD3A0t7baXEqS2c5PbwaDPd7v/233sxnElZzvLStIVwkI4sbq&#10;nlsFp+PHcgPCB2SNg2VS8EMe9ruHxRZzbSeu6FqHVsQQ9jkq6EIYcyl905FBv7IjceS+rDMY4ula&#10;qR1OMdwM8jlJMmmw59jQ4UhFR82l/jYKzqEeiqrEm9RFXZW3af35fnBKPT3Ob68gAs3hX/znLnWc&#10;v8nWafKSphn8/hQBkLs7AAAA//8DAFBLAQItABQABgAIAAAAIQDb4fbL7gAAAIUBAAATAAAAAAAA&#10;AAAAAAAAAAAAAABbQ29udGVudF9UeXBlc10ueG1sUEsBAi0AFAAGAAgAAAAhAFr0LFu/AAAAFQEA&#10;AAsAAAAAAAAAAAAAAAAAHwEAAF9yZWxzLy5yZWxzUEsBAi0AFAAGAAgAAAAhAL/97OvHAAAA4wAA&#10;AA8AAAAAAAAAAAAAAAAABwIAAGRycy9kb3ducmV2LnhtbFBLBQYAAAAAAwADALcAAAD7AgAAAAA=&#10;" path="m177670,164025r28260,-26199l56647,,,,177670,164025xe" filled="f" stroked="f" strokeweight=".35131mm">
                    <v:stroke joinstyle="miter"/>
                    <v:path arrowok="t" o:connecttype="custom" o:connectlocs="177670,164025;205930,137826;56647,0;0,0" o:connectangles="0,0,0,0"/>
                  </v:shape>
                  <v:shape id="Freeform: Shape 1708254284"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VtxwAAAOMAAAAPAAAAZHJzL2Rvd25yZXYueG1sRE9LSwMx&#10;EL4L/Q9hBC9iE5dal7VpqaLixUNfeB0242bpZrImcbv6640geJzvPYvV6DoxUIitZw3XUwWCuPam&#10;5UbDfvd0VYKICdlg55k0fFGE1XJytsDK+BNvaNimRuQQjhVqsCn1lZSxtuQwTn1PnLl3HxymfIZG&#10;moCnHO46WSg1lw5bzg0We3qwVB+3n05Do3gzHGx4dpf3+PodPo71m3zU+uJ8XN+BSDSmf/Gf+8Xk&#10;+beqLG5mRTmD358yAHL5AwAA//8DAFBLAQItABQABgAIAAAAIQDb4fbL7gAAAIUBAAATAAAAAAAA&#10;AAAAAAAAAAAAAABbQ29udGVudF9UeXBlc10ueG1sUEsBAi0AFAAGAAgAAAAhAFr0LFu/AAAAFQEA&#10;AAsAAAAAAAAAAAAAAAAAHwEAAF9yZWxzLy5yZWxzUEsBAi0AFAAGAAgAAAAhALWI9W3HAAAA4wAA&#10;AA8AAAAAAAAAAAAAAAAABwIAAGRycy9kb3ducmV2LnhtbFBLBQYAAAAAAwADALcAAAD7AgAAAAA=&#10;" path="m94411,87201l122797,61003,56646,,,,94411,87201xe" filled="f" stroked="f" strokeweight=".35131mm">
                    <v:stroke joinstyle="miter"/>
                    <v:path arrowok="t" o:connecttype="custom" o:connectlocs="94411,87201;122797,61003;56646,0;0,0" o:connectangles="0,0,0,0"/>
                  </v:shape>
                  <v:shape id="Freeform: Shape 2062256967"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VHwzQAAAOMAAAAPAAAAZHJzL2Rvd25yZXYueG1sRI9BSwMx&#10;FITvBf9DeIIXabMudG3XpkULQhWE2vbS22Pz3KzdvKxJbFd/fSMIPQ4z8w0zW/S2FUfyoXGs4G6U&#10;gSCunG64VrDbPg8nIEJE1tg6JgU/FGAxvxrMsNTuxO903MRaJAiHEhWYGLtSylAZshhGriNO3ofz&#10;FmOSvpba4ynBbSvzLCukxYbTgsGOloaqw+bbKlitTVh/ubfD06tfdvaWPl/k/lepm+v+8QFEpD5e&#10;wv/tlVaQZ0Wej4tpcQ9/n9IfkPMzAAAA//8DAFBLAQItABQABgAIAAAAIQDb4fbL7gAAAIUBAAAT&#10;AAAAAAAAAAAAAAAAAAAAAABbQ29udGVudF9UeXBlc10ueG1sUEsBAi0AFAAGAAgAAAAhAFr0LFu/&#10;AAAAFQEAAAsAAAAAAAAAAAAAAAAAHwEAAF9yZWxzLy5yZWxzUEsBAi0AFAAGAAgAAAAhANVlUfDN&#10;AAAA4wAAAA8AAAAAAAAAAAAAAAAABwIAAGRycy9kb3ducmV2LnhtbFBLBQYAAAAAAwADALcAAAAB&#10;AwAAAAA=&#10;" path="m,l11279,10378,22557,,,xe" filled="f" stroked="f" strokeweight=".35131mm">
                    <v:stroke joinstyle="miter"/>
                    <v:path arrowok="t" o:connecttype="custom" o:connectlocs="0,0;11279,10378;22557,0" o:connectangles="0,0,0"/>
                  </v:shape>
                </v:group>
                <w10:anchorlock/>
              </v:group>
            </w:pict>
          </mc:Fallback>
        </mc:AlternateContent>
      </w:r>
    </w:p>
    <w:p w14:paraId="48A850E9" w14:textId="77777777" w:rsidR="006E2E1C" w:rsidRDefault="006E2E1C" w:rsidP="006E2E1C">
      <w:pPr>
        <w:rPr>
          <w:rFonts w:ascii="EYInterstate" w:hAnsi="EYInterstate"/>
          <w:color w:val="2E2E38"/>
          <w:sz w:val="28"/>
          <w:szCs w:val="40"/>
        </w:rPr>
      </w:pPr>
    </w:p>
    <w:p w14:paraId="7C34C5F2" w14:textId="77777777" w:rsidR="006E2E1C" w:rsidRPr="008B360F" w:rsidRDefault="006E2E1C" w:rsidP="006E2E1C">
      <w:pPr>
        <w:rPr>
          <w:rFonts w:ascii="EYInterstate" w:hAnsi="EYInterstate"/>
          <w:sz w:val="28"/>
          <w:szCs w:val="40"/>
        </w:rPr>
      </w:pPr>
    </w:p>
    <w:p w14:paraId="0F9AC3D0" w14:textId="77777777" w:rsidR="006E2E1C" w:rsidRPr="008B360F" w:rsidRDefault="006E2E1C" w:rsidP="006E2E1C">
      <w:pPr>
        <w:rPr>
          <w:rFonts w:ascii="EYInterstate" w:hAnsi="EYInterstate"/>
          <w:sz w:val="28"/>
          <w:szCs w:val="40"/>
        </w:rPr>
      </w:pPr>
    </w:p>
    <w:p w14:paraId="49567298" w14:textId="77777777" w:rsidR="00F4314B" w:rsidRDefault="00F4314B" w:rsidP="006E2E1C">
      <w:pPr>
        <w:tabs>
          <w:tab w:val="left" w:pos="909"/>
        </w:tabs>
        <w:rPr>
          <w:rFonts w:ascii="Avenir Next LT Pro Demi" w:hAnsi="Avenir Next LT Pro Demi"/>
          <w:color w:val="2E2E38"/>
          <w:sz w:val="40"/>
          <w:szCs w:val="52"/>
        </w:rPr>
      </w:pPr>
    </w:p>
    <w:p w14:paraId="7B957AAF" w14:textId="4CD2AD7D" w:rsidR="006E2E1C" w:rsidRDefault="006E2E1C" w:rsidP="006E2E1C">
      <w:pPr>
        <w:tabs>
          <w:tab w:val="left" w:pos="909"/>
        </w:tabs>
        <w:rPr>
          <w:rFonts w:ascii="Avenir Next LT Pro Demi" w:hAnsi="Avenir Next LT Pro Demi"/>
          <w:color w:val="2E2E38"/>
          <w:sz w:val="40"/>
          <w:szCs w:val="52"/>
        </w:rPr>
      </w:pPr>
      <w:r>
        <w:rPr>
          <w:rFonts w:ascii="Avenir Next LT Pro Demi" w:hAnsi="Avenir Next LT Pro Demi"/>
          <w:color w:val="2E2E38"/>
          <w:sz w:val="40"/>
          <w:szCs w:val="52"/>
        </w:rPr>
        <w:t>End of</w:t>
      </w:r>
      <w:r w:rsidRPr="00C7698D">
        <w:rPr>
          <w:rFonts w:ascii="Avenir Next LT Pro Demi" w:hAnsi="Avenir Next LT Pro Demi"/>
          <w:color w:val="2E2E38"/>
          <w:sz w:val="40"/>
          <w:szCs w:val="52"/>
        </w:rPr>
        <w:t xml:space="preserve"> </w:t>
      </w:r>
      <w:r>
        <w:rPr>
          <w:rFonts w:ascii="Avenir Next LT Pro Demi" w:hAnsi="Avenir Next LT Pro Demi"/>
          <w:color w:val="2E2E38"/>
          <w:sz w:val="40"/>
          <w:szCs w:val="52"/>
        </w:rPr>
        <w:t xml:space="preserve">Screening </w:t>
      </w:r>
      <w:r w:rsidRPr="00C7698D">
        <w:rPr>
          <w:rFonts w:ascii="Avenir Next LT Pro Demi" w:hAnsi="Avenir Next LT Pro Demi"/>
          <w:color w:val="2E2E38"/>
          <w:sz w:val="40"/>
          <w:szCs w:val="52"/>
        </w:rPr>
        <w:t>Report</w:t>
      </w:r>
    </w:p>
    <w:p w14:paraId="30907659" w14:textId="77777777" w:rsidR="006E2E1C" w:rsidRDefault="006E2E1C" w:rsidP="006E2E1C">
      <w:pPr>
        <w:tabs>
          <w:tab w:val="left" w:pos="909"/>
        </w:tabs>
        <w:rPr>
          <w:rFonts w:ascii="Avenir Next LT Pro Demi" w:hAnsi="Avenir Next LT Pro Demi"/>
          <w:color w:val="2E2E38"/>
          <w:sz w:val="40"/>
          <w:szCs w:val="52"/>
        </w:rPr>
      </w:pPr>
    </w:p>
    <w:p w14:paraId="31190807" w14:textId="77777777" w:rsidR="006E2E1C" w:rsidRDefault="006E2E1C" w:rsidP="006E2E1C">
      <w:pPr>
        <w:tabs>
          <w:tab w:val="left" w:pos="909"/>
        </w:tabs>
        <w:rPr>
          <w:rFonts w:ascii="Avenir Next LT Pro Demi" w:hAnsi="Avenir Next LT Pro Demi"/>
          <w:color w:val="2E2E38"/>
          <w:sz w:val="40"/>
          <w:szCs w:val="52"/>
        </w:rPr>
      </w:pPr>
    </w:p>
    <w:p w14:paraId="2855CA43" w14:textId="77777777" w:rsidR="006E2E1C" w:rsidRDefault="006E2E1C" w:rsidP="006E2E1C">
      <w:pPr>
        <w:tabs>
          <w:tab w:val="left" w:pos="909"/>
        </w:tabs>
        <w:rPr>
          <w:rFonts w:ascii="Avenir Next LT Pro Demi" w:hAnsi="Avenir Next LT Pro Demi"/>
          <w:color w:val="2E2E38"/>
          <w:sz w:val="40"/>
          <w:szCs w:val="52"/>
        </w:rPr>
      </w:pPr>
    </w:p>
    <w:p w14:paraId="7E3D3E62" w14:textId="77777777" w:rsidR="006E2E1C" w:rsidRDefault="006E2E1C" w:rsidP="006E2E1C">
      <w:pPr>
        <w:tabs>
          <w:tab w:val="left" w:pos="909"/>
        </w:tabs>
        <w:rPr>
          <w:rFonts w:ascii="Avenir Next LT Pro Demi" w:hAnsi="Avenir Next LT Pro Demi"/>
          <w:color w:val="2E2E38"/>
          <w:sz w:val="40"/>
          <w:szCs w:val="52"/>
        </w:rPr>
      </w:pPr>
    </w:p>
    <w:p w14:paraId="0E8F31D6" w14:textId="77777777" w:rsidR="006E2E1C" w:rsidRDefault="006E2E1C" w:rsidP="006E2E1C">
      <w:pPr>
        <w:tabs>
          <w:tab w:val="left" w:pos="909"/>
        </w:tabs>
        <w:rPr>
          <w:rFonts w:ascii="Avenir Next LT Pro Demi" w:hAnsi="Avenir Next LT Pro Demi"/>
          <w:color w:val="2E2E38"/>
          <w:sz w:val="40"/>
          <w:szCs w:val="52"/>
        </w:rPr>
      </w:pPr>
    </w:p>
    <w:p w14:paraId="26779884" w14:textId="77777777" w:rsidR="006E2E1C" w:rsidRDefault="006E2E1C" w:rsidP="006E2E1C">
      <w:pPr>
        <w:tabs>
          <w:tab w:val="left" w:pos="909"/>
        </w:tabs>
        <w:rPr>
          <w:rFonts w:ascii="Avenir Next LT Pro Demi" w:hAnsi="Avenir Next LT Pro Demi"/>
          <w:color w:val="2E2E38"/>
          <w:sz w:val="40"/>
          <w:szCs w:val="52"/>
        </w:rPr>
      </w:pPr>
    </w:p>
    <w:p w14:paraId="5522B527" w14:textId="77777777" w:rsidR="006E2E1C" w:rsidRDefault="006E2E1C" w:rsidP="006E2E1C">
      <w:pPr>
        <w:tabs>
          <w:tab w:val="left" w:pos="909"/>
        </w:tabs>
        <w:rPr>
          <w:rFonts w:ascii="Avenir Next LT Pro Demi" w:hAnsi="Avenir Next LT Pro Demi"/>
          <w:color w:val="2E2E38"/>
          <w:sz w:val="40"/>
          <w:szCs w:val="52"/>
        </w:rPr>
      </w:pPr>
    </w:p>
    <w:p w14:paraId="2F8C71A9" w14:textId="77777777" w:rsidR="006E2E1C" w:rsidRDefault="006E2E1C" w:rsidP="006E2E1C">
      <w:pPr>
        <w:tabs>
          <w:tab w:val="left" w:pos="909"/>
        </w:tabs>
        <w:rPr>
          <w:rFonts w:ascii="Avenir Next LT Pro Demi" w:hAnsi="Avenir Next LT Pro Demi"/>
          <w:color w:val="2E2E38"/>
          <w:sz w:val="40"/>
          <w:szCs w:val="52"/>
        </w:rPr>
      </w:pPr>
    </w:p>
    <w:p w14:paraId="39F127BA" w14:textId="77777777" w:rsidR="006E2E1C" w:rsidRDefault="006E2E1C" w:rsidP="006E2E1C">
      <w:pPr>
        <w:tabs>
          <w:tab w:val="left" w:pos="909"/>
        </w:tabs>
        <w:rPr>
          <w:rFonts w:ascii="Avenir Next LT Pro Demi" w:hAnsi="Avenir Next LT Pro Demi"/>
          <w:color w:val="2E2E38"/>
          <w:sz w:val="40"/>
          <w:szCs w:val="52"/>
        </w:rPr>
      </w:pPr>
    </w:p>
    <w:p w14:paraId="738DE169" w14:textId="77777777" w:rsidR="006E2E1C" w:rsidRDefault="006E2E1C" w:rsidP="006E2E1C">
      <w:pPr>
        <w:tabs>
          <w:tab w:val="left" w:pos="909"/>
        </w:tabs>
        <w:rPr>
          <w:rFonts w:ascii="Avenir Next LT Pro Demi" w:hAnsi="Avenir Next LT Pro Demi"/>
          <w:color w:val="2E2E38"/>
          <w:sz w:val="40"/>
          <w:szCs w:val="52"/>
        </w:rPr>
      </w:pPr>
    </w:p>
    <w:p w14:paraId="250D66FE" w14:textId="77777777" w:rsidR="006E2E1C" w:rsidRDefault="006E2E1C" w:rsidP="006E2E1C">
      <w:pPr>
        <w:tabs>
          <w:tab w:val="left" w:pos="909"/>
        </w:tabs>
        <w:rPr>
          <w:rFonts w:ascii="Avenir Next LT Pro Demi" w:hAnsi="Avenir Next LT Pro Demi"/>
          <w:color w:val="2E2E38"/>
          <w:sz w:val="40"/>
          <w:szCs w:val="52"/>
        </w:rPr>
      </w:pPr>
    </w:p>
    <w:p w14:paraId="0E34DCD8" w14:textId="77777777" w:rsidR="006E2E1C" w:rsidRDefault="006E2E1C" w:rsidP="006E2E1C">
      <w:pPr>
        <w:tabs>
          <w:tab w:val="left" w:pos="909"/>
        </w:tabs>
        <w:rPr>
          <w:rFonts w:ascii="Avenir Next LT Pro Demi" w:hAnsi="Avenir Next LT Pro Demi"/>
          <w:color w:val="2E2E38"/>
          <w:sz w:val="40"/>
          <w:szCs w:val="52"/>
        </w:rPr>
      </w:pPr>
    </w:p>
    <w:p w14:paraId="1D08F149" w14:textId="77777777" w:rsidR="006E2E1C" w:rsidRPr="005E26DB" w:rsidRDefault="006E2E1C" w:rsidP="006E2E1C">
      <w:pPr>
        <w:tabs>
          <w:tab w:val="left" w:pos="909"/>
        </w:tabs>
        <w:rPr>
          <w:rFonts w:ascii="Avenir Next LT Pro Demi" w:hAnsi="Avenir Next LT Pro Demi"/>
          <w:color w:val="2E2E38"/>
          <w:sz w:val="20"/>
          <w:szCs w:val="20"/>
        </w:rPr>
      </w:pPr>
      <w:r w:rsidRPr="005E26DB">
        <w:rPr>
          <w:rFonts w:ascii="Avenir Next LT Pro Demi" w:hAnsi="Avenir Next LT Pro Demi"/>
          <w:color w:val="2E2E38"/>
          <w:sz w:val="20"/>
          <w:szCs w:val="20"/>
        </w:rPr>
        <w:t>Disclaimer:</w:t>
      </w:r>
    </w:p>
    <w:p w14:paraId="7B1D3470" w14:textId="355D1F86" w:rsidR="006E2E1C" w:rsidRPr="005E26DB" w:rsidRDefault="006E2E1C" w:rsidP="006E2E1C">
      <w:pPr>
        <w:tabs>
          <w:tab w:val="left" w:pos="909"/>
        </w:tabs>
        <w:rPr>
          <w:rFonts w:ascii="Avenir Next LT Pro Demi" w:hAnsi="Avenir Next LT Pro Demi"/>
          <w:color w:val="2E2E38"/>
          <w:sz w:val="20"/>
          <w:szCs w:val="20"/>
        </w:rPr>
      </w:pPr>
      <w:r w:rsidRPr="005E26DB">
        <w:rPr>
          <w:rFonts w:ascii="Avenir Next LT Pro Demi" w:hAnsi="Avenir Next LT Pro Demi"/>
          <w:color w:val="2E2E38"/>
          <w:sz w:val="20"/>
          <w:szCs w:val="20"/>
        </w:rPr>
        <w:t xml:space="preserve">The information included in this report has been primarily collected from databases or public sources, thus it is difficult to verify all aspects of the information obtained. The report or </w:t>
      </w:r>
      <w:r w:rsidR="001872B3" w:rsidRPr="005E26DB">
        <w:rPr>
          <w:rFonts w:ascii="Avenir Next LT Pro Demi" w:hAnsi="Avenir Next LT Pro Demi"/>
          <w:color w:val="2E2E38"/>
          <w:sz w:val="20"/>
          <w:szCs w:val="20"/>
        </w:rPr>
        <w:t>its</w:t>
      </w:r>
      <w:r w:rsidRPr="005E26DB">
        <w:rPr>
          <w:rFonts w:ascii="Avenir Next LT Pro Demi" w:hAnsi="Avenir Next LT Pro Demi"/>
          <w:color w:val="2E2E38"/>
          <w:sz w:val="20"/>
          <w:szCs w:val="20"/>
        </w:rPr>
        <w:t xml:space="preserve"> creators make no representation or warranties with respect to the contents or use of this </w:t>
      </w:r>
      <w:r w:rsidR="00EF1628" w:rsidRPr="005E26DB">
        <w:rPr>
          <w:rFonts w:ascii="Avenir Next LT Pro Demi" w:hAnsi="Avenir Next LT Pro Demi"/>
          <w:color w:val="2E2E38"/>
          <w:sz w:val="20"/>
          <w:szCs w:val="20"/>
        </w:rPr>
        <w:t>report and</w:t>
      </w:r>
      <w:r w:rsidRPr="005E26DB">
        <w:rPr>
          <w:rFonts w:ascii="Avenir Next LT Pro Demi" w:hAnsi="Avenir Next LT Pro Demi"/>
          <w:color w:val="2E2E38"/>
          <w:sz w:val="20"/>
          <w:szCs w:val="20"/>
        </w:rPr>
        <w:t xml:space="preserve"> specifically disclaims any express or implied warranties or usefulness for any particular purpose of this report. The creators of this report take no responsibility for the consequences resulting from decisions based on information included in this report. The creators of this report reserve the right to change or revise this report at any time. </w:t>
      </w:r>
    </w:p>
    <w:p w14:paraId="2A71B25C" w14:textId="77777777" w:rsidR="006E2E1C" w:rsidRPr="005E26DB" w:rsidRDefault="006E2E1C" w:rsidP="006E2E1C">
      <w:pPr>
        <w:tabs>
          <w:tab w:val="left" w:pos="909"/>
        </w:tabs>
        <w:rPr>
          <w:rFonts w:ascii="Avenir Next LT Pro Demi" w:hAnsi="Avenir Next LT Pro Demi"/>
          <w:color w:val="2E2E38"/>
          <w:sz w:val="20"/>
          <w:szCs w:val="20"/>
        </w:rPr>
      </w:pPr>
    </w:p>
    <w:p w14:paraId="66D44F0F" w14:textId="77777777" w:rsidR="006E2E1C" w:rsidRPr="005E26DB" w:rsidRDefault="006E2E1C" w:rsidP="006E2E1C">
      <w:pPr>
        <w:tabs>
          <w:tab w:val="left" w:pos="909"/>
        </w:tabs>
        <w:rPr>
          <w:rFonts w:ascii="Avenir Next LT Pro Demi" w:hAnsi="Avenir Next LT Pro Demi"/>
          <w:color w:val="2E2E38"/>
          <w:sz w:val="20"/>
          <w:szCs w:val="20"/>
        </w:rPr>
      </w:pPr>
    </w:p>
    <w:p w14:paraId="79E9D1E8" w14:textId="77777777" w:rsidR="006E2E1C" w:rsidRPr="005E26DB" w:rsidRDefault="006E2E1C" w:rsidP="006E2E1C">
      <w:pPr>
        <w:tabs>
          <w:tab w:val="left" w:pos="909"/>
        </w:tabs>
        <w:rPr>
          <w:rFonts w:ascii="Avenir Next LT Pro Demi" w:hAnsi="Avenir Next LT Pro Demi"/>
          <w:color w:val="2E2E38"/>
          <w:sz w:val="20"/>
          <w:szCs w:val="20"/>
        </w:rPr>
      </w:pPr>
      <w:bookmarkStart w:id="22" w:name="_Toc192312749"/>
      <w:bookmarkStart w:id="23" w:name="_Toc192317095"/>
      <w:bookmarkStart w:id="24" w:name="_Toc192317136"/>
      <w:r w:rsidRPr="005E26DB">
        <w:rPr>
          <w:rFonts w:ascii="Avenir Next LT Pro Demi" w:hAnsi="Avenir Next LT Pro Demi"/>
          <w:color w:val="2E2E38"/>
          <w:sz w:val="20"/>
          <w:szCs w:val="20"/>
        </w:rPr>
        <w:t xml:space="preserve">Copyright: </w:t>
      </w:r>
    </w:p>
    <w:p w14:paraId="1A269ADC" w14:textId="77777777" w:rsidR="006E2E1C" w:rsidRPr="005E26DB" w:rsidRDefault="006E2E1C" w:rsidP="006E2E1C">
      <w:pPr>
        <w:tabs>
          <w:tab w:val="left" w:pos="909"/>
        </w:tabs>
        <w:rPr>
          <w:rFonts w:ascii="Avenir Next LT Pro Demi" w:hAnsi="Avenir Next LT Pro Demi"/>
          <w:b/>
          <w:bCs/>
          <w:color w:val="2E2E38"/>
          <w:sz w:val="20"/>
          <w:szCs w:val="20"/>
        </w:rPr>
      </w:pPr>
      <w:r w:rsidRPr="005E26DB">
        <w:rPr>
          <w:rFonts w:ascii="Avenir Next LT Pro Demi" w:hAnsi="Avenir Next LT Pro Demi"/>
          <w:b/>
          <w:bCs/>
          <w:color w:val="2E2E38"/>
          <w:sz w:val="20"/>
          <w:szCs w:val="20"/>
        </w:rPr>
        <w:t>All rights reserved. No part of this screening report may be reproduced, photocopied, stored on a retrieval system, or transmitted without the express prior consent.</w:t>
      </w:r>
      <w:bookmarkEnd w:id="22"/>
      <w:bookmarkEnd w:id="23"/>
      <w:bookmarkEnd w:id="24"/>
    </w:p>
    <w:p w14:paraId="560F9AD9" w14:textId="77777777" w:rsidR="006E2E1C" w:rsidRPr="005E26DB" w:rsidRDefault="006E2E1C" w:rsidP="006E2E1C">
      <w:pPr>
        <w:tabs>
          <w:tab w:val="left" w:pos="909"/>
        </w:tabs>
        <w:rPr>
          <w:rFonts w:ascii="Avenir Next LT Pro Demi" w:hAnsi="Avenir Next LT Pro Demi"/>
          <w:color w:val="2E2E38"/>
          <w:sz w:val="20"/>
          <w:szCs w:val="20"/>
        </w:rPr>
      </w:pPr>
    </w:p>
    <w:p w14:paraId="2FB46820" w14:textId="77777777" w:rsidR="006E2E1C" w:rsidRDefault="006E2E1C" w:rsidP="006E2E1C">
      <w:pPr>
        <w:tabs>
          <w:tab w:val="left" w:pos="909"/>
        </w:tabs>
        <w:rPr>
          <w:rFonts w:ascii="Avenir Next LT Pro Demi" w:hAnsi="Avenir Next LT Pro Demi"/>
          <w:color w:val="2E2E38"/>
          <w:sz w:val="28"/>
          <w:szCs w:val="40"/>
        </w:rPr>
      </w:pPr>
    </w:p>
    <w:p w14:paraId="370B5FAE" w14:textId="47A0A246" w:rsidR="006E2E1C" w:rsidRDefault="006E2E1C" w:rsidP="006E2E1C">
      <w:pPr>
        <w:tabs>
          <w:tab w:val="left" w:pos="909"/>
        </w:tabs>
        <w:rPr>
          <w:rFonts w:ascii="Avenir Next LT Pro Demi" w:hAnsi="Avenir Next LT Pro Demi"/>
          <w:color w:val="2E2E38"/>
          <w:sz w:val="28"/>
          <w:szCs w:val="40"/>
        </w:rPr>
      </w:pPr>
      <w:r>
        <w:rPr>
          <w:rFonts w:ascii="Avenir Next LT Pro Demi" w:hAnsi="Avenir Next LT Pro Demi"/>
          <w:color w:val="2E2E38"/>
          <w:sz w:val="28"/>
          <w:szCs w:val="40"/>
        </w:rPr>
        <w:t>Report Generated on: {{</w:t>
      </w:r>
      <w:proofErr w:type="spellStart"/>
      <w:r>
        <w:rPr>
          <w:rFonts w:ascii="Avenir Next LT Pro Demi" w:hAnsi="Avenir Next LT Pro Demi"/>
          <w:color w:val="2E2E38"/>
          <w:sz w:val="28"/>
          <w:szCs w:val="40"/>
        </w:rPr>
        <w:t>created_date</w:t>
      </w:r>
      <w:proofErr w:type="spellEnd"/>
      <w:r>
        <w:rPr>
          <w:rFonts w:ascii="Avenir Next LT Pro Demi" w:hAnsi="Avenir Next LT Pro Demi"/>
          <w:color w:val="2E2E38"/>
          <w:sz w:val="28"/>
          <w:szCs w:val="40"/>
        </w:rPr>
        <w:t>}}</w:t>
      </w:r>
    </w:p>
    <w:p w14:paraId="6C2E6CF9" w14:textId="77777777" w:rsidR="006E2E1C" w:rsidRDefault="006E2E1C">
      <w:pPr>
        <w:rPr>
          <w:rFonts w:cs="Arial"/>
          <w:szCs w:val="18"/>
        </w:rPr>
      </w:pPr>
    </w:p>
    <w:sectPr w:rsidR="006E2E1C" w:rsidSect="008E1102">
      <w:headerReference w:type="default" r:id="rId14"/>
      <w:footerReference w:type="default" r:id="rId15"/>
      <w:headerReference w:type="first" r:id="rId16"/>
      <w:footerReference w:type="first" r:id="rId17"/>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22E99" w14:textId="77777777" w:rsidR="00630ACD" w:rsidRDefault="00630ACD">
      <w:r>
        <w:separator/>
      </w:r>
    </w:p>
  </w:endnote>
  <w:endnote w:type="continuationSeparator" w:id="0">
    <w:p w14:paraId="4332CFBB" w14:textId="77777777" w:rsidR="00630ACD" w:rsidRDefault="00630ACD">
      <w:r>
        <w:continuationSeparator/>
      </w:r>
    </w:p>
  </w:endnote>
  <w:endnote w:type="continuationNotice" w:id="1">
    <w:p w14:paraId="404B0DCF" w14:textId="77777777" w:rsidR="00630ACD" w:rsidRDefault="00630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200247B" w:usb2="00000009" w:usb3="00000000" w:csb0="000001FF" w:csb1="00000000"/>
  </w:font>
  <w:font w:name="EYInterstate Light">
    <w:altName w:val="Calibri"/>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venir Next LT Pro Dem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DAD40" w14:textId="77777777" w:rsidR="006E2E1C" w:rsidRPr="00097349" w:rsidRDefault="006E2E1C"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1974669072"/>
        <w:docPartObj>
          <w:docPartGallery w:val="Page Numbers (Bottom of Page)"/>
          <w:docPartUnique/>
        </w:docPartObj>
      </w:sdtPr>
      <w:sdtEndPr>
        <w:rPr>
          <w:noProof/>
        </w:rPr>
      </w:sdtEndPr>
      <w:sdtContent>
        <w:r w:rsidRPr="00097349">
          <w:rPr>
            <w:color w:val="A6A6A6" w:themeColor="background1" w:themeShade="A6"/>
          </w:rPr>
          <w:fldChar w:fldCharType="begin"/>
        </w:r>
        <w:r w:rsidRPr="00097349">
          <w:rPr>
            <w:color w:val="A6A6A6" w:themeColor="background1" w:themeShade="A6"/>
          </w:rPr>
          <w:instrText xml:space="preserve"> PAGE   \* MERGEFORMAT </w:instrText>
        </w:r>
        <w:r w:rsidRPr="00097349">
          <w:rPr>
            <w:color w:val="A6A6A6" w:themeColor="background1" w:themeShade="A6"/>
          </w:rPr>
          <w:fldChar w:fldCharType="separate"/>
        </w:r>
        <w:r w:rsidRPr="00097349">
          <w:rPr>
            <w:noProof/>
            <w:color w:val="A6A6A6" w:themeColor="background1" w:themeShade="A6"/>
          </w:rPr>
          <w:t>2</w:t>
        </w:r>
        <w:r w:rsidRPr="00097349">
          <w:rPr>
            <w:noProof/>
            <w:color w:val="A6A6A6" w:themeColor="background1" w:themeShade="A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CDB42" w14:textId="77777777" w:rsidR="006E2E1C" w:rsidRPr="00216E19" w:rsidRDefault="006E2E1C" w:rsidP="0070126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5EE60" w14:textId="77777777" w:rsidR="00630ACD" w:rsidRDefault="00630ACD">
      <w:r>
        <w:separator/>
      </w:r>
    </w:p>
  </w:footnote>
  <w:footnote w:type="continuationSeparator" w:id="0">
    <w:p w14:paraId="6963BFE0" w14:textId="77777777" w:rsidR="00630ACD" w:rsidRDefault="00630ACD">
      <w:r>
        <w:continuationSeparator/>
      </w:r>
    </w:p>
  </w:footnote>
  <w:footnote w:type="continuationNotice" w:id="1">
    <w:p w14:paraId="46EADA54" w14:textId="77777777" w:rsidR="00630ACD" w:rsidRDefault="00630A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A4C9A" w14:textId="32B917C1" w:rsidR="006E2E1C" w:rsidRPr="005C46EC" w:rsidRDefault="00ED360E" w:rsidP="005C46EC">
    <w:pPr>
      <w:pStyle w:val="Header"/>
      <w:jc w:val="center"/>
      <w:rPr>
        <w:b/>
        <w:sz w:val="20"/>
        <w:szCs w:val="28"/>
        <w:lang w:val="en-IN"/>
      </w:rPr>
    </w:pPr>
    <w:r>
      <w:rPr>
        <w:rFonts w:ascii="Calibri" w:hAnsi="Calibri" w:cs="Calibri"/>
        <w:b/>
        <w:bCs/>
        <w:spacing w:val="20"/>
        <w:sz w:val="28"/>
        <w:szCs w:val="40"/>
        <w:lang w:val="en-IN"/>
      </w:rPr>
      <w:t>SCREENING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225211E4"/>
    <w:lvl w:ilvl="0" w:tplc="97120E44">
      <w:start w:val="1"/>
      <w:numFmt w:val="decimal"/>
      <w:lvlText w:val="%1."/>
      <w:lvlJc w:val="left"/>
      <w:pPr>
        <w:ind w:left="720" w:hanging="360"/>
      </w:pPr>
      <w:rPr>
        <w:rFonts w:hint="default"/>
        <w:color w:val="FFFFFF" w:themeColor="background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9E1A02"/>
    <w:multiLevelType w:val="hybridMultilevel"/>
    <w:tmpl w:val="5D282DF0"/>
    <w:lvl w:ilvl="0" w:tplc="CF50D89C">
      <w:start w:val="1"/>
      <w:numFmt w:val="bullet"/>
      <w:lvlText w:val="●"/>
      <w:lvlJc w:val="left"/>
      <w:pPr>
        <w:ind w:left="720" w:hanging="360"/>
      </w:pPr>
      <w:rPr>
        <w:rFonts w:ascii="Arial" w:hAnsi="Aria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D158BA"/>
    <w:multiLevelType w:val="hybridMultilevel"/>
    <w:tmpl w:val="46246224"/>
    <w:lvl w:ilvl="0" w:tplc="62D27014">
      <w:start w:val="1"/>
      <w:numFmt w:val="upperLetter"/>
      <w:lvlText w:val="%1."/>
      <w:lvlJc w:val="left"/>
      <w:pPr>
        <w:ind w:left="1080" w:hanging="360"/>
      </w:pPr>
      <w:rPr>
        <w:rFonts w:asciiTheme="minorHAnsi" w:hAnsiTheme="minorHAnsi" w:cstheme="minorHAnsi" w:hint="default"/>
        <w:b w:val="0"/>
        <w:bCs w:val="0"/>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9"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CA32B4"/>
    <w:multiLevelType w:val="hybridMultilevel"/>
    <w:tmpl w:val="8320E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7"/>
  </w:num>
  <w:num w:numId="4" w16cid:durableId="1053776473">
    <w:abstractNumId w:val="18"/>
  </w:num>
  <w:num w:numId="5" w16cid:durableId="1608736449">
    <w:abstractNumId w:val="10"/>
  </w:num>
  <w:num w:numId="6" w16cid:durableId="962538261">
    <w:abstractNumId w:val="22"/>
  </w:num>
  <w:num w:numId="7" w16cid:durableId="88236109">
    <w:abstractNumId w:val="12"/>
  </w:num>
  <w:num w:numId="8" w16cid:durableId="676351283">
    <w:abstractNumId w:val="3"/>
  </w:num>
  <w:num w:numId="9" w16cid:durableId="57824215">
    <w:abstractNumId w:val="21"/>
  </w:num>
  <w:num w:numId="10" w16cid:durableId="589242236">
    <w:abstractNumId w:val="6"/>
  </w:num>
  <w:num w:numId="11" w16cid:durableId="1039742857">
    <w:abstractNumId w:val="0"/>
  </w:num>
  <w:num w:numId="12" w16cid:durableId="1701860032">
    <w:abstractNumId w:val="5"/>
  </w:num>
  <w:num w:numId="13" w16cid:durableId="551499281">
    <w:abstractNumId w:val="16"/>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9"/>
  </w:num>
  <w:num w:numId="20" w16cid:durableId="144519757">
    <w:abstractNumId w:val="1"/>
  </w:num>
  <w:num w:numId="21" w16cid:durableId="1396466376">
    <w:abstractNumId w:val="9"/>
  </w:num>
  <w:num w:numId="22" w16cid:durableId="1872068344">
    <w:abstractNumId w:val="20"/>
  </w:num>
  <w:num w:numId="23" w16cid:durableId="181301179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0D8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ACD"/>
    <w:rsid w:val="00040EF0"/>
    <w:rsid w:val="00041882"/>
    <w:rsid w:val="00041949"/>
    <w:rsid w:val="00042886"/>
    <w:rsid w:val="000429DE"/>
    <w:rsid w:val="00042B5D"/>
    <w:rsid w:val="00042E02"/>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8C8"/>
    <w:rsid w:val="00082C48"/>
    <w:rsid w:val="0008351F"/>
    <w:rsid w:val="00083B94"/>
    <w:rsid w:val="000846C6"/>
    <w:rsid w:val="0008505F"/>
    <w:rsid w:val="000854C1"/>
    <w:rsid w:val="00085C44"/>
    <w:rsid w:val="00085CA2"/>
    <w:rsid w:val="00085EDA"/>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528"/>
    <w:rsid w:val="000D19A5"/>
    <w:rsid w:val="000D1B4D"/>
    <w:rsid w:val="000D2706"/>
    <w:rsid w:val="000D27AE"/>
    <w:rsid w:val="000D2829"/>
    <w:rsid w:val="000D29D8"/>
    <w:rsid w:val="000D3495"/>
    <w:rsid w:val="000D3FB1"/>
    <w:rsid w:val="000D4137"/>
    <w:rsid w:val="000D4A60"/>
    <w:rsid w:val="000D5A28"/>
    <w:rsid w:val="000D5D28"/>
    <w:rsid w:val="000D6449"/>
    <w:rsid w:val="000D6768"/>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CCC"/>
    <w:rsid w:val="000F6E0C"/>
    <w:rsid w:val="000F73C4"/>
    <w:rsid w:val="000F7596"/>
    <w:rsid w:val="000F79B0"/>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872B3"/>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55C9"/>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12B2"/>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468"/>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0CBE"/>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588"/>
    <w:rsid w:val="0027583C"/>
    <w:rsid w:val="00275F0D"/>
    <w:rsid w:val="00276156"/>
    <w:rsid w:val="0027717C"/>
    <w:rsid w:val="002778AD"/>
    <w:rsid w:val="00277F93"/>
    <w:rsid w:val="002805CD"/>
    <w:rsid w:val="00280E76"/>
    <w:rsid w:val="00281731"/>
    <w:rsid w:val="002819ED"/>
    <w:rsid w:val="0028203E"/>
    <w:rsid w:val="002820BA"/>
    <w:rsid w:val="00282195"/>
    <w:rsid w:val="002821A5"/>
    <w:rsid w:val="002831C9"/>
    <w:rsid w:val="0028339A"/>
    <w:rsid w:val="002834EB"/>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A78E2"/>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6D80"/>
    <w:rsid w:val="002B715E"/>
    <w:rsid w:val="002B72EB"/>
    <w:rsid w:val="002B7587"/>
    <w:rsid w:val="002B759C"/>
    <w:rsid w:val="002C0BAA"/>
    <w:rsid w:val="002C13FF"/>
    <w:rsid w:val="002C16A1"/>
    <w:rsid w:val="002C1FE5"/>
    <w:rsid w:val="002C235E"/>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CB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6C6"/>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86"/>
    <w:rsid w:val="003F3EB2"/>
    <w:rsid w:val="003F47CE"/>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383"/>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6FAB"/>
    <w:rsid w:val="004572A1"/>
    <w:rsid w:val="0045754D"/>
    <w:rsid w:val="00457A55"/>
    <w:rsid w:val="00457E83"/>
    <w:rsid w:val="004601E4"/>
    <w:rsid w:val="004602EF"/>
    <w:rsid w:val="00460306"/>
    <w:rsid w:val="004604C9"/>
    <w:rsid w:val="00460558"/>
    <w:rsid w:val="00460CDA"/>
    <w:rsid w:val="00460F70"/>
    <w:rsid w:val="00461369"/>
    <w:rsid w:val="00461F30"/>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A66"/>
    <w:rsid w:val="004B6F30"/>
    <w:rsid w:val="004B751E"/>
    <w:rsid w:val="004B7A80"/>
    <w:rsid w:val="004B7FC9"/>
    <w:rsid w:val="004C02B6"/>
    <w:rsid w:val="004C064F"/>
    <w:rsid w:val="004C0802"/>
    <w:rsid w:val="004C0D44"/>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5AA"/>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5606"/>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204"/>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67A4E"/>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ACD"/>
    <w:rsid w:val="00630B49"/>
    <w:rsid w:val="00630BC7"/>
    <w:rsid w:val="00630CFE"/>
    <w:rsid w:val="006313A4"/>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6FE9"/>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270D"/>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E1C"/>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6F7236"/>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2C7"/>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23"/>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048"/>
    <w:rsid w:val="007A31A0"/>
    <w:rsid w:val="007A337A"/>
    <w:rsid w:val="007A3689"/>
    <w:rsid w:val="007A399F"/>
    <w:rsid w:val="007A3AC6"/>
    <w:rsid w:val="007A3BB6"/>
    <w:rsid w:val="007A430F"/>
    <w:rsid w:val="007A4543"/>
    <w:rsid w:val="007A4EB8"/>
    <w:rsid w:val="007A566A"/>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19C"/>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5BE1"/>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1D7C"/>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3E3"/>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30A"/>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5546"/>
    <w:rsid w:val="00A561CE"/>
    <w:rsid w:val="00A56B06"/>
    <w:rsid w:val="00A56B3A"/>
    <w:rsid w:val="00A57065"/>
    <w:rsid w:val="00A57418"/>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10D"/>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B8"/>
    <w:rsid w:val="00AA40C5"/>
    <w:rsid w:val="00AA40D2"/>
    <w:rsid w:val="00AA4B41"/>
    <w:rsid w:val="00AA5710"/>
    <w:rsid w:val="00AA5A66"/>
    <w:rsid w:val="00AA6728"/>
    <w:rsid w:val="00AA71D2"/>
    <w:rsid w:val="00AA758F"/>
    <w:rsid w:val="00AA7810"/>
    <w:rsid w:val="00AA7D3F"/>
    <w:rsid w:val="00AB0407"/>
    <w:rsid w:val="00AB0B95"/>
    <w:rsid w:val="00AB11A3"/>
    <w:rsid w:val="00AB1837"/>
    <w:rsid w:val="00AB26F6"/>
    <w:rsid w:val="00AB2CDC"/>
    <w:rsid w:val="00AB2D90"/>
    <w:rsid w:val="00AB3B42"/>
    <w:rsid w:val="00AB3DE6"/>
    <w:rsid w:val="00AB438D"/>
    <w:rsid w:val="00AB497D"/>
    <w:rsid w:val="00AB5923"/>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295"/>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C3B"/>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199"/>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5F9B"/>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4D6"/>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AAC"/>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CB"/>
    <w:rsid w:val="00C74FDB"/>
    <w:rsid w:val="00C75111"/>
    <w:rsid w:val="00C7525D"/>
    <w:rsid w:val="00C75BBE"/>
    <w:rsid w:val="00C75D22"/>
    <w:rsid w:val="00C75FAD"/>
    <w:rsid w:val="00C77532"/>
    <w:rsid w:val="00C77CCB"/>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47"/>
    <w:rsid w:val="00CB6AD1"/>
    <w:rsid w:val="00CC0112"/>
    <w:rsid w:val="00CC1CDD"/>
    <w:rsid w:val="00CC1F48"/>
    <w:rsid w:val="00CC2135"/>
    <w:rsid w:val="00CC2E0F"/>
    <w:rsid w:val="00CC3119"/>
    <w:rsid w:val="00CC3A38"/>
    <w:rsid w:val="00CC4249"/>
    <w:rsid w:val="00CC4AA1"/>
    <w:rsid w:val="00CC5538"/>
    <w:rsid w:val="00CC58C5"/>
    <w:rsid w:val="00CC5C17"/>
    <w:rsid w:val="00CC637A"/>
    <w:rsid w:val="00CC6578"/>
    <w:rsid w:val="00CC6660"/>
    <w:rsid w:val="00CC66A8"/>
    <w:rsid w:val="00CC70E8"/>
    <w:rsid w:val="00CC7B1A"/>
    <w:rsid w:val="00CC7B51"/>
    <w:rsid w:val="00CC7FAF"/>
    <w:rsid w:val="00CD04DC"/>
    <w:rsid w:val="00CD092A"/>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0CFF"/>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6FF6"/>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8C8"/>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BAE"/>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4B8"/>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46C"/>
    <w:rsid w:val="00E829EF"/>
    <w:rsid w:val="00E831AF"/>
    <w:rsid w:val="00E8336E"/>
    <w:rsid w:val="00E83DB5"/>
    <w:rsid w:val="00E843A0"/>
    <w:rsid w:val="00E84D9C"/>
    <w:rsid w:val="00E86859"/>
    <w:rsid w:val="00E86C6C"/>
    <w:rsid w:val="00E86F98"/>
    <w:rsid w:val="00E87227"/>
    <w:rsid w:val="00E8728F"/>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60E"/>
    <w:rsid w:val="00ED3DFE"/>
    <w:rsid w:val="00ED4810"/>
    <w:rsid w:val="00ED4FB3"/>
    <w:rsid w:val="00ED510C"/>
    <w:rsid w:val="00ED5F5F"/>
    <w:rsid w:val="00ED5F86"/>
    <w:rsid w:val="00ED619C"/>
    <w:rsid w:val="00ED6211"/>
    <w:rsid w:val="00ED65E3"/>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628"/>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438"/>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4B"/>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3F7D"/>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08B"/>
    <w:rsid w:val="00F7688F"/>
    <w:rsid w:val="00F76A83"/>
    <w:rsid w:val="00F77568"/>
    <w:rsid w:val="00F77B1F"/>
    <w:rsid w:val="00F77E30"/>
    <w:rsid w:val="00F80EB4"/>
    <w:rsid w:val="00F80FD2"/>
    <w:rsid w:val="00F813C2"/>
    <w:rsid w:val="00F820CD"/>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3C0"/>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D1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3.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E29C-FC7B-4A04-BB0B-C5462BC54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631</cp:revision>
  <cp:lastPrinted>2025-07-07T07:38:00Z</cp:lastPrinted>
  <dcterms:created xsi:type="dcterms:W3CDTF">2024-12-22T17:47:00Z</dcterms:created>
  <dcterms:modified xsi:type="dcterms:W3CDTF">2025-07-07T07:39:00Z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