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 xml:space="preserve">This dataset simulates anonymized e-commerce customer session logs and is designed for binary classification: predicting whether a customer will make a purchase during their session.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Variable: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Purchase (0 = No, 1 = Yes)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Time_on_site (float):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(in minutes) the customer spent on the website during the session.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Pages_viewed (float):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Approximate number of pages visited in the session.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Clicked_ad (binary):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Indicates whether the user clicked on a product advertisement.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Values: 0 (No), 1 (Yes)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Cart_value (float):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value of products in the user's cart during the session (in USD).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contain zeros (for those who did not add to cart).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(categorical):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from where the user was referred.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Values: Google, Facebook, Instagram, Direct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Browser_Refresh_Rate (float):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synthetic distracting feature simulating technical metrics.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Last_Ad_Seen (categorical):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name of the last ad campaign seen by the user.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Values: “X5”, “Y3”, “Z9”, “None”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