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384A" w14:textId="26086D32" w:rsidR="00E82F7B" w:rsidRDefault="00E82F7B" w:rsidP="00E82F7B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E82F7B">
        <w:rPr>
          <w:b/>
          <w:bCs/>
          <w:sz w:val="44"/>
          <w:szCs w:val="44"/>
          <w:u w:val="single"/>
          <w:lang w:val="en-US"/>
        </w:rPr>
        <w:t xml:space="preserve">WEEK 3 </w:t>
      </w:r>
      <w:r w:rsidR="00E36A5D">
        <w:rPr>
          <w:b/>
          <w:bCs/>
          <w:sz w:val="44"/>
          <w:szCs w:val="44"/>
          <w:u w:val="single"/>
          <w:lang w:val="en-US"/>
        </w:rPr>
        <w:t>:</w:t>
      </w:r>
      <w:r w:rsidRPr="00E82F7B">
        <w:rPr>
          <w:b/>
          <w:bCs/>
          <w:sz w:val="44"/>
          <w:szCs w:val="44"/>
          <w:u w:val="single"/>
          <w:lang w:val="en-US"/>
        </w:rPr>
        <w:t>TASK BY</w:t>
      </w:r>
      <w:r w:rsidR="00E36A5D">
        <w:rPr>
          <w:b/>
          <w:bCs/>
          <w:sz w:val="44"/>
          <w:szCs w:val="44"/>
          <w:u w:val="single"/>
          <w:lang w:val="en-US"/>
        </w:rPr>
        <w:t>:</w:t>
      </w:r>
      <w:r w:rsidRPr="00E82F7B">
        <w:rPr>
          <w:b/>
          <w:bCs/>
          <w:sz w:val="44"/>
          <w:szCs w:val="44"/>
          <w:u w:val="single"/>
          <w:lang w:val="en-US"/>
        </w:rPr>
        <w:t xml:space="preserve"> RIDDHI MALHOTRA</w:t>
      </w:r>
    </w:p>
    <w:p w14:paraId="541395E4" w14:textId="1768C5CB" w:rsidR="001D5D2B" w:rsidRDefault="001D5D2B" w:rsidP="00E82F7B">
      <w:pPr>
        <w:jc w:val="center"/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sz w:val="44"/>
          <w:szCs w:val="44"/>
          <w:u w:val="single"/>
          <w:lang w:val="en-US"/>
        </w:rPr>
        <w:t>SQL</w:t>
      </w:r>
    </w:p>
    <w:p w14:paraId="352E6075" w14:textId="77777777" w:rsidR="00E82F7B" w:rsidRPr="00E82F7B" w:rsidRDefault="00E82F7B" w:rsidP="00E82F7B">
      <w:pPr>
        <w:rPr>
          <w:u w:val="single"/>
        </w:rPr>
      </w:pPr>
      <w:r w:rsidRPr="00E82F7B">
        <w:t>--</w:t>
      </w:r>
      <w:r w:rsidRPr="00E82F7B">
        <w:rPr>
          <w:u w:val="single"/>
        </w:rPr>
        <w:t>DATABASE:</w:t>
      </w:r>
    </w:p>
    <w:p w14:paraId="4F3725DF" w14:textId="77777777" w:rsidR="00E82F7B" w:rsidRPr="00E82F7B" w:rsidRDefault="00E82F7B" w:rsidP="00E82F7B">
      <w:r w:rsidRPr="00E82F7B">
        <w:t xml:space="preserve">--A database is an organized collection of data that can be easily accessed,managed, and updated. </w:t>
      </w:r>
    </w:p>
    <w:p w14:paraId="11B4ACCA" w14:textId="77777777" w:rsidR="00E82F7B" w:rsidRPr="00E82F7B" w:rsidRDefault="00E82F7B" w:rsidP="00E82F7B">
      <w:r w:rsidRPr="00E82F7B">
        <w:t>--It is designed to store information in a structured way so that users and applications can retrieve and manipulate it efficiently.</w:t>
      </w:r>
    </w:p>
    <w:p w14:paraId="5B556D84" w14:textId="77777777" w:rsidR="00E82F7B" w:rsidRPr="00E82F7B" w:rsidRDefault="00E82F7B" w:rsidP="00E82F7B"/>
    <w:p w14:paraId="77573A44" w14:textId="77777777" w:rsidR="00E82F7B" w:rsidRPr="00E82F7B" w:rsidRDefault="00E82F7B" w:rsidP="00E82F7B">
      <w:pPr>
        <w:rPr>
          <w:u w:val="single"/>
        </w:rPr>
      </w:pPr>
      <w:r w:rsidRPr="00E82F7B">
        <w:rPr>
          <w:u w:val="single"/>
        </w:rPr>
        <w:t>--TERMS OF DATABASE:</w:t>
      </w:r>
    </w:p>
    <w:p w14:paraId="68633052" w14:textId="77777777" w:rsidR="00E82F7B" w:rsidRPr="00E82F7B" w:rsidRDefault="00E82F7B" w:rsidP="00E82F7B">
      <w:r w:rsidRPr="00E82F7B">
        <w:t>--Tables: Data is stored in tables, which are made up of rows (records) and columns (fields).</w:t>
      </w:r>
    </w:p>
    <w:p w14:paraId="4041B01A" w14:textId="77777777" w:rsidR="00E82F7B" w:rsidRPr="00E82F7B" w:rsidRDefault="00E82F7B" w:rsidP="00E82F7B">
      <w:r w:rsidRPr="00E82F7B">
        <w:t>--Records (Rows): Each row represents a single entry in the table.</w:t>
      </w:r>
    </w:p>
    <w:p w14:paraId="330DA804" w14:textId="77777777" w:rsidR="00E82F7B" w:rsidRPr="00E82F7B" w:rsidRDefault="00E82F7B" w:rsidP="00E82F7B">
      <w:r w:rsidRPr="00E82F7B">
        <w:t>--Fields (Columns): Each column represents a specific attribute of the data.</w:t>
      </w:r>
    </w:p>
    <w:p w14:paraId="2DF381BD" w14:textId="77777777" w:rsidR="00E82F7B" w:rsidRPr="00E82F7B" w:rsidRDefault="00E82F7B" w:rsidP="00E82F7B"/>
    <w:p w14:paraId="71C4F2CB" w14:textId="77777777" w:rsidR="00E82F7B" w:rsidRPr="00E82F7B" w:rsidRDefault="00E82F7B" w:rsidP="00E82F7B">
      <w:pPr>
        <w:rPr>
          <w:u w:val="single"/>
        </w:rPr>
      </w:pPr>
      <w:r w:rsidRPr="00E82F7B">
        <w:rPr>
          <w:u w:val="single"/>
        </w:rPr>
        <w:t>--IMPORTANCE OF DATABASE:</w:t>
      </w:r>
    </w:p>
    <w:p w14:paraId="2BA34C5C" w14:textId="77777777" w:rsidR="00E82F7B" w:rsidRPr="00E82F7B" w:rsidRDefault="00E82F7B" w:rsidP="00E82F7B">
      <w:r w:rsidRPr="00E82F7B">
        <w:t xml:space="preserve">   --structured</w:t>
      </w:r>
    </w:p>
    <w:p w14:paraId="32B52D94" w14:textId="77777777" w:rsidR="00E82F7B" w:rsidRPr="00E82F7B" w:rsidRDefault="00E82F7B" w:rsidP="00E82F7B">
      <w:r w:rsidRPr="00E82F7B">
        <w:t xml:space="preserve">   --consistent</w:t>
      </w:r>
    </w:p>
    <w:p w14:paraId="6BA25D88" w14:textId="77777777" w:rsidR="00E82F7B" w:rsidRPr="00E82F7B" w:rsidRDefault="00E82F7B" w:rsidP="00E82F7B">
      <w:r w:rsidRPr="00E82F7B">
        <w:t xml:space="preserve">   --integrity</w:t>
      </w:r>
    </w:p>
    <w:p w14:paraId="4EEB1148" w14:textId="77777777" w:rsidR="00E82F7B" w:rsidRPr="00E82F7B" w:rsidRDefault="00E82F7B" w:rsidP="00E82F7B">
      <w:r w:rsidRPr="00E82F7B">
        <w:t xml:space="preserve">   --scalability</w:t>
      </w:r>
    </w:p>
    <w:p w14:paraId="45E4533F" w14:textId="77777777" w:rsidR="00E82F7B" w:rsidRDefault="00E82F7B" w:rsidP="00E82F7B">
      <w:pPr>
        <w:rPr>
          <w:b/>
          <w:bCs/>
          <w:u w:val="single"/>
          <w:lang w:val="en-US"/>
        </w:rPr>
      </w:pPr>
    </w:p>
    <w:p w14:paraId="14B88782" w14:textId="77777777" w:rsidR="00E82F7B" w:rsidRDefault="00E82F7B" w:rsidP="00E82F7B">
      <w:pPr>
        <w:rPr>
          <w:b/>
          <w:bCs/>
          <w:u w:val="single"/>
          <w:lang w:val="en-US"/>
        </w:rPr>
      </w:pPr>
    </w:p>
    <w:p w14:paraId="76E8D82C" w14:textId="77777777" w:rsidR="00E82F7B" w:rsidRDefault="00E82F7B" w:rsidP="00E82F7B">
      <w:pPr>
        <w:rPr>
          <w:b/>
          <w:bCs/>
          <w:u w:val="single"/>
          <w:lang w:val="en-US"/>
        </w:rPr>
      </w:pPr>
    </w:p>
    <w:p w14:paraId="42CD18A2" w14:textId="77777777" w:rsidR="00E82F7B" w:rsidRDefault="00E82F7B" w:rsidP="00E82F7B">
      <w:pPr>
        <w:rPr>
          <w:b/>
          <w:bCs/>
          <w:u w:val="single"/>
          <w:lang w:val="en-US"/>
        </w:rPr>
      </w:pPr>
    </w:p>
    <w:p w14:paraId="426B55B8" w14:textId="77777777" w:rsidR="00E82F7B" w:rsidRDefault="00E82F7B" w:rsidP="00E82F7B">
      <w:pPr>
        <w:rPr>
          <w:b/>
          <w:bCs/>
          <w:u w:val="single"/>
          <w:lang w:val="en-US"/>
        </w:rPr>
      </w:pPr>
    </w:p>
    <w:p w14:paraId="48F05838" w14:textId="77777777" w:rsidR="00E82F7B" w:rsidRDefault="00E82F7B" w:rsidP="00E82F7B">
      <w:pPr>
        <w:rPr>
          <w:b/>
          <w:bCs/>
          <w:u w:val="single"/>
          <w:lang w:val="en-US"/>
        </w:rPr>
      </w:pPr>
    </w:p>
    <w:p w14:paraId="76A99ADF" w14:textId="77777777" w:rsidR="00E82F7B" w:rsidRDefault="00E82F7B" w:rsidP="00E82F7B">
      <w:pPr>
        <w:rPr>
          <w:b/>
          <w:bCs/>
          <w:u w:val="single"/>
          <w:lang w:val="en-US"/>
        </w:rPr>
      </w:pPr>
    </w:p>
    <w:p w14:paraId="273CB251" w14:textId="77777777" w:rsidR="00E82F7B" w:rsidRDefault="00E82F7B" w:rsidP="00E82F7B">
      <w:pPr>
        <w:rPr>
          <w:b/>
          <w:bCs/>
          <w:u w:val="single"/>
          <w:lang w:val="en-US"/>
        </w:rPr>
      </w:pPr>
    </w:p>
    <w:p w14:paraId="13355F9D" w14:textId="77777777" w:rsidR="00E82F7B" w:rsidRDefault="00E82F7B" w:rsidP="00E82F7B">
      <w:pPr>
        <w:rPr>
          <w:b/>
          <w:bCs/>
          <w:u w:val="single"/>
          <w:lang w:val="en-US"/>
        </w:rPr>
      </w:pPr>
    </w:p>
    <w:p w14:paraId="40F6442C" w14:textId="77777777" w:rsidR="00E82F7B" w:rsidRDefault="00E82F7B" w:rsidP="00E82F7B">
      <w:pPr>
        <w:rPr>
          <w:b/>
          <w:bCs/>
          <w:u w:val="single"/>
          <w:lang w:val="en-US"/>
        </w:rPr>
      </w:pPr>
    </w:p>
    <w:p w14:paraId="3FA21048" w14:textId="18BA5FB4" w:rsidR="00E82F7B" w:rsidRPr="00E82F7B" w:rsidRDefault="00E82F7B" w:rsidP="00E82F7B">
      <w:r w:rsidRPr="00E82F7B">
        <w:t>Create database InternNova_Riddhi_Malhotra</w:t>
      </w:r>
    </w:p>
    <w:p w14:paraId="4757647C" w14:textId="77777777" w:rsidR="00E82F7B" w:rsidRPr="00E82F7B" w:rsidRDefault="00E82F7B" w:rsidP="00E82F7B">
      <w:r w:rsidRPr="00E82F7B">
        <w:t>--In SQL, you use the CREATE DATABASE command to make a new database.</w:t>
      </w:r>
    </w:p>
    <w:p w14:paraId="7EB6CA13" w14:textId="77777777" w:rsidR="00E82F7B" w:rsidRPr="00E82F7B" w:rsidRDefault="00E82F7B" w:rsidP="00E82F7B"/>
    <w:p w14:paraId="457343B9" w14:textId="77777777" w:rsidR="00E82F7B" w:rsidRPr="00E82F7B" w:rsidRDefault="00E82F7B" w:rsidP="00E82F7B">
      <w:r w:rsidRPr="00E82F7B">
        <w:t>use [InternNova_Riddhi_Malhotra]</w:t>
      </w:r>
    </w:p>
    <w:p w14:paraId="71F9DDC1" w14:textId="77777777" w:rsidR="00E82F7B" w:rsidRPr="00E82F7B" w:rsidRDefault="00E82F7B" w:rsidP="00E82F7B">
      <w:r w:rsidRPr="00E82F7B">
        <w:t>--After creating it, you need to tell SQL which database you’re working with.</w:t>
      </w:r>
    </w:p>
    <w:p w14:paraId="19BD353E" w14:textId="77777777" w:rsidR="00E82F7B" w:rsidRPr="00E82F7B" w:rsidRDefault="00E82F7B" w:rsidP="00E82F7B"/>
    <w:p w14:paraId="0AB05661" w14:textId="77777777" w:rsidR="00E82F7B" w:rsidRPr="00E82F7B" w:rsidRDefault="00E82F7B" w:rsidP="00E82F7B">
      <w:r w:rsidRPr="00E82F7B">
        <w:t>CREATE TABLE Employees (</w:t>
      </w:r>
    </w:p>
    <w:p w14:paraId="29EE8C53" w14:textId="77777777" w:rsidR="00E82F7B" w:rsidRPr="00E82F7B" w:rsidRDefault="00E82F7B" w:rsidP="00E82F7B">
      <w:r w:rsidRPr="00E82F7B">
        <w:t xml:space="preserve">    EmpID INT PRIMARY KEY,             -- Unique employee ID</w:t>
      </w:r>
    </w:p>
    <w:p w14:paraId="3F8A11C3" w14:textId="77777777" w:rsidR="00E82F7B" w:rsidRPr="00E82F7B" w:rsidRDefault="00E82F7B" w:rsidP="00E82F7B">
      <w:r w:rsidRPr="00E82F7B">
        <w:t xml:space="preserve">    Name VARCHAR(50),                  -- Employee name</w:t>
      </w:r>
    </w:p>
    <w:p w14:paraId="2ED835DD" w14:textId="77777777" w:rsidR="00E82F7B" w:rsidRPr="00E82F7B" w:rsidRDefault="00E82F7B" w:rsidP="00E82F7B">
      <w:r w:rsidRPr="00E82F7B">
        <w:t xml:space="preserve">    Department VARCHAR(30),            -- Department name</w:t>
      </w:r>
    </w:p>
    <w:p w14:paraId="379738D3" w14:textId="77777777" w:rsidR="00E82F7B" w:rsidRPr="00E82F7B" w:rsidRDefault="00E82F7B" w:rsidP="00E82F7B">
      <w:r w:rsidRPr="00E82F7B">
        <w:t xml:space="preserve">    Salary DECIMAL(10,2)               -- Salary with 2 decimal places</w:t>
      </w:r>
    </w:p>
    <w:p w14:paraId="3F6BD2D1" w14:textId="77777777" w:rsidR="00E82F7B" w:rsidRPr="00E82F7B" w:rsidRDefault="00E82F7B" w:rsidP="00E82F7B">
      <w:r w:rsidRPr="00E82F7B">
        <w:t>);</w:t>
      </w:r>
    </w:p>
    <w:p w14:paraId="26835F70" w14:textId="77777777" w:rsidR="00E82F7B" w:rsidRPr="00E82F7B" w:rsidRDefault="00E82F7B" w:rsidP="00E82F7B"/>
    <w:p w14:paraId="18F1186B" w14:textId="77777777" w:rsidR="00E82F7B" w:rsidRPr="00E82F7B" w:rsidRDefault="00E82F7B" w:rsidP="00E82F7B">
      <w:r w:rsidRPr="00E82F7B">
        <w:t>--Insert sample records</w:t>
      </w:r>
    </w:p>
    <w:p w14:paraId="74427458" w14:textId="77777777" w:rsidR="00E82F7B" w:rsidRPr="00E82F7B" w:rsidRDefault="00E82F7B" w:rsidP="00E82F7B">
      <w:r w:rsidRPr="00E82F7B">
        <w:t>INSERT INTO Employees (EmpID, Name, Department, Salary)</w:t>
      </w:r>
    </w:p>
    <w:p w14:paraId="34764C01" w14:textId="77777777" w:rsidR="00E82F7B" w:rsidRPr="00E82F7B" w:rsidRDefault="00E82F7B" w:rsidP="00E82F7B">
      <w:r w:rsidRPr="00E82F7B">
        <w:t>VALUES</w:t>
      </w:r>
    </w:p>
    <w:p w14:paraId="394E9BE7" w14:textId="77777777" w:rsidR="00E82F7B" w:rsidRPr="00E82F7B" w:rsidRDefault="00E82F7B" w:rsidP="00E82F7B">
      <w:r w:rsidRPr="00E82F7B">
        <w:t>(101, 'Niklaus', 'HR', 50000),</w:t>
      </w:r>
    </w:p>
    <w:p w14:paraId="17BFC915" w14:textId="77777777" w:rsidR="00E82F7B" w:rsidRPr="00E82F7B" w:rsidRDefault="00E82F7B" w:rsidP="00E82F7B">
      <w:r w:rsidRPr="00E82F7B">
        <w:t>(102, 'Elijah', 'IT', 60000),</w:t>
      </w:r>
    </w:p>
    <w:p w14:paraId="3391EE24" w14:textId="77777777" w:rsidR="00E82F7B" w:rsidRPr="00E82F7B" w:rsidRDefault="00E82F7B" w:rsidP="00E82F7B">
      <w:r w:rsidRPr="00E82F7B">
        <w:t>(103, 'Rebekah', 'Finance', 55000),</w:t>
      </w:r>
    </w:p>
    <w:p w14:paraId="0069A7CF" w14:textId="77777777" w:rsidR="00E82F7B" w:rsidRPr="00E82F7B" w:rsidRDefault="00E82F7B" w:rsidP="00E82F7B">
      <w:r w:rsidRPr="00E82F7B">
        <w:t>(104, 'Hayley', 'IT', 58000);</w:t>
      </w:r>
    </w:p>
    <w:p w14:paraId="1A0226E9" w14:textId="7983AE17" w:rsidR="00E82F7B" w:rsidRPr="00E82F7B" w:rsidRDefault="00E82F7B" w:rsidP="00E82F7B">
      <w:pPr>
        <w:rPr>
          <w:lang w:val="en-US"/>
        </w:rPr>
      </w:pPr>
      <w:r w:rsidRPr="00E82F7B">
        <w:rPr>
          <w:noProof/>
          <w:lang w:val="en-US"/>
        </w:rPr>
        <w:lastRenderedPageBreak/>
        <w:drawing>
          <wp:inline distT="0" distB="0" distL="0" distR="0" wp14:anchorId="7274D8FF" wp14:editId="5D6BF2C4">
            <wp:extent cx="5729937" cy="2492829"/>
            <wp:effectExtent l="0" t="0" r="4445" b="3175"/>
            <wp:docPr id="133667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72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7765" cy="250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EF0D" w14:textId="5C45B6D3" w:rsidR="00E82F7B" w:rsidRPr="00E82F7B" w:rsidRDefault="00E82F7B" w:rsidP="00E82F7B">
      <w:r w:rsidRPr="00E82F7B">
        <w:t>------------------------------------------TASK 1-----------------------------------------------------</w:t>
      </w:r>
    </w:p>
    <w:p w14:paraId="5810BCEF" w14:textId="77777777" w:rsidR="00E82F7B" w:rsidRPr="0079206E" w:rsidRDefault="00E82F7B" w:rsidP="00E82F7B">
      <w:pPr>
        <w:rPr>
          <w:b/>
          <w:bCs/>
        </w:rPr>
      </w:pPr>
      <w:r w:rsidRPr="00E82F7B">
        <w:t>--</w:t>
      </w:r>
      <w:r w:rsidRPr="0079206E">
        <w:rPr>
          <w:b/>
          <w:bCs/>
        </w:rPr>
        <w:t>1 SQL query to display all the records</w:t>
      </w:r>
    </w:p>
    <w:p w14:paraId="152CF64B" w14:textId="77777777" w:rsidR="00E82F7B" w:rsidRPr="00E82F7B" w:rsidRDefault="00E82F7B" w:rsidP="00E82F7B">
      <w:r w:rsidRPr="00E82F7B">
        <w:t>select * from Employees</w:t>
      </w:r>
    </w:p>
    <w:p w14:paraId="78F14A13" w14:textId="1877C75A" w:rsidR="00E82F7B" w:rsidRPr="00E82F7B" w:rsidRDefault="00E82F7B" w:rsidP="00E82F7B">
      <w:r>
        <w:rPr>
          <w:noProof/>
          <w:lang w:val="en-US"/>
        </w:rPr>
        <w:drawing>
          <wp:inline distT="0" distB="0" distL="0" distR="0" wp14:anchorId="46278895" wp14:editId="75AFA181">
            <wp:extent cx="4582886" cy="1893570"/>
            <wp:effectExtent l="0" t="0" r="8255" b="0"/>
            <wp:docPr id="96328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80979" name="Picture 9632809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891" cy="190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3A8E5" w14:textId="77777777" w:rsidR="00E82F7B" w:rsidRPr="00E82F7B" w:rsidRDefault="00E82F7B" w:rsidP="00E82F7B">
      <w:r w:rsidRPr="00E82F7B">
        <w:t>--</w:t>
      </w:r>
      <w:r w:rsidRPr="0079206E">
        <w:rPr>
          <w:b/>
          <w:bCs/>
          <w:sz w:val="28"/>
          <w:szCs w:val="28"/>
        </w:rPr>
        <w:t>2 select specific column</w:t>
      </w:r>
    </w:p>
    <w:p w14:paraId="16634BE9" w14:textId="77777777" w:rsidR="00E82F7B" w:rsidRPr="00E82F7B" w:rsidRDefault="00E82F7B" w:rsidP="00E82F7B">
      <w:r w:rsidRPr="00E82F7B">
        <w:t>select EmpID from Employees</w:t>
      </w:r>
    </w:p>
    <w:p w14:paraId="7A63E0A3" w14:textId="77777777" w:rsidR="00E82F7B" w:rsidRPr="00E82F7B" w:rsidRDefault="00E82F7B" w:rsidP="00E82F7B">
      <w:r w:rsidRPr="00E82F7B">
        <w:t>select Name from Employees</w:t>
      </w:r>
    </w:p>
    <w:p w14:paraId="64ADD9DA" w14:textId="77777777" w:rsidR="00E82F7B" w:rsidRPr="00E82F7B" w:rsidRDefault="00E82F7B" w:rsidP="00E82F7B">
      <w:r w:rsidRPr="00E82F7B">
        <w:t>select Department from Employees</w:t>
      </w:r>
    </w:p>
    <w:p w14:paraId="7C8B7E25" w14:textId="77777777" w:rsidR="00E82F7B" w:rsidRPr="00E82F7B" w:rsidRDefault="00E82F7B" w:rsidP="00E82F7B">
      <w:r w:rsidRPr="00E82F7B">
        <w:t>select Salary from Employees</w:t>
      </w:r>
    </w:p>
    <w:p w14:paraId="0E735E9C" w14:textId="75030E4C" w:rsidR="00E82F7B" w:rsidRPr="00E82F7B" w:rsidRDefault="00E82F7B" w:rsidP="00E82F7B">
      <w:r>
        <w:rPr>
          <w:noProof/>
          <w:lang w:val="en-US"/>
        </w:rPr>
        <w:lastRenderedPageBreak/>
        <w:drawing>
          <wp:inline distT="0" distB="0" distL="0" distR="0" wp14:anchorId="114866DC" wp14:editId="6AD1F480">
            <wp:extent cx="4179570" cy="4267200"/>
            <wp:effectExtent l="0" t="0" r="0" b="0"/>
            <wp:docPr id="1007063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63003" name="Picture 10070630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072" cy="432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423D" w14:textId="77777777" w:rsidR="00E82F7B" w:rsidRPr="00E82F7B" w:rsidRDefault="00E82F7B" w:rsidP="00E82F7B">
      <w:r w:rsidRPr="00E82F7B">
        <w:t>--</w:t>
      </w:r>
      <w:r w:rsidRPr="0079206E">
        <w:rPr>
          <w:b/>
          <w:bCs/>
          <w:sz w:val="28"/>
          <w:szCs w:val="28"/>
        </w:rPr>
        <w:t>3 use allias where required</w:t>
      </w:r>
    </w:p>
    <w:p w14:paraId="7A570782" w14:textId="77777777" w:rsidR="00E82F7B" w:rsidRPr="00E82F7B" w:rsidRDefault="00E82F7B" w:rsidP="00E82F7B">
      <w:r w:rsidRPr="00E82F7B">
        <w:t xml:space="preserve">SELECT Name AS EmployeeName, Salary AS MonthlySalary </w:t>
      </w:r>
    </w:p>
    <w:p w14:paraId="77C7EF0C" w14:textId="77777777" w:rsidR="00E82F7B" w:rsidRPr="00E82F7B" w:rsidRDefault="00E82F7B" w:rsidP="00E82F7B">
      <w:r w:rsidRPr="00E82F7B">
        <w:t>FROM Employees;</w:t>
      </w:r>
    </w:p>
    <w:p w14:paraId="4C2AA40F" w14:textId="6DA4B835" w:rsidR="00E82F7B" w:rsidRPr="00E82F7B" w:rsidRDefault="00E82F7B" w:rsidP="00E82F7B">
      <w:r>
        <w:rPr>
          <w:noProof/>
          <w:lang w:val="en-US"/>
        </w:rPr>
        <w:drawing>
          <wp:inline distT="0" distB="0" distL="0" distR="0" wp14:anchorId="633BBDC4" wp14:editId="28F60DA9">
            <wp:extent cx="5377543" cy="3211195"/>
            <wp:effectExtent l="0" t="0" r="0" b="8255"/>
            <wp:docPr id="20179804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80450" name="Picture 20179804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067" cy="321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A14D" w14:textId="77777777" w:rsidR="00E82F7B" w:rsidRPr="00E82F7B" w:rsidRDefault="00E82F7B" w:rsidP="00E82F7B"/>
    <w:p w14:paraId="500CD63F" w14:textId="77777777" w:rsidR="00E82F7B" w:rsidRPr="00E82F7B" w:rsidRDefault="00E82F7B" w:rsidP="00E82F7B">
      <w:r w:rsidRPr="00E82F7B">
        <w:t xml:space="preserve">---Task 1 introduces the foundation of databases and demonstrates how the SELECT statement is used to query data. </w:t>
      </w:r>
    </w:p>
    <w:p w14:paraId="0ECC1C3C" w14:textId="207EE911" w:rsidR="0079206E" w:rsidRPr="0079206E" w:rsidRDefault="00E82F7B" w:rsidP="00E82F7B">
      <w:r w:rsidRPr="00E82F7B">
        <w:t>--It shows how to retrieve all records, specific columns, and how to make results more readable with aliases</w:t>
      </w:r>
      <w:r w:rsidR="0079206E">
        <w:t>.</w:t>
      </w:r>
    </w:p>
    <w:p w14:paraId="2F570CE7" w14:textId="77777777" w:rsidR="00E82F7B" w:rsidRDefault="00E82F7B" w:rsidP="00E82F7B">
      <w:pPr>
        <w:rPr>
          <w:lang w:val="en-US"/>
        </w:rPr>
      </w:pPr>
    </w:p>
    <w:p w14:paraId="08D679D7" w14:textId="192DAD8A" w:rsidR="00E82F7B" w:rsidRPr="0079206E" w:rsidRDefault="00E82F7B" w:rsidP="00E82F7B">
      <w:pPr>
        <w:rPr>
          <w:b/>
          <w:bCs/>
          <w:sz w:val="28"/>
          <w:szCs w:val="28"/>
        </w:rPr>
      </w:pPr>
      <w:r w:rsidRPr="0079206E">
        <w:rPr>
          <w:b/>
          <w:bCs/>
          <w:sz w:val="28"/>
          <w:szCs w:val="28"/>
        </w:rPr>
        <w:t>---------------------------------------TASK 2----------------------------------------------</w:t>
      </w:r>
    </w:p>
    <w:p w14:paraId="270CEE12" w14:textId="77777777" w:rsidR="00E82F7B" w:rsidRPr="00331B52" w:rsidRDefault="00E82F7B" w:rsidP="00E82F7B">
      <w:pPr>
        <w:rPr>
          <w:b/>
          <w:bCs/>
        </w:rPr>
      </w:pPr>
      <w:r w:rsidRPr="00331B52">
        <w:rPr>
          <w:b/>
          <w:bCs/>
        </w:rPr>
        <w:t>--1 using the where clause</w:t>
      </w:r>
    </w:p>
    <w:p w14:paraId="3615EE86" w14:textId="77777777" w:rsidR="00E82F7B" w:rsidRPr="00E82F7B" w:rsidRDefault="00E82F7B" w:rsidP="00E82F7B">
      <w:r w:rsidRPr="00E82F7B">
        <w:t xml:space="preserve">SELECT * </w:t>
      </w:r>
    </w:p>
    <w:p w14:paraId="026C5730" w14:textId="77777777" w:rsidR="00E82F7B" w:rsidRPr="00E82F7B" w:rsidRDefault="00E82F7B" w:rsidP="00E82F7B">
      <w:r w:rsidRPr="00E82F7B">
        <w:t>FROM Employees</w:t>
      </w:r>
    </w:p>
    <w:p w14:paraId="11596B03" w14:textId="77777777" w:rsidR="00E82F7B" w:rsidRPr="00E82F7B" w:rsidRDefault="00E82F7B" w:rsidP="00E82F7B">
      <w:r w:rsidRPr="00E82F7B">
        <w:t>WHERE Department = 'IT';</w:t>
      </w:r>
    </w:p>
    <w:p w14:paraId="2E6B09C4" w14:textId="77777777" w:rsidR="00E82F7B" w:rsidRPr="00E82F7B" w:rsidRDefault="00E82F7B" w:rsidP="00E82F7B"/>
    <w:p w14:paraId="5B626D1B" w14:textId="77777777" w:rsidR="00E82F7B" w:rsidRPr="00331B52" w:rsidRDefault="00E82F7B" w:rsidP="00E82F7B">
      <w:pPr>
        <w:rPr>
          <w:b/>
          <w:bCs/>
        </w:rPr>
      </w:pPr>
      <w:r w:rsidRPr="00331B52">
        <w:rPr>
          <w:b/>
          <w:bCs/>
        </w:rPr>
        <w:t>--2using comparison operator</w:t>
      </w:r>
    </w:p>
    <w:p w14:paraId="6A009AE5" w14:textId="77777777" w:rsidR="00E82F7B" w:rsidRPr="00E82F7B" w:rsidRDefault="00E82F7B" w:rsidP="00E82F7B">
      <w:r w:rsidRPr="00E82F7B">
        <w:t xml:space="preserve">SELECT * </w:t>
      </w:r>
    </w:p>
    <w:p w14:paraId="34432739" w14:textId="77777777" w:rsidR="00E82F7B" w:rsidRPr="00E82F7B" w:rsidRDefault="00E82F7B" w:rsidP="00E82F7B">
      <w:r w:rsidRPr="00E82F7B">
        <w:t>FROM Employees</w:t>
      </w:r>
    </w:p>
    <w:p w14:paraId="0F447BFE" w14:textId="77777777" w:rsidR="00E82F7B" w:rsidRPr="00E82F7B" w:rsidRDefault="00E82F7B" w:rsidP="00E82F7B">
      <w:r w:rsidRPr="00E82F7B">
        <w:t>WHERE Salary &gt; 55000;</w:t>
      </w:r>
    </w:p>
    <w:p w14:paraId="51558149" w14:textId="6D9CF8F9" w:rsidR="00E82F7B" w:rsidRPr="00E82F7B" w:rsidRDefault="00D13F16" w:rsidP="00E82F7B">
      <w:r w:rsidRPr="00D13F16">
        <w:rPr>
          <w:noProof/>
        </w:rPr>
        <w:drawing>
          <wp:inline distT="0" distB="0" distL="0" distR="0" wp14:anchorId="3A085C39" wp14:editId="7A1DA97E">
            <wp:extent cx="4961467" cy="3928110"/>
            <wp:effectExtent l="0" t="0" r="0" b="0"/>
            <wp:docPr id="39049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91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4067" cy="394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A855" w14:textId="77777777" w:rsidR="00E82F7B" w:rsidRPr="00331B52" w:rsidRDefault="00E82F7B" w:rsidP="00E82F7B">
      <w:pPr>
        <w:rPr>
          <w:b/>
          <w:bCs/>
        </w:rPr>
      </w:pPr>
    </w:p>
    <w:p w14:paraId="363FA46A" w14:textId="77777777" w:rsidR="00E82F7B" w:rsidRPr="00331B52" w:rsidRDefault="00E82F7B" w:rsidP="00E82F7B">
      <w:pPr>
        <w:rPr>
          <w:b/>
          <w:bCs/>
        </w:rPr>
      </w:pPr>
      <w:r w:rsidRPr="00331B52">
        <w:rPr>
          <w:b/>
          <w:bCs/>
        </w:rPr>
        <w:t>--3 using the order by clause</w:t>
      </w:r>
    </w:p>
    <w:p w14:paraId="429340B0" w14:textId="77777777" w:rsidR="00E82F7B" w:rsidRPr="00E82F7B" w:rsidRDefault="00E82F7B" w:rsidP="00E82F7B">
      <w:r w:rsidRPr="00E82F7B">
        <w:t>select * from Employees order by salary</w:t>
      </w:r>
    </w:p>
    <w:p w14:paraId="26257309" w14:textId="52F417F0" w:rsidR="00E82F7B" w:rsidRPr="00E82F7B" w:rsidRDefault="00D13F16" w:rsidP="00E82F7B">
      <w:r w:rsidRPr="00D13F16">
        <w:rPr>
          <w:noProof/>
        </w:rPr>
        <w:drawing>
          <wp:inline distT="0" distB="0" distL="0" distR="0" wp14:anchorId="794728BA" wp14:editId="39F25FE8">
            <wp:extent cx="4267570" cy="1806097"/>
            <wp:effectExtent l="0" t="0" r="0" b="3810"/>
            <wp:docPr id="204569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92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E49C" w14:textId="77777777" w:rsidR="00E82F7B" w:rsidRPr="00331B52" w:rsidRDefault="00E82F7B" w:rsidP="00E82F7B">
      <w:pPr>
        <w:rPr>
          <w:b/>
          <w:bCs/>
        </w:rPr>
      </w:pPr>
      <w:r w:rsidRPr="00331B52">
        <w:rPr>
          <w:b/>
          <w:bCs/>
        </w:rPr>
        <w:t>--4 aggregate functions:</w:t>
      </w:r>
    </w:p>
    <w:p w14:paraId="6DE0DAF5" w14:textId="77777777" w:rsidR="00E82F7B" w:rsidRPr="00331B52" w:rsidRDefault="00E82F7B" w:rsidP="00E82F7B">
      <w:pPr>
        <w:rPr>
          <w:b/>
          <w:bCs/>
        </w:rPr>
      </w:pPr>
      <w:r w:rsidRPr="00331B52">
        <w:rPr>
          <w:b/>
          <w:bCs/>
        </w:rPr>
        <w:t>--count():to find the total number of records</w:t>
      </w:r>
    </w:p>
    <w:p w14:paraId="663CE23C" w14:textId="77777777" w:rsidR="00E82F7B" w:rsidRPr="00E82F7B" w:rsidRDefault="00E82F7B" w:rsidP="00E82F7B">
      <w:r w:rsidRPr="00E82F7B">
        <w:t xml:space="preserve">SELECT COUNT(*) AS TotalEmployees </w:t>
      </w:r>
    </w:p>
    <w:p w14:paraId="48C0141A" w14:textId="77777777" w:rsidR="00E82F7B" w:rsidRPr="00E82F7B" w:rsidRDefault="00E82F7B" w:rsidP="00E82F7B">
      <w:r w:rsidRPr="00E82F7B">
        <w:t>FROM Employees;</w:t>
      </w:r>
    </w:p>
    <w:p w14:paraId="0BD01066" w14:textId="77777777" w:rsidR="00E82F7B" w:rsidRPr="00E82F7B" w:rsidRDefault="00E82F7B" w:rsidP="00E82F7B"/>
    <w:p w14:paraId="4811E28F" w14:textId="77777777" w:rsidR="00E82F7B" w:rsidRPr="00331B52" w:rsidRDefault="00E82F7B" w:rsidP="00E82F7B">
      <w:pPr>
        <w:rPr>
          <w:b/>
          <w:bCs/>
        </w:rPr>
      </w:pPr>
      <w:r w:rsidRPr="00E82F7B">
        <w:t>--</w:t>
      </w:r>
      <w:r w:rsidRPr="00331B52">
        <w:rPr>
          <w:b/>
          <w:bCs/>
        </w:rPr>
        <w:t>sum():to calculate the total salary.</w:t>
      </w:r>
    </w:p>
    <w:p w14:paraId="712D690E" w14:textId="77777777" w:rsidR="00E82F7B" w:rsidRPr="00E82F7B" w:rsidRDefault="00E82F7B" w:rsidP="00E82F7B">
      <w:r w:rsidRPr="00E82F7B">
        <w:t xml:space="preserve">SELECT SUM(Salary) AS TotalSalary </w:t>
      </w:r>
    </w:p>
    <w:p w14:paraId="76242782" w14:textId="77777777" w:rsidR="00E82F7B" w:rsidRPr="00E82F7B" w:rsidRDefault="00E82F7B" w:rsidP="00E82F7B">
      <w:r w:rsidRPr="00E82F7B">
        <w:t>FROM Employees;</w:t>
      </w:r>
    </w:p>
    <w:p w14:paraId="640C95F1" w14:textId="77777777" w:rsidR="00E82F7B" w:rsidRPr="00E82F7B" w:rsidRDefault="00E82F7B" w:rsidP="00E82F7B"/>
    <w:p w14:paraId="51E13829" w14:textId="77777777" w:rsidR="00E82F7B" w:rsidRPr="00E82F7B" w:rsidRDefault="00E82F7B" w:rsidP="00E82F7B">
      <w:r w:rsidRPr="00E82F7B">
        <w:t>--</w:t>
      </w:r>
      <w:r w:rsidRPr="00331B52">
        <w:rPr>
          <w:b/>
          <w:bCs/>
        </w:rPr>
        <w:t>avg():to calculate the average salary.</w:t>
      </w:r>
    </w:p>
    <w:p w14:paraId="48344F2A" w14:textId="77777777" w:rsidR="00E82F7B" w:rsidRPr="00E82F7B" w:rsidRDefault="00E82F7B" w:rsidP="00E82F7B">
      <w:r w:rsidRPr="00E82F7B">
        <w:t xml:space="preserve">SELECT AVG(Salary) AS AverageSalary </w:t>
      </w:r>
    </w:p>
    <w:p w14:paraId="19CDE909" w14:textId="77777777" w:rsidR="00E82F7B" w:rsidRPr="00E82F7B" w:rsidRDefault="00E82F7B" w:rsidP="00E82F7B">
      <w:r w:rsidRPr="00E82F7B">
        <w:t>FROM Employees;</w:t>
      </w:r>
    </w:p>
    <w:p w14:paraId="0B71AB88" w14:textId="77777777" w:rsidR="00E82F7B" w:rsidRPr="00E82F7B" w:rsidRDefault="00E82F7B" w:rsidP="00E82F7B"/>
    <w:p w14:paraId="22CE28CB" w14:textId="77777777" w:rsidR="00E82F7B" w:rsidRPr="00331B52" w:rsidRDefault="00E82F7B" w:rsidP="00E82F7B">
      <w:pPr>
        <w:rPr>
          <w:b/>
          <w:bCs/>
        </w:rPr>
      </w:pPr>
      <w:r w:rsidRPr="00331B52">
        <w:rPr>
          <w:b/>
          <w:bCs/>
        </w:rPr>
        <w:t>--min():to determine the minimum salary.</w:t>
      </w:r>
    </w:p>
    <w:p w14:paraId="59FFC9EA" w14:textId="77777777" w:rsidR="00E82F7B" w:rsidRPr="00E82F7B" w:rsidRDefault="00E82F7B" w:rsidP="00E82F7B">
      <w:r w:rsidRPr="00E82F7B">
        <w:t>select min(salary)  as MINSALARY from Employees</w:t>
      </w:r>
    </w:p>
    <w:p w14:paraId="44F1EB80" w14:textId="77777777" w:rsidR="00E82F7B" w:rsidRPr="00E82F7B" w:rsidRDefault="00E82F7B" w:rsidP="00E82F7B"/>
    <w:p w14:paraId="0FE47102" w14:textId="77777777" w:rsidR="00E82F7B" w:rsidRPr="00331B52" w:rsidRDefault="00E82F7B" w:rsidP="00E82F7B">
      <w:pPr>
        <w:rPr>
          <w:b/>
          <w:bCs/>
        </w:rPr>
      </w:pPr>
      <w:r w:rsidRPr="00331B52">
        <w:rPr>
          <w:b/>
          <w:bCs/>
        </w:rPr>
        <w:t>--MAX():to determine the maximum salary.</w:t>
      </w:r>
    </w:p>
    <w:p w14:paraId="49D01598" w14:textId="77777777" w:rsidR="00E82F7B" w:rsidRDefault="00E82F7B" w:rsidP="00E82F7B">
      <w:r w:rsidRPr="00E82F7B">
        <w:t>select MAX(salary)  as MAXSALARY from Employees</w:t>
      </w:r>
    </w:p>
    <w:p w14:paraId="5BA3868E" w14:textId="14C8E45B" w:rsidR="00D13F16" w:rsidRPr="00E82F7B" w:rsidRDefault="00D13F16" w:rsidP="00E82F7B">
      <w:r w:rsidRPr="00D13F16">
        <w:rPr>
          <w:noProof/>
        </w:rPr>
        <w:lastRenderedPageBreak/>
        <w:drawing>
          <wp:inline distT="0" distB="0" distL="0" distR="0" wp14:anchorId="79ED3CAA" wp14:editId="5208F029">
            <wp:extent cx="2861733" cy="4030979"/>
            <wp:effectExtent l="0" t="0" r="0" b="8255"/>
            <wp:docPr id="160199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96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5989" cy="405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4714" w14:textId="77777777" w:rsidR="00E82F7B" w:rsidRPr="00E82F7B" w:rsidRDefault="00E82F7B" w:rsidP="00E82F7B"/>
    <w:p w14:paraId="0088A276" w14:textId="77777777" w:rsidR="00E82F7B" w:rsidRPr="00E82F7B" w:rsidRDefault="00E82F7B" w:rsidP="00E82F7B">
      <w:r w:rsidRPr="00E82F7B">
        <w:t>--In Task 2, we explored how to refine and analyze data using SQL.</w:t>
      </w:r>
    </w:p>
    <w:p w14:paraId="14CD3454" w14:textId="77777777" w:rsidR="00E82F7B" w:rsidRPr="00E82F7B" w:rsidRDefault="00E82F7B" w:rsidP="00E82F7B">
      <w:r w:rsidRPr="00E82F7B">
        <w:t xml:space="preserve">--The WHERE clause was used to filter records based on specific conditions, such as selecting employees from a particular department or those earning above a certain salary. </w:t>
      </w:r>
    </w:p>
    <w:p w14:paraId="1F5D3B7B" w14:textId="77777777" w:rsidR="00E82F7B" w:rsidRPr="00E82F7B" w:rsidRDefault="00E82F7B" w:rsidP="00E82F7B">
      <w:r w:rsidRPr="00E82F7B">
        <w:t xml:space="preserve">--Comparison operators (&gt;, &lt;, =, !=) allowed precise filtering. </w:t>
      </w:r>
    </w:p>
    <w:p w14:paraId="56BFAF2B" w14:textId="77777777" w:rsidR="00E82F7B" w:rsidRPr="00E82F7B" w:rsidRDefault="00E82F7B" w:rsidP="00E82F7B">
      <w:r w:rsidRPr="00E82F7B">
        <w:t>--The ORDER BY clause helped sort records in ascending or descending order, making the data easier to interprete.</w:t>
      </w:r>
    </w:p>
    <w:p w14:paraId="66303A39" w14:textId="77777777" w:rsidR="00E82F7B" w:rsidRDefault="00E82F7B" w:rsidP="00E82F7B">
      <w:pPr>
        <w:rPr>
          <w:lang w:val="en-US"/>
        </w:rPr>
      </w:pPr>
    </w:p>
    <w:p w14:paraId="213D280D" w14:textId="77777777" w:rsidR="00D13F16" w:rsidRDefault="00D13F16" w:rsidP="00E82F7B">
      <w:pPr>
        <w:rPr>
          <w:lang w:val="en-US"/>
        </w:rPr>
      </w:pPr>
    </w:p>
    <w:p w14:paraId="373D622B" w14:textId="77777777" w:rsidR="00D13F16" w:rsidRDefault="00D13F16" w:rsidP="00E82F7B">
      <w:pPr>
        <w:rPr>
          <w:lang w:val="en-US"/>
        </w:rPr>
      </w:pPr>
    </w:p>
    <w:p w14:paraId="1D3ECC7F" w14:textId="77777777" w:rsidR="00D13F16" w:rsidRDefault="00D13F16" w:rsidP="00E82F7B">
      <w:pPr>
        <w:rPr>
          <w:lang w:val="en-US"/>
        </w:rPr>
      </w:pPr>
    </w:p>
    <w:p w14:paraId="36EF1ED0" w14:textId="77777777" w:rsidR="00D13F16" w:rsidRDefault="00D13F16" w:rsidP="00E82F7B">
      <w:pPr>
        <w:rPr>
          <w:lang w:val="en-US"/>
        </w:rPr>
      </w:pPr>
    </w:p>
    <w:p w14:paraId="100A3C9A" w14:textId="77777777" w:rsidR="00D13F16" w:rsidRDefault="00D13F16" w:rsidP="00E82F7B">
      <w:pPr>
        <w:rPr>
          <w:lang w:val="en-US"/>
        </w:rPr>
      </w:pPr>
    </w:p>
    <w:p w14:paraId="317CC216" w14:textId="77777777" w:rsidR="00D13F16" w:rsidRDefault="00D13F16" w:rsidP="00E82F7B">
      <w:pPr>
        <w:rPr>
          <w:lang w:val="en-US"/>
        </w:rPr>
      </w:pPr>
    </w:p>
    <w:p w14:paraId="5F7C0EBA" w14:textId="77777777" w:rsidR="00D13F16" w:rsidRDefault="00D13F16" w:rsidP="00E82F7B">
      <w:pPr>
        <w:rPr>
          <w:lang w:val="en-US"/>
        </w:rPr>
      </w:pPr>
    </w:p>
    <w:p w14:paraId="28046A00" w14:textId="77777777" w:rsidR="00D13F16" w:rsidRPr="00D13F16" w:rsidRDefault="00D13F16" w:rsidP="00D13F16"/>
    <w:p w14:paraId="4C634416" w14:textId="1AF24A70" w:rsidR="00D13F16" w:rsidRPr="00D13F16" w:rsidRDefault="00D13F16" w:rsidP="00D13F16">
      <w:r w:rsidRPr="00D13F16">
        <w:t>-----------------------------------------TASK 3----------------------------------------------------------</w:t>
      </w:r>
    </w:p>
    <w:p w14:paraId="1737E1C7" w14:textId="77777777" w:rsidR="00D13F16" w:rsidRPr="00D13F16" w:rsidRDefault="00D13F16" w:rsidP="00D13F16"/>
    <w:p w14:paraId="55DD4457" w14:textId="77777777" w:rsidR="00D13F16" w:rsidRPr="00331B52" w:rsidRDefault="00D13F16" w:rsidP="00D13F16">
      <w:pPr>
        <w:rPr>
          <w:b/>
          <w:bCs/>
        </w:rPr>
      </w:pPr>
      <w:r w:rsidRPr="00331B52">
        <w:rPr>
          <w:b/>
          <w:bCs/>
        </w:rPr>
        <w:t>--1 group the records</w:t>
      </w:r>
    </w:p>
    <w:p w14:paraId="2493AE86" w14:textId="77777777" w:rsidR="00D13F16" w:rsidRPr="00D13F16" w:rsidRDefault="00D13F16" w:rsidP="00D13F16">
      <w:r w:rsidRPr="00D13F16">
        <w:t>SELECT Department, AVG(Salary) AS AvgSalary</w:t>
      </w:r>
    </w:p>
    <w:p w14:paraId="509B1A41" w14:textId="77777777" w:rsidR="00D13F16" w:rsidRPr="00D13F16" w:rsidRDefault="00D13F16" w:rsidP="00D13F16">
      <w:r w:rsidRPr="00D13F16">
        <w:t>FROM Employees</w:t>
      </w:r>
    </w:p>
    <w:p w14:paraId="694B05B4" w14:textId="77777777" w:rsidR="00D13F16" w:rsidRDefault="00D13F16" w:rsidP="00D13F16">
      <w:r w:rsidRPr="00D13F16">
        <w:t>GROUP BY Department;</w:t>
      </w:r>
    </w:p>
    <w:p w14:paraId="7E26BF46" w14:textId="77777777" w:rsidR="00D13F16" w:rsidRPr="00D13F16" w:rsidRDefault="00D13F16" w:rsidP="00D13F16"/>
    <w:p w14:paraId="2F84EE6C" w14:textId="77777777" w:rsidR="00D13F16" w:rsidRPr="00331B52" w:rsidRDefault="00D13F16" w:rsidP="00D13F16">
      <w:pPr>
        <w:rPr>
          <w:b/>
          <w:bCs/>
        </w:rPr>
      </w:pPr>
      <w:r w:rsidRPr="00331B52">
        <w:rPr>
          <w:b/>
          <w:bCs/>
        </w:rPr>
        <w:t>--2 calculate aggregate values for each group</w:t>
      </w:r>
    </w:p>
    <w:p w14:paraId="19BB60CE" w14:textId="77777777" w:rsidR="00D13F16" w:rsidRPr="00D13F16" w:rsidRDefault="00D13F16" w:rsidP="00D13F16">
      <w:r w:rsidRPr="00D13F16">
        <w:t>SELECT Department, SUM(Salary) AS TotalSalary</w:t>
      </w:r>
    </w:p>
    <w:p w14:paraId="447D81D2" w14:textId="77777777" w:rsidR="00D13F16" w:rsidRPr="00D13F16" w:rsidRDefault="00D13F16" w:rsidP="00D13F16">
      <w:r w:rsidRPr="00D13F16">
        <w:t>FROM Employees</w:t>
      </w:r>
    </w:p>
    <w:p w14:paraId="1DEA3DF7" w14:textId="77777777" w:rsidR="00D13F16" w:rsidRDefault="00D13F16" w:rsidP="00D13F16">
      <w:r w:rsidRPr="00D13F16">
        <w:t>GROUP BY Department;</w:t>
      </w:r>
    </w:p>
    <w:p w14:paraId="3E57FD0E" w14:textId="77777777" w:rsidR="00D13F16" w:rsidRPr="00D13F16" w:rsidRDefault="00D13F16" w:rsidP="00D13F16"/>
    <w:p w14:paraId="5093D122" w14:textId="77777777" w:rsidR="00D13F16" w:rsidRPr="00331B52" w:rsidRDefault="00D13F16" w:rsidP="00D13F16">
      <w:pPr>
        <w:rPr>
          <w:b/>
          <w:bCs/>
        </w:rPr>
      </w:pPr>
      <w:r w:rsidRPr="00331B52">
        <w:rPr>
          <w:b/>
          <w:bCs/>
        </w:rPr>
        <w:t>--3 use the having clause</w:t>
      </w:r>
    </w:p>
    <w:p w14:paraId="51CAF764" w14:textId="77777777" w:rsidR="00D13F16" w:rsidRPr="00D13F16" w:rsidRDefault="00D13F16" w:rsidP="00D13F16">
      <w:r w:rsidRPr="00D13F16">
        <w:t>SELECT Department, AVG(Salary) AS AvgSalary</w:t>
      </w:r>
    </w:p>
    <w:p w14:paraId="7281A2B3" w14:textId="77777777" w:rsidR="00D13F16" w:rsidRPr="00D13F16" w:rsidRDefault="00D13F16" w:rsidP="00D13F16">
      <w:r w:rsidRPr="00D13F16">
        <w:t>FROM Employees</w:t>
      </w:r>
    </w:p>
    <w:p w14:paraId="724B9207" w14:textId="77777777" w:rsidR="00D13F16" w:rsidRPr="00D13F16" w:rsidRDefault="00D13F16" w:rsidP="00D13F16">
      <w:r w:rsidRPr="00D13F16">
        <w:t>GROUP BY Department</w:t>
      </w:r>
    </w:p>
    <w:p w14:paraId="582E110D" w14:textId="77777777" w:rsidR="00D13F16" w:rsidRDefault="00D13F16" w:rsidP="00D13F16">
      <w:r w:rsidRPr="00D13F16">
        <w:t>HAVING AVG(Salary) &gt; 55000;</w:t>
      </w:r>
    </w:p>
    <w:p w14:paraId="0123E049" w14:textId="4709DB4C" w:rsidR="00D13F16" w:rsidRPr="00D13F16" w:rsidRDefault="00331B52" w:rsidP="00D13F16">
      <w:r>
        <w:rPr>
          <w:noProof/>
        </w:rPr>
        <w:lastRenderedPageBreak/>
        <w:drawing>
          <wp:inline distT="0" distB="0" distL="0" distR="0" wp14:anchorId="602EE001" wp14:editId="0CFE5930">
            <wp:extent cx="4994456" cy="5147733"/>
            <wp:effectExtent l="0" t="0" r="0" b="0"/>
            <wp:docPr id="11131199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19999" name="Picture 11131199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327" cy="521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F8F6" w14:textId="77777777" w:rsidR="00D13F16" w:rsidRPr="00D13F16" w:rsidRDefault="00D13F16" w:rsidP="00D13F16"/>
    <w:p w14:paraId="0F6BDC06" w14:textId="77777777" w:rsidR="00D13F16" w:rsidRPr="00D13F16" w:rsidRDefault="00D13F16" w:rsidP="00D13F16">
      <w:r w:rsidRPr="00D13F16">
        <w:t>--task 3 shows how grouping and aggregation provide summarized insights,</w:t>
      </w:r>
    </w:p>
    <w:p w14:paraId="37E47FF6" w14:textId="77777777" w:rsidR="00D13F16" w:rsidRPr="00D13F16" w:rsidRDefault="00D13F16" w:rsidP="00D13F16">
      <w:r w:rsidRPr="00D13F16">
        <w:t>--while the HAVING clause allows filtering of grouped results based on aggregate conditions.</w:t>
      </w:r>
    </w:p>
    <w:p w14:paraId="055FBDB7" w14:textId="459781B3" w:rsidR="00D13F16" w:rsidRDefault="00D13F16" w:rsidP="00E82F7B">
      <w:pPr>
        <w:rPr>
          <w:lang w:val="en-US"/>
        </w:rPr>
      </w:pPr>
    </w:p>
    <w:p w14:paraId="13925778" w14:textId="77777777" w:rsidR="00D13F16" w:rsidRDefault="00D13F16" w:rsidP="00E82F7B">
      <w:pPr>
        <w:rPr>
          <w:lang w:val="en-US"/>
        </w:rPr>
      </w:pPr>
    </w:p>
    <w:p w14:paraId="5669EE07" w14:textId="77777777" w:rsidR="00D13F16" w:rsidRDefault="00D13F16" w:rsidP="00E82F7B">
      <w:pPr>
        <w:rPr>
          <w:lang w:val="en-US"/>
        </w:rPr>
      </w:pPr>
    </w:p>
    <w:p w14:paraId="1E9E33BE" w14:textId="77777777" w:rsidR="00D13F16" w:rsidRDefault="00D13F16" w:rsidP="00E82F7B">
      <w:pPr>
        <w:rPr>
          <w:lang w:val="en-US"/>
        </w:rPr>
      </w:pPr>
    </w:p>
    <w:p w14:paraId="7CBCF751" w14:textId="77777777" w:rsidR="00C05B64" w:rsidRDefault="00C05B64" w:rsidP="00E82F7B">
      <w:pPr>
        <w:rPr>
          <w:lang w:val="en-US"/>
        </w:rPr>
      </w:pPr>
    </w:p>
    <w:p w14:paraId="445F23BB" w14:textId="77777777" w:rsidR="00C05B64" w:rsidRDefault="00C05B64" w:rsidP="00E82F7B">
      <w:pPr>
        <w:rPr>
          <w:lang w:val="en-US"/>
        </w:rPr>
      </w:pPr>
    </w:p>
    <w:p w14:paraId="12761DCE" w14:textId="77777777" w:rsidR="00C05B64" w:rsidRDefault="00C05B64" w:rsidP="00E82F7B">
      <w:pPr>
        <w:rPr>
          <w:lang w:val="en-US"/>
        </w:rPr>
      </w:pPr>
    </w:p>
    <w:p w14:paraId="45AD8A05" w14:textId="77777777" w:rsidR="00C05B64" w:rsidRDefault="00C05B64" w:rsidP="00E82F7B">
      <w:pPr>
        <w:rPr>
          <w:lang w:val="en-US"/>
        </w:rPr>
      </w:pPr>
    </w:p>
    <w:p w14:paraId="4A1D185C" w14:textId="6F202AF1" w:rsidR="00D13F16" w:rsidRPr="00C05B64" w:rsidRDefault="00D13F16" w:rsidP="00D13F16">
      <w:pPr>
        <w:rPr>
          <w:b/>
          <w:bCs/>
        </w:rPr>
      </w:pPr>
      <w:r w:rsidRPr="00C05B64">
        <w:rPr>
          <w:b/>
          <w:bCs/>
        </w:rPr>
        <w:lastRenderedPageBreak/>
        <w:t>-----------------------------------------------TASK 4------------------------------------------------</w:t>
      </w:r>
    </w:p>
    <w:p w14:paraId="593C59F3" w14:textId="77777777" w:rsidR="00D13F16" w:rsidRPr="00D13F16" w:rsidRDefault="00D13F16" w:rsidP="00D13F16">
      <w:r w:rsidRPr="00D13F16">
        <w:t xml:space="preserve">--SQL JOINs are used to combine rows from two or more tables based on a related column. </w:t>
      </w:r>
    </w:p>
    <w:p w14:paraId="51C3FE75" w14:textId="35536751" w:rsidR="00D13F16" w:rsidRPr="00D13F16" w:rsidRDefault="00D13F16" w:rsidP="00D13F16">
      <w:r w:rsidRPr="00D13F16">
        <w:t>--They allow us to query across multiple tables and see connected information.</w:t>
      </w:r>
    </w:p>
    <w:p w14:paraId="6705AB7D" w14:textId="77777777" w:rsidR="00D13F16" w:rsidRPr="00D13F16" w:rsidRDefault="00D13F16" w:rsidP="00D13F16">
      <w:r w:rsidRPr="00D13F16">
        <w:t>--</w:t>
      </w:r>
      <w:r w:rsidRPr="00C05B64">
        <w:rPr>
          <w:b/>
          <w:bCs/>
        </w:rPr>
        <w:t>CREATING THE TWO TABLES FOR JOINING</w:t>
      </w:r>
    </w:p>
    <w:p w14:paraId="5F90C435" w14:textId="77777777" w:rsidR="00D13F16" w:rsidRPr="00D13F16" w:rsidRDefault="00D13F16" w:rsidP="00D13F16">
      <w:r w:rsidRPr="00D13F16">
        <w:t>CREATE TABLE Table1 (</w:t>
      </w:r>
    </w:p>
    <w:p w14:paraId="4FC41160" w14:textId="77777777" w:rsidR="00D13F16" w:rsidRPr="00D13F16" w:rsidRDefault="00D13F16" w:rsidP="00D13F16">
      <w:r w:rsidRPr="00D13F16">
        <w:t xml:space="preserve">    EmpID INT PRIMARY KEY,</w:t>
      </w:r>
    </w:p>
    <w:p w14:paraId="2FDB6DD6" w14:textId="77777777" w:rsidR="00D13F16" w:rsidRPr="00D13F16" w:rsidRDefault="00D13F16" w:rsidP="00D13F16">
      <w:r w:rsidRPr="00D13F16">
        <w:t xml:space="preserve">    Name VARCHAR(50),</w:t>
      </w:r>
    </w:p>
    <w:p w14:paraId="10117C0B" w14:textId="77777777" w:rsidR="00D13F16" w:rsidRPr="00D13F16" w:rsidRDefault="00D13F16" w:rsidP="00D13F16">
      <w:r w:rsidRPr="00D13F16">
        <w:t xml:space="preserve">    Department VARCHAR(30)</w:t>
      </w:r>
    </w:p>
    <w:p w14:paraId="09D0688C" w14:textId="77777777" w:rsidR="00D13F16" w:rsidRPr="00D13F16" w:rsidRDefault="00D13F16" w:rsidP="00D13F16">
      <w:r w:rsidRPr="00D13F16">
        <w:t>);</w:t>
      </w:r>
    </w:p>
    <w:p w14:paraId="1B477F54" w14:textId="77777777" w:rsidR="00D13F16" w:rsidRPr="00D13F16" w:rsidRDefault="00D13F16" w:rsidP="00D13F16"/>
    <w:p w14:paraId="20EC8366" w14:textId="77777777" w:rsidR="00D13F16" w:rsidRPr="00D13F16" w:rsidRDefault="00D13F16" w:rsidP="00D13F16">
      <w:r w:rsidRPr="00D13F16">
        <w:t>INSERT INTO Table1 (EmpID, Name, Department)</w:t>
      </w:r>
    </w:p>
    <w:p w14:paraId="2C799747" w14:textId="77777777" w:rsidR="00D13F16" w:rsidRPr="00D13F16" w:rsidRDefault="00D13F16" w:rsidP="00D13F16">
      <w:r w:rsidRPr="00D13F16">
        <w:t>VALUES</w:t>
      </w:r>
    </w:p>
    <w:p w14:paraId="4FAD539C" w14:textId="77777777" w:rsidR="00D13F16" w:rsidRPr="00D13F16" w:rsidRDefault="00D13F16" w:rsidP="00D13F16">
      <w:r w:rsidRPr="00D13F16">
        <w:t>(101, 'Niklaus', 'HR'),</w:t>
      </w:r>
    </w:p>
    <w:p w14:paraId="476D7930" w14:textId="77777777" w:rsidR="00D13F16" w:rsidRPr="00D13F16" w:rsidRDefault="00D13F16" w:rsidP="00D13F16">
      <w:r w:rsidRPr="00D13F16">
        <w:t>(102, 'Elijah', 'IT'),</w:t>
      </w:r>
    </w:p>
    <w:p w14:paraId="4DCF0765" w14:textId="77777777" w:rsidR="00D13F16" w:rsidRPr="00D13F16" w:rsidRDefault="00D13F16" w:rsidP="00D13F16">
      <w:r w:rsidRPr="00D13F16">
        <w:t>(103, 'Rebekah', 'Finance'),</w:t>
      </w:r>
    </w:p>
    <w:p w14:paraId="1A5B892E" w14:textId="77777777" w:rsidR="00D13F16" w:rsidRPr="00D13F16" w:rsidRDefault="00D13F16" w:rsidP="00D13F16">
      <w:r w:rsidRPr="00D13F16">
        <w:t>(104, 'Hayley', 'IT');</w:t>
      </w:r>
    </w:p>
    <w:p w14:paraId="44AA7B3C" w14:textId="77777777" w:rsidR="00D13F16" w:rsidRPr="00D13F16" w:rsidRDefault="00D13F16" w:rsidP="00D13F16"/>
    <w:p w14:paraId="5B467840" w14:textId="77777777" w:rsidR="00D13F16" w:rsidRPr="00D13F16" w:rsidRDefault="00D13F16" w:rsidP="00D13F16"/>
    <w:p w14:paraId="398005B8" w14:textId="77777777" w:rsidR="00D13F16" w:rsidRPr="00D13F16" w:rsidRDefault="00D13F16" w:rsidP="00D13F16">
      <w:r w:rsidRPr="00D13F16">
        <w:t>CREATE TABLE Table2 (</w:t>
      </w:r>
    </w:p>
    <w:p w14:paraId="7F682ED8" w14:textId="77777777" w:rsidR="00D13F16" w:rsidRPr="00D13F16" w:rsidRDefault="00D13F16" w:rsidP="00D13F16">
      <w:r w:rsidRPr="00D13F16">
        <w:t xml:space="preserve">    EmpID INT PRIMARY KEY,</w:t>
      </w:r>
    </w:p>
    <w:p w14:paraId="5ADA0DDA" w14:textId="77777777" w:rsidR="00D13F16" w:rsidRPr="00D13F16" w:rsidRDefault="00D13F16" w:rsidP="00D13F16">
      <w:r w:rsidRPr="00D13F16">
        <w:t xml:space="preserve">    Salary DECIMAL(10,2),</w:t>
      </w:r>
    </w:p>
    <w:p w14:paraId="7A5247EC" w14:textId="77777777" w:rsidR="00D13F16" w:rsidRPr="00D13F16" w:rsidRDefault="00D13F16" w:rsidP="00D13F16">
      <w:r w:rsidRPr="00D13F16">
        <w:t xml:space="preserve">    Bonus DECIMAL(10,2)</w:t>
      </w:r>
    </w:p>
    <w:p w14:paraId="419E1FDF" w14:textId="77777777" w:rsidR="00D13F16" w:rsidRPr="00D13F16" w:rsidRDefault="00D13F16" w:rsidP="00D13F16">
      <w:r w:rsidRPr="00D13F16">
        <w:t>);</w:t>
      </w:r>
    </w:p>
    <w:p w14:paraId="6A3980A8" w14:textId="77777777" w:rsidR="00D13F16" w:rsidRPr="00D13F16" w:rsidRDefault="00D13F16" w:rsidP="00D13F16"/>
    <w:p w14:paraId="3B099448" w14:textId="77777777" w:rsidR="00D13F16" w:rsidRPr="00D13F16" w:rsidRDefault="00D13F16" w:rsidP="00D13F16">
      <w:r w:rsidRPr="00D13F16">
        <w:t>INSERT INTO Table2 (EmpID, Salary, Bonus)</w:t>
      </w:r>
    </w:p>
    <w:p w14:paraId="798A7388" w14:textId="77777777" w:rsidR="00D13F16" w:rsidRPr="00D13F16" w:rsidRDefault="00D13F16" w:rsidP="00D13F16">
      <w:r w:rsidRPr="00D13F16">
        <w:t>VALUES</w:t>
      </w:r>
    </w:p>
    <w:p w14:paraId="4F7F1F64" w14:textId="77777777" w:rsidR="00D13F16" w:rsidRPr="00D13F16" w:rsidRDefault="00D13F16" w:rsidP="00D13F16">
      <w:r w:rsidRPr="00D13F16">
        <w:t>(102, 60000, 7000),</w:t>
      </w:r>
    </w:p>
    <w:p w14:paraId="5AE42A40" w14:textId="77777777" w:rsidR="00D13F16" w:rsidRPr="00D13F16" w:rsidRDefault="00D13F16" w:rsidP="00D13F16">
      <w:r w:rsidRPr="00D13F16">
        <w:lastRenderedPageBreak/>
        <w:t>(103, 55000, 6000),</w:t>
      </w:r>
    </w:p>
    <w:p w14:paraId="7E35BACE" w14:textId="77777777" w:rsidR="00D13F16" w:rsidRPr="00D13F16" w:rsidRDefault="00D13F16" w:rsidP="00D13F16">
      <w:r w:rsidRPr="00D13F16">
        <w:t>(104, 58000, 5000),</w:t>
      </w:r>
    </w:p>
    <w:p w14:paraId="6E4C5DB4" w14:textId="77777777" w:rsidR="00D13F16" w:rsidRPr="00D13F16" w:rsidRDefault="00D13F16" w:rsidP="00D13F16">
      <w:r w:rsidRPr="00D13F16">
        <w:t>(105, 45000, 4000);</w:t>
      </w:r>
    </w:p>
    <w:p w14:paraId="02B3BFC0" w14:textId="77777777" w:rsidR="00D13F16" w:rsidRPr="00D13F16" w:rsidRDefault="00D13F16" w:rsidP="00D13F16"/>
    <w:p w14:paraId="44CFD7E1" w14:textId="77777777" w:rsidR="00D13F16" w:rsidRPr="00D13F16" w:rsidRDefault="00D13F16" w:rsidP="00D13F16">
      <w:r w:rsidRPr="00D13F16">
        <w:t>SELECT * FROM Table1</w:t>
      </w:r>
    </w:p>
    <w:p w14:paraId="7499B63E" w14:textId="77777777" w:rsidR="00D13F16" w:rsidRPr="00D13F16" w:rsidRDefault="00D13F16" w:rsidP="00D13F16">
      <w:r w:rsidRPr="00D13F16">
        <w:t>SELECT * FROM TABLE2</w:t>
      </w:r>
    </w:p>
    <w:p w14:paraId="1AC5627D" w14:textId="4E5D9C6B" w:rsidR="00D13F16" w:rsidRDefault="00D13F16" w:rsidP="00E82F7B">
      <w:pPr>
        <w:rPr>
          <w:lang w:val="en-US"/>
        </w:rPr>
      </w:pPr>
      <w:r w:rsidRPr="00D13F16">
        <w:rPr>
          <w:noProof/>
          <w:lang w:val="en-US"/>
        </w:rPr>
        <w:drawing>
          <wp:inline distT="0" distB="0" distL="0" distR="0" wp14:anchorId="78469B38" wp14:editId="70F68F35">
            <wp:extent cx="5921375" cy="5725886"/>
            <wp:effectExtent l="0" t="0" r="3175" b="8255"/>
            <wp:docPr id="144123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36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294" cy="575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A32D" w14:textId="77777777" w:rsidR="00D13F16" w:rsidRDefault="00D13F16" w:rsidP="00E82F7B">
      <w:pPr>
        <w:rPr>
          <w:lang w:val="en-US"/>
        </w:rPr>
      </w:pPr>
    </w:p>
    <w:p w14:paraId="7A778846" w14:textId="77777777" w:rsidR="00D13F16" w:rsidRDefault="00D13F16" w:rsidP="00E82F7B">
      <w:pPr>
        <w:rPr>
          <w:lang w:val="en-US"/>
        </w:rPr>
      </w:pPr>
    </w:p>
    <w:p w14:paraId="04580BA3" w14:textId="77777777" w:rsidR="00D13F16" w:rsidRPr="00D13F16" w:rsidRDefault="00D13F16" w:rsidP="00D13F16"/>
    <w:p w14:paraId="40C30DA2" w14:textId="77777777" w:rsidR="00D13F16" w:rsidRPr="00D13F16" w:rsidRDefault="00D13F16" w:rsidP="00D13F16">
      <w:r w:rsidRPr="00D13F16">
        <w:lastRenderedPageBreak/>
        <w:t>--</w:t>
      </w:r>
      <w:r w:rsidRPr="00C05B64">
        <w:rPr>
          <w:b/>
          <w:bCs/>
        </w:rPr>
        <w:t>1 INNER JOIN</w:t>
      </w:r>
      <w:r w:rsidRPr="00D13F16">
        <w:t xml:space="preserve"> → you can use inner join if you want to combine rows from two or more tables based on related columns between them</w:t>
      </w:r>
    </w:p>
    <w:p w14:paraId="15EEDA25" w14:textId="77777777" w:rsidR="00D13F16" w:rsidRDefault="00D13F16" w:rsidP="00D13F16">
      <w:r w:rsidRPr="00D13F16">
        <w:t>SELECT T1.Empid,T1.name,T1.department,T2.salary,T2.bonus from  TABLE1 T1 INNER JOIN TABLE2 T2 on T1.EmpID=T2.EmpID</w:t>
      </w:r>
    </w:p>
    <w:p w14:paraId="6E9AFC0B" w14:textId="4374A28C" w:rsidR="00BD3F31" w:rsidRDefault="00BD3F31" w:rsidP="00D13F16">
      <w:r w:rsidRPr="00BD3F31">
        <w:rPr>
          <w:noProof/>
        </w:rPr>
        <w:drawing>
          <wp:inline distT="0" distB="0" distL="0" distR="0" wp14:anchorId="6C8CAA0D" wp14:editId="600557D7">
            <wp:extent cx="5748867" cy="2484119"/>
            <wp:effectExtent l="0" t="0" r="4445" b="0"/>
            <wp:docPr id="25052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4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4370" cy="249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1AB2" w14:textId="77777777" w:rsidR="00125B70" w:rsidRPr="00D13F16" w:rsidRDefault="00125B70" w:rsidP="00D13F16"/>
    <w:p w14:paraId="07336C33" w14:textId="77777777" w:rsidR="00D13F16" w:rsidRPr="00D13F16" w:rsidRDefault="00D13F16" w:rsidP="00D13F16"/>
    <w:p w14:paraId="5ACAA130" w14:textId="77777777" w:rsidR="00D13F16" w:rsidRPr="00D13F16" w:rsidRDefault="00D13F16" w:rsidP="00D13F16">
      <w:r w:rsidRPr="00D13F16">
        <w:t>--</w:t>
      </w:r>
      <w:r w:rsidRPr="00C05B64">
        <w:rPr>
          <w:b/>
          <w:bCs/>
        </w:rPr>
        <w:t>2 LEFT JOIN →</w:t>
      </w:r>
      <w:r w:rsidRPr="00D13F16">
        <w:t xml:space="preserve"> Returns all rows from the left table (Table1), and the matched rows from the right table (Table2). If no match exists, NULL values are shown for right table columns.</w:t>
      </w:r>
    </w:p>
    <w:p w14:paraId="2A96A547" w14:textId="77777777" w:rsidR="00D13F16" w:rsidRDefault="00D13F16" w:rsidP="00D13F16">
      <w:r w:rsidRPr="00D13F16">
        <w:t>SELECT T1.Empid,T1.name,T1.department,T2.salary,T2.bonus from  TABLE1 T1 LEFT JOIN TABLE2 T2 on T1.EmpID=T2.EmpID</w:t>
      </w:r>
    </w:p>
    <w:p w14:paraId="6C11F419" w14:textId="14892A3A" w:rsidR="00BD3F31" w:rsidRPr="00D13F16" w:rsidRDefault="00125B70" w:rsidP="00D13F16">
      <w:r w:rsidRPr="00125B70">
        <w:rPr>
          <w:noProof/>
        </w:rPr>
        <w:drawing>
          <wp:inline distT="0" distB="0" distL="0" distR="0" wp14:anchorId="6D25A44C" wp14:editId="41635415">
            <wp:extent cx="5782310" cy="2878667"/>
            <wp:effectExtent l="0" t="0" r="8890" b="0"/>
            <wp:docPr id="183074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49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7772" cy="288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B6A" w14:textId="77777777" w:rsidR="00D13F16" w:rsidRPr="00D13F16" w:rsidRDefault="00D13F16" w:rsidP="00D13F16"/>
    <w:p w14:paraId="2D0D0B4F" w14:textId="77777777" w:rsidR="00D13F16" w:rsidRPr="00D13F16" w:rsidRDefault="00D13F16" w:rsidP="00D13F16">
      <w:r w:rsidRPr="00D13F16">
        <w:lastRenderedPageBreak/>
        <w:t>--</w:t>
      </w:r>
      <w:r w:rsidRPr="00C05B64">
        <w:rPr>
          <w:b/>
          <w:bCs/>
        </w:rPr>
        <w:t>3 RIGHT JOIN</w:t>
      </w:r>
      <w:r w:rsidRPr="00D13F16">
        <w:t xml:space="preserve"> → Returns all rows from the right table (Table2), and the matched rows from the left table (Table1). If no match exists, NULL values are shown for left table columns.</w:t>
      </w:r>
    </w:p>
    <w:p w14:paraId="68779B75" w14:textId="77777777" w:rsidR="00D13F16" w:rsidRDefault="00D13F16" w:rsidP="00D13F16">
      <w:r w:rsidRPr="00D13F16">
        <w:t>SELECT T1.Empid,T1.name,T1.department,T2.salary,T2.bonus from  TABLE1 T1 RIGHT JOIN TABLE2 T2 on T1.EmpID=T2.EmpID</w:t>
      </w:r>
    </w:p>
    <w:p w14:paraId="59EDBBF3" w14:textId="240B69CE" w:rsidR="00125B70" w:rsidRDefault="001A592F" w:rsidP="00D13F16">
      <w:r w:rsidRPr="001A592F">
        <w:rPr>
          <w:noProof/>
        </w:rPr>
        <w:drawing>
          <wp:inline distT="0" distB="0" distL="0" distR="0" wp14:anchorId="64E6D941" wp14:editId="6C44FDBC">
            <wp:extent cx="6087533" cy="2225040"/>
            <wp:effectExtent l="0" t="0" r="8890" b="3810"/>
            <wp:docPr id="205435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51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0493" cy="222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7DF0" w14:textId="0CAA478B" w:rsidR="001A592F" w:rsidRPr="001A592F" w:rsidRDefault="001A592F" w:rsidP="00D13F16">
      <w:pPr>
        <w:rPr>
          <w:b/>
          <w:bCs/>
          <w:sz w:val="28"/>
          <w:szCs w:val="28"/>
        </w:rPr>
      </w:pPr>
      <w:r w:rsidRPr="001A592F">
        <w:rPr>
          <w:b/>
          <w:bCs/>
          <w:sz w:val="28"/>
          <w:szCs w:val="28"/>
        </w:rPr>
        <w:t>ALL OUTPUT :</w:t>
      </w:r>
    </w:p>
    <w:p w14:paraId="4C0D85BD" w14:textId="1A03E0CB" w:rsidR="00D13F16" w:rsidRDefault="00D13F16" w:rsidP="00E82F7B">
      <w:pPr>
        <w:rPr>
          <w:lang w:val="en-US"/>
        </w:rPr>
      </w:pPr>
      <w:r w:rsidRPr="00D13F16">
        <w:rPr>
          <w:noProof/>
          <w:lang w:val="en-US"/>
        </w:rPr>
        <w:drawing>
          <wp:inline distT="0" distB="0" distL="0" distR="0" wp14:anchorId="21D38EBC" wp14:editId="03C0DDDC">
            <wp:extent cx="5104484" cy="4419600"/>
            <wp:effectExtent l="0" t="0" r="1270" b="0"/>
            <wp:docPr id="44390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068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1228" cy="443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0D4C" w14:textId="77777777" w:rsidR="001A592F" w:rsidRDefault="001A592F" w:rsidP="00E82F7B">
      <w:pPr>
        <w:rPr>
          <w:lang w:val="en-US"/>
        </w:rPr>
      </w:pPr>
    </w:p>
    <w:p w14:paraId="1CC8EC6A" w14:textId="5270128D" w:rsidR="00D13F16" w:rsidRPr="00D13F16" w:rsidRDefault="00D13F16" w:rsidP="00D13F16">
      <w:r w:rsidRPr="00D13F16">
        <w:lastRenderedPageBreak/>
        <w:t>--------------------------------------------TASK 5----------------------------------------------------</w:t>
      </w:r>
    </w:p>
    <w:p w14:paraId="632259ED" w14:textId="77777777" w:rsidR="00D13F16" w:rsidRPr="00D13F16" w:rsidRDefault="00D13F16" w:rsidP="00D13F16">
      <w:r w:rsidRPr="00D13F16">
        <w:t xml:space="preserve">--A subquery is a query nested inside another SQL query. It is often used in the WHERE, FROM, or SELECT clauses to perform intermediate calculations or filtering. </w:t>
      </w:r>
    </w:p>
    <w:p w14:paraId="37E0B483" w14:textId="77777777" w:rsidR="00D13F16" w:rsidRPr="00D13F16" w:rsidRDefault="00D13F16" w:rsidP="00D13F16">
      <w:r w:rsidRPr="00D13F16">
        <w:t>--Subqueries allow us to compare values against aggregated results or dynamically generated sets.</w:t>
      </w:r>
    </w:p>
    <w:p w14:paraId="4279D025" w14:textId="77777777" w:rsidR="00D13F16" w:rsidRPr="00D13F16" w:rsidRDefault="00D13F16" w:rsidP="00D13F16"/>
    <w:p w14:paraId="5632EB04" w14:textId="77777777" w:rsidR="00D13F16" w:rsidRPr="001A592F" w:rsidRDefault="00D13F16" w:rsidP="00D13F16">
      <w:pPr>
        <w:rPr>
          <w:b/>
          <w:bCs/>
        </w:rPr>
      </w:pPr>
      <w:r w:rsidRPr="001A592F">
        <w:rPr>
          <w:b/>
          <w:bCs/>
        </w:rPr>
        <w:t>--1 Find employees earning more than the average salary.</w:t>
      </w:r>
    </w:p>
    <w:p w14:paraId="7A6ECE8B" w14:textId="77777777" w:rsidR="00D13F16" w:rsidRPr="00D13F16" w:rsidRDefault="00D13F16" w:rsidP="00D13F16">
      <w:r w:rsidRPr="00D13F16">
        <w:t>SELECT Name, Salary</w:t>
      </w:r>
    </w:p>
    <w:p w14:paraId="07F69F63" w14:textId="77777777" w:rsidR="00D13F16" w:rsidRPr="00D13F16" w:rsidRDefault="00D13F16" w:rsidP="00D13F16">
      <w:r w:rsidRPr="00D13F16">
        <w:t>FROM Employees</w:t>
      </w:r>
    </w:p>
    <w:p w14:paraId="1B4D5A3B" w14:textId="77777777" w:rsidR="00D13F16" w:rsidRPr="00D13F16" w:rsidRDefault="00D13F16" w:rsidP="00D13F16">
      <w:r w:rsidRPr="00D13F16">
        <w:t>WHERE Salary &gt; (SELECT AVG(Salary) FROM Employees);</w:t>
      </w:r>
    </w:p>
    <w:p w14:paraId="018B44EE" w14:textId="77777777" w:rsidR="00D13F16" w:rsidRPr="00D13F16" w:rsidRDefault="00D13F16" w:rsidP="00D13F16"/>
    <w:p w14:paraId="56E01A7A" w14:textId="77777777" w:rsidR="00D13F16" w:rsidRPr="001A592F" w:rsidRDefault="00D13F16" w:rsidP="00D13F16">
      <w:pPr>
        <w:rPr>
          <w:b/>
          <w:bCs/>
        </w:rPr>
      </w:pPr>
      <w:r w:rsidRPr="00D13F16">
        <w:t>--</w:t>
      </w:r>
      <w:r w:rsidRPr="001A592F">
        <w:rPr>
          <w:b/>
          <w:bCs/>
        </w:rPr>
        <w:t>2 Find employees whose salary equals the maximum salary</w:t>
      </w:r>
    </w:p>
    <w:p w14:paraId="6E64A71D" w14:textId="77777777" w:rsidR="00D13F16" w:rsidRPr="00D13F16" w:rsidRDefault="00D13F16" w:rsidP="00D13F16">
      <w:r w:rsidRPr="00D13F16">
        <w:t>SELECT Name, Salary</w:t>
      </w:r>
    </w:p>
    <w:p w14:paraId="266C0550" w14:textId="77777777" w:rsidR="00D13F16" w:rsidRPr="00D13F16" w:rsidRDefault="00D13F16" w:rsidP="00D13F16">
      <w:r w:rsidRPr="00D13F16">
        <w:t>FROM Employees</w:t>
      </w:r>
    </w:p>
    <w:p w14:paraId="1914989E" w14:textId="77777777" w:rsidR="00D13F16" w:rsidRPr="00D13F16" w:rsidRDefault="00D13F16" w:rsidP="00D13F16">
      <w:r w:rsidRPr="00D13F16">
        <w:t>WHERE Salary = (SELECT MAX(Salary) FROM Employees);</w:t>
      </w:r>
    </w:p>
    <w:p w14:paraId="48316CF3" w14:textId="77777777" w:rsidR="00D13F16" w:rsidRDefault="00D13F16" w:rsidP="00E82F7B">
      <w:pPr>
        <w:rPr>
          <w:lang w:val="en-US"/>
        </w:rPr>
      </w:pPr>
    </w:p>
    <w:p w14:paraId="1526B9E8" w14:textId="77777777" w:rsidR="00D13F16" w:rsidRDefault="00D13F16" w:rsidP="00E82F7B">
      <w:pPr>
        <w:rPr>
          <w:lang w:val="en-US"/>
        </w:rPr>
      </w:pPr>
    </w:p>
    <w:p w14:paraId="41CECBF9" w14:textId="2EC10E9B" w:rsidR="00D13F16" w:rsidRDefault="00D13F16" w:rsidP="00E82F7B">
      <w:pPr>
        <w:rPr>
          <w:lang w:val="en-US"/>
        </w:rPr>
      </w:pPr>
      <w:r w:rsidRPr="00D13F16">
        <w:rPr>
          <w:noProof/>
          <w:lang w:val="en-US"/>
        </w:rPr>
        <w:drawing>
          <wp:inline distT="0" distB="0" distL="0" distR="0" wp14:anchorId="3F5A18D7" wp14:editId="2B91926E">
            <wp:extent cx="5540375" cy="3340628"/>
            <wp:effectExtent l="0" t="0" r="3175" b="0"/>
            <wp:docPr id="30802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290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9197" cy="335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9F52" w14:textId="40B7F063" w:rsidR="001D5D2B" w:rsidRDefault="006D2006" w:rsidP="001D5D2B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6D2006">
        <w:rPr>
          <w:b/>
          <w:bCs/>
          <w:sz w:val="36"/>
          <w:szCs w:val="36"/>
          <w:u w:val="single"/>
          <w:lang w:val="en-US"/>
        </w:rPr>
        <w:lastRenderedPageBreak/>
        <w:t>EXCEL</w:t>
      </w:r>
    </w:p>
    <w:p w14:paraId="2C33CF30" w14:textId="5A9C946D" w:rsidR="00445360" w:rsidRPr="005848E0" w:rsidRDefault="00445360" w:rsidP="001D5D2B">
      <w:pPr>
        <w:jc w:val="center"/>
        <w:rPr>
          <w:b/>
          <w:bCs/>
          <w:sz w:val="28"/>
          <w:szCs w:val="28"/>
          <w:lang w:val="en-US"/>
        </w:rPr>
      </w:pPr>
      <w:r w:rsidRPr="005848E0">
        <w:rPr>
          <w:b/>
          <w:bCs/>
          <w:sz w:val="28"/>
          <w:szCs w:val="28"/>
          <w:lang w:val="en-US"/>
        </w:rPr>
        <w:t>-------------------------------------------TASK 6------------------------------------------</w:t>
      </w:r>
    </w:p>
    <w:p w14:paraId="065BC0D7" w14:textId="2F0DC5EC" w:rsidR="00E621EB" w:rsidRPr="00E621EB" w:rsidRDefault="009702C6" w:rsidP="00E621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1.</w:t>
      </w:r>
      <w:r w:rsidR="00E621EB" w:rsidRPr="00E621E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E621EB" w:rsidRPr="00E621EB">
        <w:rPr>
          <w:b/>
          <w:bCs/>
          <w:sz w:val="28"/>
          <w:szCs w:val="28"/>
        </w:rPr>
        <w:t>Formatting</w:t>
      </w:r>
    </w:p>
    <w:p w14:paraId="0901A1FE" w14:textId="45750AFE" w:rsidR="00E621EB" w:rsidRPr="00E621EB" w:rsidRDefault="00E621EB" w:rsidP="00E621E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E621EB">
        <w:rPr>
          <w:b/>
          <w:bCs/>
          <w:sz w:val="28"/>
          <w:szCs w:val="28"/>
        </w:rPr>
        <w:t>Bold and cent</w:t>
      </w:r>
      <w:r>
        <w:rPr>
          <w:b/>
          <w:bCs/>
          <w:sz w:val="28"/>
          <w:szCs w:val="28"/>
        </w:rPr>
        <w:t>re</w:t>
      </w:r>
      <w:r w:rsidRPr="00E621EB">
        <w:rPr>
          <w:b/>
          <w:bCs/>
          <w:sz w:val="28"/>
          <w:szCs w:val="28"/>
        </w:rPr>
        <w:t xml:space="preserve"> the header row.</w:t>
      </w:r>
    </w:p>
    <w:p w14:paraId="1EB0555B" w14:textId="2029847F" w:rsidR="00E621EB" w:rsidRPr="00E621EB" w:rsidRDefault="00E621EB" w:rsidP="00E621E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E621EB">
        <w:rPr>
          <w:b/>
          <w:bCs/>
          <w:sz w:val="28"/>
          <w:szCs w:val="28"/>
        </w:rPr>
        <w:t>Appl</w:t>
      </w:r>
      <w:r>
        <w:rPr>
          <w:b/>
          <w:bCs/>
          <w:sz w:val="28"/>
          <w:szCs w:val="28"/>
        </w:rPr>
        <w:t>ied</w:t>
      </w:r>
      <w:r w:rsidRPr="00E621EB">
        <w:rPr>
          <w:b/>
          <w:bCs/>
          <w:sz w:val="28"/>
          <w:szCs w:val="28"/>
        </w:rPr>
        <w:t xml:space="preserve"> a background color to headers ( blue).</w:t>
      </w:r>
    </w:p>
    <w:p w14:paraId="6DC753DB" w14:textId="3A57992F" w:rsidR="00E621EB" w:rsidRPr="00E621EB" w:rsidRDefault="00E621EB" w:rsidP="00E621E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E621EB">
        <w:rPr>
          <w:b/>
          <w:bCs/>
          <w:sz w:val="28"/>
          <w:szCs w:val="28"/>
        </w:rPr>
        <w:t>Format</w:t>
      </w:r>
      <w:r>
        <w:rPr>
          <w:b/>
          <w:bCs/>
          <w:sz w:val="28"/>
          <w:szCs w:val="28"/>
        </w:rPr>
        <w:t>ted</w:t>
      </w:r>
      <w:r w:rsidRPr="00E621EB">
        <w:rPr>
          <w:b/>
          <w:bCs/>
          <w:sz w:val="28"/>
          <w:szCs w:val="28"/>
        </w:rPr>
        <w:t xml:space="preserve"> Salary as currency.</w:t>
      </w:r>
    </w:p>
    <w:p w14:paraId="5E9D357F" w14:textId="4410E717" w:rsidR="0075709A" w:rsidRPr="00E621EB" w:rsidRDefault="00E621EB" w:rsidP="00E621E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E621EB">
        <w:rPr>
          <w:b/>
          <w:bCs/>
          <w:sz w:val="28"/>
          <w:szCs w:val="28"/>
        </w:rPr>
        <w:t>Format</w:t>
      </w:r>
      <w:r>
        <w:rPr>
          <w:b/>
          <w:bCs/>
          <w:sz w:val="28"/>
          <w:szCs w:val="28"/>
        </w:rPr>
        <w:t>ted</w:t>
      </w:r>
      <w:r w:rsidRPr="00E621EB">
        <w:rPr>
          <w:b/>
          <w:bCs/>
          <w:sz w:val="28"/>
          <w:szCs w:val="28"/>
        </w:rPr>
        <w:t xml:space="preserve"> JoiningDate as short date.</w:t>
      </w:r>
    </w:p>
    <w:p w14:paraId="44103867" w14:textId="77777777" w:rsidR="0075709A" w:rsidRDefault="00BD6C8B" w:rsidP="006D2006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4A058C70" wp14:editId="5DD36363">
            <wp:extent cx="5731510" cy="2780030"/>
            <wp:effectExtent l="0" t="0" r="2540" b="1270"/>
            <wp:docPr id="179811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19099" name="Picture 179811909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9C46" w14:textId="77777777" w:rsidR="00053081" w:rsidRDefault="00053081" w:rsidP="006D2006">
      <w:pPr>
        <w:rPr>
          <w:sz w:val="20"/>
          <w:szCs w:val="20"/>
          <w:lang w:val="en-US"/>
        </w:rPr>
      </w:pPr>
    </w:p>
    <w:p w14:paraId="29531181" w14:textId="07F2B53A" w:rsidR="00053081" w:rsidRPr="00053081" w:rsidRDefault="00E621EB" w:rsidP="006D200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2.</w:t>
      </w:r>
      <w:r w:rsidR="00DC13F2" w:rsidRPr="00DC13F2">
        <w:t xml:space="preserve"> </w:t>
      </w:r>
      <w:r w:rsidR="00DC13F2">
        <w:rPr>
          <w:b/>
          <w:bCs/>
          <w:sz w:val="28"/>
          <w:szCs w:val="28"/>
        </w:rPr>
        <w:t>S</w:t>
      </w:r>
      <w:r w:rsidR="00DC13F2" w:rsidRPr="00DC13F2">
        <w:rPr>
          <w:b/>
          <w:bCs/>
          <w:sz w:val="28"/>
          <w:szCs w:val="28"/>
        </w:rPr>
        <w:t>ort</w:t>
      </w:r>
      <w:r w:rsidR="00DC13F2">
        <w:rPr>
          <w:b/>
          <w:bCs/>
          <w:sz w:val="28"/>
          <w:szCs w:val="28"/>
        </w:rPr>
        <w:t>ted</w:t>
      </w:r>
      <w:r w:rsidR="00DC13F2" w:rsidRPr="00DC13F2">
        <w:rPr>
          <w:b/>
          <w:bCs/>
          <w:sz w:val="28"/>
          <w:szCs w:val="28"/>
        </w:rPr>
        <w:t xml:space="preserve"> by JoiningDate (Ascending) → earliest hires first.</w:t>
      </w:r>
    </w:p>
    <w:p w14:paraId="0C32CD93" w14:textId="77777777" w:rsidR="00053081" w:rsidRDefault="00BD6C8B" w:rsidP="006D2006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70A02A9B" wp14:editId="28581D9B">
            <wp:extent cx="5731510" cy="2707005"/>
            <wp:effectExtent l="0" t="0" r="2540" b="0"/>
            <wp:docPr id="627775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75739" name="Picture 62777573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B016" w14:textId="77777777" w:rsidR="00232F18" w:rsidRDefault="00232F18" w:rsidP="006D2006">
      <w:pPr>
        <w:rPr>
          <w:sz w:val="20"/>
          <w:szCs w:val="20"/>
          <w:lang w:val="en-US"/>
        </w:rPr>
      </w:pPr>
    </w:p>
    <w:p w14:paraId="78B667ED" w14:textId="2D308992" w:rsidR="00232F18" w:rsidRPr="00232F18" w:rsidRDefault="00232F18" w:rsidP="00232F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3.</w:t>
      </w:r>
      <w:r w:rsidRPr="00232F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232F18">
        <w:rPr>
          <w:b/>
          <w:bCs/>
          <w:sz w:val="28"/>
          <w:szCs w:val="28"/>
        </w:rPr>
        <w:t>Filtering</w:t>
      </w:r>
    </w:p>
    <w:p w14:paraId="21BD72A2" w14:textId="6791D929" w:rsidR="00232F18" w:rsidRPr="00232F18" w:rsidRDefault="00232F18" w:rsidP="006D2006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232F18">
        <w:rPr>
          <w:b/>
          <w:bCs/>
          <w:sz w:val="28"/>
          <w:szCs w:val="28"/>
        </w:rPr>
        <w:t>Show only IT Department employees.</w:t>
      </w:r>
    </w:p>
    <w:p w14:paraId="2AF40885" w14:textId="77777777" w:rsidR="00232F18" w:rsidRDefault="00BD6C8B" w:rsidP="006D2006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135B0739" wp14:editId="2B599F0B">
            <wp:extent cx="5731510" cy="1742440"/>
            <wp:effectExtent l="0" t="0" r="2540" b="0"/>
            <wp:docPr id="139426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6695" name="Picture 13942669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2AE2" w14:textId="77777777" w:rsidR="00232F18" w:rsidRDefault="00232F18" w:rsidP="006D2006">
      <w:pPr>
        <w:rPr>
          <w:sz w:val="20"/>
          <w:szCs w:val="20"/>
          <w:lang w:val="en-US"/>
        </w:rPr>
      </w:pPr>
    </w:p>
    <w:p w14:paraId="533B8978" w14:textId="2260E55E" w:rsidR="00232F18" w:rsidRPr="00232F18" w:rsidRDefault="00232F18" w:rsidP="006D2006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232F18">
        <w:rPr>
          <w:b/>
          <w:bCs/>
          <w:sz w:val="28"/>
          <w:szCs w:val="28"/>
        </w:rPr>
        <w:t>Show employees with Salary &gt; 55,000.</w:t>
      </w:r>
    </w:p>
    <w:p w14:paraId="541C0CC8" w14:textId="77777777" w:rsidR="00232F18" w:rsidRDefault="00BD6C8B" w:rsidP="006D2006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1E958BE0" wp14:editId="6AFD7E0F">
            <wp:extent cx="5731510" cy="1852930"/>
            <wp:effectExtent l="0" t="0" r="2540" b="0"/>
            <wp:docPr id="7543940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94047" name="Picture 75439404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BD73" w14:textId="77777777" w:rsidR="00232F18" w:rsidRDefault="00232F18" w:rsidP="006D2006">
      <w:pPr>
        <w:rPr>
          <w:sz w:val="20"/>
          <w:szCs w:val="20"/>
          <w:lang w:val="en-US"/>
        </w:rPr>
      </w:pPr>
    </w:p>
    <w:p w14:paraId="0D31D8E0" w14:textId="519C4279" w:rsidR="00232F18" w:rsidRPr="00232F18" w:rsidRDefault="00232F18" w:rsidP="006D2006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232F18">
        <w:rPr>
          <w:b/>
          <w:bCs/>
          <w:sz w:val="28"/>
          <w:szCs w:val="28"/>
        </w:rPr>
        <w:t>Show employees who joined after 01-Jan-2023.</w:t>
      </w:r>
    </w:p>
    <w:p w14:paraId="3E5981CA" w14:textId="6C978E0F" w:rsidR="006D2006" w:rsidRDefault="00BD6C8B" w:rsidP="006D2006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7EC8D676" wp14:editId="19D9F372">
            <wp:extent cx="5479255" cy="1722269"/>
            <wp:effectExtent l="0" t="0" r="7620" b="0"/>
            <wp:docPr id="1212786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86425" name="Picture 121278642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BABD" w14:textId="77777777" w:rsidR="00281029" w:rsidRDefault="00281029" w:rsidP="006D2006">
      <w:pPr>
        <w:rPr>
          <w:sz w:val="20"/>
          <w:szCs w:val="20"/>
          <w:lang w:val="en-US"/>
        </w:rPr>
      </w:pPr>
    </w:p>
    <w:p w14:paraId="19E81CFE" w14:textId="77777777" w:rsidR="00281029" w:rsidRDefault="00281029" w:rsidP="006D2006">
      <w:pPr>
        <w:rPr>
          <w:sz w:val="20"/>
          <w:szCs w:val="20"/>
          <w:lang w:val="en-US"/>
        </w:rPr>
      </w:pPr>
    </w:p>
    <w:p w14:paraId="1F8A3280" w14:textId="77777777" w:rsidR="00281029" w:rsidRDefault="00281029" w:rsidP="006D2006">
      <w:pPr>
        <w:rPr>
          <w:sz w:val="20"/>
          <w:szCs w:val="20"/>
          <w:lang w:val="en-US"/>
        </w:rPr>
      </w:pPr>
    </w:p>
    <w:p w14:paraId="1F3993A7" w14:textId="614A9C18" w:rsidR="00281029" w:rsidRDefault="00281029" w:rsidP="006D2006">
      <w:pPr>
        <w:rPr>
          <w:sz w:val="22"/>
          <w:szCs w:val="22"/>
          <w:lang w:val="en-US"/>
        </w:rPr>
      </w:pPr>
      <w:r w:rsidRPr="00281029">
        <w:rPr>
          <w:sz w:val="22"/>
          <w:szCs w:val="22"/>
          <w:lang w:val="en-US"/>
        </w:rPr>
        <w:lastRenderedPageBreak/>
        <w:t>----------------------------------------------------</w:t>
      </w:r>
      <w:r w:rsidRPr="004E19CA">
        <w:rPr>
          <w:b/>
          <w:bCs/>
          <w:sz w:val="28"/>
          <w:szCs w:val="28"/>
          <w:lang w:val="en-US"/>
        </w:rPr>
        <w:t>TASK7-</w:t>
      </w:r>
      <w:r w:rsidRPr="00281029">
        <w:rPr>
          <w:sz w:val="22"/>
          <w:szCs w:val="22"/>
          <w:lang w:val="en-US"/>
        </w:rPr>
        <w:t>--------------------------------------------------------</w:t>
      </w:r>
    </w:p>
    <w:p w14:paraId="2F73AB85" w14:textId="4A8ACEF2" w:rsidR="008C108C" w:rsidRDefault="00D255D9" w:rsidP="006D200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1.Conditional formatting</w:t>
      </w:r>
    </w:p>
    <w:p w14:paraId="76865899" w14:textId="56362F09" w:rsidR="008C108C" w:rsidRPr="008C108C" w:rsidRDefault="008C108C" w:rsidP="008C108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Highlight the cell with salary  greater than </w:t>
      </w:r>
      <w:r w:rsidR="00306DD0">
        <w:rPr>
          <w:b/>
          <w:bCs/>
          <w:sz w:val="28"/>
          <w:szCs w:val="28"/>
          <w:lang w:val="en-US"/>
        </w:rPr>
        <w:t>58,000.</w:t>
      </w:r>
    </w:p>
    <w:p w14:paraId="2E14E4CC" w14:textId="1777476D" w:rsidR="00306DD0" w:rsidRDefault="00D255D9" w:rsidP="006D2006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4DC7675" wp14:editId="6926D055">
            <wp:extent cx="6299200" cy="1811655"/>
            <wp:effectExtent l="0" t="0" r="6350" b="0"/>
            <wp:docPr id="32698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81370" name="Picture 32698137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023" cy="18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6A57" w14:textId="37DF44B6" w:rsidR="00306DD0" w:rsidRDefault="00306DD0" w:rsidP="006D200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98E3B22" w14:textId="3C518F26" w:rsidR="00D255D9" w:rsidRDefault="00D255D9" w:rsidP="006D2006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9460EFA" wp14:editId="0AF1AA41">
            <wp:extent cx="6248400" cy="2108069"/>
            <wp:effectExtent l="0" t="0" r="0" b="6985"/>
            <wp:docPr id="817996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96391" name="Picture 81799639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316" cy="212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60EC" w14:textId="77CCDE85" w:rsidR="009F11E5" w:rsidRPr="009C2245" w:rsidRDefault="009C2245" w:rsidP="009C2245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9C2245">
        <w:rPr>
          <w:b/>
          <w:bCs/>
          <w:sz w:val="28"/>
          <w:szCs w:val="28"/>
          <w:lang w:val="en-US"/>
        </w:rPr>
        <w:t>Highlight the cell if the department is HR</w:t>
      </w:r>
    </w:p>
    <w:p w14:paraId="0F259993" w14:textId="77777777" w:rsidR="009C2245" w:rsidRDefault="009C2245" w:rsidP="009C2245">
      <w:pPr>
        <w:rPr>
          <w:b/>
          <w:bCs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191F9E76" wp14:editId="7D9BBF61">
            <wp:extent cx="6350000" cy="2378710"/>
            <wp:effectExtent l="0" t="0" r="0" b="2540"/>
            <wp:docPr id="7009315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31520" name="Picture 70093152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8025" cy="238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08D4" w14:textId="77777777" w:rsidR="004E6A46" w:rsidRDefault="004E6A46" w:rsidP="009C2245">
      <w:pPr>
        <w:rPr>
          <w:b/>
          <w:bCs/>
          <w:sz w:val="28"/>
          <w:szCs w:val="28"/>
          <w:lang w:val="en-US"/>
        </w:rPr>
      </w:pPr>
    </w:p>
    <w:p w14:paraId="38438371" w14:textId="5B09F80E" w:rsidR="009C2245" w:rsidRDefault="00C02AAC" w:rsidP="009C224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4BC99D06" w14:textId="308158DF" w:rsidR="009C2245" w:rsidRDefault="009C2245" w:rsidP="009C2245">
      <w:pPr>
        <w:rPr>
          <w:b/>
          <w:bCs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0B917723" wp14:editId="264665DE">
            <wp:extent cx="5731510" cy="1844040"/>
            <wp:effectExtent l="0" t="0" r="2540" b="3810"/>
            <wp:docPr id="1321150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50873" name="Picture 132115087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8504" w14:textId="77777777" w:rsidR="004E6A46" w:rsidRDefault="004E6A46" w:rsidP="009C2245">
      <w:pPr>
        <w:rPr>
          <w:b/>
          <w:bCs/>
          <w:sz w:val="28"/>
          <w:szCs w:val="28"/>
          <w:lang w:val="en-US"/>
        </w:rPr>
      </w:pPr>
    </w:p>
    <w:p w14:paraId="226F6456" w14:textId="77777777" w:rsidR="004E6A46" w:rsidRPr="004E6A46" w:rsidRDefault="004E6A46" w:rsidP="004E6A46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4E6A46">
        <w:rPr>
          <w:b/>
          <w:bCs/>
          <w:sz w:val="28"/>
          <w:szCs w:val="28"/>
        </w:rPr>
        <w:t xml:space="preserve">Conditional Formatting in Excel is a feature that automatically changes the appearance of cells based on rules you define. It’s like telling Excel: </w:t>
      </w:r>
      <w:r w:rsidRPr="004E6A46">
        <w:rPr>
          <w:b/>
          <w:bCs/>
          <w:i/>
          <w:iCs/>
          <w:sz w:val="28"/>
          <w:szCs w:val="28"/>
        </w:rPr>
        <w:t>“If this condition is true, highlight the cell.”</w:t>
      </w:r>
    </w:p>
    <w:p w14:paraId="4A086EB6" w14:textId="77777777" w:rsidR="004B49EC" w:rsidRDefault="004B49EC" w:rsidP="009C2245">
      <w:pPr>
        <w:rPr>
          <w:b/>
          <w:bCs/>
          <w:sz w:val="28"/>
          <w:szCs w:val="28"/>
          <w:lang w:val="en-US"/>
        </w:rPr>
      </w:pPr>
    </w:p>
    <w:p w14:paraId="11CED094" w14:textId="1EF71B4F" w:rsidR="004B49EC" w:rsidRDefault="004E19CA" w:rsidP="009C224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2.</w:t>
      </w:r>
      <w:r w:rsidR="004B49EC">
        <w:rPr>
          <w:b/>
          <w:bCs/>
          <w:sz w:val="28"/>
          <w:szCs w:val="28"/>
          <w:lang w:val="en-US"/>
        </w:rPr>
        <w:t>Excel Functions</w:t>
      </w:r>
    </w:p>
    <w:p w14:paraId="378B6B4A" w14:textId="706326BB" w:rsidR="00AF1D5B" w:rsidRDefault="002F78A2" w:rsidP="002F78A2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If():</w:t>
      </w:r>
      <w:r w:rsidR="00613241" w:rsidRPr="00613241">
        <w:rPr>
          <w:b/>
          <w:bCs/>
          <w:sz w:val="28"/>
          <w:szCs w:val="28"/>
        </w:rPr>
        <w:t>The IF function in Excel is used to test a condition and return one value if the condition is TRUE, and another if it is FALSE.</w:t>
      </w:r>
    </w:p>
    <w:p w14:paraId="71EBF535" w14:textId="349AF3E5" w:rsidR="002F78A2" w:rsidRDefault="00AF1D5B" w:rsidP="00AF1D5B">
      <w:pPr>
        <w:ind w:left="360"/>
        <w:rPr>
          <w:b/>
          <w:bCs/>
          <w:sz w:val="28"/>
          <w:szCs w:val="28"/>
          <w:lang w:val="en-US"/>
        </w:rPr>
      </w:pPr>
      <w:r w:rsidRPr="00AF1D5B">
        <w:rPr>
          <w:noProof/>
          <w:lang w:val="en-US"/>
        </w:rPr>
        <w:drawing>
          <wp:inline distT="0" distB="0" distL="0" distR="0" wp14:anchorId="0D4B0027" wp14:editId="7DBBD015">
            <wp:extent cx="6102739" cy="2523067"/>
            <wp:effectExtent l="0" t="0" r="0" b="0"/>
            <wp:docPr id="153317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717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41140" cy="253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5608" w14:textId="77777777" w:rsidR="00F82EB1" w:rsidRPr="00F82EB1" w:rsidRDefault="00F82EB1" w:rsidP="00F82EB1">
      <w:pPr>
        <w:ind w:left="360"/>
        <w:rPr>
          <w:b/>
          <w:bCs/>
          <w:sz w:val="28"/>
          <w:szCs w:val="28"/>
        </w:rPr>
      </w:pPr>
      <w:r w:rsidRPr="00F82EB1">
        <w:rPr>
          <w:b/>
          <w:bCs/>
          <w:sz w:val="28"/>
          <w:szCs w:val="28"/>
        </w:rPr>
        <w:t>Explanation:</w:t>
      </w:r>
    </w:p>
    <w:p w14:paraId="350464F9" w14:textId="77777777" w:rsidR="00F82EB1" w:rsidRPr="00F82EB1" w:rsidRDefault="00F82EB1" w:rsidP="00F82EB1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F82EB1">
        <w:rPr>
          <w:b/>
          <w:bCs/>
          <w:sz w:val="28"/>
          <w:szCs w:val="28"/>
        </w:rPr>
        <w:t>C2="IT" → checks if the value in cell C2 is exactly “IT”.</w:t>
      </w:r>
    </w:p>
    <w:p w14:paraId="04A265CC" w14:textId="77777777" w:rsidR="00F82EB1" w:rsidRPr="00F82EB1" w:rsidRDefault="00F82EB1" w:rsidP="00F82EB1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F82EB1">
        <w:rPr>
          <w:b/>
          <w:bCs/>
          <w:sz w:val="28"/>
          <w:szCs w:val="28"/>
        </w:rPr>
        <w:t>If TRUE → Excel shows Yes it's IT.</w:t>
      </w:r>
    </w:p>
    <w:p w14:paraId="65280592" w14:textId="77777777" w:rsidR="00F82EB1" w:rsidRPr="00F82EB1" w:rsidRDefault="00F82EB1" w:rsidP="00F82EB1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F82EB1">
        <w:rPr>
          <w:b/>
          <w:bCs/>
          <w:sz w:val="28"/>
          <w:szCs w:val="28"/>
        </w:rPr>
        <w:t>If FALSE → Excel shows No it's not.</w:t>
      </w:r>
    </w:p>
    <w:p w14:paraId="2A1CDB81" w14:textId="097FC95F" w:rsidR="00613241" w:rsidRPr="000476EA" w:rsidRDefault="00DD2839" w:rsidP="00F82EB1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COUNTIF():</w:t>
      </w:r>
      <w:r w:rsidR="00504F42" w:rsidRPr="00504F42">
        <w:rPr>
          <w:b/>
          <w:bCs/>
          <w:sz w:val="28"/>
          <w:szCs w:val="28"/>
        </w:rPr>
        <w:t>The COUNTIF function counts the number of cells in a range that meet a specific condition</w:t>
      </w:r>
      <w:r w:rsidR="00504F42">
        <w:rPr>
          <w:b/>
          <w:bCs/>
          <w:sz w:val="28"/>
          <w:szCs w:val="28"/>
        </w:rPr>
        <w:t>.</w:t>
      </w:r>
    </w:p>
    <w:p w14:paraId="42C97EC5" w14:textId="77777777" w:rsidR="000476EA" w:rsidRPr="00D70E8C" w:rsidRDefault="000476EA" w:rsidP="000476EA">
      <w:pPr>
        <w:pStyle w:val="ListParagraph"/>
        <w:rPr>
          <w:b/>
          <w:bCs/>
          <w:sz w:val="28"/>
          <w:szCs w:val="28"/>
          <w:lang w:val="en-US"/>
        </w:rPr>
      </w:pPr>
    </w:p>
    <w:p w14:paraId="40CFE2F8" w14:textId="03787BC8" w:rsidR="00D70E8C" w:rsidRPr="000D2D24" w:rsidRDefault="00D70E8C" w:rsidP="00F82EB1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EG 1:</w:t>
      </w:r>
      <w:r w:rsidR="000476EA">
        <w:rPr>
          <w:b/>
          <w:bCs/>
          <w:sz w:val="28"/>
          <w:szCs w:val="28"/>
        </w:rPr>
        <w:t xml:space="preserve"> count if department is IT</w:t>
      </w:r>
    </w:p>
    <w:p w14:paraId="2A85D567" w14:textId="18EB8BA5" w:rsidR="000D2D24" w:rsidRDefault="00D70E8C" w:rsidP="00D70E8C">
      <w:pPr>
        <w:rPr>
          <w:b/>
          <w:bCs/>
          <w:sz w:val="28"/>
          <w:szCs w:val="28"/>
          <w:lang w:val="en-US"/>
        </w:rPr>
      </w:pPr>
      <w:r w:rsidRPr="00D70E8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F58F33D" wp14:editId="748DDEE5">
            <wp:extent cx="6248400" cy="2988310"/>
            <wp:effectExtent l="0" t="0" r="0" b="2540"/>
            <wp:docPr id="144240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063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56609" cy="299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7C8B" w14:textId="77777777" w:rsidR="004403B5" w:rsidRDefault="004403B5" w:rsidP="00D70E8C">
      <w:pPr>
        <w:rPr>
          <w:b/>
          <w:bCs/>
          <w:sz w:val="28"/>
          <w:szCs w:val="28"/>
          <w:lang w:val="en-US"/>
        </w:rPr>
      </w:pPr>
    </w:p>
    <w:p w14:paraId="78E02C6C" w14:textId="7F4D5DFD" w:rsidR="000476EA" w:rsidRDefault="000476EA" w:rsidP="000476EA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EG 2: count if salary is </w:t>
      </w:r>
      <w:r w:rsidR="00E54378">
        <w:rPr>
          <w:b/>
          <w:bCs/>
          <w:sz w:val="28"/>
          <w:szCs w:val="28"/>
          <w:lang w:val="en-US"/>
        </w:rPr>
        <w:t>greater than 5</w:t>
      </w:r>
      <w:r w:rsidR="004403B5">
        <w:rPr>
          <w:b/>
          <w:bCs/>
          <w:sz w:val="28"/>
          <w:szCs w:val="28"/>
          <w:lang w:val="en-US"/>
        </w:rPr>
        <w:t>8</w:t>
      </w:r>
      <w:r w:rsidR="00E54378">
        <w:rPr>
          <w:b/>
          <w:bCs/>
          <w:sz w:val="28"/>
          <w:szCs w:val="28"/>
          <w:lang w:val="en-US"/>
        </w:rPr>
        <w:t>,000</w:t>
      </w:r>
    </w:p>
    <w:p w14:paraId="7DCA8744" w14:textId="7AE8747C" w:rsidR="004403B5" w:rsidRDefault="004403B5" w:rsidP="004403B5">
      <w:pPr>
        <w:ind w:left="360"/>
        <w:rPr>
          <w:b/>
          <w:bCs/>
          <w:sz w:val="28"/>
          <w:szCs w:val="28"/>
          <w:lang w:val="en-US"/>
        </w:rPr>
      </w:pPr>
      <w:r w:rsidRPr="004403B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2C9BE45" wp14:editId="53631AD4">
            <wp:extent cx="6104467" cy="3445510"/>
            <wp:effectExtent l="0" t="0" r="0" b="2540"/>
            <wp:docPr id="23318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887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09208" cy="344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B49D" w14:textId="77777777" w:rsidR="00F10474" w:rsidRDefault="00F10474" w:rsidP="004403B5">
      <w:pPr>
        <w:ind w:left="360"/>
        <w:rPr>
          <w:b/>
          <w:bCs/>
          <w:sz w:val="28"/>
          <w:szCs w:val="28"/>
          <w:lang w:val="en-US"/>
        </w:rPr>
      </w:pPr>
    </w:p>
    <w:p w14:paraId="2CCC515A" w14:textId="50E19E1A" w:rsidR="00F10474" w:rsidRPr="00AD786D" w:rsidRDefault="00976349" w:rsidP="00976349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Sumif():</w:t>
      </w:r>
      <w:r w:rsidR="00AD786D">
        <w:rPr>
          <w:b/>
          <w:bCs/>
          <w:sz w:val="28"/>
          <w:szCs w:val="28"/>
          <w:lang w:val="en-US"/>
        </w:rPr>
        <w:t xml:space="preserve"> T</w:t>
      </w:r>
      <w:r w:rsidR="00AD786D" w:rsidRPr="00AD786D">
        <w:rPr>
          <w:b/>
          <w:bCs/>
          <w:sz w:val="28"/>
          <w:szCs w:val="28"/>
        </w:rPr>
        <w:t xml:space="preserve">he SUMIF function adds up values in a range that meet a specific condition. It’s like saying: </w:t>
      </w:r>
      <w:r w:rsidR="00AD786D" w:rsidRPr="00AD786D">
        <w:rPr>
          <w:b/>
          <w:bCs/>
          <w:i/>
          <w:iCs/>
          <w:sz w:val="28"/>
          <w:szCs w:val="28"/>
        </w:rPr>
        <w:t>“Sum only those numbers that match my rule.”</w:t>
      </w:r>
    </w:p>
    <w:p w14:paraId="636E9AE0" w14:textId="2B6BFF61" w:rsidR="00AD786D" w:rsidRDefault="00AD786D" w:rsidP="00976349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Eg: find the total salary of finance department</w:t>
      </w:r>
    </w:p>
    <w:p w14:paraId="29FB9965" w14:textId="79E0237E" w:rsidR="00976349" w:rsidRDefault="00976349" w:rsidP="00976349">
      <w:pPr>
        <w:rPr>
          <w:b/>
          <w:bCs/>
          <w:sz w:val="28"/>
          <w:szCs w:val="28"/>
          <w:lang w:val="en-US"/>
        </w:rPr>
      </w:pPr>
      <w:r w:rsidRPr="00976349">
        <w:rPr>
          <w:noProof/>
          <w:lang w:val="en-US"/>
        </w:rPr>
        <w:drawing>
          <wp:inline distT="0" distB="0" distL="0" distR="0" wp14:anchorId="26BE8E1D" wp14:editId="775DD670">
            <wp:extent cx="6358467" cy="2963545"/>
            <wp:effectExtent l="0" t="0" r="4445" b="8255"/>
            <wp:docPr id="50558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827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61532" cy="296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626F" w14:textId="77777777" w:rsidR="00AD786D" w:rsidRDefault="00AD786D" w:rsidP="00976349">
      <w:pPr>
        <w:rPr>
          <w:b/>
          <w:bCs/>
          <w:sz w:val="28"/>
          <w:szCs w:val="28"/>
          <w:lang w:val="en-US"/>
        </w:rPr>
      </w:pPr>
    </w:p>
    <w:p w14:paraId="4A518484" w14:textId="77777777" w:rsidR="00AD786D" w:rsidRDefault="00AD786D" w:rsidP="00976349">
      <w:pPr>
        <w:rPr>
          <w:b/>
          <w:bCs/>
          <w:sz w:val="28"/>
          <w:szCs w:val="28"/>
          <w:lang w:val="en-US"/>
        </w:rPr>
      </w:pPr>
    </w:p>
    <w:p w14:paraId="5AA34FC1" w14:textId="77777777" w:rsidR="00495347" w:rsidRDefault="00495347" w:rsidP="00976349">
      <w:pPr>
        <w:rPr>
          <w:b/>
          <w:bCs/>
          <w:sz w:val="28"/>
          <w:szCs w:val="28"/>
          <w:lang w:val="en-US"/>
        </w:rPr>
      </w:pPr>
    </w:p>
    <w:p w14:paraId="5BCE5BCA" w14:textId="77777777" w:rsidR="00495347" w:rsidRDefault="00495347" w:rsidP="00976349">
      <w:pPr>
        <w:rPr>
          <w:b/>
          <w:bCs/>
          <w:sz w:val="28"/>
          <w:szCs w:val="28"/>
          <w:lang w:val="en-US"/>
        </w:rPr>
      </w:pPr>
    </w:p>
    <w:p w14:paraId="37372838" w14:textId="77777777" w:rsidR="00495347" w:rsidRDefault="00495347" w:rsidP="00976349">
      <w:pPr>
        <w:rPr>
          <w:b/>
          <w:bCs/>
          <w:sz w:val="28"/>
          <w:szCs w:val="28"/>
          <w:lang w:val="en-US"/>
        </w:rPr>
      </w:pPr>
    </w:p>
    <w:p w14:paraId="03A7CCD2" w14:textId="77777777" w:rsidR="00495347" w:rsidRDefault="00495347" w:rsidP="00976349">
      <w:pPr>
        <w:rPr>
          <w:b/>
          <w:bCs/>
          <w:sz w:val="28"/>
          <w:szCs w:val="28"/>
          <w:lang w:val="en-US"/>
        </w:rPr>
      </w:pPr>
    </w:p>
    <w:p w14:paraId="7B43CF45" w14:textId="77777777" w:rsidR="00495347" w:rsidRDefault="00495347" w:rsidP="00976349">
      <w:pPr>
        <w:rPr>
          <w:b/>
          <w:bCs/>
          <w:sz w:val="28"/>
          <w:szCs w:val="28"/>
          <w:lang w:val="en-US"/>
        </w:rPr>
      </w:pPr>
    </w:p>
    <w:p w14:paraId="3321C417" w14:textId="77777777" w:rsidR="00495347" w:rsidRDefault="00495347" w:rsidP="00976349">
      <w:pPr>
        <w:rPr>
          <w:b/>
          <w:bCs/>
          <w:sz w:val="28"/>
          <w:szCs w:val="28"/>
          <w:lang w:val="en-US"/>
        </w:rPr>
      </w:pPr>
    </w:p>
    <w:p w14:paraId="281D6B41" w14:textId="77777777" w:rsidR="00495347" w:rsidRDefault="00495347" w:rsidP="00976349">
      <w:pPr>
        <w:rPr>
          <w:b/>
          <w:bCs/>
          <w:sz w:val="28"/>
          <w:szCs w:val="28"/>
          <w:lang w:val="en-US"/>
        </w:rPr>
      </w:pPr>
    </w:p>
    <w:p w14:paraId="57766197" w14:textId="77777777" w:rsidR="00495347" w:rsidRDefault="00495347" w:rsidP="00976349">
      <w:pPr>
        <w:rPr>
          <w:b/>
          <w:bCs/>
          <w:sz w:val="28"/>
          <w:szCs w:val="28"/>
          <w:lang w:val="en-US"/>
        </w:rPr>
      </w:pPr>
    </w:p>
    <w:p w14:paraId="2C3FF321" w14:textId="77777777" w:rsidR="00495347" w:rsidRDefault="00495347" w:rsidP="00976349">
      <w:pPr>
        <w:rPr>
          <w:b/>
          <w:bCs/>
          <w:sz w:val="28"/>
          <w:szCs w:val="28"/>
          <w:lang w:val="en-US"/>
        </w:rPr>
      </w:pPr>
    </w:p>
    <w:p w14:paraId="5570AB8D" w14:textId="77777777" w:rsidR="00495347" w:rsidRDefault="00495347" w:rsidP="00976349">
      <w:pPr>
        <w:rPr>
          <w:b/>
          <w:bCs/>
          <w:sz w:val="28"/>
          <w:szCs w:val="28"/>
          <w:lang w:val="en-US"/>
        </w:rPr>
      </w:pPr>
    </w:p>
    <w:p w14:paraId="5EBC4B51" w14:textId="77777777" w:rsidR="00495347" w:rsidRDefault="00495347" w:rsidP="00976349">
      <w:pPr>
        <w:rPr>
          <w:b/>
          <w:bCs/>
          <w:sz w:val="28"/>
          <w:szCs w:val="28"/>
          <w:lang w:val="en-US"/>
        </w:rPr>
      </w:pPr>
    </w:p>
    <w:p w14:paraId="0FCE11A0" w14:textId="0ECECEF9" w:rsidR="00495347" w:rsidRDefault="00495347" w:rsidP="0097634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----------------------------------TASK 8</w:t>
      </w:r>
      <w:r w:rsidR="001152B2">
        <w:rPr>
          <w:b/>
          <w:bCs/>
          <w:sz w:val="28"/>
          <w:szCs w:val="28"/>
          <w:lang w:val="en-US"/>
        </w:rPr>
        <w:t>--------------------------------------------</w:t>
      </w:r>
    </w:p>
    <w:p w14:paraId="3C180988" w14:textId="63AFB099" w:rsidR="00FF12C6" w:rsidRDefault="00BB160C" w:rsidP="0097634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TABLES</w:t>
      </w:r>
      <w:r w:rsidR="00FF12C6">
        <w:rPr>
          <w:b/>
          <w:bCs/>
          <w:sz w:val="28"/>
          <w:szCs w:val="28"/>
          <w:lang w:val="en-US"/>
        </w:rPr>
        <w:t xml:space="preserve"> USED FOR </w:t>
      </w:r>
      <w:r>
        <w:rPr>
          <w:b/>
          <w:bCs/>
          <w:sz w:val="28"/>
          <w:szCs w:val="28"/>
          <w:lang w:val="en-US"/>
        </w:rPr>
        <w:t>LOOKUP FUNCTION TASK</w:t>
      </w:r>
    </w:p>
    <w:p w14:paraId="111CF52F" w14:textId="38D8410F" w:rsidR="00BB160C" w:rsidRDefault="00BB160C" w:rsidP="0097634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DABE7FC" wp14:editId="166B6022">
            <wp:extent cx="6171100" cy="5427134"/>
            <wp:effectExtent l="0" t="0" r="1270" b="2540"/>
            <wp:docPr id="16450156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15663" name="Picture 164501566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6210" cy="545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99B1" w14:textId="77777777" w:rsidR="00BB160C" w:rsidRDefault="00BB160C" w:rsidP="00976349">
      <w:pPr>
        <w:rPr>
          <w:b/>
          <w:bCs/>
          <w:sz w:val="28"/>
          <w:szCs w:val="28"/>
          <w:lang w:val="en-US"/>
        </w:rPr>
      </w:pPr>
    </w:p>
    <w:p w14:paraId="1BCE3D1D" w14:textId="77777777" w:rsidR="00BB160C" w:rsidRDefault="00BB160C" w:rsidP="00976349">
      <w:pPr>
        <w:rPr>
          <w:b/>
          <w:bCs/>
          <w:sz w:val="28"/>
          <w:szCs w:val="28"/>
          <w:lang w:val="en-US"/>
        </w:rPr>
      </w:pPr>
    </w:p>
    <w:p w14:paraId="154DAB20" w14:textId="77777777" w:rsidR="00BB160C" w:rsidRDefault="00BB160C" w:rsidP="00976349">
      <w:pPr>
        <w:rPr>
          <w:b/>
          <w:bCs/>
          <w:sz w:val="28"/>
          <w:szCs w:val="28"/>
          <w:lang w:val="en-US"/>
        </w:rPr>
      </w:pPr>
    </w:p>
    <w:p w14:paraId="2EB1266E" w14:textId="77777777" w:rsidR="00BB160C" w:rsidRDefault="00BB160C" w:rsidP="00976349">
      <w:pPr>
        <w:rPr>
          <w:b/>
          <w:bCs/>
          <w:sz w:val="28"/>
          <w:szCs w:val="28"/>
          <w:lang w:val="en-US"/>
        </w:rPr>
      </w:pPr>
    </w:p>
    <w:p w14:paraId="19FE1383" w14:textId="77777777" w:rsidR="00BB160C" w:rsidRDefault="00BB160C" w:rsidP="00976349">
      <w:pPr>
        <w:rPr>
          <w:b/>
          <w:bCs/>
          <w:sz w:val="28"/>
          <w:szCs w:val="28"/>
          <w:lang w:val="en-US"/>
        </w:rPr>
      </w:pPr>
    </w:p>
    <w:p w14:paraId="6D5499CF" w14:textId="77777777" w:rsidR="00BB160C" w:rsidRDefault="00BB160C" w:rsidP="00976349">
      <w:pPr>
        <w:rPr>
          <w:b/>
          <w:bCs/>
          <w:sz w:val="28"/>
          <w:szCs w:val="28"/>
          <w:lang w:val="en-US"/>
        </w:rPr>
      </w:pPr>
    </w:p>
    <w:p w14:paraId="4D126104" w14:textId="77777777" w:rsidR="00BB160C" w:rsidRDefault="00BB160C" w:rsidP="00976349">
      <w:pPr>
        <w:rPr>
          <w:b/>
          <w:bCs/>
          <w:sz w:val="28"/>
          <w:szCs w:val="28"/>
          <w:lang w:val="en-US"/>
        </w:rPr>
      </w:pPr>
    </w:p>
    <w:p w14:paraId="684C429E" w14:textId="42D5BD95" w:rsidR="001152B2" w:rsidRDefault="006E2C0B" w:rsidP="009763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VLOOKUP(): </w:t>
      </w:r>
      <w:r w:rsidRPr="006E2C0B">
        <w:rPr>
          <w:b/>
          <w:bCs/>
          <w:sz w:val="28"/>
          <w:szCs w:val="28"/>
        </w:rPr>
        <w:t>The VLOOKUP() function in Excel is used to search for a value in the first column of a table and return a value from another column in the same row. It stands for Vertical Lookup because it looks down a column to find the match.</w:t>
      </w:r>
    </w:p>
    <w:p w14:paraId="6A4C84C3" w14:textId="36EBAC01" w:rsidR="00B26052" w:rsidRPr="00B26052" w:rsidRDefault="00B26052" w:rsidP="00B26052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 w:rsidRPr="00B26052">
        <w:rPr>
          <w:b/>
          <w:bCs/>
          <w:sz w:val="28"/>
          <w:szCs w:val="28"/>
        </w:rPr>
        <w:t>Find the Salary of EmpID = 103 (Rebekah)</w:t>
      </w:r>
    </w:p>
    <w:p w14:paraId="57616710" w14:textId="414D3EFB" w:rsidR="00B26052" w:rsidRDefault="00075875" w:rsidP="00B26052">
      <w:pPr>
        <w:rPr>
          <w:b/>
          <w:bCs/>
          <w:sz w:val="28"/>
          <w:szCs w:val="28"/>
          <w:lang w:val="en-US"/>
        </w:rPr>
      </w:pPr>
      <w:r w:rsidRPr="0007587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B760544" wp14:editId="23A70DD0">
            <wp:extent cx="6333067" cy="2835910"/>
            <wp:effectExtent l="0" t="0" r="0" b="2540"/>
            <wp:docPr id="107860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092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127" cy="284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0E92" w14:textId="77777777" w:rsidR="00D74A9C" w:rsidRDefault="00B33D6F" w:rsidP="00B33D6F">
      <w:pPr>
        <w:pStyle w:val="ListParagraph"/>
        <w:numPr>
          <w:ilvl w:val="0"/>
          <w:numId w:val="7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Find Elijah’s joining dat</w:t>
      </w:r>
      <w:r w:rsidR="00D74A9C">
        <w:rPr>
          <w:b/>
          <w:bCs/>
          <w:sz w:val="28"/>
          <w:szCs w:val="28"/>
          <w:lang w:val="en-US"/>
        </w:rPr>
        <w:t>e:</w:t>
      </w:r>
    </w:p>
    <w:p w14:paraId="43957316" w14:textId="5ED78DC8" w:rsidR="00B33D6F" w:rsidRDefault="00CF12FD" w:rsidP="00D74A9C">
      <w:pPr>
        <w:rPr>
          <w:b/>
          <w:bCs/>
          <w:sz w:val="28"/>
          <w:szCs w:val="28"/>
          <w:lang w:val="en-US"/>
        </w:rPr>
      </w:pPr>
      <w:r w:rsidRPr="00D74A9C">
        <w:rPr>
          <w:noProof/>
          <w:highlight w:val="yellow"/>
          <w:lang w:val="en-US"/>
        </w:rPr>
        <w:drawing>
          <wp:inline distT="0" distB="0" distL="0" distR="0" wp14:anchorId="0073F7CE" wp14:editId="34372072">
            <wp:extent cx="6400800" cy="3691255"/>
            <wp:effectExtent l="0" t="0" r="0" b="4445"/>
            <wp:docPr id="143757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701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7927" cy="36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78DF" w14:textId="77777777" w:rsidR="007352AD" w:rsidRPr="007352AD" w:rsidRDefault="005C4E5A" w:rsidP="007352AD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>XLOOKUP():</w:t>
      </w:r>
      <w:r w:rsidR="007352AD" w:rsidRPr="007352AD">
        <w:rPr>
          <w:b/>
          <w:bCs/>
          <w:sz w:val="28"/>
          <w:szCs w:val="28"/>
        </w:rPr>
        <w:t>The XLOOKUP() function in Excel is used to search for a value in one column (lookup array) and return a corresponding value from another column (return array). It’s more powerful and flexible than VLOOKUP because it doesn’t depend on column positions.</w:t>
      </w:r>
    </w:p>
    <w:p w14:paraId="2B2C5591" w14:textId="726A3A0F" w:rsidR="00D74A9C" w:rsidRPr="009A7B32" w:rsidRDefault="009A7B32" w:rsidP="007352AD">
      <w:pPr>
        <w:pStyle w:val="ListParagraph"/>
        <w:numPr>
          <w:ilvl w:val="1"/>
          <w:numId w:val="7"/>
        </w:numPr>
        <w:rPr>
          <w:b/>
          <w:bCs/>
          <w:sz w:val="28"/>
          <w:szCs w:val="28"/>
          <w:lang w:val="en-US"/>
        </w:rPr>
      </w:pPr>
      <w:r w:rsidRPr="009A7B32">
        <w:rPr>
          <w:b/>
          <w:bCs/>
          <w:sz w:val="28"/>
          <w:szCs w:val="28"/>
        </w:rPr>
        <w:t>Find the Salary of EmpID = 103</w:t>
      </w:r>
    </w:p>
    <w:p w14:paraId="3F64CDE9" w14:textId="67CC0BC4" w:rsidR="009A7B32" w:rsidRDefault="00E276D7" w:rsidP="009A7B32">
      <w:pPr>
        <w:rPr>
          <w:b/>
          <w:bCs/>
          <w:sz w:val="28"/>
          <w:szCs w:val="28"/>
          <w:lang w:val="en-US"/>
        </w:rPr>
      </w:pPr>
      <w:r w:rsidRPr="00E276D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9EC4FB9" wp14:editId="16E881A0">
            <wp:extent cx="5731510" cy="3265805"/>
            <wp:effectExtent l="0" t="0" r="2540" b="0"/>
            <wp:docPr id="174883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316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E6E3" w14:textId="692D3995" w:rsidR="0006240E" w:rsidRDefault="005B2DDA" w:rsidP="0006240E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EMPLOYEE 103 JOINING DATE</w:t>
      </w:r>
    </w:p>
    <w:p w14:paraId="313213C1" w14:textId="44856B84" w:rsidR="005B2DDA" w:rsidRPr="005B2DDA" w:rsidRDefault="005B2DDA" w:rsidP="005B2DDA">
      <w:pPr>
        <w:rPr>
          <w:b/>
          <w:bCs/>
          <w:sz w:val="28"/>
          <w:szCs w:val="28"/>
          <w:lang w:val="en-US"/>
        </w:rPr>
      </w:pPr>
      <w:r w:rsidRPr="005B2DD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D7A763A" wp14:editId="276B6C59">
            <wp:extent cx="5731510" cy="3127375"/>
            <wp:effectExtent l="0" t="0" r="2540" b="0"/>
            <wp:docPr id="40272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283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7AE5" w14:textId="77777777" w:rsidR="005B2DDA" w:rsidRDefault="005B2DDA" w:rsidP="00B33D6F">
      <w:pPr>
        <w:rPr>
          <w:b/>
          <w:bCs/>
          <w:sz w:val="28"/>
          <w:szCs w:val="28"/>
          <w:lang w:val="en-US"/>
        </w:rPr>
      </w:pPr>
    </w:p>
    <w:p w14:paraId="6646DBDD" w14:textId="03D7A8E9" w:rsidR="005B2DDA" w:rsidRDefault="005B2DDA" w:rsidP="00B33D6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-------------------------------------TASK 9---------------------------------------------</w:t>
      </w:r>
    </w:p>
    <w:p w14:paraId="1E5DF9C2" w14:textId="744CF090" w:rsidR="005B2DDA" w:rsidRDefault="00C26DFC" w:rsidP="00B33D6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</w:t>
      </w:r>
      <w:r w:rsidR="00532542">
        <w:rPr>
          <w:b/>
          <w:bCs/>
          <w:sz w:val="28"/>
          <w:szCs w:val="28"/>
          <w:lang w:val="en-US"/>
        </w:rPr>
        <w:t>.</w:t>
      </w:r>
      <w:r w:rsidR="00307192">
        <w:rPr>
          <w:b/>
          <w:bCs/>
          <w:sz w:val="28"/>
          <w:szCs w:val="28"/>
          <w:lang w:val="en-US"/>
        </w:rPr>
        <w:t>What is pivot table?</w:t>
      </w:r>
    </w:p>
    <w:p w14:paraId="4F931D99" w14:textId="77777777" w:rsidR="0081291A" w:rsidRPr="0081291A" w:rsidRDefault="0081291A" w:rsidP="0081291A">
      <w:pPr>
        <w:rPr>
          <w:b/>
          <w:bCs/>
          <w:sz w:val="28"/>
          <w:szCs w:val="28"/>
        </w:rPr>
      </w:pPr>
      <w:r w:rsidRPr="0081291A">
        <w:rPr>
          <w:b/>
          <w:bCs/>
          <w:sz w:val="28"/>
          <w:szCs w:val="28"/>
        </w:rPr>
        <w:t>A Pivot Table is one of Excel’s most powerful tools. It allows you to:</w:t>
      </w:r>
    </w:p>
    <w:p w14:paraId="59E3622E" w14:textId="77777777" w:rsidR="0081291A" w:rsidRPr="0081291A" w:rsidRDefault="0081291A" w:rsidP="0081291A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81291A">
        <w:rPr>
          <w:b/>
          <w:bCs/>
          <w:sz w:val="28"/>
          <w:szCs w:val="28"/>
        </w:rPr>
        <w:t>Summarize large datasets quickly.</w:t>
      </w:r>
    </w:p>
    <w:p w14:paraId="033A5243" w14:textId="77777777" w:rsidR="0081291A" w:rsidRPr="0081291A" w:rsidRDefault="0081291A" w:rsidP="0081291A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81291A">
        <w:rPr>
          <w:b/>
          <w:bCs/>
          <w:sz w:val="28"/>
          <w:szCs w:val="28"/>
        </w:rPr>
        <w:t>Rearrange (pivot) data to view it from different perspectives.</w:t>
      </w:r>
    </w:p>
    <w:p w14:paraId="6F7275C1" w14:textId="77777777" w:rsidR="0081291A" w:rsidRPr="0081291A" w:rsidRDefault="0081291A" w:rsidP="0081291A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81291A">
        <w:rPr>
          <w:b/>
          <w:bCs/>
          <w:sz w:val="28"/>
          <w:szCs w:val="28"/>
        </w:rPr>
        <w:t>Perform calculations like Sum, Count, Average without writing formulas.</w:t>
      </w:r>
    </w:p>
    <w:p w14:paraId="3C6AECC8" w14:textId="7794006D" w:rsidR="0081291A" w:rsidRDefault="0081291A" w:rsidP="00B33D6F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81291A">
        <w:rPr>
          <w:b/>
          <w:bCs/>
          <w:sz w:val="28"/>
          <w:szCs w:val="28"/>
        </w:rPr>
        <w:t>Provide a structured summary that can be linked directly to charts</w:t>
      </w:r>
    </w:p>
    <w:p w14:paraId="5DA09D82" w14:textId="09FF5F09" w:rsidR="00DF3E9F" w:rsidRPr="0081291A" w:rsidRDefault="00DF3E9F" w:rsidP="00DF3E9F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USED:</w:t>
      </w:r>
    </w:p>
    <w:p w14:paraId="3019A62B" w14:textId="0934FBB3" w:rsidR="00532542" w:rsidRDefault="00C93943" w:rsidP="00B33D6F">
      <w:pPr>
        <w:rPr>
          <w:b/>
          <w:bCs/>
          <w:sz w:val="28"/>
          <w:szCs w:val="28"/>
          <w:lang w:val="en-US"/>
        </w:rPr>
      </w:pPr>
      <w:r w:rsidRPr="00C9394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0A8B68D" wp14:editId="4700A27D">
            <wp:extent cx="6172200" cy="1727200"/>
            <wp:effectExtent l="0" t="0" r="0" b="6350"/>
            <wp:docPr id="131937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732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94728" cy="173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3A4F" w14:textId="439CA7BD" w:rsidR="00C93943" w:rsidRDefault="00C93943" w:rsidP="00B33D6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2.</w:t>
      </w:r>
      <w:r w:rsidR="00AA0B2F">
        <w:rPr>
          <w:b/>
          <w:bCs/>
          <w:sz w:val="28"/>
          <w:szCs w:val="28"/>
          <w:lang w:val="en-US"/>
        </w:rPr>
        <w:t>Built the pivot table</w:t>
      </w:r>
    </w:p>
    <w:p w14:paraId="46B98845" w14:textId="77777777" w:rsidR="00307192" w:rsidRDefault="00307192" w:rsidP="00B33D6F">
      <w:pPr>
        <w:rPr>
          <w:b/>
          <w:bCs/>
          <w:sz w:val="28"/>
          <w:szCs w:val="28"/>
          <w:lang w:val="en-US"/>
        </w:rPr>
      </w:pPr>
    </w:p>
    <w:p w14:paraId="1566A49C" w14:textId="1A2FBDD4" w:rsidR="00C93943" w:rsidRDefault="00572DF7" w:rsidP="00B33D6F">
      <w:pPr>
        <w:rPr>
          <w:b/>
          <w:bCs/>
          <w:sz w:val="28"/>
          <w:szCs w:val="28"/>
          <w:lang w:val="en-US"/>
        </w:rPr>
      </w:pPr>
      <w:r w:rsidRPr="00572DF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4923E0A" wp14:editId="6362CF33">
            <wp:extent cx="6053455" cy="2743200"/>
            <wp:effectExtent l="0" t="0" r="4445" b="0"/>
            <wp:docPr id="174424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422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87710" cy="275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3ABE" w14:textId="77777777" w:rsidR="00CB6D54" w:rsidRDefault="00CB6D54" w:rsidP="00B33D6F">
      <w:pPr>
        <w:rPr>
          <w:b/>
          <w:bCs/>
          <w:sz w:val="28"/>
          <w:szCs w:val="28"/>
          <w:lang w:val="en-US"/>
        </w:rPr>
      </w:pPr>
    </w:p>
    <w:p w14:paraId="0CBEB1E9" w14:textId="77777777" w:rsidR="00CB6D54" w:rsidRDefault="00CB6D54" w:rsidP="00B33D6F">
      <w:pPr>
        <w:rPr>
          <w:b/>
          <w:bCs/>
          <w:sz w:val="28"/>
          <w:szCs w:val="28"/>
          <w:lang w:val="en-US"/>
        </w:rPr>
      </w:pPr>
    </w:p>
    <w:p w14:paraId="4DF1C8FC" w14:textId="7B6C81DB" w:rsidR="00572DF7" w:rsidRDefault="00572DF7" w:rsidP="00B33D6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3.Create a chart and analyze the data</w:t>
      </w:r>
      <w:r w:rsidR="00C26DFC">
        <w:rPr>
          <w:noProof/>
        </w:rPr>
        <w:drawing>
          <wp:inline distT="0" distB="0" distL="0" distR="0" wp14:anchorId="12610B72" wp14:editId="63E71B34">
            <wp:extent cx="6010910" cy="3725334"/>
            <wp:effectExtent l="0" t="0" r="8890" b="8890"/>
            <wp:docPr id="47687110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909C495-210C-2791-CA4E-626D0CE48FF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p w14:paraId="3F016EEA" w14:textId="77777777" w:rsidR="00CB6D54" w:rsidRDefault="00CB6D54" w:rsidP="00B33D6F">
      <w:pPr>
        <w:rPr>
          <w:b/>
          <w:bCs/>
          <w:sz w:val="28"/>
          <w:szCs w:val="28"/>
          <w:lang w:val="en-US"/>
        </w:rPr>
      </w:pPr>
    </w:p>
    <w:p w14:paraId="17902081" w14:textId="77777777" w:rsidR="00CB6D54" w:rsidRPr="00CB6D54" w:rsidRDefault="00CB6D54" w:rsidP="00CB6D54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CB6D54">
        <w:rPr>
          <w:b/>
          <w:bCs/>
          <w:sz w:val="28"/>
          <w:szCs w:val="28"/>
        </w:rPr>
        <w:t>The chart visually represents how salaries are distributed across departments.</w:t>
      </w:r>
    </w:p>
    <w:p w14:paraId="0F3BB6F4" w14:textId="77777777" w:rsidR="00CB6D54" w:rsidRPr="00CB6D54" w:rsidRDefault="00CB6D54" w:rsidP="00CB6D54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CB6D54">
        <w:rPr>
          <w:b/>
          <w:bCs/>
          <w:sz w:val="28"/>
          <w:szCs w:val="28"/>
        </w:rPr>
        <w:t>IT department has the highest payroll cost (43%).</w:t>
      </w:r>
    </w:p>
    <w:p w14:paraId="00E66A10" w14:textId="77777777" w:rsidR="00CB6D54" w:rsidRPr="00CB6D54" w:rsidRDefault="00CB6D54" w:rsidP="00CB6D54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CB6D54">
        <w:rPr>
          <w:b/>
          <w:bCs/>
          <w:sz w:val="28"/>
          <w:szCs w:val="28"/>
        </w:rPr>
        <w:t>HR department follows with 37%.</w:t>
      </w:r>
    </w:p>
    <w:p w14:paraId="227F9CDD" w14:textId="77777777" w:rsidR="00CB6D54" w:rsidRPr="00CB6D54" w:rsidRDefault="00CB6D54" w:rsidP="00CB6D54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CB6D54">
        <w:rPr>
          <w:b/>
          <w:bCs/>
          <w:sz w:val="28"/>
          <w:szCs w:val="28"/>
        </w:rPr>
        <w:t>Finance department has the smallest share (20%).</w:t>
      </w:r>
    </w:p>
    <w:p w14:paraId="14B194D8" w14:textId="77777777" w:rsidR="00CB6D54" w:rsidRPr="00CB6D54" w:rsidRDefault="00CB6D54" w:rsidP="00CB6D54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CB6D54">
        <w:rPr>
          <w:b/>
          <w:bCs/>
          <w:sz w:val="28"/>
          <w:szCs w:val="28"/>
        </w:rPr>
        <w:t>This helps management quickly identify which department consumes the largest portion of salary expenses.</w:t>
      </w:r>
    </w:p>
    <w:p w14:paraId="31A96ADE" w14:textId="77777777" w:rsidR="00CB6D54" w:rsidRDefault="00CB6D54" w:rsidP="00B33D6F">
      <w:pPr>
        <w:rPr>
          <w:b/>
          <w:bCs/>
          <w:sz w:val="28"/>
          <w:szCs w:val="28"/>
          <w:lang w:val="en-US"/>
        </w:rPr>
      </w:pPr>
    </w:p>
    <w:p w14:paraId="6637DC6D" w14:textId="77777777" w:rsidR="00CB6D54" w:rsidRDefault="00CB6D54" w:rsidP="00B33D6F">
      <w:pPr>
        <w:rPr>
          <w:b/>
          <w:bCs/>
          <w:sz w:val="28"/>
          <w:szCs w:val="28"/>
          <w:lang w:val="en-US"/>
        </w:rPr>
      </w:pPr>
    </w:p>
    <w:p w14:paraId="359AC89A" w14:textId="77777777" w:rsidR="00CB6D54" w:rsidRDefault="00CB6D54" w:rsidP="00B33D6F">
      <w:pPr>
        <w:rPr>
          <w:b/>
          <w:bCs/>
          <w:sz w:val="28"/>
          <w:szCs w:val="28"/>
          <w:lang w:val="en-US"/>
        </w:rPr>
      </w:pPr>
    </w:p>
    <w:p w14:paraId="7E83957E" w14:textId="77777777" w:rsidR="00CB6D54" w:rsidRDefault="00CB6D54" w:rsidP="00B33D6F">
      <w:pPr>
        <w:rPr>
          <w:b/>
          <w:bCs/>
          <w:sz w:val="28"/>
          <w:szCs w:val="28"/>
          <w:lang w:val="en-US"/>
        </w:rPr>
      </w:pPr>
    </w:p>
    <w:p w14:paraId="39FE5518" w14:textId="25A9CF54" w:rsidR="00C26DFC" w:rsidRDefault="00C26DFC" w:rsidP="00B33D6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4.</w:t>
      </w:r>
      <w:r w:rsidR="0046544D">
        <w:rPr>
          <w:b/>
          <w:bCs/>
          <w:sz w:val="28"/>
          <w:szCs w:val="28"/>
          <w:lang w:val="en-US"/>
        </w:rPr>
        <w:t>Analyze the chart</w:t>
      </w:r>
    </w:p>
    <w:p w14:paraId="41800B58" w14:textId="4323C72D" w:rsidR="00C93943" w:rsidRDefault="0051427A" w:rsidP="00B33D6F">
      <w:pPr>
        <w:rPr>
          <w:b/>
          <w:bCs/>
          <w:sz w:val="28"/>
          <w:szCs w:val="28"/>
          <w:lang w:val="en-US"/>
        </w:rPr>
      </w:pPr>
      <w:r w:rsidRPr="00C0516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2FF53B7" wp14:editId="2106B90C">
            <wp:extent cx="5731510" cy="3731260"/>
            <wp:effectExtent l="0" t="0" r="2540" b="2540"/>
            <wp:docPr id="45875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525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59B0" w14:textId="77777777" w:rsidR="0046544D" w:rsidRDefault="0046544D" w:rsidP="00B33D6F">
      <w:pPr>
        <w:rPr>
          <w:b/>
          <w:bCs/>
          <w:sz w:val="28"/>
          <w:szCs w:val="28"/>
          <w:lang w:val="en-US"/>
        </w:rPr>
      </w:pPr>
    </w:p>
    <w:p w14:paraId="19518B89" w14:textId="77777777" w:rsidR="00886E82" w:rsidRDefault="00886E82" w:rsidP="00B33D6F">
      <w:pPr>
        <w:rPr>
          <w:b/>
          <w:bCs/>
          <w:sz w:val="28"/>
          <w:szCs w:val="28"/>
          <w:lang w:val="en-US"/>
        </w:rPr>
      </w:pPr>
    </w:p>
    <w:p w14:paraId="6F39F3D5" w14:textId="77777777" w:rsidR="00497C8C" w:rsidRDefault="00497C8C" w:rsidP="00B33D6F">
      <w:pPr>
        <w:rPr>
          <w:b/>
          <w:bCs/>
          <w:sz w:val="28"/>
          <w:szCs w:val="28"/>
          <w:lang w:val="en-US"/>
        </w:rPr>
      </w:pPr>
    </w:p>
    <w:p w14:paraId="0F06B243" w14:textId="77777777" w:rsidR="00497C8C" w:rsidRDefault="00497C8C" w:rsidP="00B33D6F">
      <w:pPr>
        <w:rPr>
          <w:b/>
          <w:bCs/>
          <w:sz w:val="28"/>
          <w:szCs w:val="28"/>
          <w:lang w:val="en-US"/>
        </w:rPr>
      </w:pPr>
    </w:p>
    <w:p w14:paraId="5E53ACA8" w14:textId="77777777" w:rsidR="00497C8C" w:rsidRDefault="00497C8C" w:rsidP="00B33D6F">
      <w:pPr>
        <w:rPr>
          <w:b/>
          <w:bCs/>
          <w:sz w:val="28"/>
          <w:szCs w:val="28"/>
          <w:lang w:val="en-US"/>
        </w:rPr>
      </w:pPr>
    </w:p>
    <w:p w14:paraId="48BB3DB9" w14:textId="77777777" w:rsidR="00497C8C" w:rsidRPr="00497C8C" w:rsidRDefault="00497C8C" w:rsidP="00B33D6F">
      <w:pPr>
        <w:rPr>
          <w:rStyle w:val="IntenseReference"/>
          <w:lang w:val="en-US"/>
        </w:rPr>
      </w:pPr>
    </w:p>
    <w:p w14:paraId="3D8F2541" w14:textId="77777777" w:rsidR="00CC457D" w:rsidRDefault="0001288C" w:rsidP="00B33D6F">
      <w:pPr>
        <w:rPr>
          <w:rStyle w:val="IntenseReference"/>
          <w:lang w:val="en-US"/>
        </w:rPr>
      </w:pPr>
      <w:r w:rsidRPr="00497C8C">
        <w:rPr>
          <w:rStyle w:val="IntenseReference"/>
          <w:lang w:val="en-US"/>
        </w:rPr>
        <w:t xml:space="preserve">NOTE: </w:t>
      </w:r>
    </w:p>
    <w:p w14:paraId="2F78AA16" w14:textId="6D43C6DC" w:rsidR="00886E82" w:rsidRDefault="00CC457D" w:rsidP="00B33D6F">
      <w:pPr>
        <w:rPr>
          <w:rStyle w:val="IntenseReference"/>
          <w:lang w:val="en-US"/>
        </w:rPr>
      </w:pPr>
      <w:r>
        <w:rPr>
          <w:rStyle w:val="IntenseReference"/>
          <w:lang w:val="en-US"/>
        </w:rPr>
        <w:t>1.</w:t>
      </w:r>
      <w:r w:rsidR="0001288C" w:rsidRPr="00497C8C">
        <w:rPr>
          <w:rStyle w:val="IntenseReference"/>
          <w:lang w:val="en-US"/>
        </w:rPr>
        <w:t xml:space="preserve">OUTPUTS OF EVERY QUERY IS SCREENSHOTTED AND PASTED BELOW EVERY QUERY </w:t>
      </w:r>
      <w:r w:rsidR="00491640" w:rsidRPr="00497C8C">
        <w:rPr>
          <w:rStyle w:val="IntenseReference"/>
          <w:lang w:val="en-US"/>
        </w:rPr>
        <w:t>AND EXCEL OUTPUT IS PROVIDED WITH EXPLANATION AND SCREENSHOTS OF OUTPUT</w:t>
      </w:r>
    </w:p>
    <w:p w14:paraId="59FFBEB4" w14:textId="3069988D" w:rsidR="00CC457D" w:rsidRPr="00497C8C" w:rsidRDefault="00CC457D" w:rsidP="00B33D6F">
      <w:pPr>
        <w:rPr>
          <w:rStyle w:val="IntenseReference"/>
          <w:lang w:val="en-US"/>
        </w:rPr>
      </w:pPr>
      <w:r>
        <w:rPr>
          <w:rStyle w:val="IntenseReference"/>
          <w:lang w:val="en-US"/>
        </w:rPr>
        <w:t xml:space="preserve">2.ALL TABLES USED IN EXCEL WORKBOOK ARE ATTACHED IN THE DRIVE AND </w:t>
      </w:r>
      <w:r w:rsidR="000F1558">
        <w:rPr>
          <w:rStyle w:val="IntenseReference"/>
          <w:lang w:val="en-US"/>
        </w:rPr>
        <w:t>SQL QUERY IS ALSO ATTCHED IN TEXT FORMAT.</w:t>
      </w:r>
    </w:p>
    <w:sectPr w:rsidR="00CC457D" w:rsidRPr="00497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7615"/>
    <w:multiLevelType w:val="multilevel"/>
    <w:tmpl w:val="974C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20A62"/>
    <w:multiLevelType w:val="multilevel"/>
    <w:tmpl w:val="0462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C5102"/>
    <w:multiLevelType w:val="multilevel"/>
    <w:tmpl w:val="B042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F173B"/>
    <w:multiLevelType w:val="multilevel"/>
    <w:tmpl w:val="D52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5343D"/>
    <w:multiLevelType w:val="multilevel"/>
    <w:tmpl w:val="8C4C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C511F"/>
    <w:multiLevelType w:val="multilevel"/>
    <w:tmpl w:val="B042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E0261"/>
    <w:multiLevelType w:val="hybridMultilevel"/>
    <w:tmpl w:val="FAC4C5E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7505D75"/>
    <w:multiLevelType w:val="hybridMultilevel"/>
    <w:tmpl w:val="4CB2A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6A5529"/>
    <w:multiLevelType w:val="multilevel"/>
    <w:tmpl w:val="B042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A771B"/>
    <w:multiLevelType w:val="multilevel"/>
    <w:tmpl w:val="B042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63064">
    <w:abstractNumId w:val="4"/>
  </w:num>
  <w:num w:numId="2" w16cid:durableId="36903484">
    <w:abstractNumId w:val="0"/>
  </w:num>
  <w:num w:numId="3" w16cid:durableId="1704011636">
    <w:abstractNumId w:val="7"/>
  </w:num>
  <w:num w:numId="4" w16cid:durableId="1837840294">
    <w:abstractNumId w:val="5"/>
  </w:num>
  <w:num w:numId="5" w16cid:durableId="784931599">
    <w:abstractNumId w:val="6"/>
  </w:num>
  <w:num w:numId="6" w16cid:durableId="999382644">
    <w:abstractNumId w:val="8"/>
  </w:num>
  <w:num w:numId="7" w16cid:durableId="700279101">
    <w:abstractNumId w:val="2"/>
  </w:num>
  <w:num w:numId="8" w16cid:durableId="216547448">
    <w:abstractNumId w:val="9"/>
  </w:num>
  <w:num w:numId="9" w16cid:durableId="1022054379">
    <w:abstractNumId w:val="3"/>
  </w:num>
  <w:num w:numId="10" w16cid:durableId="1111826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F7B"/>
    <w:rsid w:val="0001288C"/>
    <w:rsid w:val="000476EA"/>
    <w:rsid w:val="00053081"/>
    <w:rsid w:val="0006240E"/>
    <w:rsid w:val="000719E9"/>
    <w:rsid w:val="00075875"/>
    <w:rsid w:val="000936CF"/>
    <w:rsid w:val="000D2D24"/>
    <w:rsid w:val="000F1558"/>
    <w:rsid w:val="001152B2"/>
    <w:rsid w:val="00125B70"/>
    <w:rsid w:val="001A592F"/>
    <w:rsid w:val="001C5088"/>
    <w:rsid w:val="001D5D2B"/>
    <w:rsid w:val="00232F18"/>
    <w:rsid w:val="00281029"/>
    <w:rsid w:val="002F78A2"/>
    <w:rsid w:val="00305EFB"/>
    <w:rsid w:val="00306DD0"/>
    <w:rsid w:val="00307192"/>
    <w:rsid w:val="00331B52"/>
    <w:rsid w:val="004403B5"/>
    <w:rsid w:val="00445360"/>
    <w:rsid w:val="0046544D"/>
    <w:rsid w:val="004738D2"/>
    <w:rsid w:val="00491640"/>
    <w:rsid w:val="00495347"/>
    <w:rsid w:val="00497C8C"/>
    <w:rsid w:val="004B49EC"/>
    <w:rsid w:val="004E19CA"/>
    <w:rsid w:val="004E6A46"/>
    <w:rsid w:val="00504F42"/>
    <w:rsid w:val="0051427A"/>
    <w:rsid w:val="00532542"/>
    <w:rsid w:val="00572DF7"/>
    <w:rsid w:val="005848E0"/>
    <w:rsid w:val="005B2DDA"/>
    <w:rsid w:val="005C4E5A"/>
    <w:rsid w:val="00613241"/>
    <w:rsid w:val="006D2006"/>
    <w:rsid w:val="006E2C0B"/>
    <w:rsid w:val="007352AD"/>
    <w:rsid w:val="0075709A"/>
    <w:rsid w:val="0079206E"/>
    <w:rsid w:val="0081291A"/>
    <w:rsid w:val="00886E82"/>
    <w:rsid w:val="008C108C"/>
    <w:rsid w:val="008D02F8"/>
    <w:rsid w:val="008F6D8C"/>
    <w:rsid w:val="009702C6"/>
    <w:rsid w:val="00976349"/>
    <w:rsid w:val="009A7B32"/>
    <w:rsid w:val="009C2245"/>
    <w:rsid w:val="009F11E5"/>
    <w:rsid w:val="00AA0B2F"/>
    <w:rsid w:val="00AD786D"/>
    <w:rsid w:val="00AF1D5B"/>
    <w:rsid w:val="00B26052"/>
    <w:rsid w:val="00B33D6F"/>
    <w:rsid w:val="00BB160C"/>
    <w:rsid w:val="00BD3F31"/>
    <w:rsid w:val="00BD6C8B"/>
    <w:rsid w:val="00BF3800"/>
    <w:rsid w:val="00C02AAC"/>
    <w:rsid w:val="00C05169"/>
    <w:rsid w:val="00C05B64"/>
    <w:rsid w:val="00C26DFC"/>
    <w:rsid w:val="00C93943"/>
    <w:rsid w:val="00CB6D54"/>
    <w:rsid w:val="00CC457D"/>
    <w:rsid w:val="00CF12FD"/>
    <w:rsid w:val="00D13F16"/>
    <w:rsid w:val="00D255D9"/>
    <w:rsid w:val="00D70E8C"/>
    <w:rsid w:val="00D74A9C"/>
    <w:rsid w:val="00DC13F2"/>
    <w:rsid w:val="00DD2767"/>
    <w:rsid w:val="00DD2839"/>
    <w:rsid w:val="00DF3E9F"/>
    <w:rsid w:val="00E276D7"/>
    <w:rsid w:val="00E36A5D"/>
    <w:rsid w:val="00E54378"/>
    <w:rsid w:val="00E621EB"/>
    <w:rsid w:val="00E82F7B"/>
    <w:rsid w:val="00F10474"/>
    <w:rsid w:val="00F82EB1"/>
    <w:rsid w:val="00F832C0"/>
    <w:rsid w:val="00FF12C6"/>
    <w:rsid w:val="00FF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88CEF"/>
  <w15:chartTrackingRefBased/>
  <w15:docId w15:val="{C226FA3E-8399-44B4-9F73-4B8E851EF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F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21E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chart" Target="charts/chart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[Book1]PIVOT!PivotTable1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600" b="1" i="0" u="sng" strike="noStrike" baseline="0">
                <a:solidFill>
                  <a:schemeClr val="tx1"/>
                </a:solidFill>
              </a:rPr>
              <a:t>Department-wise Salary &amp; Employee Count</a:t>
            </a:r>
            <a:endParaRPr lang="en-US" sz="1600" b="1" u="sng">
              <a:solidFill>
                <a:schemeClr val="tx1"/>
              </a:solidFill>
            </a:endParaRPr>
          </a:p>
        </c:rich>
      </c:tx>
      <c:layout>
        <c:manualLayout>
          <c:xMode val="edge"/>
          <c:yMode val="edge"/>
          <c:x val="0.15938888888888889"/>
          <c:y val="3.703703703703703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bg2">
                <a:lumMod val="10000"/>
              </a:schemeClr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1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6">
              <a:lumMod val="60000"/>
              <a:lumOff val="40000"/>
            </a:schemeClr>
          </a:solidFill>
          <a:ln w="19050">
            <a:solidFill>
              <a:schemeClr val="bg2">
                <a:lumMod val="10000"/>
              </a:schemeClr>
            </a:solidFill>
          </a:ln>
          <a:effectLst/>
        </c:spPr>
        <c:dLbl>
          <c:idx val="0"/>
          <c:layout>
            <c:manualLayout>
              <c:x val="-0.1205567023902232"/>
              <c:y val="0.18883092863107048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1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5">
              <a:lumMod val="40000"/>
              <a:lumOff val="60000"/>
            </a:schemeClr>
          </a:solidFill>
          <a:ln w="19050">
            <a:solidFill>
              <a:schemeClr val="bg2">
                <a:lumMod val="10000"/>
              </a:schemeClr>
            </a:solidFill>
          </a:ln>
          <a:effectLst/>
        </c:spPr>
      </c:pivotFmt>
      <c:pivotFmt>
        <c:idx val="4"/>
        <c:spPr>
          <a:solidFill>
            <a:schemeClr val="accent4">
              <a:lumMod val="40000"/>
              <a:lumOff val="60000"/>
            </a:schemeClr>
          </a:solidFill>
          <a:ln w="19050">
            <a:solidFill>
              <a:schemeClr val="bg2">
                <a:lumMod val="10000"/>
              </a:schemeClr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bg2">
                <a:lumMod val="10000"/>
              </a:schemeClr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1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6">
              <a:lumMod val="60000"/>
              <a:lumOff val="40000"/>
            </a:schemeClr>
          </a:solidFill>
          <a:ln w="19050">
            <a:solidFill>
              <a:schemeClr val="bg2">
                <a:lumMod val="10000"/>
              </a:schemeClr>
            </a:solidFill>
          </a:ln>
          <a:effectLst/>
        </c:spPr>
        <c:dLbl>
          <c:idx val="0"/>
          <c:layout>
            <c:manualLayout>
              <c:x val="-0.1205567023902232"/>
              <c:y val="0.18883092863107048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1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5">
              <a:lumMod val="40000"/>
              <a:lumOff val="60000"/>
            </a:schemeClr>
          </a:solidFill>
          <a:ln w="19050">
            <a:solidFill>
              <a:schemeClr val="bg2">
                <a:lumMod val="10000"/>
              </a:schemeClr>
            </a:solidFill>
          </a:ln>
          <a:effectLst/>
        </c:spPr>
      </c:pivotFmt>
      <c:pivotFmt>
        <c:idx val="8"/>
        <c:spPr>
          <a:solidFill>
            <a:schemeClr val="accent4">
              <a:lumMod val="40000"/>
              <a:lumOff val="60000"/>
            </a:schemeClr>
          </a:solidFill>
          <a:ln w="19050">
            <a:solidFill>
              <a:schemeClr val="bg2">
                <a:lumMod val="10000"/>
              </a:schemeClr>
            </a:solidFill>
          </a:ln>
          <a:effectLst/>
        </c:spPr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3"/>
        <c:spPr>
          <a:solidFill>
            <a:schemeClr val="accent1"/>
          </a:solidFill>
          <a:ln w="19050">
            <a:solidFill>
              <a:schemeClr val="bg2">
                <a:lumMod val="10000"/>
              </a:schemeClr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1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6">
              <a:lumMod val="60000"/>
              <a:lumOff val="40000"/>
            </a:schemeClr>
          </a:solidFill>
          <a:ln w="19050">
            <a:solidFill>
              <a:schemeClr val="bg2">
                <a:lumMod val="10000"/>
              </a:schemeClr>
            </a:solidFill>
          </a:ln>
          <a:effectLst/>
        </c:spPr>
        <c:dLbl>
          <c:idx val="0"/>
          <c:layout>
            <c:manualLayout>
              <c:x val="-0.1205567023902232"/>
              <c:y val="0.18883092863107048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1"/>
          <c:showCatName val="1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5">
              <a:lumMod val="40000"/>
              <a:lumOff val="60000"/>
            </a:schemeClr>
          </a:solidFill>
          <a:ln w="19050">
            <a:solidFill>
              <a:schemeClr val="bg2">
                <a:lumMod val="10000"/>
              </a:schemeClr>
            </a:solidFill>
          </a:ln>
          <a:effectLst/>
        </c:spPr>
      </c:pivotFmt>
      <c:pivotFmt>
        <c:idx val="16"/>
        <c:spPr>
          <a:solidFill>
            <a:schemeClr val="accent4">
              <a:lumMod val="40000"/>
              <a:lumOff val="60000"/>
            </a:schemeClr>
          </a:solidFill>
          <a:ln w="19050">
            <a:solidFill>
              <a:schemeClr val="bg2">
                <a:lumMod val="10000"/>
              </a:schemeClr>
            </a:solidFill>
          </a:ln>
          <a:effectLst/>
        </c:spPr>
      </c:pivotFmt>
      <c:pivotFmt>
        <c:idx val="1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PIVOT!$B$3</c:f>
              <c:strCache>
                <c:ptCount val="1"/>
                <c:pt idx="0">
                  <c:v>Sum of Salary</c:v>
                </c:pt>
              </c:strCache>
            </c:strRef>
          </c:tx>
          <c:spPr>
            <a:ln>
              <a:solidFill>
                <a:schemeClr val="bg2">
                  <a:lumMod val="10000"/>
                </a:schemeClr>
              </a:solidFill>
            </a:ln>
          </c:spPr>
          <c:dPt>
            <c:idx val="0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19050">
                <a:solidFill>
                  <a:schemeClr val="bg2">
                    <a:lumMod val="10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FCCD-4668-A72B-B8CC6B0B8AEA}"/>
              </c:ext>
            </c:extLst>
          </c:dPt>
          <c:dPt>
            <c:idx val="1"/>
            <c:bubble3D val="0"/>
            <c:spPr>
              <a:solidFill>
                <a:schemeClr val="accent5">
                  <a:lumMod val="40000"/>
                  <a:lumOff val="60000"/>
                </a:schemeClr>
              </a:solidFill>
              <a:ln w="19050">
                <a:solidFill>
                  <a:schemeClr val="bg2">
                    <a:lumMod val="10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FCCD-4668-A72B-B8CC6B0B8AEA}"/>
              </c:ext>
            </c:extLst>
          </c:dPt>
          <c:dPt>
            <c:idx val="2"/>
            <c:bubble3D val="0"/>
            <c:spPr>
              <a:solidFill>
                <a:schemeClr val="accent4">
                  <a:lumMod val="40000"/>
                  <a:lumOff val="60000"/>
                </a:schemeClr>
              </a:solidFill>
              <a:ln w="19050">
                <a:solidFill>
                  <a:schemeClr val="bg2">
                    <a:lumMod val="10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FCCD-4668-A72B-B8CC6B0B8AEA}"/>
              </c:ext>
            </c:extLst>
          </c:dPt>
          <c:dLbls>
            <c:dLbl>
              <c:idx val="0"/>
              <c:layout>
                <c:manualLayout>
                  <c:x val="-0.1205567023902232"/>
                  <c:y val="0.18883092863107048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FCCD-4668-A72B-B8CC6B0B8AE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PIVOT!$A$4:$A$7</c:f>
              <c:strCache>
                <c:ptCount val="3"/>
                <c:pt idx="0">
                  <c:v>Finance</c:v>
                </c:pt>
                <c:pt idx="1">
                  <c:v>HR</c:v>
                </c:pt>
                <c:pt idx="2">
                  <c:v>IT</c:v>
                </c:pt>
              </c:strCache>
            </c:strRef>
          </c:cat>
          <c:val>
            <c:numRef>
              <c:f>PIVOT!$B$4:$B$7</c:f>
              <c:numCache>
                <c:formatCode>"₹"\ #,##0</c:formatCode>
                <c:ptCount val="3"/>
                <c:pt idx="0">
                  <c:v>55000</c:v>
                </c:pt>
                <c:pt idx="1">
                  <c:v>102000</c:v>
                </c:pt>
                <c:pt idx="2">
                  <c:v>118000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CCD-4668-A72B-B8CC6B0B8AEA}"/>
            </c:ext>
          </c:extLst>
        </c:ser>
        <c:ser>
          <c:idx val="1"/>
          <c:order val="1"/>
          <c:tx>
            <c:strRef>
              <c:f>PIVOT!$C$3</c:f>
              <c:strCache>
                <c:ptCount val="1"/>
                <c:pt idx="0">
                  <c:v>Employee Count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8-FCCD-4668-A72B-B8CC6B0B8AE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A-FCCD-4668-A72B-B8CC6B0B8AE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C-FCCD-4668-A72B-B8CC6B0B8AEA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PIVOT!$A$4:$A$7</c:f>
              <c:strCache>
                <c:ptCount val="3"/>
                <c:pt idx="0">
                  <c:v>Finance</c:v>
                </c:pt>
                <c:pt idx="1">
                  <c:v>HR</c:v>
                </c:pt>
                <c:pt idx="2">
                  <c:v>IT</c:v>
                </c:pt>
              </c:strCache>
            </c:strRef>
          </c:cat>
          <c:val>
            <c:numRef>
              <c:f>PIVOT!$C$4:$C$7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D-FCCD-4668-A72B-B8CC6B0B8AEA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26</Pages>
  <Words>1455</Words>
  <Characters>8298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malhotra</dc:creator>
  <cp:keywords/>
  <dc:description/>
  <cp:lastModifiedBy>riddhi malhotra</cp:lastModifiedBy>
  <cp:revision>80</cp:revision>
  <dcterms:created xsi:type="dcterms:W3CDTF">2026-09-28T06:27:00Z</dcterms:created>
  <dcterms:modified xsi:type="dcterms:W3CDTF">2026-09-29T05:18:00Z</dcterms:modified>
</cp:coreProperties>
</file>