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8B6A" w14:textId="3DF61D22" w:rsidR="00161AA7" w:rsidRDefault="00A71AB5">
      <w:r>
        <w:rPr>
          <w:noProof/>
        </w:rPr>
        <w:drawing>
          <wp:inline distT="0" distB="0" distL="0" distR="0" wp14:anchorId="25C86B4F" wp14:editId="14C973E5">
            <wp:extent cx="2085975" cy="2133600"/>
            <wp:effectExtent l="0" t="0" r="9525" b="0"/>
            <wp:docPr id="9091645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645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CEDA" w14:textId="77777777" w:rsidR="00006E31" w:rsidRDefault="00006E31"/>
    <w:p w14:paraId="1C3631AB" w14:textId="77777777" w:rsidR="00006E31" w:rsidRDefault="00006E31"/>
    <w:p w14:paraId="60C217C0" w14:textId="38B4D10D" w:rsidR="00006E31" w:rsidRPr="00ED0183" w:rsidRDefault="00006E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0183">
        <w:rPr>
          <w:rFonts w:ascii="Times New Roman" w:hAnsi="Times New Roman" w:cs="Times New Roman"/>
          <w:b/>
          <w:bCs/>
          <w:sz w:val="28"/>
          <w:szCs w:val="28"/>
          <w:u w:val="single"/>
        </w:rPr>
        <w:t>Strains</w:t>
      </w:r>
    </w:p>
    <w:p w14:paraId="41C53090" w14:textId="77777777" w:rsidR="00ED0183" w:rsidRDefault="00ED0183">
      <w:pPr>
        <w:rPr>
          <w:rFonts w:ascii="Times New Roman" w:hAnsi="Times New Roman" w:cs="Times New Roman"/>
          <w:sz w:val="24"/>
          <w:szCs w:val="24"/>
        </w:rPr>
      </w:pPr>
    </w:p>
    <w:p w14:paraId="2F853D6A" w14:textId="3DA6C44A" w:rsidR="00006E31" w:rsidRPr="0005312D" w:rsidRDefault="00006E31">
      <w:pPr>
        <w:rPr>
          <w:rFonts w:ascii="Times New Roman" w:hAnsi="Times New Roman" w:cs="Times New Roman"/>
          <w:sz w:val="24"/>
          <w:szCs w:val="24"/>
        </w:rPr>
      </w:pPr>
      <w:r w:rsidRPr="0005312D">
        <w:rPr>
          <w:rFonts w:ascii="Times New Roman" w:hAnsi="Times New Roman" w:cs="Times New Roman"/>
          <w:sz w:val="24"/>
          <w:szCs w:val="24"/>
        </w:rPr>
        <w:t xml:space="preserve">M4/NGFPM4 = GAA 5 GAG </w:t>
      </w:r>
    </w:p>
    <w:p w14:paraId="0051DE02" w14:textId="4DF518CA" w:rsidR="00006E31" w:rsidRPr="0005312D" w:rsidRDefault="00006E31">
      <w:pPr>
        <w:rPr>
          <w:rFonts w:ascii="Times New Roman" w:hAnsi="Times New Roman" w:cs="Times New Roman"/>
          <w:sz w:val="24"/>
          <w:szCs w:val="24"/>
        </w:rPr>
      </w:pPr>
      <w:r w:rsidRPr="0005312D">
        <w:rPr>
          <w:rFonts w:ascii="Times New Roman" w:hAnsi="Times New Roman" w:cs="Times New Roman"/>
          <w:sz w:val="24"/>
          <w:szCs w:val="24"/>
        </w:rPr>
        <w:t xml:space="preserve">M5F/NGFPM5F = N-5 </w:t>
      </w:r>
    </w:p>
    <w:p w14:paraId="0F962F07" w14:textId="2F21C6C2" w:rsidR="00006E31" w:rsidRPr="0005312D" w:rsidRDefault="00006E31">
      <w:pPr>
        <w:rPr>
          <w:rFonts w:ascii="Times New Roman" w:hAnsi="Times New Roman" w:cs="Times New Roman"/>
          <w:sz w:val="24"/>
          <w:szCs w:val="24"/>
        </w:rPr>
      </w:pPr>
      <w:r w:rsidRPr="0005312D">
        <w:rPr>
          <w:rFonts w:ascii="Times New Roman" w:hAnsi="Times New Roman" w:cs="Times New Roman"/>
          <w:sz w:val="24"/>
          <w:szCs w:val="24"/>
        </w:rPr>
        <w:t xml:space="preserve">M6/NGFPM6 = GAA 6 GAC </w:t>
      </w:r>
    </w:p>
    <w:p w14:paraId="5D1C8673" w14:textId="5DBD1226" w:rsidR="00006E31" w:rsidRPr="0005312D" w:rsidRDefault="00006E31">
      <w:pPr>
        <w:rPr>
          <w:rFonts w:ascii="Times New Roman" w:hAnsi="Times New Roman" w:cs="Times New Roman"/>
          <w:sz w:val="24"/>
          <w:szCs w:val="24"/>
        </w:rPr>
      </w:pPr>
      <w:r w:rsidRPr="0005312D">
        <w:rPr>
          <w:rFonts w:ascii="Times New Roman" w:hAnsi="Times New Roman" w:cs="Times New Roman"/>
          <w:sz w:val="24"/>
          <w:szCs w:val="24"/>
        </w:rPr>
        <w:t xml:space="preserve">M7/NGFPM7 = GAT 234 GAC </w:t>
      </w:r>
    </w:p>
    <w:p w14:paraId="4FC286CB" w14:textId="69D749C7" w:rsidR="00006E31" w:rsidRPr="0005312D" w:rsidRDefault="00006E31">
      <w:pPr>
        <w:rPr>
          <w:rFonts w:ascii="Times New Roman" w:hAnsi="Times New Roman" w:cs="Times New Roman"/>
          <w:sz w:val="24"/>
          <w:szCs w:val="24"/>
        </w:rPr>
      </w:pPr>
      <w:r w:rsidRPr="0005312D">
        <w:rPr>
          <w:rFonts w:ascii="Times New Roman" w:hAnsi="Times New Roman" w:cs="Times New Roman"/>
          <w:sz w:val="24"/>
          <w:szCs w:val="24"/>
        </w:rPr>
        <w:t xml:space="preserve">M9/NGFPM9 = CTA 236 CTC </w:t>
      </w:r>
    </w:p>
    <w:p w14:paraId="28660F01" w14:textId="4139938E" w:rsidR="00006E31" w:rsidRPr="0005312D" w:rsidRDefault="00006E31">
      <w:pPr>
        <w:rPr>
          <w:rFonts w:ascii="Times New Roman" w:hAnsi="Times New Roman" w:cs="Times New Roman"/>
          <w:sz w:val="24"/>
          <w:szCs w:val="24"/>
        </w:rPr>
      </w:pPr>
      <w:r w:rsidRPr="0005312D">
        <w:rPr>
          <w:rFonts w:ascii="Times New Roman" w:hAnsi="Times New Roman" w:cs="Times New Roman"/>
          <w:sz w:val="24"/>
          <w:szCs w:val="24"/>
        </w:rPr>
        <w:t xml:space="preserve">M11/NGFPM11 = AAA 238 AAG </w:t>
      </w:r>
    </w:p>
    <w:p w14:paraId="7CC2D118" w14:textId="3EC4D2A7" w:rsidR="00006E31" w:rsidRPr="0005312D" w:rsidRDefault="00006E31">
      <w:pPr>
        <w:rPr>
          <w:rFonts w:ascii="Times New Roman" w:hAnsi="Times New Roman" w:cs="Times New Roman"/>
          <w:sz w:val="24"/>
          <w:szCs w:val="24"/>
        </w:rPr>
      </w:pPr>
      <w:r w:rsidRPr="0005312D">
        <w:rPr>
          <w:rFonts w:ascii="Times New Roman" w:hAnsi="Times New Roman" w:cs="Times New Roman"/>
          <w:sz w:val="24"/>
          <w:szCs w:val="24"/>
        </w:rPr>
        <w:t xml:space="preserve">M5R/NGFPM5R = C-5 </w:t>
      </w:r>
    </w:p>
    <w:sectPr w:rsidR="00006E31" w:rsidRPr="000531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FB"/>
    <w:rsid w:val="00006E31"/>
    <w:rsid w:val="0005312D"/>
    <w:rsid w:val="00161AA7"/>
    <w:rsid w:val="00A71AB5"/>
    <w:rsid w:val="00D467FB"/>
    <w:rsid w:val="00E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AB4F"/>
  <w15:chartTrackingRefBased/>
  <w15:docId w15:val="{E8098099-7C60-4C74-B3CE-311D3799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D</dc:creator>
  <cp:keywords/>
  <dc:description/>
  <cp:lastModifiedBy>R D</cp:lastModifiedBy>
  <cp:revision>5</cp:revision>
  <dcterms:created xsi:type="dcterms:W3CDTF">2023-08-30T11:32:00Z</dcterms:created>
  <dcterms:modified xsi:type="dcterms:W3CDTF">2023-08-30T11:45:00Z</dcterms:modified>
</cp:coreProperties>
</file>