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E38D7" w14:textId="09C30BD0" w:rsidR="000A591D" w:rsidRDefault="00AA7541">
      <w:r>
        <w:t>12-01-2026:</w:t>
      </w:r>
    </w:p>
    <w:p w14:paraId="59B18A72" w14:textId="7305C9FD" w:rsidR="00AA7541" w:rsidRDefault="00AA7541">
      <w:r>
        <w:t xml:space="preserve">Introduction of </w:t>
      </w:r>
      <w:proofErr w:type="gramStart"/>
      <w:r>
        <w:t>website .</w:t>
      </w:r>
      <w:proofErr w:type="gramEnd"/>
    </w:p>
    <w:p w14:paraId="180AF3F9" w14:textId="5A12ADCA" w:rsidR="00AA7541" w:rsidRDefault="00AA7541">
      <w:proofErr w:type="spellStart"/>
      <w:r>
        <w:t>Intor</w:t>
      </w:r>
      <w:proofErr w:type="spellEnd"/>
      <w:r>
        <w:t xml:space="preserve"> </w:t>
      </w:r>
      <w:proofErr w:type="spellStart"/>
      <w:proofErr w:type="gramStart"/>
      <w:r>
        <w:t>carrer</w:t>
      </w:r>
      <w:proofErr w:type="spellEnd"/>
      <w:r>
        <w:t xml:space="preserve"> .tops</w:t>
      </w:r>
      <w:proofErr w:type="gramEnd"/>
      <w:r>
        <w:t xml:space="preserve"> site.</w:t>
      </w:r>
    </w:p>
    <w:p w14:paraId="5E2A912B" w14:textId="77777777" w:rsidR="00E443DA" w:rsidRDefault="00E443DA"/>
    <w:p w14:paraId="59D8573F" w14:textId="5C998BDC" w:rsidR="00E443DA" w:rsidRDefault="00F20785">
      <w:r>
        <w:t>13-01-2026:</w:t>
      </w:r>
    </w:p>
    <w:p w14:paraId="0CDF9C11" w14:textId="300EFD90" w:rsidR="00F20785" w:rsidRDefault="00F20785">
      <w:r>
        <w:t>HTTP/HTTPS</w:t>
      </w:r>
    </w:p>
    <w:p w14:paraId="7696EA8C" w14:textId="5F0DF739" w:rsidR="00AA7541" w:rsidRDefault="0003081B">
      <w:r>
        <w:t>WWW</w:t>
      </w:r>
    </w:p>
    <w:p w14:paraId="5A50212D" w14:textId="64106030" w:rsidR="0003081B" w:rsidRDefault="0003081B">
      <w:r>
        <w:t>.com-domains and subdomains</w:t>
      </w:r>
    </w:p>
    <w:p w14:paraId="24167F27" w14:textId="4001AFBB" w:rsidR="0003081B" w:rsidRDefault="0003081B">
      <w:r>
        <w:t>.org</w:t>
      </w:r>
    </w:p>
    <w:p w14:paraId="190AB9F8" w14:textId="6D5735F2" w:rsidR="0003081B" w:rsidRDefault="0003081B">
      <w:r>
        <w:t>.in</w:t>
      </w:r>
    </w:p>
    <w:p w14:paraId="12246799" w14:textId="3389F97A" w:rsidR="0003081B" w:rsidRDefault="0003081B">
      <w:r>
        <w:t>.</w:t>
      </w:r>
      <w:proofErr w:type="spellStart"/>
      <w:r>
        <w:t>edu</w:t>
      </w:r>
      <w:proofErr w:type="spellEnd"/>
    </w:p>
    <w:p w14:paraId="2B42437D" w14:textId="5CD696B9" w:rsidR="0003081B" w:rsidRDefault="0003081B">
      <w:r>
        <w:t>Client server communication</w:t>
      </w:r>
    </w:p>
    <w:p w14:paraId="4A78C99F" w14:textId="77777777" w:rsidR="00A2118C" w:rsidRDefault="00A2118C"/>
    <w:p w14:paraId="04E3F52F" w14:textId="77777777" w:rsidR="00A2118C" w:rsidRDefault="00A2118C"/>
    <w:p w14:paraId="4B1C8FE3" w14:textId="523008F7" w:rsidR="00A2118C" w:rsidRDefault="00A2118C">
      <w:r>
        <w:t>17-01-26</w:t>
      </w:r>
    </w:p>
    <w:p w14:paraId="5C5A67CD" w14:textId="397BCB30" w:rsidR="00967B36" w:rsidRDefault="00474EF3">
      <w:r>
        <w:t xml:space="preserve">SDLC lifecycle </w:t>
      </w:r>
    </w:p>
    <w:p w14:paraId="0C14926F" w14:textId="6AA010EE" w:rsidR="00967B36" w:rsidRDefault="00967B36">
      <w:r>
        <w:t xml:space="preserve">Git </w:t>
      </w:r>
      <w:r w:rsidR="00474EF3">
        <w:t>hub – git bash</w:t>
      </w:r>
    </w:p>
    <w:p w14:paraId="5A4D10F5" w14:textId="4B7B4D6D" w:rsidR="00A2118C" w:rsidRDefault="00FE575F">
      <w:r>
        <w:t>19-01-26</w:t>
      </w:r>
    </w:p>
    <w:p w14:paraId="07C1C938" w14:textId="77777777" w:rsidR="00FE575F" w:rsidRDefault="00FE575F"/>
    <w:p w14:paraId="30F6EB0B" w14:textId="27B18040" w:rsidR="00FE575F" w:rsidRDefault="00FE575F">
      <w:proofErr w:type="spellStart"/>
      <w:r>
        <w:t>Programing</w:t>
      </w:r>
      <w:proofErr w:type="spellEnd"/>
      <w:r>
        <w:t xml:space="preserve"> language </w:t>
      </w:r>
    </w:p>
    <w:p w14:paraId="4CE78037" w14:textId="5CFCFB46" w:rsidR="00FE575F" w:rsidRDefault="00FE575F">
      <w:r>
        <w:t xml:space="preserve">Dev </w:t>
      </w:r>
      <w:proofErr w:type="spellStart"/>
      <w:r>
        <w:t>c++</w:t>
      </w:r>
      <w:proofErr w:type="spellEnd"/>
      <w:r>
        <w:t xml:space="preserve">-code </w:t>
      </w:r>
      <w:proofErr w:type="spellStart"/>
      <w:r>
        <w:t>soirce</w:t>
      </w:r>
      <w:proofErr w:type="spellEnd"/>
    </w:p>
    <w:p w14:paraId="5F71BA3A" w14:textId="77777777" w:rsidR="00FE575F" w:rsidRDefault="00FE575F"/>
    <w:p w14:paraId="3B5EB972" w14:textId="77777777" w:rsidR="0003081B" w:rsidRDefault="0003081B"/>
    <w:p w14:paraId="38EE438D" w14:textId="0F970BD9" w:rsidR="0003081B" w:rsidRDefault="00E72EAF">
      <w:r>
        <w:t>20-jan</w:t>
      </w:r>
    </w:p>
    <w:p w14:paraId="29B45F08" w14:textId="29574FE3" w:rsidR="00E72EAF" w:rsidRDefault="00E72EAF">
      <w:r>
        <w:t xml:space="preserve">Data types and variable </w:t>
      </w:r>
    </w:p>
    <w:p w14:paraId="49414E0C" w14:textId="631A024C" w:rsidR="00E72EAF" w:rsidRDefault="00E72EAF">
      <w:r>
        <w:t xml:space="preserve">Add and sub program perform on dev </w:t>
      </w:r>
      <w:proofErr w:type="spellStart"/>
      <w:r>
        <w:t>c++</w:t>
      </w:r>
      <w:proofErr w:type="spellEnd"/>
    </w:p>
    <w:p w14:paraId="0E21B9F8" w14:textId="6E7B3EEB" w:rsidR="00E72EAF" w:rsidRDefault="00E72EAF">
      <w:r>
        <w:t>21 Jan. 26</w:t>
      </w:r>
    </w:p>
    <w:p w14:paraId="1F101C89" w14:textId="6BF25DBA" w:rsidR="00E72EAF" w:rsidRDefault="00E72EAF">
      <w:r>
        <w:t>Operators</w:t>
      </w:r>
    </w:p>
    <w:p w14:paraId="5EA66450" w14:textId="3C792A7E" w:rsidR="00E72EAF" w:rsidRDefault="003A45A4">
      <w:r>
        <w:t>(</w:t>
      </w:r>
      <w:proofErr w:type="spellStart"/>
      <w:r>
        <w:t>airthmatic</w:t>
      </w:r>
      <w:proofErr w:type="spellEnd"/>
      <w:r>
        <w:t xml:space="preserve"> </w:t>
      </w:r>
      <w:proofErr w:type="spellStart"/>
      <w:proofErr w:type="gramStart"/>
      <w:r>
        <w:t>operator,relational</w:t>
      </w:r>
      <w:proofErr w:type="spellEnd"/>
      <w:r>
        <w:t xml:space="preserve"> ,</w:t>
      </w:r>
      <w:proofErr w:type="spellStart"/>
      <w:r>
        <w:t>operational</w:t>
      </w:r>
      <w:proofErr w:type="gramEnd"/>
      <w:r>
        <w:t>,turnery</w:t>
      </w:r>
      <w:proofErr w:type="spellEnd"/>
      <w:r>
        <w:t xml:space="preserve"> operator with example)</w:t>
      </w:r>
    </w:p>
    <w:p w14:paraId="59B4F25A" w14:textId="0EDF1D41" w:rsidR="0003081B" w:rsidRDefault="00C1571B">
      <w:r>
        <w:t>22-01-26</w:t>
      </w:r>
    </w:p>
    <w:p w14:paraId="4E8E81CC" w14:textId="17A431EA" w:rsidR="00C1571B" w:rsidRDefault="00C1571B">
      <w:r>
        <w:t>Control flow statement …</w:t>
      </w:r>
      <w:proofErr w:type="gramStart"/>
      <w:r>
        <w:t>if ,</w:t>
      </w:r>
      <w:proofErr w:type="gramEnd"/>
      <w:r>
        <w:t xml:space="preserve"> if </w:t>
      </w:r>
      <w:proofErr w:type="spellStart"/>
      <w:proofErr w:type="gramStart"/>
      <w:r>
        <w:t>else,ladder</w:t>
      </w:r>
      <w:proofErr w:type="spellEnd"/>
      <w:proofErr w:type="gramEnd"/>
      <w:r>
        <w:t xml:space="preserve"> if </w:t>
      </w:r>
      <w:proofErr w:type="spellStart"/>
      <w:proofErr w:type="gramStart"/>
      <w:r>
        <w:t>else,nested</w:t>
      </w:r>
      <w:proofErr w:type="spellEnd"/>
      <w:proofErr w:type="gramEnd"/>
      <w:r>
        <w:t xml:space="preserve"> if </w:t>
      </w:r>
      <w:proofErr w:type="spellStart"/>
      <w:proofErr w:type="gramStart"/>
      <w:r>
        <w:t>else,switch</w:t>
      </w:r>
      <w:proofErr w:type="spellEnd"/>
      <w:proofErr w:type="gramEnd"/>
      <w:r>
        <w:t xml:space="preserve"> case.</w:t>
      </w:r>
    </w:p>
    <w:p w14:paraId="1482EC86" w14:textId="4BE97F62" w:rsidR="009A7D75" w:rsidRDefault="00B45CD8">
      <w:proofErr w:type="spellStart"/>
      <w:proofErr w:type="gramStart"/>
      <w:r>
        <w:lastRenderedPageBreak/>
        <w:t>Ex.take</w:t>
      </w:r>
      <w:proofErr w:type="spellEnd"/>
      <w:proofErr w:type="gramEnd"/>
      <w:r>
        <w:t xml:space="preserve"> 3 sub and get </w:t>
      </w:r>
      <w:proofErr w:type="spellStart"/>
      <w:r>
        <w:t>avg</w:t>
      </w:r>
      <w:proofErr w:type="spellEnd"/>
      <w:r>
        <w:t xml:space="preserve"> and display student average.</w:t>
      </w:r>
    </w:p>
    <w:p w14:paraId="2A76CF23" w14:textId="77777777" w:rsidR="007064F7" w:rsidRDefault="007064F7"/>
    <w:p w14:paraId="1AC8AD28" w14:textId="09B94131" w:rsidR="007064F7" w:rsidRDefault="007064F7">
      <w:proofErr w:type="spellStart"/>
      <w:r>
        <w:t>Stdio.h</w:t>
      </w:r>
      <w:proofErr w:type="spellEnd"/>
      <w:r>
        <w:t>-library for int put /output</w:t>
      </w:r>
    </w:p>
    <w:p w14:paraId="502ACC35" w14:textId="03B3D190" w:rsidR="007064F7" w:rsidRDefault="007064F7">
      <w:r>
        <w:t xml:space="preserve">Void </w:t>
      </w:r>
      <w:proofErr w:type="gramStart"/>
      <w:r>
        <w:t>main(</w:t>
      </w:r>
      <w:proofErr w:type="gramEnd"/>
      <w:r>
        <w:t>)</w:t>
      </w:r>
    </w:p>
    <w:p w14:paraId="24492AB5" w14:textId="77777777" w:rsidR="007064F7" w:rsidRDefault="007064F7"/>
    <w:p w14:paraId="4B1AAE94" w14:textId="77777777" w:rsidR="00024470" w:rsidRDefault="00024470"/>
    <w:p w14:paraId="26DA2EC6" w14:textId="77777777" w:rsidR="00024470" w:rsidRDefault="00024470"/>
    <w:sectPr w:rsidR="000244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6BB"/>
    <w:rsid w:val="00024470"/>
    <w:rsid w:val="0003081B"/>
    <w:rsid w:val="000A591D"/>
    <w:rsid w:val="00260C9D"/>
    <w:rsid w:val="003A45A4"/>
    <w:rsid w:val="00474EF3"/>
    <w:rsid w:val="006208E9"/>
    <w:rsid w:val="006D6104"/>
    <w:rsid w:val="007064F7"/>
    <w:rsid w:val="00782865"/>
    <w:rsid w:val="0083568B"/>
    <w:rsid w:val="008666BB"/>
    <w:rsid w:val="00967B36"/>
    <w:rsid w:val="009A7D75"/>
    <w:rsid w:val="00A2118C"/>
    <w:rsid w:val="00AA7541"/>
    <w:rsid w:val="00B45CD8"/>
    <w:rsid w:val="00B71683"/>
    <w:rsid w:val="00B77C23"/>
    <w:rsid w:val="00C01E14"/>
    <w:rsid w:val="00C1571B"/>
    <w:rsid w:val="00D03098"/>
    <w:rsid w:val="00E15792"/>
    <w:rsid w:val="00E443DA"/>
    <w:rsid w:val="00E72EAF"/>
    <w:rsid w:val="00F20785"/>
    <w:rsid w:val="00FC5139"/>
    <w:rsid w:val="00FE5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1C280F"/>
  <w15:chartTrackingRefBased/>
  <w15:docId w15:val="{A5C66F8E-3EF0-4A03-ABE4-0A5C1CAC1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6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6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6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6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6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6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6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6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6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6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6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66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66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66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66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66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66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6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6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6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6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6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66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66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66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6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66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66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1</Pages>
  <Words>93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RIDDHI RAVAL</dc:creator>
  <cp:keywords/>
  <dc:description/>
  <cp:lastModifiedBy>RIDDHI RAVAL</cp:lastModifiedBy>
  <cp:revision>11</cp:revision>
  <dcterms:created xsi:type="dcterms:W3CDTF">2026-01-12T03:05:00Z</dcterms:created>
  <dcterms:modified xsi:type="dcterms:W3CDTF">2026-01-27T03:33:00Z</dcterms:modified>
</cp:coreProperties>
</file>