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E38D7" w14:textId="09C30BD0" w:rsidR="000A591D" w:rsidRDefault="00AA7541">
      <w:r>
        <w:t>12-01-2026:</w:t>
      </w:r>
    </w:p>
    <w:p w14:paraId="59B18A72" w14:textId="7305C9FD" w:rsidR="00AA7541" w:rsidRDefault="00AA7541">
      <w:r>
        <w:t>Introduction of website .</w:t>
      </w:r>
    </w:p>
    <w:p w14:paraId="180AF3F9" w14:textId="5A12ADCA" w:rsidR="00AA7541" w:rsidRDefault="00AA7541">
      <w:proofErr w:type="spellStart"/>
      <w:r>
        <w:t>Intor</w:t>
      </w:r>
      <w:proofErr w:type="spellEnd"/>
      <w:r>
        <w:t xml:space="preserve"> </w:t>
      </w:r>
      <w:proofErr w:type="spellStart"/>
      <w:r>
        <w:t>carrer</w:t>
      </w:r>
      <w:proofErr w:type="spellEnd"/>
      <w:r>
        <w:t xml:space="preserve"> .tops site.</w:t>
      </w:r>
    </w:p>
    <w:p w14:paraId="5E2A912B" w14:textId="77777777" w:rsidR="00E443DA" w:rsidRDefault="00E443DA"/>
    <w:p w14:paraId="59D8573F" w14:textId="5C998BDC" w:rsidR="00E443DA" w:rsidRDefault="00F20785">
      <w:r>
        <w:t>13-01-2026:</w:t>
      </w:r>
    </w:p>
    <w:p w14:paraId="0CDF9C11" w14:textId="300EFD90" w:rsidR="00F20785" w:rsidRDefault="00F20785">
      <w:r>
        <w:t>HTTP/HTTPS</w:t>
      </w:r>
    </w:p>
    <w:p w14:paraId="7696EA8C" w14:textId="5F0DF739" w:rsidR="00AA7541" w:rsidRDefault="0003081B">
      <w:r>
        <w:t>WWW</w:t>
      </w:r>
    </w:p>
    <w:p w14:paraId="5A50212D" w14:textId="64106030" w:rsidR="0003081B" w:rsidRDefault="0003081B">
      <w:r>
        <w:t>.com-domains and subdomains</w:t>
      </w:r>
    </w:p>
    <w:p w14:paraId="24167F27" w14:textId="4001AFBB" w:rsidR="0003081B" w:rsidRDefault="0003081B">
      <w:r>
        <w:t>.org</w:t>
      </w:r>
    </w:p>
    <w:p w14:paraId="190AB9F8" w14:textId="6D5735F2" w:rsidR="0003081B" w:rsidRDefault="0003081B">
      <w:r>
        <w:t>.in</w:t>
      </w:r>
    </w:p>
    <w:p w14:paraId="12246799" w14:textId="3389F97A" w:rsidR="0003081B" w:rsidRDefault="0003081B">
      <w:r>
        <w:t>.</w:t>
      </w:r>
      <w:proofErr w:type="spellStart"/>
      <w:r>
        <w:t>edu</w:t>
      </w:r>
      <w:proofErr w:type="spellEnd"/>
    </w:p>
    <w:p w14:paraId="2B42437D" w14:textId="5CD696B9" w:rsidR="0003081B" w:rsidRDefault="0003081B">
      <w:r>
        <w:t>Client server communication</w:t>
      </w:r>
    </w:p>
    <w:p w14:paraId="4A78C99F" w14:textId="77777777" w:rsidR="00A2118C" w:rsidRDefault="00A2118C"/>
    <w:p w14:paraId="04E3F52F" w14:textId="77777777" w:rsidR="00A2118C" w:rsidRDefault="00A2118C"/>
    <w:p w14:paraId="4B1C8FE3" w14:textId="523008F7" w:rsidR="00A2118C" w:rsidRDefault="00A2118C">
      <w:r>
        <w:t>17-01-26</w:t>
      </w:r>
    </w:p>
    <w:p w14:paraId="5C5A67CD" w14:textId="397BCB30" w:rsidR="00967B36" w:rsidRDefault="00474EF3">
      <w:r>
        <w:t xml:space="preserve">SDLC lifecycle </w:t>
      </w:r>
    </w:p>
    <w:p w14:paraId="0C14926F" w14:textId="6AA010EE" w:rsidR="00967B36" w:rsidRDefault="00967B36">
      <w:r>
        <w:t xml:space="preserve">Git </w:t>
      </w:r>
      <w:r w:rsidR="00474EF3">
        <w:t>hub – git bash</w:t>
      </w:r>
    </w:p>
    <w:p w14:paraId="5A4D10F5" w14:textId="77777777" w:rsidR="00A2118C" w:rsidRDefault="00A2118C"/>
    <w:p w14:paraId="3B5EB972" w14:textId="77777777" w:rsidR="0003081B" w:rsidRDefault="0003081B"/>
    <w:p w14:paraId="38EE438D" w14:textId="77777777" w:rsidR="0003081B" w:rsidRDefault="0003081B"/>
    <w:p w14:paraId="59B4F25A" w14:textId="77777777" w:rsidR="0003081B" w:rsidRDefault="0003081B"/>
    <w:sectPr w:rsidR="000308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6BB"/>
    <w:rsid w:val="0003081B"/>
    <w:rsid w:val="000A591D"/>
    <w:rsid w:val="00474EF3"/>
    <w:rsid w:val="006D6104"/>
    <w:rsid w:val="008666BB"/>
    <w:rsid w:val="00967B36"/>
    <w:rsid w:val="00A2118C"/>
    <w:rsid w:val="00AA7541"/>
    <w:rsid w:val="00C01E14"/>
    <w:rsid w:val="00E15792"/>
    <w:rsid w:val="00E443DA"/>
    <w:rsid w:val="00F20785"/>
    <w:rsid w:val="00FC5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C280F"/>
  <w15:chartTrackingRefBased/>
  <w15:docId w15:val="{A5C66F8E-3EF0-4A03-ABE4-0A5C1CAC1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6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6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6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6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6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6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6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6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6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6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6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6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6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6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6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6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RAVAL</dc:creator>
  <cp:keywords/>
  <dc:description/>
  <cp:lastModifiedBy>RIDDHI RAVAL</cp:lastModifiedBy>
  <cp:revision>4</cp:revision>
  <dcterms:created xsi:type="dcterms:W3CDTF">2026-01-12T03:05:00Z</dcterms:created>
  <dcterms:modified xsi:type="dcterms:W3CDTF">2026-01-17T03:58:00Z</dcterms:modified>
</cp:coreProperties>
</file>