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7047" w14:textId="6B94D00D" w:rsidR="00CA6406" w:rsidRPr="009E7ED0" w:rsidRDefault="00CA6406" w:rsidP="00D6761D">
      <w:pPr>
        <w:pStyle w:val="Heading1"/>
        <w:jc w:val="center"/>
        <w:rPr>
          <w:rFonts w:ascii="Bahnschrift Light" w:hAnsi="Bahnschrift Light"/>
          <w:color w:val="EE0000"/>
          <w:lang w:val="en-US"/>
        </w:rPr>
      </w:pPr>
      <w:r w:rsidRPr="009E7ED0">
        <w:rPr>
          <w:rFonts w:ascii="Bahnschrift Light" w:hAnsi="Bahnschrift Light"/>
          <w:color w:val="EE0000"/>
          <w:lang w:val="en-US"/>
        </w:rPr>
        <w:t xml:space="preserve">CN Assignment </w:t>
      </w:r>
      <w:r w:rsidR="00924ED6" w:rsidRPr="009E7ED0">
        <w:rPr>
          <w:rFonts w:ascii="Bahnschrift Light" w:hAnsi="Bahnschrift Light"/>
          <w:color w:val="EE0000"/>
          <w:lang w:val="en-US"/>
        </w:rPr>
        <w:t>6</w:t>
      </w:r>
    </w:p>
    <w:p w14:paraId="30363BB8" w14:textId="77777777" w:rsidR="00CA6406" w:rsidRPr="00D6761D" w:rsidRDefault="00CA6406" w:rsidP="00CA6406">
      <w:pPr>
        <w:rPr>
          <w:rFonts w:ascii="Bahnschrift Light" w:hAnsi="Bahnschrift Light"/>
          <w:lang w:val="en-US"/>
        </w:rPr>
      </w:pPr>
    </w:p>
    <w:p w14:paraId="6BF2B431" w14:textId="4638EEFF" w:rsidR="00FE09A5" w:rsidRPr="009E7ED0" w:rsidRDefault="00FE09A5" w:rsidP="00CA6406">
      <w:pPr>
        <w:pStyle w:val="Heading2"/>
        <w:rPr>
          <w:rFonts w:ascii="Bahnschrift Light" w:hAnsi="Bahnschrift Light"/>
          <w:color w:val="EE0000"/>
          <w:lang w:val="en-US"/>
        </w:rPr>
      </w:pPr>
      <w:r w:rsidRPr="009E7ED0">
        <w:rPr>
          <w:rFonts w:ascii="Bahnschrift Light" w:hAnsi="Bahnschrift Light"/>
          <w:color w:val="EE0000"/>
          <w:lang w:val="en-US"/>
        </w:rPr>
        <w:t xml:space="preserve">Part A – String Conversion </w:t>
      </w:r>
    </w:p>
    <w:p w14:paraId="61A2BE83" w14:textId="77777777" w:rsidR="00CA6406" w:rsidRPr="00393FE0" w:rsidRDefault="00CA6406" w:rsidP="00CA6406">
      <w:pPr>
        <w:rPr>
          <w:rFonts w:ascii="Bahnschrift Light" w:hAnsi="Bahnschrift Light" w:cs="Times New Roman"/>
          <w:color w:val="EE0000"/>
          <w:sz w:val="24"/>
          <w:szCs w:val="24"/>
        </w:rPr>
      </w:pPr>
    </w:p>
    <w:p w14:paraId="3B7395E3" w14:textId="77777777" w:rsidR="00CA6406" w:rsidRPr="00393FE0" w:rsidRDefault="00CA6406" w:rsidP="00CA6406">
      <w:pPr>
        <w:rPr>
          <w:rFonts w:ascii="Bahnschrift Light" w:hAnsi="Bahnschrift Light" w:cs="Times New Roman"/>
          <w:color w:val="EE0000"/>
          <w:sz w:val="24"/>
          <w:szCs w:val="24"/>
        </w:rPr>
      </w:pPr>
      <w:proofErr w:type="gramStart"/>
      <w:r w:rsidRPr="00393FE0">
        <w:rPr>
          <w:rFonts w:ascii="Bahnschrift Light" w:hAnsi="Bahnschrift Light" w:cs="Times New Roman"/>
          <w:b/>
          <w:color w:val="EE0000"/>
          <w:sz w:val="24"/>
          <w:szCs w:val="24"/>
        </w:rPr>
        <w:t>Code</w:t>
      </w:r>
      <w:r w:rsidRPr="00393FE0">
        <w:rPr>
          <w:rFonts w:ascii="Bahnschrift Light" w:hAnsi="Bahnschrift Light" w:cs="Times New Roman"/>
          <w:color w:val="EE0000"/>
          <w:sz w:val="24"/>
          <w:szCs w:val="24"/>
        </w:rPr>
        <w:t>:-</w:t>
      </w:r>
      <w:proofErr w:type="gramEnd"/>
    </w:p>
    <w:p w14:paraId="5C49E753" w14:textId="77777777" w:rsidR="00CA6406" w:rsidRPr="00393FE0" w:rsidRDefault="00CA6406" w:rsidP="00CA6406">
      <w:pPr>
        <w:rPr>
          <w:rFonts w:ascii="Bahnschrift Light" w:hAnsi="Bahnschrift Light" w:cs="Times New Roman"/>
          <w:color w:val="EE0000"/>
          <w:sz w:val="24"/>
          <w:szCs w:val="24"/>
        </w:rPr>
      </w:pPr>
    </w:p>
    <w:p w14:paraId="1A3C4E65" w14:textId="77777777" w:rsidR="00CA6406" w:rsidRPr="00393FE0" w:rsidRDefault="00CA6406" w:rsidP="00CA6406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393FE0">
        <w:rPr>
          <w:rFonts w:ascii="Bahnschrift Light" w:hAnsi="Bahnschrift Light" w:cs="Times New Roman"/>
          <w:color w:val="EE0000"/>
          <w:sz w:val="24"/>
          <w:szCs w:val="24"/>
        </w:rPr>
        <w:t xml:space="preserve">1.Server </w:t>
      </w:r>
    </w:p>
    <w:p w14:paraId="6661394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&lt;iostream&gt;</w:t>
      </w:r>
    </w:p>
    <w:p w14:paraId="3ADFFD8A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&lt;string&gt;</w:t>
      </w:r>
    </w:p>
    <w:p w14:paraId="3E0E644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cstring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492B07F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cctype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12DE2DD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socket.h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7092063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netinet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2D048BA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arpa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inet.h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226D3C7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unistd.h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53B6463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12AFF49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#define PORT 8080</w:t>
      </w:r>
    </w:p>
    <w:p w14:paraId="0347D59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#define BUF_SIZE 100</w:t>
      </w:r>
    </w:p>
    <w:p w14:paraId="75DA08A6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488ABFB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using namespace std;</w:t>
      </w:r>
    </w:p>
    <w:p w14:paraId="0DEABB1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0118E7E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class Chat</w:t>
      </w:r>
    </w:p>
    <w:p w14:paraId="338574B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{</w:t>
      </w:r>
    </w:p>
    <w:p w14:paraId="21DC5F1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public:</w:t>
      </w:r>
    </w:p>
    <w:p w14:paraId="1E39A27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void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sendMessage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char *message,</w:t>
      </w:r>
    </w:p>
    <w:p w14:paraId="241A263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1A3863D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005BAB4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sendto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message,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(message), 0,</w:t>
      </w:r>
    </w:p>
    <w:p w14:paraId="57C69566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785E610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57BC45F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6CD5166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returns bytes received, or -1 on error</w:t>
      </w:r>
    </w:p>
    <w:p w14:paraId="45CA63E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receiveMessage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char *message,</w:t>
      </w:r>
    </w:p>
    <w:p w14:paraId="0067B57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  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25AA601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143435F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); // must be reset before every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recvfrom</w:t>
      </w:r>
      <w:proofErr w:type="spellEnd"/>
    </w:p>
    <w:p w14:paraId="3207C33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recvfrom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message, BUF_SIZE - 1, 0,</w:t>
      </w:r>
    </w:p>
    <w:p w14:paraId="6ED7DC9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    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6A36194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3875321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(n &gt; 0)</w:t>
      </w:r>
    </w:p>
    <w:p w14:paraId="030F0F5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message[n] = '\0';</w:t>
      </w:r>
    </w:p>
    <w:p w14:paraId="73CB7F66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else</w:t>
      </w:r>
    </w:p>
    <w:p w14:paraId="60E3584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message[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0] = '\0';</w:t>
      </w:r>
    </w:p>
    <w:p w14:paraId="0CBD8B4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n;</w:t>
      </w:r>
    </w:p>
    <w:p w14:paraId="5E942E0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lastRenderedPageBreak/>
        <w:t>    }</w:t>
      </w:r>
    </w:p>
    <w:p w14:paraId="75B7A91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};</w:t>
      </w:r>
    </w:p>
    <w:p w14:paraId="21DE1D8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611EFBB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main(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7CAC50A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{</w:t>
      </w:r>
    </w:p>
    <w:p w14:paraId="799E41E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// Step 1: Create a UDP socket (no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WSAStartup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needed on macOS/Linux)</w:t>
      </w:r>
    </w:p>
    <w:p w14:paraId="4753EA4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SOCK_DGRAM = datagram socket (UDP)</w:t>
      </w:r>
    </w:p>
    <w:p w14:paraId="795077A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socket(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AF_INET, SOCK_DGRAM, 0);</w:t>
      </w:r>
    </w:p>
    <w:p w14:paraId="1F0ACF7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if 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7CC57F2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3FAC48E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nSocket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creation failed";</w:t>
      </w:r>
    </w:p>
    <w:p w14:paraId="4F76577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0A06EA0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464D721A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241F1B9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Lets you restart the server right away without "Bind failed"</w:t>
      </w:r>
    </w:p>
    <w:p w14:paraId="58719ED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int opt = 1;</w:t>
      </w:r>
    </w:p>
    <w:p w14:paraId="19E82A3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setsockopt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SOL_SOCKET, SO_REUSEADDR, &amp;opt,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(opt));</w:t>
      </w:r>
    </w:p>
    <w:p w14:paraId="7AA7BCE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10076DC6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2: Configure server address</w:t>
      </w:r>
    </w:p>
    <w:p w14:paraId="080AF5B6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{},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{};</w:t>
      </w:r>
    </w:p>
    <w:p w14:paraId="2781041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serverAddr.sin_family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AF_INET;</w:t>
      </w:r>
    </w:p>
    <w:p w14:paraId="1B877A7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addr.s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_addr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INADDR_ANY;</w:t>
      </w:r>
    </w:p>
    <w:p w14:paraId="37720E5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serverAddr.sin_port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htons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PORT);</w:t>
      </w:r>
    </w:p>
    <w:p w14:paraId="2D9CAA5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6E3EE4A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// Step 3: Bind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(::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bind avoids a clash with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std::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bind from "using namespace std")</w:t>
      </w:r>
    </w:p>
    <w:p w14:paraId="7DD6C4D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if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(::bind(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)) &lt; 0)</w:t>
      </w:r>
    </w:p>
    <w:p w14:paraId="334A54C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45A34D0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nBind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24CFE81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57081B5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6D0EAA8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66B104E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30155E7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started...";</w:t>
      </w:r>
    </w:p>
    <w:p w14:paraId="3ED4F70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nWaiting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for the client..." &lt;&lt; flush;</w:t>
      </w:r>
    </w:p>
    <w:p w14:paraId="0B16C46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037987FA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4: Receive -&gt; convert to lowercase -&gt; send back</w:t>
      </w:r>
    </w:p>
    <w:p w14:paraId="68622C2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char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buffer[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BUF_SIZE];</w:t>
      </w:r>
    </w:p>
    <w:p w14:paraId="1944C61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7E6F0AE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Chat c1;</w:t>
      </w:r>
    </w:p>
    <w:p w14:paraId="05016D5A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22CCC2E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while (true)</w:t>
      </w:r>
    </w:p>
    <w:p w14:paraId="245CF986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1DDD3D9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int n = c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1.receiveMessage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buffer,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4B91386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(n &lt; 0)</w:t>
      </w:r>
    </w:p>
    <w:p w14:paraId="1D2E94A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{</w:t>
      </w:r>
    </w:p>
    <w:p w14:paraId="1F088E9A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nReceive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2653609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67AC847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lastRenderedPageBreak/>
        <w:t>        }</w:t>
      </w:r>
    </w:p>
    <w:p w14:paraId="6063021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5153973A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: " &lt;&lt; buffer;</w:t>
      </w:r>
    </w:p>
    <w:p w14:paraId="0EDD5D5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5D53BC0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buffer, "bye") == 0)</w:t>
      </w:r>
    </w:p>
    <w:p w14:paraId="70626E4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{</w:t>
      </w:r>
    </w:p>
    <w:p w14:paraId="0B2D8A0A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ended communication!";</w:t>
      </w:r>
    </w:p>
    <w:p w14:paraId="6D15590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67045E1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}</w:t>
      </w:r>
    </w:p>
    <w:p w14:paraId="2D9B8E5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43AFCF6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for (int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0; buffer[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</w:t>
      </w:r>
      <w:proofErr w:type="spellEnd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] !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= '\0';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++)</w:t>
      </w:r>
    </w:p>
    <w:p w14:paraId="4AB5A18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buffer[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] =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tolower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(unsigned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char)buffer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[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]);</w:t>
      </w:r>
    </w:p>
    <w:p w14:paraId="3502877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3D13CEC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nLowercase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message: " &lt;&lt; buffer;</w:t>
      </w:r>
    </w:p>
    <w:p w14:paraId="3BEF728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6C0918D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c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1.sendMessage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buffer,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340A65E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0DF4A73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7DC091D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endl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;</w:t>
      </w:r>
    </w:p>
    <w:p w14:paraId="5FA7FEA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4AE06DB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return 0;</w:t>
      </w:r>
    </w:p>
    <w:p w14:paraId="1EDE99D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}</w:t>
      </w:r>
    </w:p>
    <w:p w14:paraId="5CBFBC9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11A3597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19F87AAD" w14:textId="77777777" w:rsidR="00FE09A5" w:rsidRPr="00D6761D" w:rsidRDefault="00FE09A5" w:rsidP="00CA6406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04B1F6E4" w14:textId="77777777" w:rsidR="004A7D81" w:rsidRPr="00D6761D" w:rsidRDefault="004A7D81" w:rsidP="004A7D81">
      <w:pPr>
        <w:rPr>
          <w:rFonts w:ascii="Bahnschrift Light" w:hAnsi="Bahnschrift Light" w:cs="Times New Roman"/>
          <w:sz w:val="24"/>
          <w:szCs w:val="24"/>
        </w:rPr>
      </w:pPr>
    </w:p>
    <w:p w14:paraId="3E11D578" w14:textId="1C33C774" w:rsidR="00CA6406" w:rsidRPr="00393FE0" w:rsidRDefault="00FE09A5" w:rsidP="00CA6406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393FE0">
        <w:rPr>
          <w:rFonts w:ascii="Bahnschrift Light" w:hAnsi="Bahnschrift Light" w:cs="Times New Roman"/>
          <w:color w:val="EE0000"/>
          <w:sz w:val="24"/>
          <w:szCs w:val="24"/>
        </w:rPr>
        <w:t>2</w:t>
      </w:r>
      <w:r w:rsidR="00CA6406" w:rsidRPr="00393FE0">
        <w:rPr>
          <w:rFonts w:ascii="Bahnschrift Light" w:hAnsi="Bahnschrift Light" w:cs="Times New Roman"/>
          <w:color w:val="EE0000"/>
          <w:sz w:val="24"/>
          <w:szCs w:val="24"/>
        </w:rPr>
        <w:t>.Client</w:t>
      </w:r>
    </w:p>
    <w:p w14:paraId="312E7C6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&lt;iostream&gt;</w:t>
      </w:r>
    </w:p>
    <w:p w14:paraId="5F66407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&lt;string&gt;</w:t>
      </w:r>
    </w:p>
    <w:p w14:paraId="70C4346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cstring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321A3F96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socket.h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340628F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time.h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6B5DA26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netinet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022B549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arpa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inet.h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5359916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unistd.h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2E2C071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6A19ED8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#define PORT 8080</w:t>
      </w:r>
    </w:p>
    <w:p w14:paraId="7FBB2A6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#define BUF_SIZE 100</w:t>
      </w:r>
    </w:p>
    <w:p w14:paraId="4A5614F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636E60DA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using namespace std;</w:t>
      </w:r>
    </w:p>
    <w:p w14:paraId="1C867C5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6E5CD3B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class Chat</w:t>
      </w:r>
    </w:p>
    <w:p w14:paraId="7A3329E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{</w:t>
      </w:r>
    </w:p>
    <w:p w14:paraId="17DCABD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public:</w:t>
      </w:r>
    </w:p>
    <w:p w14:paraId="07B90DE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void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sendMessage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char *message,</w:t>
      </w:r>
    </w:p>
    <w:p w14:paraId="6156421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4533100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52FBA16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sendto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message,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(message), 0,</w:t>
      </w:r>
    </w:p>
    <w:p w14:paraId="1A6CE99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));</w:t>
      </w:r>
    </w:p>
    <w:p w14:paraId="5F49ACD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2878279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2493BF3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returns bytes received, or -1 on error / timeout</w:t>
      </w:r>
    </w:p>
    <w:p w14:paraId="531CA33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receiveMessage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char *message,</w:t>
      </w:r>
    </w:p>
    <w:p w14:paraId="0CAF1C5A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  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34DF5D3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780813D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68EE31E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recvfrom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message, BUF_SIZE - 1, 0,</w:t>
      </w:r>
    </w:p>
    <w:p w14:paraId="14FCCB6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    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4112E9A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0D9AAC5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(n &gt; 0)</w:t>
      </w:r>
    </w:p>
    <w:p w14:paraId="01D19AE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message[n] = '\0';</w:t>
      </w:r>
    </w:p>
    <w:p w14:paraId="61309D4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else</w:t>
      </w:r>
    </w:p>
    <w:p w14:paraId="210FB02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message[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0] = '\0';</w:t>
      </w:r>
    </w:p>
    <w:p w14:paraId="71E67BF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n;</w:t>
      </w:r>
    </w:p>
    <w:p w14:paraId="322EE03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4B5B7E7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};</w:t>
      </w:r>
    </w:p>
    <w:p w14:paraId="100F335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323216A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main(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469AFFE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{</w:t>
      </w:r>
    </w:p>
    <w:p w14:paraId="4357D32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1: Create a UDP socket</w:t>
      </w:r>
    </w:p>
    <w:p w14:paraId="1B4B51C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socket(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AF_INET, SOCK_DGRAM, 0);</w:t>
      </w:r>
    </w:p>
    <w:p w14:paraId="338D59B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if 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50B7CF8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36A1F05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nSocket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creation failed";</w:t>
      </w:r>
    </w:p>
    <w:p w14:paraId="7D8D580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3277B18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34E27AE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6F92019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// UDP has no connection, so if the server isn't running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recvfrom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would wait forever.</w:t>
      </w:r>
    </w:p>
    <w:p w14:paraId="4F5368C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A 5-second receive timeout avoids that.</w:t>
      </w:r>
    </w:p>
    <w:p w14:paraId="4DE858D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timeval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tv = {};</w:t>
      </w:r>
    </w:p>
    <w:p w14:paraId="65A4035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tv.tv_sec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5;</w:t>
      </w:r>
    </w:p>
    <w:p w14:paraId="60203FD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setsockopt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SOL_SOCKET, SO_RCVTIMEO, &amp;tv,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(tv));</w:t>
      </w:r>
    </w:p>
    <w:p w14:paraId="503F3B1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24CB66A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2: Server address (change 127.0.0.1 to the server machine's IP if needed)</w:t>
      </w:r>
    </w:p>
    <w:p w14:paraId="2A2D16F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{};</w:t>
      </w:r>
    </w:p>
    <w:p w14:paraId="1ED5D6F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serverAddr.sin_family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AF_INET;</w:t>
      </w:r>
    </w:p>
    <w:p w14:paraId="0CA4C38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serverAddr.sin_port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htons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PORT);</w:t>
      </w:r>
    </w:p>
    <w:p w14:paraId="27ED1CC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inet_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pton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AF_INET, "127.0.0.1",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4E75F43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1E27518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3: Send message, receive lowercase reply</w:t>
      </w:r>
    </w:p>
    <w:p w14:paraId="656F769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char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buffer[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BUF_SIZE];</w:t>
      </w:r>
    </w:p>
    <w:p w14:paraId="0024804E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135AEBD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Chat c1;</w:t>
      </w:r>
    </w:p>
    <w:p w14:paraId="22160666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42004BD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lastRenderedPageBreak/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"Type text to convert to lowercase. Type 'bye' to quit.";</w:t>
      </w:r>
    </w:p>
    <w:p w14:paraId="206AE39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3FA9887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while (true)</w:t>
      </w:r>
    </w:p>
    <w:p w14:paraId="65E640E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4D54FD2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: " &lt;&lt; flush;</w:t>
      </w:r>
    </w:p>
    <w:p w14:paraId="5080276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cin.getline</w:t>
      </w:r>
      <w:proofErr w:type="spellEnd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(buffer, BUF_SIZE);</w:t>
      </w:r>
    </w:p>
    <w:p w14:paraId="5F7414F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cin.eof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))</w:t>
      </w:r>
    </w:p>
    <w:p w14:paraId="03547E2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strcpy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buffer, "bye"); //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Ctrl+D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: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quit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 cleanly</w:t>
      </w:r>
    </w:p>
    <w:p w14:paraId="5B7869C5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else if 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(buffer) == 0)</w:t>
      </w:r>
    </w:p>
    <w:p w14:paraId="357E8EF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continue; // don't send empty messages</w:t>
      </w:r>
    </w:p>
    <w:p w14:paraId="533FC03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4FBE156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c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1.sendMessage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buffer,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4A483AA8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4FFF0CE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buffer, "bye") == 0)</w:t>
      </w:r>
    </w:p>
    <w:p w14:paraId="069E096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{</w:t>
      </w:r>
    </w:p>
    <w:p w14:paraId="77DA887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ended communication!";</w:t>
      </w:r>
    </w:p>
    <w:p w14:paraId="15B1CF8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6172BAB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}</w:t>
      </w:r>
    </w:p>
    <w:p w14:paraId="0971EE6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72D48D4F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int n = c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1.receiveMessage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buffer,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5F3DF50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(n &lt; 0)</w:t>
      </w:r>
    </w:p>
    <w:p w14:paraId="66ECF10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{</w:t>
      </w:r>
    </w:p>
    <w:p w14:paraId="2AE7158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nNo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response from server (is it running?)";</w:t>
      </w:r>
    </w:p>
    <w:p w14:paraId="7E308A51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continue;</w:t>
      </w:r>
    </w:p>
    <w:p w14:paraId="273735D2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}</w:t>
      </w:r>
    </w:p>
    <w:p w14:paraId="0C187E74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22B7CE5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(lowercase): " &lt;&lt; buffer;</w:t>
      </w:r>
    </w:p>
    <w:p w14:paraId="007444F7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07866B4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4ACE81CC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endl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;</w:t>
      </w:r>
    </w:p>
    <w:p w14:paraId="6F564FE0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5D4347F3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return 0;</w:t>
      </w:r>
    </w:p>
    <w:p w14:paraId="792C0D9D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}</w:t>
      </w:r>
    </w:p>
    <w:p w14:paraId="2A134629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50C08745" w14:textId="77777777" w:rsidR="00FE09A5" w:rsidRPr="00D6761D" w:rsidRDefault="00FE09A5" w:rsidP="00CA6406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001D30CC" w14:textId="77777777" w:rsidR="004A7D81" w:rsidRPr="00D6761D" w:rsidRDefault="004A7D81" w:rsidP="004A7D81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  <w:r w:rsidRPr="00D6761D">
        <w:rPr>
          <w:rFonts w:ascii="Bahnschrift Light" w:hAnsi="Bahnschrift Light" w:cs="Times New Roman"/>
          <w:b/>
          <w:color w:val="5B9BD5" w:themeColor="accent1"/>
          <w:sz w:val="24"/>
          <w:szCs w:val="24"/>
        </w:rPr>
        <w:t>Output</w:t>
      </w:r>
      <w:r w:rsidRPr="00D6761D">
        <w:rPr>
          <w:rFonts w:ascii="Bahnschrift Light" w:hAnsi="Bahnschrift Light" w:cs="Times New Roman"/>
          <w:color w:val="5B9BD5" w:themeColor="accent1"/>
          <w:sz w:val="24"/>
          <w:szCs w:val="24"/>
        </w:rPr>
        <w:t>:</w:t>
      </w:r>
    </w:p>
    <w:p w14:paraId="720AA8CF" w14:textId="4C8C4BB9" w:rsidR="00FE09A5" w:rsidRPr="00D6761D" w:rsidRDefault="00FE09A5" w:rsidP="004A7D81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  <w:r w:rsidRPr="00D6761D">
        <w:rPr>
          <w:rFonts w:ascii="Bahnschrift Light" w:hAnsi="Bahnschrift Light" w:cs="Times New Roman"/>
          <w:noProof/>
          <w:color w:val="5B9BD5" w:themeColor="accent1"/>
          <w:sz w:val="24"/>
          <w:szCs w:val="24"/>
        </w:rPr>
        <w:drawing>
          <wp:inline distT="0" distB="0" distL="0" distR="0" wp14:anchorId="3D41D3C5" wp14:editId="3D1D7967">
            <wp:extent cx="6645910" cy="1907540"/>
            <wp:effectExtent l="0" t="0" r="2540" b="0"/>
            <wp:docPr id="1457542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42338" name="Picture 145754233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0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5A5EC" w14:textId="77777777" w:rsidR="004A7D81" w:rsidRPr="00D6761D" w:rsidRDefault="004A7D81" w:rsidP="004A7D81">
      <w:pPr>
        <w:rPr>
          <w:rFonts w:ascii="Bahnschrift Light" w:hAnsi="Bahnschrift Light" w:cs="Times New Roman"/>
          <w:sz w:val="24"/>
          <w:szCs w:val="24"/>
        </w:rPr>
      </w:pPr>
    </w:p>
    <w:p w14:paraId="2F2695B5" w14:textId="0E8375EC" w:rsidR="00FE09A5" w:rsidRPr="00393FE0" w:rsidRDefault="00FE09A5" w:rsidP="00FE09A5">
      <w:pPr>
        <w:pStyle w:val="Heading2"/>
        <w:rPr>
          <w:rFonts w:ascii="Bahnschrift Light" w:hAnsi="Bahnschrift Light"/>
          <w:color w:val="EE0000"/>
          <w:lang w:val="en-US"/>
        </w:rPr>
      </w:pPr>
      <w:r w:rsidRPr="00393FE0">
        <w:rPr>
          <w:rFonts w:ascii="Bahnschrift Light" w:hAnsi="Bahnschrift Light"/>
          <w:color w:val="EE0000"/>
          <w:lang w:val="en-US"/>
        </w:rPr>
        <w:lastRenderedPageBreak/>
        <w:t xml:space="preserve">Part B – String Reversal </w:t>
      </w:r>
    </w:p>
    <w:p w14:paraId="195421F9" w14:textId="77777777" w:rsidR="00FE09A5" w:rsidRPr="00393FE0" w:rsidRDefault="00FE09A5" w:rsidP="00FE09A5">
      <w:pPr>
        <w:rPr>
          <w:rFonts w:ascii="Bahnschrift Light" w:hAnsi="Bahnschrift Light" w:cs="Times New Roman"/>
          <w:color w:val="EE0000"/>
          <w:sz w:val="24"/>
          <w:szCs w:val="24"/>
        </w:rPr>
      </w:pPr>
    </w:p>
    <w:p w14:paraId="4BA802E1" w14:textId="77777777" w:rsidR="00FE09A5" w:rsidRPr="00393FE0" w:rsidRDefault="00FE09A5" w:rsidP="00FE09A5">
      <w:pPr>
        <w:rPr>
          <w:rFonts w:ascii="Bahnschrift Light" w:hAnsi="Bahnschrift Light" w:cs="Times New Roman"/>
          <w:color w:val="EE0000"/>
          <w:sz w:val="24"/>
          <w:szCs w:val="24"/>
        </w:rPr>
      </w:pPr>
      <w:proofErr w:type="gramStart"/>
      <w:r w:rsidRPr="00393FE0">
        <w:rPr>
          <w:rFonts w:ascii="Bahnschrift Light" w:hAnsi="Bahnschrift Light" w:cs="Times New Roman"/>
          <w:b/>
          <w:color w:val="EE0000"/>
          <w:sz w:val="24"/>
          <w:szCs w:val="24"/>
        </w:rPr>
        <w:t>Code</w:t>
      </w:r>
      <w:r w:rsidRPr="00393FE0">
        <w:rPr>
          <w:rFonts w:ascii="Bahnschrift Light" w:hAnsi="Bahnschrift Light" w:cs="Times New Roman"/>
          <w:color w:val="EE0000"/>
          <w:sz w:val="24"/>
          <w:szCs w:val="24"/>
        </w:rPr>
        <w:t>:-</w:t>
      </w:r>
      <w:proofErr w:type="gramEnd"/>
    </w:p>
    <w:p w14:paraId="07835F23" w14:textId="77777777" w:rsidR="00FE09A5" w:rsidRPr="00D6761D" w:rsidRDefault="00FE09A5" w:rsidP="00FE09A5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55E57CAF" w14:textId="77777777" w:rsidR="00FE09A5" w:rsidRPr="00393FE0" w:rsidRDefault="00FE09A5" w:rsidP="00FE09A5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393FE0">
        <w:rPr>
          <w:rFonts w:ascii="Bahnschrift Light" w:hAnsi="Bahnschrift Light" w:cs="Times New Roman"/>
          <w:color w:val="EE0000"/>
          <w:sz w:val="24"/>
          <w:szCs w:val="24"/>
        </w:rPr>
        <w:t xml:space="preserve">1.Server </w:t>
      </w:r>
    </w:p>
    <w:p w14:paraId="2CD4D3DC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&lt;iostream&gt;</w:t>
      </w:r>
    </w:p>
    <w:p w14:paraId="7BD0661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&lt;string&gt;</w:t>
      </w:r>
    </w:p>
    <w:p w14:paraId="04E9E2B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cstring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1BAB564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&lt;algorithm&gt;</w:t>
      </w:r>
    </w:p>
    <w:p w14:paraId="1719CCC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socket.h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53D249E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netinet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456A320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arpa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inet.h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160E343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unistd.h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39F5537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138F7B8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#define PORT 8080</w:t>
      </w:r>
    </w:p>
    <w:p w14:paraId="0283DE7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#define BUF_SIZE 100</w:t>
      </w:r>
    </w:p>
    <w:p w14:paraId="17F93F1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4FF6050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using namespace std;</w:t>
      </w:r>
    </w:p>
    <w:p w14:paraId="2C2B22A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0DDD1CF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class Chat</w:t>
      </w:r>
    </w:p>
    <w:p w14:paraId="76ADD1D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{</w:t>
      </w:r>
    </w:p>
    <w:p w14:paraId="05587E0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public:</w:t>
      </w:r>
    </w:p>
    <w:p w14:paraId="2EE7805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void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sendMessage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char *message,</w:t>
      </w:r>
    </w:p>
    <w:p w14:paraId="0232C95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7162081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58DDF24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sendto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message,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(message), 0,</w:t>
      </w:r>
    </w:p>
    <w:p w14:paraId="55A4E2D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319E2EE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1C7A895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23F2DF1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returns bytes received, or -1 on error</w:t>
      </w:r>
    </w:p>
    <w:p w14:paraId="37662A9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receiveMessage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char *message,</w:t>
      </w:r>
    </w:p>
    <w:p w14:paraId="657C882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  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7580C4F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6812294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); // must be reset before every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recvfrom</w:t>
      </w:r>
      <w:proofErr w:type="spellEnd"/>
    </w:p>
    <w:p w14:paraId="1BC65CF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recvfrom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message, BUF_SIZE - 1, 0,</w:t>
      </w:r>
    </w:p>
    <w:p w14:paraId="23E83C5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    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1F60286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46F9E95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(n &gt; 0)</w:t>
      </w:r>
    </w:p>
    <w:p w14:paraId="7C7A12E9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message[n] = '\0';</w:t>
      </w:r>
    </w:p>
    <w:p w14:paraId="7234601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else</w:t>
      </w:r>
    </w:p>
    <w:p w14:paraId="5E573E7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message[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0] = '\0';</w:t>
      </w:r>
    </w:p>
    <w:p w14:paraId="5404AC5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n;</w:t>
      </w:r>
    </w:p>
    <w:p w14:paraId="5254F75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20A103F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};</w:t>
      </w:r>
    </w:p>
    <w:p w14:paraId="5C2117C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7C9933D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// Reverses a C-string in place: "hello" -&gt; "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olleh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"</w:t>
      </w:r>
    </w:p>
    <w:p w14:paraId="1C6661B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reverseString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char *s)</w:t>
      </w:r>
    </w:p>
    <w:p w14:paraId="1EBFCD0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{</w:t>
      </w:r>
    </w:p>
    <w:p w14:paraId="3F2A333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reverse(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s, s +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(s));</w:t>
      </w:r>
    </w:p>
    <w:p w14:paraId="50FB36A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}</w:t>
      </w:r>
    </w:p>
    <w:p w14:paraId="506D23B9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060055B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main(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55E5EBD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{</w:t>
      </w:r>
    </w:p>
    <w:p w14:paraId="7096133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1: Create a UDP socket (SOCK_DGRAM = datagram socket)</w:t>
      </w:r>
    </w:p>
    <w:p w14:paraId="486CED7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socket(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AF_INET, SOCK_DGRAM, 0);</w:t>
      </w:r>
    </w:p>
    <w:p w14:paraId="15DED41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if 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207A178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06E51B8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nSocket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creation failed";</w:t>
      </w:r>
    </w:p>
    <w:p w14:paraId="1E5D546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7D7B7E6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05AE36B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07754AD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Lets you restart the server right away without "Bind failed"</w:t>
      </w:r>
    </w:p>
    <w:p w14:paraId="39C5F85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int opt = 1;</w:t>
      </w:r>
    </w:p>
    <w:p w14:paraId="7AD43B2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setsockopt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SOL_SOCKET, SO_REUSEADDR, &amp;opt,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(opt));</w:t>
      </w:r>
    </w:p>
    <w:p w14:paraId="3AEF21F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02F5BFF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2: Configure server address</w:t>
      </w:r>
    </w:p>
    <w:p w14:paraId="28D14C8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{},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{};</w:t>
      </w:r>
    </w:p>
    <w:p w14:paraId="0071B7E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serverAddr.sin_family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AF_INET;</w:t>
      </w:r>
    </w:p>
    <w:p w14:paraId="25A9EA9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addr.s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_addr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INADDR_ANY;</w:t>
      </w:r>
    </w:p>
    <w:p w14:paraId="029AA25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serverAddr.sin_port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htons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PORT);</w:t>
      </w:r>
    </w:p>
    <w:p w14:paraId="0152BB0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5DDD244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// Step 3: Bind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(::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bind avoids a clash with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std::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bind from "using namespace std")</w:t>
      </w:r>
    </w:p>
    <w:p w14:paraId="07C61AF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if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(::bind(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)) &lt; 0)</w:t>
      </w:r>
    </w:p>
    <w:p w14:paraId="56040F0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74C14EF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nBind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36FF484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close(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7A83961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2521DE3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1F562F7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486768A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started...";</w:t>
      </w:r>
    </w:p>
    <w:p w14:paraId="4227B87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nWaiting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for the client..." &lt;&lt; flush;</w:t>
      </w:r>
    </w:p>
    <w:p w14:paraId="08DDBF7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3E06540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4: Receive -&gt; reverse -&gt; send back</w:t>
      </w:r>
    </w:p>
    <w:p w14:paraId="13D3562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char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buffer[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BUF_SIZE];</w:t>
      </w:r>
    </w:p>
    <w:p w14:paraId="2D9E0C49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234A23B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Chat c1;</w:t>
      </w:r>
    </w:p>
    <w:p w14:paraId="6E49CD9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20621CF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while (true)</w:t>
      </w:r>
    </w:p>
    <w:p w14:paraId="6EFCE47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76D4F1A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int n = c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1.receiveMessage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buffer,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6246B66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(n &lt; 0)</w:t>
      </w:r>
    </w:p>
    <w:p w14:paraId="4DCFA20C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{</w:t>
      </w:r>
    </w:p>
    <w:p w14:paraId="31887509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nReceive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failed";</w:t>
      </w:r>
    </w:p>
    <w:p w14:paraId="5AFEA97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lastRenderedPageBreak/>
        <w:t>            break;</w:t>
      </w:r>
    </w:p>
    <w:p w14:paraId="76B83A3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}</w:t>
      </w:r>
    </w:p>
    <w:p w14:paraId="149DE66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089C236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: " &lt;&lt; buffer;</w:t>
      </w:r>
    </w:p>
    <w:p w14:paraId="6908070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7402901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buffer, "bye") == 0)</w:t>
      </w:r>
    </w:p>
    <w:p w14:paraId="215F194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{</w:t>
      </w:r>
    </w:p>
    <w:p w14:paraId="585883F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ended communication!";</w:t>
      </w:r>
    </w:p>
    <w:p w14:paraId="56CC75A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7CCA3AF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}</w:t>
      </w:r>
    </w:p>
    <w:p w14:paraId="75460C5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1B557A2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reverseString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(buffer);</w:t>
      </w:r>
    </w:p>
    <w:p w14:paraId="393BAAF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411BAC0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nReversed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message: " &lt;&lt; buffer;</w:t>
      </w:r>
    </w:p>
    <w:p w14:paraId="5DA3C65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6EFCAEC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c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1.sendMessage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buffer,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clientAddr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6EC8EFF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2DAAA61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06B234E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endl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;</w:t>
      </w:r>
    </w:p>
    <w:p w14:paraId="7DA3F0A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15554BF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return 0;</w:t>
      </w:r>
    </w:p>
    <w:p w14:paraId="044FBC8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}</w:t>
      </w:r>
    </w:p>
    <w:p w14:paraId="01FFC483" w14:textId="77777777" w:rsidR="00AC1C5E" w:rsidRPr="00D6761D" w:rsidRDefault="00AC1C5E" w:rsidP="00AC1C5E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2D7E1236" w14:textId="77777777" w:rsidR="00FE09A5" w:rsidRPr="00D6761D" w:rsidRDefault="00FE09A5" w:rsidP="00FE09A5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746921D5" w14:textId="77777777" w:rsidR="00FE09A5" w:rsidRPr="00D6761D" w:rsidRDefault="00FE09A5" w:rsidP="00FE09A5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0043D39B" w14:textId="77777777" w:rsidR="00FE09A5" w:rsidRPr="00D6761D" w:rsidRDefault="00FE09A5" w:rsidP="00FE09A5">
      <w:pPr>
        <w:rPr>
          <w:rFonts w:ascii="Bahnschrift Light" w:hAnsi="Bahnschrift Light" w:cs="Times New Roman"/>
          <w:sz w:val="24"/>
          <w:szCs w:val="24"/>
        </w:rPr>
      </w:pPr>
    </w:p>
    <w:p w14:paraId="45199216" w14:textId="77777777" w:rsidR="00FE09A5" w:rsidRPr="00393FE0" w:rsidRDefault="00FE09A5" w:rsidP="00FE09A5">
      <w:pPr>
        <w:rPr>
          <w:rFonts w:ascii="Bahnschrift Light" w:hAnsi="Bahnschrift Light" w:cs="Times New Roman"/>
          <w:color w:val="EE0000"/>
          <w:sz w:val="24"/>
          <w:szCs w:val="24"/>
        </w:rPr>
      </w:pPr>
      <w:r w:rsidRPr="00393FE0">
        <w:rPr>
          <w:rFonts w:ascii="Bahnschrift Light" w:hAnsi="Bahnschrift Light" w:cs="Times New Roman"/>
          <w:color w:val="EE0000"/>
          <w:sz w:val="24"/>
          <w:szCs w:val="24"/>
        </w:rPr>
        <w:t>2.Client</w:t>
      </w:r>
    </w:p>
    <w:p w14:paraId="2F250DC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&lt;iostream&gt;</w:t>
      </w:r>
    </w:p>
    <w:p w14:paraId="3B8F4DDC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&lt;string&gt;</w:t>
      </w:r>
    </w:p>
    <w:p w14:paraId="03AAC95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cstring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49FACEF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socket.h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35E2DB0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&lt;sys/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time.h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5AFA958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netinet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5A4850E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arpa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/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inet.h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2353E85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#include &lt;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unistd.h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&gt;</w:t>
      </w:r>
    </w:p>
    <w:p w14:paraId="6504025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65DB26DC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#define PORT 8080</w:t>
      </w:r>
    </w:p>
    <w:p w14:paraId="236EC2E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#define BUF_SIZE 100</w:t>
      </w:r>
    </w:p>
    <w:p w14:paraId="6B37F0D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5C1FF2B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using namespace std;</w:t>
      </w:r>
    </w:p>
    <w:p w14:paraId="50AEA1A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567C81B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class Chat</w:t>
      </w:r>
    </w:p>
    <w:p w14:paraId="0188777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{</w:t>
      </w:r>
    </w:p>
    <w:p w14:paraId="6B5ABB2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public:</w:t>
      </w:r>
    </w:p>
    <w:p w14:paraId="12C9F11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void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sendMessage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char *message,</w:t>
      </w:r>
    </w:p>
    <w:p w14:paraId="683256A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6E33C61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5344719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sendto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message,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(message), 0,</w:t>
      </w:r>
    </w:p>
    <w:p w14:paraId="03C6C87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const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));</w:t>
      </w:r>
    </w:p>
    <w:p w14:paraId="7C04199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4456E32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5455A15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returns bytes received, or -1 on error / timeout</w:t>
      </w:r>
    </w:p>
    <w:p w14:paraId="741B73B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receiveMessage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char *message,</w:t>
      </w:r>
    </w:p>
    <w:p w14:paraId="5C3285D9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  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1945BE5C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23A491C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7B7A897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int n =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recvfrom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message, BUF_SIZE - 1, 0,</w:t>
      </w:r>
    </w:p>
    <w:p w14:paraId="26F971B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             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*)&amp;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,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4A8BD27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711520E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(n &gt; 0)</w:t>
      </w:r>
    </w:p>
    <w:p w14:paraId="529C0E5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message[n] = '\0';</w:t>
      </w:r>
    </w:p>
    <w:p w14:paraId="47DE0F8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else</w:t>
      </w:r>
    </w:p>
    <w:p w14:paraId="2D062FD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message[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0] = '\0';</w:t>
      </w:r>
    </w:p>
    <w:p w14:paraId="616632B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n;</w:t>
      </w:r>
    </w:p>
    <w:p w14:paraId="28B511C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457854C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};</w:t>
      </w:r>
    </w:p>
    <w:p w14:paraId="3458A9A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4870A22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int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main(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)</w:t>
      </w:r>
    </w:p>
    <w:p w14:paraId="2409F7D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{</w:t>
      </w:r>
    </w:p>
    <w:p w14:paraId="2D75604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1: Create a UDP socket</w:t>
      </w:r>
    </w:p>
    <w:p w14:paraId="0AFC2D1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int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socket(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AF_INET, SOCK_DGRAM, 0);</w:t>
      </w:r>
    </w:p>
    <w:p w14:paraId="075B5B6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if 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 0)</w:t>
      </w:r>
    </w:p>
    <w:p w14:paraId="56CF065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5F322139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nSocket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creation failed";</w:t>
      </w:r>
    </w:p>
    <w:p w14:paraId="213172B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return 1;</w:t>
      </w:r>
    </w:p>
    <w:p w14:paraId="010A4BE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030F38C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7A0141C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// UDP has no connection, so if the server isn't running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recvfrom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would wait forever.</w:t>
      </w:r>
    </w:p>
    <w:p w14:paraId="1D44F8F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A 5-second receive timeout avoids that.</w:t>
      </w:r>
    </w:p>
    <w:p w14:paraId="7A11127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timeval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tv = {};</w:t>
      </w:r>
    </w:p>
    <w:p w14:paraId="7BFD880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tv.tv_sec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5;</w:t>
      </w:r>
    </w:p>
    <w:p w14:paraId="4857CAC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setsockopt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SOL_SOCKET, SO_RCVTIMEO, &amp;tv,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(tv));</w:t>
      </w:r>
    </w:p>
    <w:p w14:paraId="6B0C3A7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4F2AF9A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2: Server address (change 127.0.0.1 to the server machine's IP if needed)</w:t>
      </w:r>
    </w:p>
    <w:p w14:paraId="3EB9997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sockaddr_in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{};</w:t>
      </w:r>
    </w:p>
    <w:p w14:paraId="71427EB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serverAddr.sin_family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AF_INET;</w:t>
      </w:r>
    </w:p>
    <w:p w14:paraId="1F03392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serverAddr.sin_port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htons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PORT);</w:t>
      </w:r>
    </w:p>
    <w:p w14:paraId="59B523F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inet_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pton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AF_INET, "127.0.0.1", &amp;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serverAddr.sin_addr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1532033E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3AB317B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// Step 3: Send message, receive reversed reply</w:t>
      </w:r>
    </w:p>
    <w:p w14:paraId="03A0EE0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char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buffer[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BUF_SIZE];</w:t>
      </w:r>
    </w:p>
    <w:p w14:paraId="4FD7EDF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socklen_t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=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sizeof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29CFEBE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Chat c1;</w:t>
      </w:r>
    </w:p>
    <w:p w14:paraId="2899BCFC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2CF3CEA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lastRenderedPageBreak/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"Type text to reverse. Type 'bye' to quit.";</w:t>
      </w:r>
    </w:p>
    <w:p w14:paraId="204B1AC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7C5037A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while (true)</w:t>
      </w:r>
    </w:p>
    <w:p w14:paraId="2C734A2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{</w:t>
      </w:r>
    </w:p>
    <w:p w14:paraId="5DF056D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: " &lt;&lt; flush;</w:t>
      </w:r>
    </w:p>
    <w:p w14:paraId="68414BE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cin.getline</w:t>
      </w:r>
      <w:proofErr w:type="spellEnd"/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(buffer, BUF_SIZE);</w:t>
      </w:r>
    </w:p>
    <w:p w14:paraId="2C0AB5AA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cin.eof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))</w:t>
      </w:r>
    </w:p>
    <w:p w14:paraId="31E80A2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strcpy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buffer, "bye"); //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Ctrl+D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: 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quit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 xml:space="preserve"> cleanly</w:t>
      </w:r>
    </w:p>
    <w:p w14:paraId="2DDB753B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else if 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strlen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(buffer) == 0)</w:t>
      </w:r>
    </w:p>
    <w:p w14:paraId="572D2F3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continue; // don't send empty messages</w:t>
      </w:r>
    </w:p>
    <w:p w14:paraId="7B789E6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5D61BE51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c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1.sendMessage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buffer,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09CF0EA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677205B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</w:t>
      </w:r>
      <w:proofErr w:type="spellStart"/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strcmp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buffer, "bye") == 0)</w:t>
      </w:r>
    </w:p>
    <w:p w14:paraId="1C5230A6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{</w:t>
      </w:r>
    </w:p>
    <w:p w14:paraId="18210AC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nClient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ended communication!";</w:t>
      </w:r>
    </w:p>
    <w:p w14:paraId="46A6354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break;</w:t>
      </w:r>
    </w:p>
    <w:p w14:paraId="7157A4BC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}</w:t>
      </w:r>
    </w:p>
    <w:p w14:paraId="4A57B15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213C1A5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int n = c</w:t>
      </w:r>
      <w:proofErr w:type="gramStart"/>
      <w:r w:rsidRPr="00D6761D">
        <w:rPr>
          <w:rFonts w:ascii="Bahnschrift Light" w:hAnsi="Bahnschrift Light" w:cs="Times New Roman"/>
          <w:sz w:val="24"/>
          <w:szCs w:val="24"/>
        </w:rPr>
        <w:t>1.receiveMessage</w:t>
      </w:r>
      <w:proofErr w:type="gramEnd"/>
      <w:r w:rsidRPr="00D6761D">
        <w:rPr>
          <w:rFonts w:ascii="Bahnschrift Light" w:hAnsi="Bahnschrift Light" w:cs="Times New Roman"/>
          <w:sz w:val="24"/>
          <w:szCs w:val="24"/>
        </w:rPr>
        <w:t>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buffer,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serverAddr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,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len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19CC835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if (n &lt; 0)</w:t>
      </w:r>
    </w:p>
    <w:p w14:paraId="55D71F08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{</w:t>
      </w:r>
    </w:p>
    <w:p w14:paraId="38CE56DD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nNo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response from server (is it running?)";</w:t>
      </w:r>
    </w:p>
    <w:p w14:paraId="5EE737C5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    continue;</w:t>
      </w:r>
    </w:p>
    <w:p w14:paraId="6753787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    }</w:t>
      </w:r>
    </w:p>
    <w:p w14:paraId="0840C599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37E92EB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"\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nServer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(reversed): " &lt;&lt; buffer;</w:t>
      </w:r>
    </w:p>
    <w:p w14:paraId="07B0E0F2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}</w:t>
      </w:r>
    </w:p>
    <w:p w14:paraId="27B25093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</w:p>
    <w:p w14:paraId="7EC9D4C4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 xml:space="preserve">   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cout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 xml:space="preserve"> &lt;&lt; 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endl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;</w:t>
      </w:r>
    </w:p>
    <w:p w14:paraId="1FF45A57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close(</w:t>
      </w:r>
      <w:proofErr w:type="spellStart"/>
      <w:r w:rsidRPr="00D6761D">
        <w:rPr>
          <w:rFonts w:ascii="Bahnschrift Light" w:hAnsi="Bahnschrift Light" w:cs="Times New Roman"/>
          <w:sz w:val="24"/>
          <w:szCs w:val="24"/>
        </w:rPr>
        <w:t>sockfd</w:t>
      </w:r>
      <w:proofErr w:type="spellEnd"/>
      <w:r w:rsidRPr="00D6761D">
        <w:rPr>
          <w:rFonts w:ascii="Bahnschrift Light" w:hAnsi="Bahnschrift Light" w:cs="Times New Roman"/>
          <w:sz w:val="24"/>
          <w:szCs w:val="24"/>
        </w:rPr>
        <w:t>);</w:t>
      </w:r>
    </w:p>
    <w:p w14:paraId="7C3A8E3F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    return 0;</w:t>
      </w:r>
    </w:p>
    <w:p w14:paraId="6D701480" w14:textId="77777777" w:rsidR="00AC1C5E" w:rsidRPr="00D6761D" w:rsidRDefault="00AC1C5E" w:rsidP="00AC1C5E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sz w:val="24"/>
          <w:szCs w:val="24"/>
        </w:rPr>
        <w:t>}</w:t>
      </w:r>
    </w:p>
    <w:p w14:paraId="7FCF5806" w14:textId="77777777" w:rsidR="00AC1C5E" w:rsidRPr="00D6761D" w:rsidRDefault="00AC1C5E" w:rsidP="00AC1C5E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480133D3" w14:textId="77777777" w:rsidR="00AC1C5E" w:rsidRPr="00D6761D" w:rsidRDefault="00AC1C5E" w:rsidP="00FE09A5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</w:p>
    <w:p w14:paraId="0106395A" w14:textId="77777777" w:rsidR="00FE09A5" w:rsidRPr="00D6761D" w:rsidRDefault="00FE09A5" w:rsidP="00FE09A5">
      <w:pPr>
        <w:rPr>
          <w:rFonts w:ascii="Bahnschrift Light" w:hAnsi="Bahnschrift Light" w:cs="Times New Roman"/>
          <w:color w:val="5B9BD5" w:themeColor="accent1"/>
          <w:sz w:val="24"/>
          <w:szCs w:val="24"/>
        </w:rPr>
      </w:pPr>
      <w:r w:rsidRPr="00D6761D">
        <w:rPr>
          <w:rFonts w:ascii="Bahnschrift Light" w:hAnsi="Bahnschrift Light" w:cs="Times New Roman"/>
          <w:b/>
          <w:color w:val="5B9BD5" w:themeColor="accent1"/>
          <w:sz w:val="24"/>
          <w:szCs w:val="24"/>
        </w:rPr>
        <w:t>Output</w:t>
      </w:r>
      <w:r w:rsidRPr="00D6761D">
        <w:rPr>
          <w:rFonts w:ascii="Bahnschrift Light" w:hAnsi="Bahnschrift Light" w:cs="Times New Roman"/>
          <w:color w:val="5B9BD5" w:themeColor="accent1"/>
          <w:sz w:val="24"/>
          <w:szCs w:val="24"/>
        </w:rPr>
        <w:t>:</w:t>
      </w:r>
    </w:p>
    <w:p w14:paraId="571B4832" w14:textId="29C74A93" w:rsidR="004A7D81" w:rsidRPr="00D6761D" w:rsidRDefault="00AC1C5E" w:rsidP="004A7D81">
      <w:pPr>
        <w:rPr>
          <w:rFonts w:ascii="Bahnschrift Light" w:hAnsi="Bahnschrift Light" w:cs="Times New Roman"/>
          <w:sz w:val="24"/>
          <w:szCs w:val="24"/>
        </w:rPr>
      </w:pPr>
      <w:r w:rsidRPr="00D6761D">
        <w:rPr>
          <w:rFonts w:ascii="Bahnschrift Light" w:hAnsi="Bahnschrift Light" w:cs="Times New Roman"/>
          <w:noProof/>
          <w:sz w:val="24"/>
          <w:szCs w:val="24"/>
        </w:rPr>
        <w:drawing>
          <wp:inline distT="0" distB="0" distL="0" distR="0" wp14:anchorId="5D84B06F" wp14:editId="0CE2F4BA">
            <wp:extent cx="6645910" cy="1854200"/>
            <wp:effectExtent l="0" t="0" r="2540" b="0"/>
            <wp:docPr id="1893190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90749" name="Picture 189319074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8" b="3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5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A7D81" w:rsidRPr="00D6761D" w:rsidSect="004A7D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C46"/>
    <w:rsid w:val="00162D4D"/>
    <w:rsid w:val="001A6930"/>
    <w:rsid w:val="002D5595"/>
    <w:rsid w:val="00393FE0"/>
    <w:rsid w:val="004A7D81"/>
    <w:rsid w:val="00532C46"/>
    <w:rsid w:val="00644849"/>
    <w:rsid w:val="007A40AD"/>
    <w:rsid w:val="00924ED6"/>
    <w:rsid w:val="0096336F"/>
    <w:rsid w:val="009E7ED0"/>
    <w:rsid w:val="00AC1C5E"/>
    <w:rsid w:val="00B52775"/>
    <w:rsid w:val="00B543DC"/>
    <w:rsid w:val="00CA6406"/>
    <w:rsid w:val="00D6761D"/>
    <w:rsid w:val="00DD7FEA"/>
    <w:rsid w:val="00DF1088"/>
    <w:rsid w:val="00FE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C9D3"/>
  <w15:chartTrackingRefBased/>
  <w15:docId w15:val="{25D680C2-C73B-4926-A523-68919DEC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40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40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406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A6406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C1C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SIDDHI SAMUDRALWAR</cp:lastModifiedBy>
  <cp:revision>2</cp:revision>
  <dcterms:created xsi:type="dcterms:W3CDTF">2026-10-21T08:38:00Z</dcterms:created>
  <dcterms:modified xsi:type="dcterms:W3CDTF">2026-10-21T08:38:00Z</dcterms:modified>
</cp:coreProperties>
</file>