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8625D" w14:textId="628382BC" w:rsidR="00922A4D" w:rsidRDefault="008A0BDE" w:rsidP="008A0BDE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Родовід </w:t>
      </w:r>
      <w:proofErr w:type="spellStart"/>
      <w:r w:rsidR="009C3687">
        <w:rPr>
          <w:b/>
          <w:bCs/>
        </w:rPr>
        <w:t>Закутських</w:t>
      </w:r>
      <w:proofErr w:type="spellEnd"/>
    </w:p>
    <w:p w14:paraId="2B67E7C2" w14:textId="308BB4DC" w:rsidR="008A0BDE" w:rsidRDefault="008A0BDE" w:rsidP="008A0BDE">
      <w:pPr>
        <w:ind w:firstLine="0"/>
        <w:jc w:val="center"/>
        <w:rPr>
          <w:b/>
          <w:bCs/>
          <w:i/>
          <w:iCs/>
        </w:rPr>
      </w:pPr>
      <w:r w:rsidRPr="008A0BDE">
        <w:rPr>
          <w:b/>
          <w:bCs/>
          <w:i/>
          <w:iCs/>
        </w:rPr>
        <w:t>поколінний розпис</w:t>
      </w:r>
    </w:p>
    <w:p w14:paraId="7AA62BB8" w14:textId="77777777" w:rsidR="003044C6" w:rsidRPr="008A0BDE" w:rsidRDefault="003044C6" w:rsidP="008A0BDE">
      <w:pPr>
        <w:ind w:firstLine="0"/>
        <w:jc w:val="center"/>
        <w:rPr>
          <w:b/>
          <w:bCs/>
          <w:i/>
          <w:iCs/>
        </w:rPr>
      </w:pPr>
    </w:p>
    <w:tbl>
      <w:tblPr>
        <w:tblStyle w:val="a3"/>
        <w:tblW w:w="5173" w:type="pct"/>
        <w:jc w:val="center"/>
        <w:tblLook w:val="04A0" w:firstRow="1" w:lastRow="0" w:firstColumn="1" w:lastColumn="0" w:noHBand="0" w:noVBand="1"/>
      </w:tblPr>
      <w:tblGrid>
        <w:gridCol w:w="564"/>
        <w:gridCol w:w="6796"/>
        <w:gridCol w:w="2602"/>
      </w:tblGrid>
      <w:tr w:rsidR="00D3327D" w:rsidRPr="008A0BDE" w14:paraId="1562B646" w14:textId="77777777" w:rsidTr="003C4786">
        <w:trPr>
          <w:tblHeader/>
          <w:jc w:val="center"/>
        </w:trPr>
        <w:tc>
          <w:tcPr>
            <w:tcW w:w="283" w:type="pct"/>
            <w:vAlign w:val="center"/>
          </w:tcPr>
          <w:p w14:paraId="0667073E" w14:textId="2CC21AEE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3411" w:type="pct"/>
            <w:vAlign w:val="center"/>
          </w:tcPr>
          <w:p w14:paraId="398D9510" w14:textId="1EB88643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Прізвище, ім’я, по батькові, інші відомості про представника роду</w:t>
            </w:r>
          </w:p>
        </w:tc>
        <w:tc>
          <w:tcPr>
            <w:tcW w:w="1306" w:type="pct"/>
            <w:vAlign w:val="center"/>
          </w:tcPr>
          <w:p w14:paraId="7234910E" w14:textId="77777777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Примітка</w:t>
            </w:r>
          </w:p>
          <w:p w14:paraId="079C61DB" w14:textId="30E8882F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(№ батька)</w:t>
            </w:r>
          </w:p>
        </w:tc>
      </w:tr>
      <w:tr w:rsidR="000C4B78" w:rsidRPr="008A0BDE" w14:paraId="029A2DCF" w14:textId="77777777" w:rsidTr="000C4B78">
        <w:trPr>
          <w:jc w:val="center"/>
        </w:trPr>
        <w:tc>
          <w:tcPr>
            <w:tcW w:w="5000" w:type="pct"/>
            <w:gridSpan w:val="3"/>
            <w:vAlign w:val="center"/>
          </w:tcPr>
          <w:p w14:paraId="70442DB3" w14:textId="77777777" w:rsidR="000C4B78" w:rsidRPr="00231E7E" w:rsidRDefault="000C4B78" w:rsidP="000C4B78">
            <w:pPr>
              <w:pStyle w:val="a4"/>
              <w:numPr>
                <w:ilvl w:val="0"/>
                <w:numId w:val="2"/>
              </w:num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327D" w:rsidRPr="008A0BDE" w14:paraId="6B30B4B6" w14:textId="77777777" w:rsidTr="00CD7924">
        <w:trPr>
          <w:jc w:val="center"/>
        </w:trPr>
        <w:tc>
          <w:tcPr>
            <w:tcW w:w="283" w:type="pct"/>
          </w:tcPr>
          <w:p w14:paraId="1A3FE92A" w14:textId="77777777" w:rsidR="000C4B78" w:rsidRPr="008A0BDE" w:rsidRDefault="000C4B78" w:rsidP="00A27E5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20E0BA97" w14:textId="77777777" w:rsidR="000C4B78" w:rsidRPr="00705124" w:rsidRDefault="000C4B78" w:rsidP="00A27E56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5124">
              <w:rPr>
                <w:b/>
                <w:bCs/>
                <w:sz w:val="24"/>
                <w:szCs w:val="24"/>
              </w:rPr>
              <w:t xml:space="preserve">МОІСЕЄВА (… ) </w:t>
            </w:r>
            <w:proofErr w:type="spellStart"/>
            <w:r>
              <w:rPr>
                <w:b/>
                <w:bCs/>
                <w:sz w:val="24"/>
                <w:szCs w:val="24"/>
              </w:rPr>
              <w:t>Єлізавета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Сидорівна</w:t>
            </w:r>
          </w:p>
          <w:p w14:paraId="6862ED86" w14:textId="3E102E17" w:rsidR="000C4B78" w:rsidRPr="00705124" w:rsidRDefault="000C4B78" w:rsidP="00A27E5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народилася – </w:t>
            </w:r>
            <w:r>
              <w:rPr>
                <w:sz w:val="24"/>
                <w:szCs w:val="24"/>
              </w:rPr>
              <w:t>__</w:t>
            </w:r>
            <w:r w:rsidRPr="0070512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__</w:t>
            </w:r>
            <w:r w:rsidRPr="00705124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894</w:t>
            </w:r>
            <w:r w:rsidR="00A007BC">
              <w:rPr>
                <w:sz w:val="24"/>
                <w:szCs w:val="24"/>
              </w:rPr>
              <w:t xml:space="preserve"> </w:t>
            </w:r>
          </w:p>
          <w:p w14:paraId="363F1023" w14:textId="3DA6B6B2" w:rsidR="000C4B78" w:rsidRPr="00705124" w:rsidRDefault="000C4B78" w:rsidP="00A27E5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померла – </w:t>
            </w:r>
            <w:r>
              <w:rPr>
                <w:sz w:val="24"/>
                <w:szCs w:val="24"/>
              </w:rPr>
              <w:t>__.__.1963</w:t>
            </w:r>
            <w:r w:rsidR="00A007BC">
              <w:rPr>
                <w:sz w:val="24"/>
                <w:szCs w:val="24"/>
              </w:rPr>
              <w:t xml:space="preserve"> </w:t>
            </w:r>
            <w:r w:rsidR="00A007BC">
              <w:rPr>
                <w:sz w:val="24"/>
                <w:szCs w:val="24"/>
              </w:rPr>
              <w:t>(с.Долина)</w:t>
            </w:r>
          </w:p>
          <w:p w14:paraId="2C5ADC1E" w14:textId="77777777" w:rsidR="000C4B78" w:rsidRPr="000C4B78" w:rsidRDefault="000C4B78" w:rsidP="00A27E56">
            <w:pPr>
              <w:ind w:firstLine="0"/>
              <w:rPr>
                <w:color w:val="FF0000"/>
                <w:sz w:val="24"/>
                <w:szCs w:val="24"/>
              </w:rPr>
            </w:pPr>
            <w:r w:rsidRPr="000C4B78">
              <w:rPr>
                <w:color w:val="FF0000"/>
                <w:sz w:val="24"/>
                <w:szCs w:val="24"/>
              </w:rPr>
              <w:t xml:space="preserve">чоловік – </w:t>
            </w:r>
          </w:p>
          <w:p w14:paraId="411526C0" w14:textId="77777777" w:rsidR="000C4B78" w:rsidRDefault="000C4B78" w:rsidP="00A27E5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діти – </w:t>
            </w:r>
            <w:hyperlink w:anchor="МОІСЕЄВ_Григорій_Павлович" w:history="1">
              <w:r w:rsidRPr="000C4B78">
                <w:rPr>
                  <w:rStyle w:val="a5"/>
                  <w:sz w:val="24"/>
                  <w:szCs w:val="24"/>
                </w:rPr>
                <w:t>Григорій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МОІСЕЄВ_Василь_Павлович" w:history="1">
              <w:r w:rsidRPr="000C4B78">
                <w:rPr>
                  <w:rStyle w:val="a5"/>
                  <w:sz w:val="24"/>
                  <w:szCs w:val="24"/>
                </w:rPr>
                <w:t>Василь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МОІСЕЄВА_Олена_Павлівна" w:history="1">
              <w:r w:rsidRPr="000C4B78">
                <w:rPr>
                  <w:rStyle w:val="a5"/>
                  <w:sz w:val="24"/>
                  <w:szCs w:val="24"/>
                </w:rPr>
                <w:t>Олена</w:t>
              </w:r>
            </w:hyperlink>
          </w:p>
          <w:p w14:paraId="34BB36BA" w14:textId="0E621566" w:rsidR="004848CD" w:rsidRPr="004848CD" w:rsidRDefault="004848CD" w:rsidP="00A27E56">
            <w:pPr>
              <w:ind w:firstLine="0"/>
              <w:rPr>
                <w:sz w:val="24"/>
                <w:szCs w:val="24"/>
              </w:rPr>
            </w:pPr>
            <w:r w:rsidRPr="004848CD">
              <w:rPr>
                <w:sz w:val="24"/>
                <w:szCs w:val="24"/>
              </w:rPr>
              <w:t>(мати</w:t>
            </w:r>
            <w:r>
              <w:rPr>
                <w:sz w:val="24"/>
                <w:szCs w:val="24"/>
              </w:rPr>
              <w:t xml:space="preserve"> </w:t>
            </w:r>
            <w:hyperlink w:anchor="МОІСЕЄВА_Олена_Павлівна" w:history="1">
              <w:proofErr w:type="spellStart"/>
              <w:r w:rsidRPr="00705124">
                <w:rPr>
                  <w:rStyle w:val="a5"/>
                  <w:sz w:val="24"/>
                  <w:szCs w:val="24"/>
                </w:rPr>
                <w:t>Моісеєвої</w:t>
              </w:r>
              <w:proofErr w:type="spellEnd"/>
              <w:r w:rsidRPr="00705124">
                <w:rPr>
                  <w:rStyle w:val="a5"/>
                  <w:sz w:val="24"/>
                  <w:szCs w:val="24"/>
                </w:rPr>
                <w:t xml:space="preserve"> Олени П</w:t>
              </w:r>
              <w:r w:rsidRPr="00705124">
                <w:rPr>
                  <w:rStyle w:val="a5"/>
                  <w:sz w:val="24"/>
                  <w:szCs w:val="24"/>
                </w:rPr>
                <w:t>а</w:t>
              </w:r>
              <w:r w:rsidRPr="00705124">
                <w:rPr>
                  <w:rStyle w:val="a5"/>
                  <w:sz w:val="24"/>
                  <w:szCs w:val="24"/>
                </w:rPr>
                <w:t>влівни</w:t>
              </w:r>
            </w:hyperlink>
            <w:r w:rsidRPr="004848CD"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0D2F5085" w14:textId="77777777" w:rsidR="000C4B78" w:rsidRPr="00705124" w:rsidRDefault="000C4B78" w:rsidP="00A27E56">
            <w:pPr>
              <w:ind w:firstLine="0"/>
              <w:jc w:val="center"/>
              <w:rPr>
                <w:sz w:val="24"/>
                <w:szCs w:val="24"/>
              </w:rPr>
            </w:pPr>
            <w:r w:rsidRPr="000C4B78">
              <w:rPr>
                <w:sz w:val="24"/>
                <w:szCs w:val="24"/>
              </w:rPr>
              <w:drawing>
                <wp:inline distT="0" distB="0" distL="0" distR="0" wp14:anchorId="4691A560" wp14:editId="5C822612">
                  <wp:extent cx="956617" cy="12074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223" cy="122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5F669EE6" w14:textId="77777777" w:rsidTr="00CD7924">
        <w:trPr>
          <w:jc w:val="center"/>
        </w:trPr>
        <w:tc>
          <w:tcPr>
            <w:tcW w:w="283" w:type="pct"/>
          </w:tcPr>
          <w:p w14:paraId="51C0F1D6" w14:textId="77777777" w:rsidR="00CD7924" w:rsidRPr="008A0BDE" w:rsidRDefault="00CD7924" w:rsidP="00CD7924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78DB0009" w14:textId="5A252C66" w:rsidR="00CD7924" w:rsidRPr="008B3384" w:rsidRDefault="00CD7924" w:rsidP="00CD7924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ЗАКУТСЬКИЙ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Степан</w:t>
            </w:r>
            <w:r>
              <w:rPr>
                <w:b/>
                <w:bCs/>
                <w:sz w:val="24"/>
                <w:szCs w:val="24"/>
              </w:rPr>
              <w:t xml:space="preserve"> Григорович</w:t>
            </w:r>
          </w:p>
          <w:p w14:paraId="049D60AC" w14:textId="35142E37" w:rsidR="00CD7924" w:rsidRPr="00CD7924" w:rsidRDefault="00CD7924" w:rsidP="00CD7924">
            <w:pPr>
              <w:ind w:firstLine="0"/>
              <w:rPr>
                <w:sz w:val="24"/>
                <w:szCs w:val="24"/>
              </w:rPr>
            </w:pPr>
            <w:r w:rsidRPr="00CD7924">
              <w:rPr>
                <w:sz w:val="24"/>
                <w:szCs w:val="24"/>
              </w:rPr>
              <w:t xml:space="preserve">народився – </w:t>
            </w:r>
            <w:r w:rsidRPr="00CD7924">
              <w:rPr>
                <w:sz w:val="24"/>
                <w:szCs w:val="24"/>
              </w:rPr>
              <w:t>08.01.1888</w:t>
            </w:r>
          </w:p>
          <w:p w14:paraId="24925338" w14:textId="0A5063A8" w:rsidR="00CD7924" w:rsidRPr="00CD7924" w:rsidRDefault="00CD7924" w:rsidP="00CD7924">
            <w:pPr>
              <w:ind w:firstLine="0"/>
              <w:rPr>
                <w:sz w:val="24"/>
                <w:szCs w:val="24"/>
              </w:rPr>
            </w:pPr>
            <w:r w:rsidRPr="00CD7924">
              <w:rPr>
                <w:sz w:val="24"/>
                <w:szCs w:val="24"/>
              </w:rPr>
              <w:t xml:space="preserve">помер – </w:t>
            </w:r>
            <w:r w:rsidRPr="00CD7924">
              <w:rPr>
                <w:sz w:val="24"/>
                <w:szCs w:val="24"/>
              </w:rPr>
              <w:t>11.10.1954</w:t>
            </w:r>
            <w:r w:rsidR="00A007BC">
              <w:rPr>
                <w:sz w:val="24"/>
                <w:szCs w:val="24"/>
              </w:rPr>
              <w:t xml:space="preserve"> (</w:t>
            </w:r>
            <w:r w:rsidR="00A007BC">
              <w:rPr>
                <w:sz w:val="24"/>
                <w:szCs w:val="24"/>
              </w:rPr>
              <w:t>с.Долина</w:t>
            </w:r>
            <w:r w:rsidR="00A007BC">
              <w:rPr>
                <w:sz w:val="24"/>
                <w:szCs w:val="24"/>
              </w:rPr>
              <w:t>)</w:t>
            </w:r>
          </w:p>
          <w:p w14:paraId="1C8F4FAE" w14:textId="683EFB27" w:rsidR="00CD7924" w:rsidRPr="00CD7924" w:rsidRDefault="00CD7924" w:rsidP="00CD7924">
            <w:pPr>
              <w:ind w:firstLine="0"/>
              <w:rPr>
                <w:color w:val="FF0000"/>
                <w:sz w:val="24"/>
                <w:szCs w:val="24"/>
              </w:rPr>
            </w:pPr>
            <w:r w:rsidRPr="00CD7924">
              <w:rPr>
                <w:color w:val="FF0000"/>
                <w:sz w:val="24"/>
                <w:szCs w:val="24"/>
              </w:rPr>
              <w:t xml:space="preserve">дружина – </w:t>
            </w:r>
          </w:p>
          <w:p w14:paraId="7D0EA6DE" w14:textId="77777777" w:rsidR="00CD7924" w:rsidRDefault="00CD7924" w:rsidP="00CD792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  <w:hyperlink w:anchor="ЗАКУТСЬКИЙ_Григорій" w:history="1">
              <w:r w:rsidRPr="00CD7924">
                <w:rPr>
                  <w:rStyle w:val="a5"/>
                  <w:sz w:val="24"/>
                  <w:szCs w:val="24"/>
                </w:rPr>
                <w:t>Григорій</w:t>
              </w:r>
            </w:hyperlink>
            <w:r>
              <w:rPr>
                <w:sz w:val="24"/>
                <w:szCs w:val="24"/>
              </w:rPr>
              <w:t>, …</w:t>
            </w:r>
          </w:p>
          <w:p w14:paraId="720A8385" w14:textId="0EA87E73" w:rsidR="004848CD" w:rsidRPr="004848CD" w:rsidRDefault="004848CD" w:rsidP="00CD7924">
            <w:pPr>
              <w:ind w:firstLine="0"/>
              <w:rPr>
                <w:sz w:val="24"/>
                <w:szCs w:val="24"/>
              </w:rPr>
            </w:pPr>
            <w:r w:rsidRPr="004848CD">
              <w:rPr>
                <w:sz w:val="24"/>
                <w:szCs w:val="24"/>
              </w:rPr>
              <w:t>(батько</w:t>
            </w:r>
            <w:r>
              <w:rPr>
                <w:sz w:val="24"/>
                <w:szCs w:val="24"/>
              </w:rPr>
              <w:t xml:space="preserve"> </w:t>
            </w:r>
            <w:hyperlink w:anchor="ЗАКУТСЬКИЙ_Григорій" w:history="1">
              <w:proofErr w:type="spellStart"/>
              <w:r w:rsidRPr="004848CD">
                <w:rPr>
                  <w:rStyle w:val="a5"/>
                  <w:sz w:val="24"/>
                  <w:szCs w:val="24"/>
                </w:rPr>
                <w:t>Закутського</w:t>
              </w:r>
              <w:proofErr w:type="spellEnd"/>
              <w:r w:rsidRPr="004848CD">
                <w:rPr>
                  <w:rStyle w:val="a5"/>
                  <w:sz w:val="24"/>
                  <w:szCs w:val="24"/>
                </w:rPr>
                <w:t xml:space="preserve"> Григорія Степановича</w:t>
              </w:r>
            </w:hyperlink>
            <w:r w:rsidRPr="004848CD"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18646AEC" w14:textId="4B330CC2" w:rsidR="00CD7924" w:rsidRPr="000C4B78" w:rsidRDefault="00CD7924" w:rsidP="00CD7924">
            <w:pPr>
              <w:ind w:firstLine="0"/>
              <w:jc w:val="center"/>
              <w:rPr>
                <w:sz w:val="24"/>
                <w:szCs w:val="24"/>
              </w:rPr>
            </w:pPr>
            <w:r w:rsidRPr="00CD7924">
              <w:rPr>
                <w:sz w:val="24"/>
                <w:szCs w:val="24"/>
              </w:rPr>
              <w:drawing>
                <wp:inline distT="0" distB="0" distL="0" distR="0" wp14:anchorId="007D3F7A" wp14:editId="72316848">
                  <wp:extent cx="1461878" cy="941219"/>
                  <wp:effectExtent l="0" t="0" r="508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801" cy="1044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924" w:rsidRPr="008A0BDE" w14:paraId="261455D2" w14:textId="77777777" w:rsidTr="000C4B78">
        <w:trPr>
          <w:jc w:val="center"/>
        </w:trPr>
        <w:tc>
          <w:tcPr>
            <w:tcW w:w="5000" w:type="pct"/>
            <w:gridSpan w:val="3"/>
            <w:vAlign w:val="center"/>
          </w:tcPr>
          <w:p w14:paraId="25D6374D" w14:textId="77777777" w:rsidR="00CD7924" w:rsidRPr="00231E7E" w:rsidRDefault="00CD7924" w:rsidP="00CD7924">
            <w:pPr>
              <w:pStyle w:val="a4"/>
              <w:numPr>
                <w:ilvl w:val="0"/>
                <w:numId w:val="2"/>
              </w:num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327D" w:rsidRPr="008A0BDE" w14:paraId="7202E21B" w14:textId="77777777" w:rsidTr="00CD7924">
        <w:trPr>
          <w:jc w:val="center"/>
        </w:trPr>
        <w:tc>
          <w:tcPr>
            <w:tcW w:w="283" w:type="pct"/>
          </w:tcPr>
          <w:p w14:paraId="2FCC6C00" w14:textId="77777777" w:rsidR="00CD7924" w:rsidRPr="008A0BDE" w:rsidRDefault="00CD7924" w:rsidP="00CD7924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7F226A89" w14:textId="404C0C62" w:rsidR="00CD7924" w:rsidRPr="008B3384" w:rsidRDefault="00CD7924" w:rsidP="00CD7924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0" w:name="ЗАКУТСЬКИЙ_Григорій"/>
            <w:r>
              <w:rPr>
                <w:b/>
                <w:bCs/>
                <w:sz w:val="24"/>
                <w:szCs w:val="24"/>
              </w:rPr>
              <w:t>ЗАКУТСЬКИЙ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Григорій </w:t>
            </w:r>
            <w:bookmarkEnd w:id="0"/>
            <w:r>
              <w:rPr>
                <w:b/>
                <w:bCs/>
                <w:sz w:val="24"/>
                <w:szCs w:val="24"/>
              </w:rPr>
              <w:t>Степанович</w:t>
            </w:r>
          </w:p>
          <w:p w14:paraId="59AC77FA" w14:textId="78C39170" w:rsidR="00CD7924" w:rsidRPr="00231E7E" w:rsidRDefault="00CD7924" w:rsidP="00CD7924">
            <w:pPr>
              <w:ind w:firstLine="0"/>
              <w:rPr>
                <w:color w:val="FF0000"/>
                <w:sz w:val="24"/>
                <w:szCs w:val="24"/>
              </w:rPr>
            </w:pPr>
            <w:r w:rsidRPr="00231E7E">
              <w:rPr>
                <w:color w:val="FF0000"/>
                <w:sz w:val="24"/>
                <w:szCs w:val="24"/>
              </w:rPr>
              <w:t xml:space="preserve">народився – </w:t>
            </w:r>
            <w:r w:rsidR="00A007BC" w:rsidRPr="00A007BC">
              <w:rPr>
                <w:color w:val="FF0000"/>
                <w:sz w:val="24"/>
                <w:szCs w:val="24"/>
              </w:rPr>
              <w:t>(с.Долина)</w:t>
            </w:r>
          </w:p>
          <w:p w14:paraId="56F6F6DE" w14:textId="0C2E3351" w:rsidR="00CD7924" w:rsidRPr="00231E7E" w:rsidRDefault="00CD7924" w:rsidP="00CD7924">
            <w:pPr>
              <w:ind w:firstLine="0"/>
              <w:rPr>
                <w:color w:val="FF0000"/>
                <w:sz w:val="24"/>
                <w:szCs w:val="24"/>
              </w:rPr>
            </w:pPr>
            <w:r w:rsidRPr="00231E7E">
              <w:rPr>
                <w:color w:val="FF0000"/>
                <w:sz w:val="24"/>
                <w:szCs w:val="24"/>
              </w:rPr>
              <w:t xml:space="preserve">помер – </w:t>
            </w:r>
            <w:r w:rsidR="00A007BC">
              <w:rPr>
                <w:color w:val="FF0000"/>
                <w:sz w:val="24"/>
                <w:szCs w:val="24"/>
              </w:rPr>
              <w:t xml:space="preserve"> (</w:t>
            </w:r>
            <w:proofErr w:type="spellStart"/>
            <w:r w:rsidR="00A007BC">
              <w:rPr>
                <w:color w:val="FF0000"/>
                <w:sz w:val="24"/>
                <w:szCs w:val="24"/>
              </w:rPr>
              <w:t>м.Токмак</w:t>
            </w:r>
            <w:proofErr w:type="spellEnd"/>
            <w:r w:rsidR="00A007BC">
              <w:rPr>
                <w:color w:val="FF0000"/>
                <w:sz w:val="24"/>
                <w:szCs w:val="24"/>
              </w:rPr>
              <w:t>)</w:t>
            </w:r>
          </w:p>
          <w:p w14:paraId="0783BD53" w14:textId="0F8B1EE1" w:rsidR="00CD7924" w:rsidRDefault="00CD7924" w:rsidP="00CD792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дружина – </w:t>
            </w:r>
            <w:hyperlink w:anchor="МОІСЕЄВА_Олена_Павлівна" w:history="1">
              <w:proofErr w:type="spellStart"/>
              <w:r w:rsidRPr="00705124">
                <w:rPr>
                  <w:rStyle w:val="a5"/>
                  <w:sz w:val="24"/>
                  <w:szCs w:val="24"/>
                </w:rPr>
                <w:t>Моісеєва</w:t>
              </w:r>
              <w:proofErr w:type="spellEnd"/>
              <w:r w:rsidRPr="00705124">
                <w:rPr>
                  <w:rStyle w:val="a5"/>
                  <w:sz w:val="24"/>
                  <w:szCs w:val="24"/>
                </w:rPr>
                <w:t xml:space="preserve"> Олена Павлівна</w:t>
              </w:r>
            </w:hyperlink>
          </w:p>
          <w:p w14:paraId="5058025B" w14:textId="622053EC" w:rsidR="00CD7924" w:rsidRPr="008A0BDE" w:rsidRDefault="00CD7924" w:rsidP="00CD792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  <w:hyperlink w:anchor="ЗАКУТСЬКА_Наталя_Григорівна" w:history="1">
              <w:r w:rsidRPr="005209E1">
                <w:rPr>
                  <w:rStyle w:val="a5"/>
                  <w:sz w:val="24"/>
                  <w:szCs w:val="24"/>
                </w:rPr>
                <w:t>Наталя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ЗАКУТСЬКИЙ_Степан_Григорович" w:history="1">
              <w:r w:rsidRPr="005209E1">
                <w:rPr>
                  <w:rStyle w:val="a5"/>
                  <w:sz w:val="24"/>
                  <w:szCs w:val="24"/>
                </w:rPr>
                <w:t>Степан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ЗАКУТСЬКА_Марина_Григорівна" w:history="1">
              <w:r w:rsidRPr="005209E1">
                <w:rPr>
                  <w:rStyle w:val="a5"/>
                  <w:sz w:val="24"/>
                  <w:szCs w:val="24"/>
                </w:rPr>
                <w:t>Марина</w:t>
              </w:r>
            </w:hyperlink>
          </w:p>
        </w:tc>
        <w:tc>
          <w:tcPr>
            <w:tcW w:w="1306" w:type="pct"/>
          </w:tcPr>
          <w:p w14:paraId="5B5F4C67" w14:textId="77777777" w:rsidR="00CD7924" w:rsidRPr="008A0BDE" w:rsidRDefault="00CD7924" w:rsidP="00CD7924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5EB386A9" w14:textId="77777777" w:rsidTr="00CD7924">
        <w:trPr>
          <w:jc w:val="center"/>
        </w:trPr>
        <w:tc>
          <w:tcPr>
            <w:tcW w:w="283" w:type="pct"/>
          </w:tcPr>
          <w:p w14:paraId="36C65E17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565D74BA" w14:textId="68A113FB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" w:name="ЗАКУТСЬКА_Парасковія_Степанівна"/>
            <w:r>
              <w:rPr>
                <w:b/>
                <w:bCs/>
                <w:sz w:val="24"/>
                <w:szCs w:val="24"/>
              </w:rPr>
              <w:t xml:space="preserve">ЗАКУТСЬКА </w:t>
            </w:r>
            <w:r>
              <w:rPr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b/>
                <w:bCs/>
                <w:sz w:val="24"/>
                <w:szCs w:val="24"/>
              </w:rPr>
              <w:t>Кобка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) </w:t>
            </w:r>
            <w:r>
              <w:rPr>
                <w:b/>
                <w:bCs/>
                <w:sz w:val="24"/>
                <w:szCs w:val="24"/>
              </w:rPr>
              <w:t>Парасковія Степанівна</w:t>
            </w:r>
          </w:p>
          <w:bookmarkEnd w:id="1"/>
          <w:p w14:paraId="5A53E98C" w14:textId="38054AB7" w:rsidR="003C4786" w:rsidRPr="00CD7924" w:rsidRDefault="003C4786" w:rsidP="003C4786">
            <w:pPr>
              <w:ind w:firstLine="0"/>
              <w:rPr>
                <w:sz w:val="24"/>
                <w:szCs w:val="24"/>
              </w:rPr>
            </w:pPr>
            <w:r w:rsidRPr="00CD7924">
              <w:rPr>
                <w:sz w:val="24"/>
                <w:szCs w:val="24"/>
              </w:rPr>
              <w:t xml:space="preserve">народилася – </w:t>
            </w:r>
            <w:r w:rsidRPr="00CD7924">
              <w:rPr>
                <w:sz w:val="24"/>
                <w:szCs w:val="24"/>
              </w:rPr>
              <w:t>26.07.1909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603381DD" w14:textId="5B1A21C5" w:rsidR="003C4786" w:rsidRPr="00CD7924" w:rsidRDefault="003C4786" w:rsidP="003C4786">
            <w:pPr>
              <w:ind w:firstLine="0"/>
              <w:rPr>
                <w:sz w:val="24"/>
                <w:szCs w:val="24"/>
              </w:rPr>
            </w:pPr>
            <w:r w:rsidRPr="00CD7924">
              <w:rPr>
                <w:sz w:val="24"/>
                <w:szCs w:val="24"/>
              </w:rPr>
              <w:t xml:space="preserve">померла – </w:t>
            </w:r>
            <w:r w:rsidRPr="00CD7924">
              <w:rPr>
                <w:sz w:val="24"/>
                <w:szCs w:val="24"/>
              </w:rPr>
              <w:t>06.07.1980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3309EB9B" w14:textId="14A4D2BB" w:rsidR="003C4786" w:rsidRPr="00D3327D" w:rsidRDefault="003C4786" w:rsidP="003C4786">
            <w:pPr>
              <w:ind w:firstLine="0"/>
              <w:rPr>
                <w:sz w:val="24"/>
                <w:szCs w:val="24"/>
              </w:rPr>
            </w:pPr>
            <w:r w:rsidRPr="00D3327D">
              <w:rPr>
                <w:sz w:val="24"/>
                <w:szCs w:val="24"/>
              </w:rPr>
              <w:t xml:space="preserve">чоловік – </w:t>
            </w:r>
            <w:r w:rsidR="00D3327D" w:rsidRPr="00D3327D">
              <w:rPr>
                <w:sz w:val="24"/>
                <w:szCs w:val="24"/>
              </w:rPr>
              <w:t>Григорій</w:t>
            </w:r>
          </w:p>
          <w:p w14:paraId="1F322F2E" w14:textId="547BC078" w:rsidR="003C4786" w:rsidRPr="00D3327D" w:rsidRDefault="003C4786" w:rsidP="003C4786">
            <w:pPr>
              <w:ind w:firstLine="0"/>
              <w:rPr>
                <w:sz w:val="24"/>
                <w:szCs w:val="24"/>
              </w:rPr>
            </w:pPr>
            <w:r w:rsidRPr="00D3327D">
              <w:rPr>
                <w:sz w:val="24"/>
                <w:szCs w:val="24"/>
              </w:rPr>
              <w:t xml:space="preserve">діти – </w:t>
            </w:r>
            <w:hyperlink w:anchor="КОБКА_Катерина_Григорівна" w:history="1">
              <w:r w:rsidR="00D3327D" w:rsidRPr="005209E1">
                <w:rPr>
                  <w:rStyle w:val="a5"/>
                  <w:sz w:val="24"/>
                  <w:szCs w:val="24"/>
                </w:rPr>
                <w:t>Катерина</w:t>
              </w:r>
            </w:hyperlink>
          </w:p>
          <w:p w14:paraId="731478C9" w14:textId="7C360E7A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(рідна сестра </w:t>
            </w:r>
            <w:hyperlink w:anchor="ЗАКУТСЬКИЙ_Григорій" w:history="1">
              <w:proofErr w:type="spellStart"/>
              <w:r w:rsidRPr="00CD7924">
                <w:rPr>
                  <w:rStyle w:val="a5"/>
                  <w:sz w:val="24"/>
                  <w:szCs w:val="24"/>
                </w:rPr>
                <w:t>Закутського</w:t>
              </w:r>
              <w:proofErr w:type="spellEnd"/>
              <w:r w:rsidRPr="00CD7924">
                <w:rPr>
                  <w:rStyle w:val="a5"/>
                  <w:sz w:val="24"/>
                  <w:szCs w:val="24"/>
                </w:rPr>
                <w:t xml:space="preserve"> Григорія Степановича</w:t>
              </w:r>
            </w:hyperlink>
            <w:r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736AAE74" w14:textId="33CDBFA4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  <w:r w:rsidRPr="00CD7924">
              <w:rPr>
                <w:sz w:val="24"/>
                <w:szCs w:val="24"/>
              </w:rPr>
              <w:drawing>
                <wp:inline distT="0" distB="0" distL="0" distR="0" wp14:anchorId="773DD030" wp14:editId="6889147F">
                  <wp:extent cx="960958" cy="1340783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86851" cy="137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7F86FA4D" w14:textId="77777777" w:rsidTr="00CD7924">
        <w:trPr>
          <w:jc w:val="center"/>
        </w:trPr>
        <w:tc>
          <w:tcPr>
            <w:tcW w:w="283" w:type="pct"/>
          </w:tcPr>
          <w:p w14:paraId="7966530D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54D5404A" w14:textId="5ED72CFD" w:rsidR="003C4786" w:rsidRPr="008B3384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2" w:name="ЗАКУТСЬКИЙ_Іван_Степанович"/>
            <w:r>
              <w:rPr>
                <w:b/>
                <w:bCs/>
                <w:sz w:val="24"/>
                <w:szCs w:val="24"/>
              </w:rPr>
              <w:t>ЗАКУТСЬКИЙ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Іван</w:t>
            </w:r>
            <w:r>
              <w:rPr>
                <w:b/>
                <w:bCs/>
                <w:sz w:val="24"/>
                <w:szCs w:val="24"/>
              </w:rPr>
              <w:t xml:space="preserve"> Степанович</w:t>
            </w:r>
            <w:bookmarkEnd w:id="2"/>
          </w:p>
          <w:p w14:paraId="14104268" w14:textId="555A39EF" w:rsidR="003C4786" w:rsidRPr="004848CD" w:rsidRDefault="003C4786" w:rsidP="003C4786">
            <w:pPr>
              <w:ind w:firstLine="0"/>
              <w:rPr>
                <w:sz w:val="24"/>
                <w:szCs w:val="24"/>
              </w:rPr>
            </w:pPr>
            <w:r w:rsidRPr="004848CD">
              <w:rPr>
                <w:sz w:val="24"/>
                <w:szCs w:val="24"/>
              </w:rPr>
              <w:t xml:space="preserve">народився – </w:t>
            </w:r>
            <w:r w:rsidRPr="004848CD">
              <w:rPr>
                <w:sz w:val="24"/>
                <w:szCs w:val="24"/>
              </w:rPr>
              <w:t>20.09.1918</w:t>
            </w:r>
          </w:p>
          <w:p w14:paraId="4ED05C5B" w14:textId="41FD0C94" w:rsidR="003C4786" w:rsidRPr="004848CD" w:rsidRDefault="003C4786" w:rsidP="003C4786">
            <w:pPr>
              <w:ind w:firstLine="0"/>
              <w:rPr>
                <w:sz w:val="24"/>
                <w:szCs w:val="24"/>
              </w:rPr>
            </w:pPr>
            <w:r w:rsidRPr="004848CD">
              <w:rPr>
                <w:sz w:val="24"/>
                <w:szCs w:val="24"/>
              </w:rPr>
              <w:t xml:space="preserve">помер – </w:t>
            </w:r>
            <w:r w:rsidRPr="004848CD">
              <w:rPr>
                <w:sz w:val="24"/>
                <w:szCs w:val="24"/>
              </w:rPr>
              <w:t>20.01.1986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60AD2642" w14:textId="3C563988" w:rsidR="003C4786" w:rsidRPr="001D5D03" w:rsidRDefault="003C4786" w:rsidP="003C4786">
            <w:pPr>
              <w:ind w:firstLine="0"/>
              <w:rPr>
                <w:sz w:val="24"/>
                <w:szCs w:val="24"/>
              </w:rPr>
            </w:pPr>
            <w:r w:rsidRPr="001D5D03">
              <w:rPr>
                <w:sz w:val="24"/>
                <w:szCs w:val="24"/>
              </w:rPr>
              <w:t xml:space="preserve">дружина – </w:t>
            </w:r>
            <w:hyperlink w:anchor="Варвара_Іванівна" w:history="1">
              <w:r w:rsidR="001D5D03" w:rsidRPr="001D5D03">
                <w:rPr>
                  <w:rStyle w:val="a5"/>
                  <w:sz w:val="24"/>
                  <w:szCs w:val="24"/>
                </w:rPr>
                <w:t>… Варвара Іванівна</w:t>
              </w:r>
            </w:hyperlink>
          </w:p>
          <w:p w14:paraId="693B8592" w14:textId="1D7C926E" w:rsidR="003C4786" w:rsidRPr="001D5D03" w:rsidRDefault="003C4786" w:rsidP="003C4786">
            <w:pPr>
              <w:ind w:firstLine="0"/>
              <w:rPr>
                <w:sz w:val="24"/>
                <w:szCs w:val="24"/>
              </w:rPr>
            </w:pPr>
            <w:r w:rsidRPr="001D5D03">
              <w:rPr>
                <w:sz w:val="24"/>
                <w:szCs w:val="24"/>
              </w:rPr>
              <w:t xml:space="preserve">діти – </w:t>
            </w:r>
            <w:hyperlink w:anchor="Закутський_Володимир_Іванович" w:history="1">
              <w:r w:rsidR="001D5D03" w:rsidRPr="001D5D03">
                <w:rPr>
                  <w:rStyle w:val="a5"/>
                  <w:sz w:val="24"/>
                  <w:szCs w:val="24"/>
                </w:rPr>
                <w:t>Володимир</w:t>
              </w:r>
            </w:hyperlink>
          </w:p>
          <w:p w14:paraId="658D1773" w14:textId="49383CCC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(рідн</w:t>
            </w:r>
            <w:r>
              <w:rPr>
                <w:sz w:val="24"/>
                <w:szCs w:val="24"/>
              </w:rPr>
              <w:t>ий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брат</w:t>
            </w:r>
            <w:r>
              <w:rPr>
                <w:sz w:val="24"/>
                <w:szCs w:val="24"/>
              </w:rPr>
              <w:t xml:space="preserve"> </w:t>
            </w:r>
            <w:hyperlink w:anchor="ЗАКУТСЬКИЙ_Григорій" w:history="1">
              <w:proofErr w:type="spellStart"/>
              <w:r w:rsidRPr="00CD7924">
                <w:rPr>
                  <w:rStyle w:val="a5"/>
                  <w:sz w:val="24"/>
                  <w:szCs w:val="24"/>
                </w:rPr>
                <w:t>Закутського</w:t>
              </w:r>
              <w:proofErr w:type="spellEnd"/>
              <w:r w:rsidRPr="00CD7924">
                <w:rPr>
                  <w:rStyle w:val="a5"/>
                  <w:sz w:val="24"/>
                  <w:szCs w:val="24"/>
                </w:rPr>
                <w:t xml:space="preserve"> Григ</w:t>
              </w:r>
              <w:r w:rsidRPr="00CD7924">
                <w:rPr>
                  <w:rStyle w:val="a5"/>
                  <w:sz w:val="24"/>
                  <w:szCs w:val="24"/>
                </w:rPr>
                <w:t>о</w:t>
              </w:r>
              <w:r w:rsidRPr="00CD7924">
                <w:rPr>
                  <w:rStyle w:val="a5"/>
                  <w:sz w:val="24"/>
                  <w:szCs w:val="24"/>
                </w:rPr>
                <w:t>рія Степановича</w:t>
              </w:r>
            </w:hyperlink>
            <w:r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70C98F2F" w14:textId="35ECBFE4" w:rsidR="003C4786" w:rsidRPr="00CD7924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  <w:r w:rsidRPr="004848CD">
              <w:rPr>
                <w:sz w:val="24"/>
                <w:szCs w:val="24"/>
              </w:rPr>
              <w:drawing>
                <wp:inline distT="0" distB="0" distL="0" distR="0" wp14:anchorId="568A60B3" wp14:editId="2AFF2256">
                  <wp:extent cx="964637" cy="1313330"/>
                  <wp:effectExtent l="0" t="0" r="6985" b="127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50" cy="132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2A01F78F" w14:textId="77777777" w:rsidTr="00CD7924">
        <w:trPr>
          <w:jc w:val="center"/>
        </w:trPr>
        <w:tc>
          <w:tcPr>
            <w:tcW w:w="283" w:type="pct"/>
          </w:tcPr>
          <w:p w14:paraId="145C7B25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25EA185D" w14:textId="7F2CE06F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3" w:name="МОІСЕЄВА_Олена_Павлівна"/>
            <w:r>
              <w:rPr>
                <w:b/>
                <w:bCs/>
                <w:sz w:val="24"/>
                <w:szCs w:val="24"/>
              </w:rPr>
              <w:t>МОІСЕЄВА (</w:t>
            </w:r>
            <w:proofErr w:type="spellStart"/>
            <w:r>
              <w:rPr>
                <w:b/>
                <w:bCs/>
                <w:sz w:val="24"/>
                <w:szCs w:val="24"/>
              </w:rPr>
              <w:t>Закутська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) Олена Павлівна</w:t>
            </w:r>
          </w:p>
          <w:bookmarkEnd w:id="3"/>
          <w:p w14:paraId="75EFA28A" w14:textId="23D85573" w:rsidR="003C4786" w:rsidRPr="00231E7E" w:rsidRDefault="003C4786" w:rsidP="003C4786">
            <w:pPr>
              <w:ind w:firstLine="0"/>
              <w:rPr>
                <w:color w:val="FF0000"/>
                <w:sz w:val="24"/>
                <w:szCs w:val="24"/>
              </w:rPr>
            </w:pPr>
            <w:r w:rsidRPr="00231E7E">
              <w:rPr>
                <w:color w:val="FF0000"/>
                <w:sz w:val="24"/>
                <w:szCs w:val="24"/>
              </w:rPr>
              <w:t xml:space="preserve">народилася – </w:t>
            </w:r>
            <w:r>
              <w:rPr>
                <w:sz w:val="24"/>
                <w:szCs w:val="24"/>
              </w:rPr>
              <w:t>(с.Долина)</w:t>
            </w:r>
          </w:p>
          <w:p w14:paraId="053B81E5" w14:textId="0D2F2619" w:rsidR="003C4786" w:rsidRPr="00231E7E" w:rsidRDefault="003C4786" w:rsidP="003C4786">
            <w:pPr>
              <w:ind w:firstLine="0"/>
              <w:rPr>
                <w:color w:val="FF0000"/>
                <w:sz w:val="24"/>
                <w:szCs w:val="24"/>
              </w:rPr>
            </w:pPr>
            <w:r w:rsidRPr="00231E7E">
              <w:rPr>
                <w:color w:val="FF0000"/>
                <w:sz w:val="24"/>
                <w:szCs w:val="24"/>
              </w:rPr>
              <w:t xml:space="preserve">померла – </w:t>
            </w:r>
            <w:r>
              <w:rPr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color w:val="FF0000"/>
                <w:sz w:val="24"/>
                <w:szCs w:val="24"/>
              </w:rPr>
              <w:t>м.Токмак</w:t>
            </w:r>
            <w:proofErr w:type="spellEnd"/>
            <w:r>
              <w:rPr>
                <w:color w:val="FF0000"/>
                <w:sz w:val="24"/>
                <w:szCs w:val="24"/>
              </w:rPr>
              <w:t>)</w:t>
            </w:r>
          </w:p>
          <w:p w14:paraId="56F2E81C" w14:textId="6B5C0B8D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чоловік – </w:t>
            </w:r>
            <w:hyperlink w:anchor="ЗАКУТСЬКИЙ_Григорій" w:history="1">
              <w:proofErr w:type="spellStart"/>
              <w:r w:rsidRPr="00705124">
                <w:rPr>
                  <w:rStyle w:val="a5"/>
                  <w:sz w:val="24"/>
                  <w:szCs w:val="24"/>
                </w:rPr>
                <w:t>Закутський</w:t>
              </w:r>
              <w:proofErr w:type="spellEnd"/>
              <w:r w:rsidRPr="00705124">
                <w:rPr>
                  <w:rStyle w:val="a5"/>
                  <w:sz w:val="24"/>
                  <w:szCs w:val="24"/>
                </w:rPr>
                <w:t xml:space="preserve"> Григорій …</w:t>
              </w:r>
            </w:hyperlink>
          </w:p>
          <w:p w14:paraId="3AED07D8" w14:textId="0D24D067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  <w:hyperlink w:anchor="ЗАКУТСЬКА_Наталя_Григорівна" w:history="1">
              <w:r w:rsidRPr="005209E1">
                <w:rPr>
                  <w:rStyle w:val="a5"/>
                  <w:sz w:val="24"/>
                  <w:szCs w:val="24"/>
                </w:rPr>
                <w:t>Наталя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ЗАКУТСЬКИЙ_Степан_Григорович" w:history="1">
              <w:r w:rsidRPr="005209E1">
                <w:rPr>
                  <w:rStyle w:val="a5"/>
                  <w:sz w:val="24"/>
                  <w:szCs w:val="24"/>
                </w:rPr>
                <w:t>Степан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ЗАКУТСЬКА_Марина_Григорівна" w:history="1">
              <w:r w:rsidRPr="005209E1">
                <w:rPr>
                  <w:rStyle w:val="a5"/>
                  <w:sz w:val="24"/>
                  <w:szCs w:val="24"/>
                </w:rPr>
                <w:t>Марина</w:t>
              </w:r>
            </w:hyperlink>
          </w:p>
        </w:tc>
        <w:tc>
          <w:tcPr>
            <w:tcW w:w="1306" w:type="pct"/>
          </w:tcPr>
          <w:p w14:paraId="3252B54C" w14:textId="77777777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55730CEC" w14:textId="77777777" w:rsidTr="00CD7924">
        <w:trPr>
          <w:jc w:val="center"/>
        </w:trPr>
        <w:tc>
          <w:tcPr>
            <w:tcW w:w="283" w:type="pct"/>
          </w:tcPr>
          <w:p w14:paraId="7604BC8D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2EC25274" w14:textId="77777777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4" w:name="МОІСЕЄВ_Григорій_Павлович"/>
            <w:r>
              <w:rPr>
                <w:b/>
                <w:bCs/>
                <w:sz w:val="24"/>
                <w:szCs w:val="24"/>
              </w:rPr>
              <w:t>МОІСЕЄВ Григорій Павлович</w:t>
            </w:r>
          </w:p>
          <w:bookmarkEnd w:id="4"/>
          <w:p w14:paraId="6FE1EEE6" w14:textId="6730FC0E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29.08.1918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4996E7B0" w14:textId="5D9E5E27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помер – 24.06.1993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3D4327C6" w14:textId="7DE959CA" w:rsidR="003C4786" w:rsidRPr="00705124" w:rsidRDefault="003C4786" w:rsidP="003C478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дружина – </w:t>
            </w:r>
            <w:hyperlink w:anchor="Ірина_Михайлівна" w:history="1">
              <w:r w:rsidRPr="005209E1">
                <w:rPr>
                  <w:rStyle w:val="a5"/>
                  <w:sz w:val="24"/>
                  <w:szCs w:val="24"/>
                </w:rPr>
                <w:t>… (</w:t>
              </w:r>
              <w:proofErr w:type="spellStart"/>
              <w:r w:rsidRPr="005209E1">
                <w:rPr>
                  <w:rStyle w:val="a5"/>
                  <w:sz w:val="24"/>
                  <w:szCs w:val="24"/>
                </w:rPr>
                <w:t>Моісеєва</w:t>
              </w:r>
              <w:proofErr w:type="spellEnd"/>
              <w:r w:rsidRPr="005209E1">
                <w:rPr>
                  <w:rStyle w:val="a5"/>
                  <w:sz w:val="24"/>
                  <w:szCs w:val="24"/>
                </w:rPr>
                <w:t>) Ірина Михайлівна</w:t>
              </w:r>
            </w:hyperlink>
          </w:p>
          <w:p w14:paraId="5459B2CA" w14:textId="77777777" w:rsidR="003C4786" w:rsidRPr="00231E7E" w:rsidRDefault="003C4786" w:rsidP="003C4786">
            <w:pPr>
              <w:ind w:firstLine="0"/>
              <w:rPr>
                <w:color w:val="FF0000"/>
                <w:sz w:val="24"/>
                <w:szCs w:val="24"/>
              </w:rPr>
            </w:pPr>
            <w:r w:rsidRPr="00231E7E">
              <w:rPr>
                <w:color w:val="FF0000"/>
                <w:sz w:val="24"/>
                <w:szCs w:val="24"/>
              </w:rPr>
              <w:t xml:space="preserve">діти – </w:t>
            </w:r>
          </w:p>
          <w:p w14:paraId="102CE3C0" w14:textId="77777777" w:rsidR="003C4786" w:rsidRPr="00535C73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(рідний брат </w:t>
            </w:r>
            <w:hyperlink w:anchor="МОІСЕЄВА_Олена_Павлівна" w:history="1">
              <w:proofErr w:type="spellStart"/>
              <w:r w:rsidRPr="00705124">
                <w:rPr>
                  <w:rStyle w:val="a5"/>
                  <w:sz w:val="24"/>
                  <w:szCs w:val="24"/>
                </w:rPr>
                <w:t>Моісеєвої</w:t>
              </w:r>
              <w:proofErr w:type="spellEnd"/>
              <w:r w:rsidRPr="00705124">
                <w:rPr>
                  <w:rStyle w:val="a5"/>
                  <w:sz w:val="24"/>
                  <w:szCs w:val="24"/>
                </w:rPr>
                <w:t xml:space="preserve"> Олени Павлівни</w:t>
              </w:r>
            </w:hyperlink>
            <w:r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2529F399" w14:textId="77777777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  <w:r w:rsidRPr="00231E7E">
              <w:rPr>
                <w:sz w:val="24"/>
                <w:szCs w:val="24"/>
              </w:rPr>
              <w:drawing>
                <wp:inline distT="0" distB="0" distL="0" distR="0" wp14:anchorId="39C3997E" wp14:editId="1FE455DC">
                  <wp:extent cx="957628" cy="1329167"/>
                  <wp:effectExtent l="0" t="0" r="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602" cy="1349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25685FDC" w14:textId="77777777" w:rsidTr="00CD7924">
        <w:trPr>
          <w:jc w:val="center"/>
        </w:trPr>
        <w:tc>
          <w:tcPr>
            <w:tcW w:w="283" w:type="pct"/>
          </w:tcPr>
          <w:p w14:paraId="0BCD9F37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6A61C23E" w14:textId="410D0F4B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5" w:name="МОІСЕЄВ_Василь_Павлович"/>
            <w:r>
              <w:rPr>
                <w:b/>
                <w:bCs/>
                <w:sz w:val="24"/>
                <w:szCs w:val="24"/>
              </w:rPr>
              <w:t xml:space="preserve">МОІСЕЄВ </w:t>
            </w:r>
            <w:r>
              <w:rPr>
                <w:b/>
                <w:bCs/>
                <w:sz w:val="24"/>
                <w:szCs w:val="24"/>
              </w:rPr>
              <w:t>Васил</w:t>
            </w:r>
            <w:r>
              <w:rPr>
                <w:b/>
                <w:bCs/>
                <w:sz w:val="24"/>
                <w:szCs w:val="24"/>
              </w:rPr>
              <w:t>ь</w:t>
            </w:r>
            <w:r>
              <w:rPr>
                <w:b/>
                <w:bCs/>
                <w:sz w:val="24"/>
                <w:szCs w:val="24"/>
              </w:rPr>
              <w:t xml:space="preserve"> Павлович</w:t>
            </w:r>
            <w:bookmarkEnd w:id="5"/>
          </w:p>
          <w:p w14:paraId="4365A661" w14:textId="483D9CAA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08.06.1921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2DACB99F" w14:textId="3EB15BFD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помер – 15.09.1993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5659CF31" w14:textId="77777777" w:rsidR="003C4786" w:rsidRPr="00231E7E" w:rsidRDefault="003C4786" w:rsidP="003C4786">
            <w:pPr>
              <w:ind w:firstLine="0"/>
              <w:rPr>
                <w:color w:val="FF0000"/>
                <w:sz w:val="24"/>
                <w:szCs w:val="24"/>
              </w:rPr>
            </w:pPr>
            <w:r w:rsidRPr="00231E7E">
              <w:rPr>
                <w:color w:val="FF0000"/>
                <w:sz w:val="24"/>
                <w:szCs w:val="24"/>
              </w:rPr>
              <w:t xml:space="preserve">дружина – … </w:t>
            </w:r>
          </w:p>
          <w:p w14:paraId="4E6E811D" w14:textId="77777777" w:rsidR="003C4786" w:rsidRPr="00231E7E" w:rsidRDefault="003C4786" w:rsidP="003C4786">
            <w:pPr>
              <w:ind w:firstLine="0"/>
              <w:rPr>
                <w:color w:val="FF0000"/>
                <w:sz w:val="24"/>
                <w:szCs w:val="24"/>
              </w:rPr>
            </w:pPr>
            <w:r w:rsidRPr="00231E7E">
              <w:rPr>
                <w:color w:val="FF0000"/>
                <w:sz w:val="24"/>
                <w:szCs w:val="24"/>
              </w:rPr>
              <w:t xml:space="preserve">діти – </w:t>
            </w:r>
          </w:p>
          <w:p w14:paraId="005C081C" w14:textId="7351BC2B" w:rsidR="003C4786" w:rsidRPr="00535C73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(рідний брат </w:t>
            </w:r>
            <w:hyperlink w:anchor="МОІСЕЄВА_Олена_Павлівна" w:history="1">
              <w:proofErr w:type="spellStart"/>
              <w:r w:rsidRPr="00705124">
                <w:rPr>
                  <w:rStyle w:val="a5"/>
                  <w:sz w:val="24"/>
                  <w:szCs w:val="24"/>
                </w:rPr>
                <w:t>Моісеєвої</w:t>
              </w:r>
              <w:proofErr w:type="spellEnd"/>
              <w:r w:rsidRPr="00705124">
                <w:rPr>
                  <w:rStyle w:val="a5"/>
                  <w:sz w:val="24"/>
                  <w:szCs w:val="24"/>
                </w:rPr>
                <w:t xml:space="preserve"> Олени Павлівни</w:t>
              </w:r>
            </w:hyperlink>
            <w:r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65AFD417" w14:textId="77777777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  <w:r w:rsidRPr="00535C73">
              <w:rPr>
                <w:sz w:val="24"/>
                <w:szCs w:val="24"/>
              </w:rPr>
              <w:drawing>
                <wp:inline distT="0" distB="0" distL="0" distR="0" wp14:anchorId="30323332" wp14:editId="10E2C874">
                  <wp:extent cx="950608" cy="1306391"/>
                  <wp:effectExtent l="0" t="0" r="1905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976" cy="132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02789AC6" w14:textId="77777777" w:rsidTr="00CD7924">
        <w:trPr>
          <w:jc w:val="center"/>
        </w:trPr>
        <w:tc>
          <w:tcPr>
            <w:tcW w:w="283" w:type="pct"/>
          </w:tcPr>
          <w:p w14:paraId="31F8A2E1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389B72EB" w14:textId="623CA3B3" w:rsidR="003C4786" w:rsidRPr="00705124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6" w:name="Ірина_Михайлівна"/>
            <w:r>
              <w:rPr>
                <w:b/>
                <w:bCs/>
                <w:sz w:val="24"/>
                <w:szCs w:val="24"/>
              </w:rPr>
              <w:t>…</w:t>
            </w:r>
            <w:r w:rsidRPr="00705124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05124">
              <w:rPr>
                <w:b/>
                <w:bCs/>
                <w:sz w:val="24"/>
                <w:szCs w:val="24"/>
              </w:rPr>
              <w:t>Моісеєва</w:t>
            </w:r>
            <w:proofErr w:type="spellEnd"/>
            <w:r w:rsidRPr="00705124">
              <w:rPr>
                <w:b/>
                <w:bCs/>
                <w:sz w:val="24"/>
                <w:szCs w:val="24"/>
              </w:rPr>
              <w:t xml:space="preserve">) </w:t>
            </w:r>
            <w:r w:rsidRPr="00705124">
              <w:rPr>
                <w:b/>
                <w:bCs/>
                <w:sz w:val="24"/>
                <w:szCs w:val="24"/>
              </w:rPr>
              <w:t>Ірина</w:t>
            </w:r>
            <w:r w:rsidRPr="00705124">
              <w:rPr>
                <w:b/>
                <w:bCs/>
                <w:sz w:val="24"/>
                <w:szCs w:val="24"/>
              </w:rPr>
              <w:t xml:space="preserve"> </w:t>
            </w:r>
            <w:r w:rsidRPr="00705124">
              <w:rPr>
                <w:b/>
                <w:bCs/>
                <w:sz w:val="24"/>
                <w:szCs w:val="24"/>
              </w:rPr>
              <w:t>Михайлівна</w:t>
            </w:r>
          </w:p>
          <w:bookmarkEnd w:id="6"/>
          <w:p w14:paraId="3E947BA9" w14:textId="1FAB2CAF" w:rsidR="003C4786" w:rsidRPr="00705124" w:rsidRDefault="003C4786" w:rsidP="003C478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народилася – </w:t>
            </w:r>
            <w:r w:rsidRPr="00705124">
              <w:rPr>
                <w:sz w:val="24"/>
                <w:szCs w:val="24"/>
              </w:rPr>
              <w:t>30.05.1916</w:t>
            </w:r>
          </w:p>
          <w:p w14:paraId="6158D783" w14:textId="1618491D" w:rsidR="003C4786" w:rsidRPr="00705124" w:rsidRDefault="003C4786" w:rsidP="003C478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померла – </w:t>
            </w:r>
            <w:r>
              <w:rPr>
                <w:sz w:val="24"/>
                <w:szCs w:val="24"/>
              </w:rPr>
              <w:t>22.03.2001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(с.Долина)</w:t>
            </w:r>
          </w:p>
          <w:p w14:paraId="2850A39E" w14:textId="09722447" w:rsidR="003C4786" w:rsidRPr="00705124" w:rsidRDefault="003C4786" w:rsidP="003C478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чоловік – </w:t>
            </w:r>
            <w:hyperlink w:anchor="МОІСЕЄВ_Григорій_Павлович" w:history="1">
              <w:proofErr w:type="spellStart"/>
              <w:r w:rsidRPr="00705124">
                <w:rPr>
                  <w:rStyle w:val="a5"/>
                  <w:sz w:val="24"/>
                  <w:szCs w:val="24"/>
                </w:rPr>
                <w:t>Моісеєв</w:t>
              </w:r>
              <w:proofErr w:type="spellEnd"/>
              <w:r w:rsidRPr="00705124">
                <w:rPr>
                  <w:rStyle w:val="a5"/>
                  <w:sz w:val="24"/>
                  <w:szCs w:val="24"/>
                </w:rPr>
                <w:t xml:space="preserve"> </w:t>
              </w:r>
              <w:r w:rsidRPr="00705124">
                <w:rPr>
                  <w:rStyle w:val="a5"/>
                  <w:sz w:val="24"/>
                  <w:szCs w:val="24"/>
                </w:rPr>
                <w:t>Григ</w:t>
              </w:r>
              <w:r w:rsidRPr="00705124">
                <w:rPr>
                  <w:rStyle w:val="a5"/>
                  <w:sz w:val="24"/>
                  <w:szCs w:val="24"/>
                </w:rPr>
                <w:t>о</w:t>
              </w:r>
              <w:r w:rsidRPr="00705124">
                <w:rPr>
                  <w:rStyle w:val="a5"/>
                  <w:sz w:val="24"/>
                  <w:szCs w:val="24"/>
                </w:rPr>
                <w:t xml:space="preserve">рій </w:t>
              </w:r>
              <w:r w:rsidRPr="00705124">
                <w:rPr>
                  <w:rStyle w:val="a5"/>
                  <w:sz w:val="24"/>
                  <w:szCs w:val="24"/>
                </w:rPr>
                <w:t>П</w:t>
              </w:r>
              <w:r w:rsidRPr="00705124">
                <w:rPr>
                  <w:rStyle w:val="a5"/>
                  <w:sz w:val="24"/>
                  <w:szCs w:val="24"/>
                </w:rPr>
                <w:t>а</w:t>
              </w:r>
              <w:r w:rsidRPr="00705124">
                <w:rPr>
                  <w:rStyle w:val="a5"/>
                  <w:sz w:val="24"/>
                  <w:szCs w:val="24"/>
                </w:rPr>
                <w:t>в</w:t>
              </w:r>
              <w:r w:rsidRPr="00705124">
                <w:rPr>
                  <w:rStyle w:val="a5"/>
                  <w:sz w:val="24"/>
                  <w:szCs w:val="24"/>
                </w:rPr>
                <w:t>лович</w:t>
              </w:r>
            </w:hyperlink>
          </w:p>
          <w:p w14:paraId="34CC3F79" w14:textId="77777777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t xml:space="preserve">діти – </w:t>
            </w:r>
          </w:p>
          <w:p w14:paraId="2A8D552D" w14:textId="0B1B0224" w:rsidR="003C4786" w:rsidRPr="00A007BC" w:rsidRDefault="003C4786" w:rsidP="003C4786">
            <w:pPr>
              <w:ind w:firstLine="0"/>
              <w:rPr>
                <w:sz w:val="24"/>
                <w:szCs w:val="24"/>
              </w:rPr>
            </w:pPr>
            <w:r w:rsidRPr="00A007BC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дружина </w:t>
            </w:r>
            <w:hyperlink w:anchor="МОІСЕЄВ_Григорій_Павлович" w:history="1">
              <w:proofErr w:type="spellStart"/>
              <w:r w:rsidRPr="00A007BC">
                <w:rPr>
                  <w:rStyle w:val="a5"/>
                  <w:sz w:val="24"/>
                  <w:szCs w:val="24"/>
                </w:rPr>
                <w:t>Моісеєва</w:t>
              </w:r>
              <w:proofErr w:type="spellEnd"/>
              <w:r w:rsidRPr="00A007BC">
                <w:rPr>
                  <w:rStyle w:val="a5"/>
                  <w:sz w:val="24"/>
                  <w:szCs w:val="24"/>
                </w:rPr>
                <w:t xml:space="preserve"> Григорія Павловича</w:t>
              </w:r>
            </w:hyperlink>
            <w:r w:rsidRPr="00A007BC"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0B09651C" w14:textId="531A57BA" w:rsidR="003C4786" w:rsidRPr="00231E7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  <w:r w:rsidRPr="00705124">
              <w:rPr>
                <w:sz w:val="24"/>
                <w:szCs w:val="24"/>
              </w:rPr>
              <w:drawing>
                <wp:inline distT="0" distB="0" distL="0" distR="0" wp14:anchorId="34A44F2A" wp14:editId="15726EB9">
                  <wp:extent cx="949674" cy="1236785"/>
                  <wp:effectExtent l="0" t="0" r="3175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327" cy="126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40E92EA0" w14:textId="77777777" w:rsidTr="00CD7924">
        <w:trPr>
          <w:jc w:val="center"/>
        </w:trPr>
        <w:tc>
          <w:tcPr>
            <w:tcW w:w="283" w:type="pct"/>
          </w:tcPr>
          <w:p w14:paraId="7C0FB2E4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1A9068D9" w14:textId="4FC48467" w:rsidR="003C4786" w:rsidRPr="00A007BC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7" w:name="Варвара_Іванівна"/>
            <w:r w:rsidRPr="00A007BC">
              <w:rPr>
                <w:b/>
                <w:bCs/>
                <w:sz w:val="24"/>
                <w:szCs w:val="24"/>
              </w:rPr>
              <w:t>…</w:t>
            </w:r>
            <w:r w:rsidRPr="00A007BC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A007BC">
              <w:rPr>
                <w:b/>
                <w:bCs/>
                <w:sz w:val="24"/>
                <w:szCs w:val="24"/>
              </w:rPr>
              <w:t>Закутська</w:t>
            </w:r>
            <w:proofErr w:type="spellEnd"/>
            <w:r w:rsidRPr="00A007BC">
              <w:rPr>
                <w:b/>
                <w:bCs/>
                <w:sz w:val="24"/>
                <w:szCs w:val="24"/>
              </w:rPr>
              <w:t xml:space="preserve">) </w:t>
            </w:r>
            <w:r w:rsidRPr="00A007BC">
              <w:rPr>
                <w:b/>
                <w:bCs/>
                <w:sz w:val="24"/>
                <w:szCs w:val="24"/>
              </w:rPr>
              <w:t>Варвара</w:t>
            </w:r>
            <w:r w:rsidRPr="00A007BC">
              <w:rPr>
                <w:b/>
                <w:bCs/>
                <w:sz w:val="24"/>
                <w:szCs w:val="24"/>
              </w:rPr>
              <w:t xml:space="preserve"> </w:t>
            </w:r>
            <w:r w:rsidRPr="00A007BC">
              <w:rPr>
                <w:b/>
                <w:bCs/>
                <w:sz w:val="24"/>
                <w:szCs w:val="24"/>
              </w:rPr>
              <w:t>Іванівна</w:t>
            </w:r>
          </w:p>
          <w:bookmarkEnd w:id="7"/>
          <w:p w14:paraId="31131E35" w14:textId="549BDB1B" w:rsidR="003C4786" w:rsidRPr="00A007BC" w:rsidRDefault="003C4786" w:rsidP="003C4786">
            <w:pPr>
              <w:ind w:firstLine="0"/>
              <w:rPr>
                <w:sz w:val="24"/>
                <w:szCs w:val="24"/>
                <w:lang w:val="ru-RU"/>
              </w:rPr>
            </w:pPr>
            <w:r w:rsidRPr="00A007BC">
              <w:rPr>
                <w:sz w:val="24"/>
                <w:szCs w:val="24"/>
              </w:rPr>
              <w:t xml:space="preserve">народилася – </w:t>
            </w:r>
            <w:r w:rsidRPr="00A007BC">
              <w:rPr>
                <w:sz w:val="24"/>
                <w:szCs w:val="24"/>
                <w:lang w:val="ru-RU"/>
              </w:rPr>
              <w:t>21</w:t>
            </w:r>
            <w:r w:rsidRPr="00A007BC">
              <w:rPr>
                <w:sz w:val="24"/>
                <w:szCs w:val="24"/>
              </w:rPr>
              <w:t>.</w:t>
            </w:r>
            <w:r w:rsidRPr="00A007BC">
              <w:rPr>
                <w:sz w:val="24"/>
                <w:szCs w:val="24"/>
                <w:lang w:val="ru-RU"/>
              </w:rPr>
              <w:t>11</w:t>
            </w:r>
            <w:r w:rsidRPr="00A007BC">
              <w:rPr>
                <w:sz w:val="24"/>
                <w:szCs w:val="24"/>
              </w:rPr>
              <w:t>.19</w:t>
            </w:r>
            <w:r w:rsidRPr="00A007BC">
              <w:rPr>
                <w:sz w:val="24"/>
                <w:szCs w:val="24"/>
                <w:lang w:val="ru-RU"/>
              </w:rPr>
              <w:t>25</w:t>
            </w:r>
          </w:p>
          <w:p w14:paraId="457A94C5" w14:textId="70818C0E" w:rsidR="003C4786" w:rsidRPr="00A007BC" w:rsidRDefault="003C4786" w:rsidP="003C4786">
            <w:pPr>
              <w:ind w:firstLine="0"/>
              <w:rPr>
                <w:sz w:val="24"/>
                <w:szCs w:val="24"/>
              </w:rPr>
            </w:pPr>
            <w:r w:rsidRPr="00A007BC">
              <w:rPr>
                <w:sz w:val="24"/>
                <w:szCs w:val="24"/>
              </w:rPr>
              <w:t xml:space="preserve">померла – </w:t>
            </w:r>
            <w:r w:rsidRPr="00A007BC">
              <w:rPr>
                <w:sz w:val="24"/>
                <w:szCs w:val="24"/>
                <w:lang w:val="ru-RU"/>
              </w:rPr>
              <w:t>13</w:t>
            </w:r>
            <w:r w:rsidRPr="00A007BC">
              <w:rPr>
                <w:sz w:val="24"/>
                <w:szCs w:val="24"/>
              </w:rPr>
              <w:t>.0</w:t>
            </w:r>
            <w:r w:rsidRPr="00A007BC">
              <w:rPr>
                <w:sz w:val="24"/>
                <w:szCs w:val="24"/>
                <w:lang w:val="ru-RU"/>
              </w:rPr>
              <w:t>4</w:t>
            </w:r>
            <w:r w:rsidRPr="00A007BC">
              <w:rPr>
                <w:sz w:val="24"/>
                <w:szCs w:val="24"/>
              </w:rPr>
              <w:t>.</w:t>
            </w:r>
            <w:r w:rsidRPr="00A007BC">
              <w:rPr>
                <w:sz w:val="24"/>
                <w:szCs w:val="24"/>
                <w:lang w:val="ru-RU"/>
              </w:rPr>
              <w:t>1996</w:t>
            </w:r>
            <w:r w:rsidRPr="00A007BC">
              <w:rPr>
                <w:sz w:val="24"/>
                <w:szCs w:val="24"/>
              </w:rPr>
              <w:t xml:space="preserve"> (с.Долина)</w:t>
            </w:r>
          </w:p>
          <w:p w14:paraId="0AAA2848" w14:textId="01CF3703" w:rsidR="003C4786" w:rsidRPr="00A007BC" w:rsidRDefault="003C4786" w:rsidP="003C4786">
            <w:pPr>
              <w:ind w:firstLine="0"/>
              <w:rPr>
                <w:sz w:val="24"/>
                <w:szCs w:val="24"/>
              </w:rPr>
            </w:pPr>
            <w:r w:rsidRPr="00A007BC">
              <w:rPr>
                <w:sz w:val="24"/>
                <w:szCs w:val="24"/>
              </w:rPr>
              <w:t xml:space="preserve">чоловік – </w:t>
            </w:r>
            <w:hyperlink w:anchor="ЗАКУТСЬКИЙ_Іван_Степанович" w:history="1">
              <w:proofErr w:type="spellStart"/>
              <w:r w:rsidRPr="00A007BC">
                <w:rPr>
                  <w:rStyle w:val="a5"/>
                  <w:sz w:val="24"/>
                  <w:szCs w:val="24"/>
                </w:rPr>
                <w:t>Закутський</w:t>
              </w:r>
              <w:proofErr w:type="spellEnd"/>
              <w:r w:rsidRPr="00A007BC">
                <w:rPr>
                  <w:rStyle w:val="a5"/>
                  <w:sz w:val="24"/>
                  <w:szCs w:val="24"/>
                </w:rPr>
                <w:t xml:space="preserve"> Іва</w:t>
              </w:r>
              <w:r w:rsidRPr="00A007BC">
                <w:rPr>
                  <w:rStyle w:val="a5"/>
                  <w:sz w:val="24"/>
                  <w:szCs w:val="24"/>
                </w:rPr>
                <w:t>н</w:t>
              </w:r>
              <w:r w:rsidRPr="00A007BC">
                <w:rPr>
                  <w:rStyle w:val="a5"/>
                  <w:sz w:val="24"/>
                  <w:szCs w:val="24"/>
                </w:rPr>
                <w:t xml:space="preserve"> С</w:t>
              </w:r>
              <w:r w:rsidRPr="00A007BC">
                <w:rPr>
                  <w:rStyle w:val="a5"/>
                  <w:sz w:val="24"/>
                  <w:szCs w:val="24"/>
                </w:rPr>
                <w:t>т</w:t>
              </w:r>
              <w:r w:rsidRPr="00A007BC">
                <w:rPr>
                  <w:rStyle w:val="a5"/>
                  <w:sz w:val="24"/>
                  <w:szCs w:val="24"/>
                </w:rPr>
                <w:t>епанович</w:t>
              </w:r>
            </w:hyperlink>
          </w:p>
          <w:p w14:paraId="3CD7F60C" w14:textId="3AA8AB8F" w:rsidR="003C4786" w:rsidRPr="003C4786" w:rsidRDefault="003C4786" w:rsidP="003C4786">
            <w:pPr>
              <w:ind w:firstLine="0"/>
              <w:rPr>
                <w:sz w:val="24"/>
                <w:szCs w:val="24"/>
              </w:rPr>
            </w:pPr>
            <w:r w:rsidRPr="003C4786">
              <w:rPr>
                <w:sz w:val="24"/>
                <w:szCs w:val="24"/>
              </w:rPr>
              <w:t xml:space="preserve">діти – </w:t>
            </w:r>
            <w:hyperlink w:anchor="Закутський_Володимир_Іванович" w:history="1">
              <w:r w:rsidRPr="003C4786">
                <w:rPr>
                  <w:rStyle w:val="a5"/>
                  <w:sz w:val="24"/>
                  <w:szCs w:val="24"/>
                </w:rPr>
                <w:t>Володимир</w:t>
              </w:r>
            </w:hyperlink>
            <w:r w:rsidRPr="003C4786">
              <w:rPr>
                <w:sz w:val="24"/>
                <w:szCs w:val="24"/>
              </w:rPr>
              <w:t xml:space="preserve">, </w:t>
            </w:r>
          </w:p>
          <w:p w14:paraId="014EC992" w14:textId="2AE62441" w:rsidR="003C4786" w:rsidRPr="00A007BC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r w:rsidRPr="00A007BC">
              <w:rPr>
                <w:sz w:val="24"/>
                <w:szCs w:val="24"/>
              </w:rPr>
              <w:t xml:space="preserve">(дружина </w:t>
            </w:r>
            <w:hyperlink w:anchor="ЗАКУТСЬКИЙ_Іван_Степанович" w:history="1">
              <w:proofErr w:type="spellStart"/>
              <w:r w:rsidRPr="00A007BC">
                <w:rPr>
                  <w:rStyle w:val="a5"/>
                  <w:sz w:val="24"/>
                  <w:szCs w:val="24"/>
                </w:rPr>
                <w:t>Закутськ</w:t>
              </w:r>
              <w:r w:rsidRPr="00A007BC">
                <w:rPr>
                  <w:rStyle w:val="a5"/>
                  <w:sz w:val="24"/>
                  <w:szCs w:val="24"/>
                </w:rPr>
                <w:t>ого</w:t>
              </w:r>
              <w:proofErr w:type="spellEnd"/>
              <w:r w:rsidRPr="00A007BC">
                <w:rPr>
                  <w:rStyle w:val="a5"/>
                  <w:sz w:val="24"/>
                  <w:szCs w:val="24"/>
                </w:rPr>
                <w:t xml:space="preserve"> Іван</w:t>
              </w:r>
              <w:r w:rsidRPr="00A007BC">
                <w:rPr>
                  <w:rStyle w:val="a5"/>
                  <w:sz w:val="24"/>
                  <w:szCs w:val="24"/>
                </w:rPr>
                <w:t>а</w:t>
              </w:r>
              <w:r w:rsidRPr="00A007BC">
                <w:rPr>
                  <w:rStyle w:val="a5"/>
                  <w:sz w:val="24"/>
                  <w:szCs w:val="24"/>
                </w:rPr>
                <w:t xml:space="preserve"> Степанович</w:t>
              </w:r>
              <w:r w:rsidRPr="00A007BC">
                <w:rPr>
                  <w:rStyle w:val="a5"/>
                  <w:sz w:val="24"/>
                  <w:szCs w:val="24"/>
                </w:rPr>
                <w:t>а</w:t>
              </w:r>
            </w:hyperlink>
            <w:r w:rsidRPr="00A007BC"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46979984" w14:textId="17E05DCB" w:rsidR="003C4786" w:rsidRPr="00705124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  <w:r w:rsidRPr="00A007BC">
              <w:rPr>
                <w:sz w:val="24"/>
                <w:szCs w:val="24"/>
              </w:rPr>
              <w:drawing>
                <wp:inline distT="0" distB="0" distL="0" distR="0" wp14:anchorId="157AF1F7" wp14:editId="2053B6BA">
                  <wp:extent cx="982345" cy="1428668"/>
                  <wp:effectExtent l="0" t="0" r="8255" b="63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5064"/>
                          <a:stretch/>
                        </pic:blipFill>
                        <pic:spPr bwMode="auto">
                          <a:xfrm flipH="1">
                            <a:off x="0" y="0"/>
                            <a:ext cx="997282" cy="1450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786" w:rsidRPr="008A0BDE" w14:paraId="0C4DF5AA" w14:textId="77777777" w:rsidTr="000C4B78">
        <w:trPr>
          <w:jc w:val="center"/>
        </w:trPr>
        <w:tc>
          <w:tcPr>
            <w:tcW w:w="5000" w:type="pct"/>
            <w:gridSpan w:val="3"/>
            <w:vAlign w:val="center"/>
          </w:tcPr>
          <w:p w14:paraId="399460AF" w14:textId="77777777" w:rsidR="003C4786" w:rsidRPr="00231E7E" w:rsidRDefault="003C4786" w:rsidP="003C4786">
            <w:pPr>
              <w:pStyle w:val="a4"/>
              <w:numPr>
                <w:ilvl w:val="0"/>
                <w:numId w:val="2"/>
              </w:num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327D" w:rsidRPr="008A0BDE" w14:paraId="3637A6EB" w14:textId="77777777" w:rsidTr="00CD7924">
        <w:trPr>
          <w:jc w:val="center"/>
        </w:trPr>
        <w:tc>
          <w:tcPr>
            <w:tcW w:w="283" w:type="pct"/>
          </w:tcPr>
          <w:p w14:paraId="41B2B52B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2E6E022A" w14:textId="373220EB" w:rsidR="003C4786" w:rsidRDefault="003C4786" w:rsidP="003C4786">
            <w:pPr>
              <w:ind w:firstLine="0"/>
              <w:jc w:val="both"/>
              <w:rPr>
                <w:b/>
                <w:bCs/>
                <w:sz w:val="24"/>
                <w:szCs w:val="24"/>
              </w:rPr>
            </w:pPr>
            <w:bookmarkStart w:id="8" w:name="ЗАКУТСЬКА_Наталя_Григорівна"/>
            <w:r>
              <w:rPr>
                <w:b/>
                <w:bCs/>
                <w:sz w:val="24"/>
                <w:szCs w:val="24"/>
              </w:rPr>
              <w:t>ЗАКУТСЬКА (Руденська) Наталя Григорівна</w:t>
            </w:r>
          </w:p>
          <w:bookmarkEnd w:id="8"/>
          <w:p w14:paraId="4D55CB04" w14:textId="262DDB06" w:rsidR="003C4786" w:rsidRDefault="003C4786" w:rsidP="003C4786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народилася – 11.08.1954 </w:t>
            </w:r>
          </w:p>
          <w:p w14:paraId="6F5A3669" w14:textId="77777777" w:rsidR="003C4786" w:rsidRDefault="003C4786" w:rsidP="003C4786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померла – </w:t>
            </w:r>
          </w:p>
          <w:p w14:paraId="72E651CD" w14:textId="34C9C7BD" w:rsidR="003C4786" w:rsidRDefault="003C4786" w:rsidP="003C4786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чоловік – Руденський Віктор Миколайович (одружилися – __.02.1974)</w:t>
            </w:r>
          </w:p>
          <w:p w14:paraId="7FDCFF45" w14:textId="1F039DAA" w:rsidR="003C4786" w:rsidRDefault="003C4786" w:rsidP="003C4786">
            <w:pPr>
              <w:ind w:firstLine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Тетяна, Роман</w:t>
            </w:r>
          </w:p>
        </w:tc>
        <w:tc>
          <w:tcPr>
            <w:tcW w:w="1306" w:type="pct"/>
          </w:tcPr>
          <w:p w14:paraId="5C39F34D" w14:textId="77777777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6F3DCB66" w14:textId="77777777" w:rsidTr="00CD7924">
        <w:trPr>
          <w:jc w:val="center"/>
        </w:trPr>
        <w:tc>
          <w:tcPr>
            <w:tcW w:w="283" w:type="pct"/>
          </w:tcPr>
          <w:p w14:paraId="4C8D535D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7436B795" w14:textId="6DE6736C" w:rsidR="003C4786" w:rsidRPr="008B3384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9" w:name="ЗАКУТСЬКИЙ_Степан_Григорович"/>
            <w:r>
              <w:rPr>
                <w:b/>
                <w:bCs/>
                <w:sz w:val="24"/>
                <w:szCs w:val="24"/>
              </w:rPr>
              <w:t>ЗАКУТСЬКИЙ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Степан Григорович</w:t>
            </w:r>
            <w:bookmarkEnd w:id="9"/>
          </w:p>
          <w:p w14:paraId="722DB40E" w14:textId="142D9E53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__.__.19__</w:t>
            </w:r>
          </w:p>
          <w:p w14:paraId="5E6170B3" w14:textId="77777777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5B2D675B" w14:textId="1D38DF5F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дружина – … Тетяна … (одружились – __.__.19__)</w:t>
            </w:r>
          </w:p>
          <w:p w14:paraId="64C3E7C8" w14:textId="4B7FE180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  <w:hyperlink w:anchor="ЗАКУТСЬКИЙ_Євген_Степанович" w:history="1">
              <w:r w:rsidRPr="005209E1">
                <w:rPr>
                  <w:rStyle w:val="a5"/>
                  <w:sz w:val="24"/>
                  <w:szCs w:val="24"/>
                </w:rPr>
                <w:t>Євген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ЗАКУТСЬКИЙ_Олександр_Степанович" w:history="1">
              <w:r w:rsidRPr="005209E1">
                <w:rPr>
                  <w:rStyle w:val="a5"/>
                  <w:sz w:val="24"/>
                  <w:szCs w:val="24"/>
                </w:rPr>
                <w:t>Олександр</w:t>
              </w:r>
            </w:hyperlink>
          </w:p>
        </w:tc>
        <w:tc>
          <w:tcPr>
            <w:tcW w:w="1306" w:type="pct"/>
          </w:tcPr>
          <w:p w14:paraId="4A9FCB0F" w14:textId="77777777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516A68F3" w14:textId="77777777" w:rsidTr="00CD7924">
        <w:trPr>
          <w:jc w:val="center"/>
        </w:trPr>
        <w:tc>
          <w:tcPr>
            <w:tcW w:w="283" w:type="pct"/>
          </w:tcPr>
          <w:p w14:paraId="174B1E78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52074E4D" w14:textId="01051568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0" w:name="ЗАКУТСЬКА_Марина_Григорівна"/>
            <w:r>
              <w:rPr>
                <w:b/>
                <w:bCs/>
                <w:sz w:val="24"/>
                <w:szCs w:val="24"/>
              </w:rPr>
              <w:t xml:space="preserve">ЗАКУТСЬКА (Степанюк, </w:t>
            </w:r>
            <w:proofErr w:type="spellStart"/>
            <w:r>
              <w:rPr>
                <w:b/>
                <w:bCs/>
                <w:sz w:val="24"/>
                <w:szCs w:val="24"/>
              </w:rPr>
              <w:t>Кашевєрова</w:t>
            </w:r>
            <w:proofErr w:type="spellEnd"/>
            <w:r>
              <w:rPr>
                <w:b/>
                <w:bCs/>
                <w:sz w:val="24"/>
                <w:szCs w:val="24"/>
              </w:rPr>
              <w:t>) Марина Григорівна</w:t>
            </w:r>
          </w:p>
          <w:bookmarkEnd w:id="10"/>
          <w:p w14:paraId="7D53B83C" w14:textId="0C26DA42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народилася – __.__.19__</w:t>
            </w:r>
          </w:p>
          <w:p w14:paraId="0FCFD4F4" w14:textId="77777777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померла – </w:t>
            </w:r>
          </w:p>
          <w:p w14:paraId="3329518F" w14:textId="7EBDB9F2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чоловік – Степанюк Михайло … (одружилися – __.__.19__, розлучилися – __.__.19__)</w:t>
            </w:r>
          </w:p>
          <w:p w14:paraId="4F936E8D" w14:textId="166AB66E" w:rsidR="003C4786" w:rsidRDefault="003C4786" w:rsidP="003C4786">
            <w:pPr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Суптеля</w:t>
            </w:r>
            <w:proofErr w:type="spellEnd"/>
            <w:r>
              <w:rPr>
                <w:sz w:val="24"/>
                <w:szCs w:val="24"/>
              </w:rPr>
              <w:t xml:space="preserve"> Валерій … (не одружувались)</w:t>
            </w:r>
          </w:p>
          <w:p w14:paraId="3992B7EE" w14:textId="7411D229" w:rsidR="003C4786" w:rsidRDefault="003C4786" w:rsidP="003C4786">
            <w:pPr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Кашевєров</w:t>
            </w:r>
            <w:proofErr w:type="spellEnd"/>
            <w:r>
              <w:rPr>
                <w:sz w:val="24"/>
                <w:szCs w:val="24"/>
              </w:rPr>
              <w:t xml:space="preserve"> … … (одружилися – __.__.20__)</w:t>
            </w:r>
          </w:p>
          <w:p w14:paraId="37DCA0C2" w14:textId="1A97207E" w:rsidR="003C4786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  <w:hyperlink w:anchor="СТЕПАНЮК_Павло_Михайлович" w:history="1">
              <w:r w:rsidRPr="005209E1">
                <w:rPr>
                  <w:rStyle w:val="a5"/>
                  <w:sz w:val="24"/>
                  <w:szCs w:val="24"/>
                </w:rPr>
                <w:t>Павло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СТЕПАНЮК_Юрій_Михайлович" w:history="1">
              <w:r w:rsidRPr="005209E1">
                <w:rPr>
                  <w:rStyle w:val="a5"/>
                  <w:sz w:val="24"/>
                  <w:szCs w:val="24"/>
                </w:rPr>
                <w:t>Юрій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w:anchor="СУПТЕЛЯ_Ілона_Валеріївна" w:history="1">
              <w:r w:rsidRPr="005209E1">
                <w:rPr>
                  <w:rStyle w:val="a5"/>
                  <w:sz w:val="24"/>
                  <w:szCs w:val="24"/>
                </w:rPr>
                <w:t>Ілона</w:t>
              </w:r>
            </w:hyperlink>
          </w:p>
        </w:tc>
        <w:tc>
          <w:tcPr>
            <w:tcW w:w="1306" w:type="pct"/>
          </w:tcPr>
          <w:p w14:paraId="2610110A" w14:textId="77777777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72FB4495" w14:textId="77777777" w:rsidTr="00CD7924">
        <w:trPr>
          <w:jc w:val="center"/>
        </w:trPr>
        <w:tc>
          <w:tcPr>
            <w:tcW w:w="283" w:type="pct"/>
          </w:tcPr>
          <w:p w14:paraId="50977DC5" w14:textId="77777777" w:rsidR="003C4786" w:rsidRPr="008A0BDE" w:rsidRDefault="003C4786" w:rsidP="003C4786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5076ED0C" w14:textId="7B26733A" w:rsidR="003C4786" w:rsidRPr="008B3384" w:rsidRDefault="003C4786" w:rsidP="003C4786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1" w:name="Закутський_Володимир_Іванович"/>
            <w:r>
              <w:rPr>
                <w:b/>
                <w:bCs/>
                <w:sz w:val="24"/>
                <w:szCs w:val="24"/>
              </w:rPr>
              <w:t>ЗАКУТСЬКИЙ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Володимир Іванович</w:t>
            </w:r>
            <w:bookmarkEnd w:id="11"/>
          </w:p>
          <w:p w14:paraId="7D70D586" w14:textId="732BE909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  <w:r>
              <w:rPr>
                <w:sz w:val="24"/>
                <w:szCs w:val="24"/>
              </w:rPr>
              <w:t>13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04</w:t>
            </w:r>
            <w:r>
              <w:rPr>
                <w:sz w:val="24"/>
                <w:szCs w:val="24"/>
              </w:rPr>
              <w:t>.19</w:t>
            </w:r>
            <w:r>
              <w:rPr>
                <w:sz w:val="24"/>
                <w:szCs w:val="24"/>
              </w:rPr>
              <w:t>49</w:t>
            </w:r>
          </w:p>
          <w:p w14:paraId="6CBC72A8" w14:textId="35A91BED" w:rsidR="003C4786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  <w:r>
              <w:rPr>
                <w:sz w:val="24"/>
                <w:szCs w:val="24"/>
              </w:rPr>
              <w:t>24.02.2003</w:t>
            </w:r>
            <w:r w:rsidR="001D5D03">
              <w:rPr>
                <w:sz w:val="24"/>
                <w:szCs w:val="24"/>
              </w:rPr>
              <w:t xml:space="preserve"> </w:t>
            </w:r>
            <w:r w:rsidR="001D5D03">
              <w:rPr>
                <w:sz w:val="24"/>
                <w:szCs w:val="24"/>
              </w:rPr>
              <w:t>(с.Долина)</w:t>
            </w:r>
          </w:p>
          <w:p w14:paraId="4E1BBAE2" w14:textId="77777777" w:rsidR="003C4786" w:rsidRPr="003C4786" w:rsidRDefault="003C4786" w:rsidP="003C4786">
            <w:pPr>
              <w:ind w:firstLine="0"/>
              <w:rPr>
                <w:color w:val="FF0000"/>
                <w:sz w:val="24"/>
                <w:szCs w:val="24"/>
              </w:rPr>
            </w:pPr>
            <w:r w:rsidRPr="003C4786">
              <w:rPr>
                <w:color w:val="FF0000"/>
                <w:sz w:val="24"/>
                <w:szCs w:val="24"/>
              </w:rPr>
              <w:t xml:space="preserve">дружина – </w:t>
            </w:r>
          </w:p>
          <w:p w14:paraId="4EEFF189" w14:textId="77777777" w:rsidR="003C4786" w:rsidRPr="003C4786" w:rsidRDefault="003C4786" w:rsidP="003C4786">
            <w:pPr>
              <w:ind w:firstLine="0"/>
              <w:rPr>
                <w:color w:val="FF0000"/>
                <w:sz w:val="24"/>
                <w:szCs w:val="24"/>
              </w:rPr>
            </w:pPr>
            <w:r w:rsidRPr="003C4786">
              <w:rPr>
                <w:color w:val="FF0000"/>
                <w:sz w:val="24"/>
                <w:szCs w:val="24"/>
              </w:rPr>
              <w:t xml:space="preserve">діти – </w:t>
            </w:r>
          </w:p>
          <w:p w14:paraId="5EC0D8D0" w14:textId="4725184F" w:rsidR="003C4786" w:rsidRPr="00A007BC" w:rsidRDefault="003C4786" w:rsidP="003C478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(син </w:t>
            </w:r>
            <w:hyperlink w:anchor="ЗАКУТСЬКИЙ_Іван_Степанович" w:history="1">
              <w:proofErr w:type="spellStart"/>
              <w:r w:rsidRPr="003C4786">
                <w:rPr>
                  <w:rStyle w:val="a5"/>
                  <w:sz w:val="24"/>
                  <w:szCs w:val="24"/>
                </w:rPr>
                <w:t>Закутського</w:t>
              </w:r>
              <w:proofErr w:type="spellEnd"/>
              <w:r w:rsidRPr="003C4786">
                <w:rPr>
                  <w:rStyle w:val="a5"/>
                  <w:sz w:val="24"/>
                  <w:szCs w:val="24"/>
                </w:rPr>
                <w:t xml:space="preserve"> Івана Степановича</w:t>
              </w:r>
            </w:hyperlink>
            <w:r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274A9322" w14:textId="31BA92C6" w:rsidR="003C4786" w:rsidRPr="008A0BDE" w:rsidRDefault="003C4786" w:rsidP="003C4786">
            <w:pPr>
              <w:ind w:firstLine="0"/>
              <w:jc w:val="center"/>
              <w:rPr>
                <w:sz w:val="24"/>
                <w:szCs w:val="24"/>
              </w:rPr>
            </w:pPr>
            <w:r w:rsidRPr="00A007BC">
              <w:rPr>
                <w:sz w:val="24"/>
                <w:szCs w:val="24"/>
              </w:rPr>
              <w:drawing>
                <wp:inline distT="0" distB="0" distL="0" distR="0" wp14:anchorId="5D9D8521" wp14:editId="7D6AAFED">
                  <wp:extent cx="814843" cy="1146586"/>
                  <wp:effectExtent l="0" t="0" r="444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72" cy="116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67671E53" w14:textId="77777777" w:rsidTr="00CD7924">
        <w:trPr>
          <w:jc w:val="center"/>
        </w:trPr>
        <w:tc>
          <w:tcPr>
            <w:tcW w:w="283" w:type="pct"/>
          </w:tcPr>
          <w:p w14:paraId="141EDD2D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64A0B37C" w14:textId="312B0678" w:rsidR="00D3327D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2" w:name="КОБКА_Катерина_Григорівна"/>
            <w:r>
              <w:rPr>
                <w:b/>
                <w:bCs/>
                <w:sz w:val="24"/>
                <w:szCs w:val="24"/>
              </w:rPr>
              <w:t>КОБКА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Михайлюта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) </w:t>
            </w:r>
            <w:r>
              <w:rPr>
                <w:b/>
                <w:bCs/>
                <w:sz w:val="24"/>
                <w:szCs w:val="24"/>
              </w:rPr>
              <w:t>Катерина</w:t>
            </w:r>
            <w:r>
              <w:rPr>
                <w:b/>
                <w:bCs/>
                <w:sz w:val="24"/>
                <w:szCs w:val="24"/>
              </w:rPr>
              <w:t xml:space="preserve"> Григорівна</w:t>
            </w:r>
            <w:bookmarkEnd w:id="12"/>
          </w:p>
          <w:p w14:paraId="04128A7F" w14:textId="09059F81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народилася – </w:t>
            </w:r>
            <w:r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.19</w:t>
            </w:r>
            <w:r>
              <w:rPr>
                <w:sz w:val="24"/>
                <w:szCs w:val="24"/>
              </w:rPr>
              <w:t>28</w:t>
            </w:r>
          </w:p>
          <w:p w14:paraId="5657D392" w14:textId="1C32174B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померла – </w:t>
            </w:r>
            <w:r>
              <w:rPr>
                <w:sz w:val="24"/>
                <w:szCs w:val="24"/>
              </w:rPr>
              <w:t>20.07.2014</w:t>
            </w:r>
            <w:r w:rsidR="001D5D03">
              <w:rPr>
                <w:sz w:val="24"/>
                <w:szCs w:val="24"/>
              </w:rPr>
              <w:t xml:space="preserve"> (с.Долина)</w:t>
            </w:r>
          </w:p>
          <w:p w14:paraId="025C730A" w14:textId="11995D94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чоловік – </w:t>
            </w:r>
            <w:hyperlink w:anchor="МИХАЙЛЮТА_Григорій_Іванович" w:history="1">
              <w:proofErr w:type="spellStart"/>
              <w:r w:rsidRPr="001D5D03">
                <w:rPr>
                  <w:rStyle w:val="a5"/>
                  <w:sz w:val="24"/>
                  <w:szCs w:val="24"/>
                </w:rPr>
                <w:t>Михайлюта</w:t>
              </w:r>
              <w:proofErr w:type="spellEnd"/>
              <w:r w:rsidRPr="001D5D03">
                <w:rPr>
                  <w:rStyle w:val="a5"/>
                  <w:sz w:val="24"/>
                  <w:szCs w:val="24"/>
                </w:rPr>
                <w:t xml:space="preserve"> </w:t>
              </w:r>
              <w:r w:rsidRPr="001D5D03">
                <w:rPr>
                  <w:rStyle w:val="a5"/>
                  <w:sz w:val="24"/>
                  <w:szCs w:val="24"/>
                </w:rPr>
                <w:t>Григорій Іванович</w:t>
              </w:r>
            </w:hyperlink>
          </w:p>
          <w:p w14:paraId="21163633" w14:textId="77777777" w:rsidR="00D3327D" w:rsidRPr="001D5D03" w:rsidRDefault="00D3327D" w:rsidP="00D3327D">
            <w:pPr>
              <w:ind w:firstLine="0"/>
              <w:rPr>
                <w:color w:val="FF0000"/>
                <w:sz w:val="24"/>
                <w:szCs w:val="24"/>
              </w:rPr>
            </w:pPr>
            <w:r w:rsidRPr="001D5D03">
              <w:rPr>
                <w:color w:val="FF0000"/>
                <w:sz w:val="24"/>
                <w:szCs w:val="24"/>
              </w:rPr>
              <w:t xml:space="preserve">діти – </w:t>
            </w:r>
          </w:p>
          <w:p w14:paraId="7F17CAC8" w14:textId="79FCB949" w:rsidR="00D3327D" w:rsidRP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(донька </w:t>
            </w:r>
            <w:hyperlink w:anchor="ЗАКУТСЬКА_Парасковія_Степанівна" w:history="1">
              <w:proofErr w:type="spellStart"/>
              <w:r w:rsidRPr="00D3327D">
                <w:rPr>
                  <w:rStyle w:val="a5"/>
                  <w:sz w:val="24"/>
                  <w:szCs w:val="24"/>
                </w:rPr>
                <w:t>Закутської</w:t>
              </w:r>
              <w:proofErr w:type="spellEnd"/>
              <w:r w:rsidRPr="00D3327D">
                <w:rPr>
                  <w:rStyle w:val="a5"/>
                  <w:sz w:val="24"/>
                  <w:szCs w:val="24"/>
                </w:rPr>
                <w:t xml:space="preserve"> </w:t>
              </w:r>
              <w:proofErr w:type="spellStart"/>
              <w:r w:rsidRPr="00D3327D">
                <w:rPr>
                  <w:rStyle w:val="a5"/>
                  <w:sz w:val="24"/>
                  <w:szCs w:val="24"/>
                </w:rPr>
                <w:t>Прасковії</w:t>
              </w:r>
              <w:proofErr w:type="spellEnd"/>
              <w:r w:rsidRPr="00D3327D">
                <w:rPr>
                  <w:rStyle w:val="a5"/>
                  <w:sz w:val="24"/>
                  <w:szCs w:val="24"/>
                </w:rPr>
                <w:t xml:space="preserve"> Степанівни</w:t>
              </w:r>
            </w:hyperlink>
            <w:r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4ECB46C7" w14:textId="1C04AFA9" w:rsidR="00D3327D" w:rsidRPr="00A007BC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  <w:r w:rsidRPr="00D3327D">
              <w:rPr>
                <w:sz w:val="24"/>
                <w:szCs w:val="24"/>
              </w:rPr>
              <w:drawing>
                <wp:inline distT="0" distB="0" distL="0" distR="0" wp14:anchorId="7AD3B345" wp14:editId="00BCBB3B">
                  <wp:extent cx="921398" cy="122763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293" cy="124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8A0BDE" w14:paraId="104FA466" w14:textId="77777777" w:rsidTr="00CD7924">
        <w:trPr>
          <w:jc w:val="center"/>
        </w:trPr>
        <w:tc>
          <w:tcPr>
            <w:tcW w:w="283" w:type="pct"/>
          </w:tcPr>
          <w:p w14:paraId="05FCF797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5DA83901" w14:textId="0161D702" w:rsidR="00D3327D" w:rsidRPr="008B3384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3" w:name="МИХАЙЛЮТА_Григорій_Іванович"/>
            <w:r>
              <w:rPr>
                <w:b/>
                <w:bCs/>
                <w:sz w:val="24"/>
                <w:szCs w:val="24"/>
              </w:rPr>
              <w:t>МИХАЙЛЮТА Григорій Іванович</w:t>
            </w:r>
            <w:bookmarkEnd w:id="13"/>
          </w:p>
          <w:p w14:paraId="199FD161" w14:textId="787273DD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  <w:r>
              <w:rPr>
                <w:sz w:val="24"/>
                <w:szCs w:val="24"/>
              </w:rPr>
              <w:t>26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.19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9</w:t>
            </w:r>
          </w:p>
          <w:p w14:paraId="23302CF0" w14:textId="19A92BA8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  <w:r w:rsidR="00F35789"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t>.0</w:t>
            </w:r>
            <w:r w:rsidR="00F35789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  <w:r w:rsidR="00F35789">
              <w:rPr>
                <w:sz w:val="24"/>
                <w:szCs w:val="24"/>
              </w:rPr>
              <w:t>1999</w:t>
            </w:r>
            <w:r w:rsidR="001D5D03">
              <w:rPr>
                <w:sz w:val="24"/>
                <w:szCs w:val="24"/>
              </w:rPr>
              <w:t xml:space="preserve"> </w:t>
            </w:r>
            <w:r w:rsidR="001D5D03">
              <w:rPr>
                <w:sz w:val="24"/>
                <w:szCs w:val="24"/>
              </w:rPr>
              <w:t>(с.Долина)</w:t>
            </w:r>
          </w:p>
          <w:p w14:paraId="0A38BD98" w14:textId="77BE229D" w:rsidR="00D3327D" w:rsidRPr="001D5D03" w:rsidRDefault="00D3327D" w:rsidP="00D3327D">
            <w:pPr>
              <w:ind w:firstLine="0"/>
              <w:rPr>
                <w:sz w:val="24"/>
                <w:szCs w:val="24"/>
              </w:rPr>
            </w:pPr>
            <w:r w:rsidRPr="001D5D03">
              <w:rPr>
                <w:sz w:val="24"/>
                <w:szCs w:val="24"/>
              </w:rPr>
              <w:t xml:space="preserve">дружина – </w:t>
            </w:r>
            <w:hyperlink w:anchor="КОБКА_Катерина_Григорівна" w:history="1">
              <w:proofErr w:type="spellStart"/>
              <w:r w:rsidR="001D5D03" w:rsidRPr="001D5D03">
                <w:rPr>
                  <w:rStyle w:val="a5"/>
                  <w:sz w:val="24"/>
                  <w:szCs w:val="24"/>
                </w:rPr>
                <w:t>Кобка</w:t>
              </w:r>
              <w:proofErr w:type="spellEnd"/>
              <w:r w:rsidR="001D5D03" w:rsidRPr="001D5D03">
                <w:rPr>
                  <w:rStyle w:val="a5"/>
                  <w:sz w:val="24"/>
                  <w:szCs w:val="24"/>
                </w:rPr>
                <w:t xml:space="preserve"> Катерина Григорівна</w:t>
              </w:r>
            </w:hyperlink>
          </w:p>
          <w:p w14:paraId="3DCE31DB" w14:textId="77777777" w:rsidR="00D3327D" w:rsidRPr="003C4786" w:rsidRDefault="00D3327D" w:rsidP="00D3327D">
            <w:pPr>
              <w:ind w:firstLine="0"/>
              <w:rPr>
                <w:color w:val="FF0000"/>
                <w:sz w:val="24"/>
                <w:szCs w:val="24"/>
              </w:rPr>
            </w:pPr>
            <w:r w:rsidRPr="003C4786">
              <w:rPr>
                <w:color w:val="FF0000"/>
                <w:sz w:val="24"/>
                <w:szCs w:val="24"/>
              </w:rPr>
              <w:t xml:space="preserve">діти – </w:t>
            </w:r>
          </w:p>
          <w:p w14:paraId="54B31447" w14:textId="5AE251DA" w:rsidR="00D3327D" w:rsidRP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(чоловік </w:t>
            </w:r>
            <w:hyperlink w:anchor="КОБКА_Катерина_Григорівна" w:history="1">
              <w:proofErr w:type="spellStart"/>
              <w:r w:rsidRPr="00D3327D">
                <w:rPr>
                  <w:rStyle w:val="a5"/>
                  <w:sz w:val="24"/>
                  <w:szCs w:val="24"/>
                </w:rPr>
                <w:t>Кобки</w:t>
              </w:r>
              <w:proofErr w:type="spellEnd"/>
              <w:r w:rsidRPr="00D3327D">
                <w:rPr>
                  <w:rStyle w:val="a5"/>
                  <w:sz w:val="24"/>
                  <w:szCs w:val="24"/>
                </w:rPr>
                <w:t xml:space="preserve"> Катерини Григорі</w:t>
              </w:r>
              <w:r>
                <w:rPr>
                  <w:rStyle w:val="a5"/>
                  <w:sz w:val="24"/>
                  <w:szCs w:val="24"/>
                </w:rPr>
                <w:t>вн</w:t>
              </w:r>
              <w:r w:rsidRPr="00D3327D">
                <w:rPr>
                  <w:rStyle w:val="a5"/>
                  <w:sz w:val="24"/>
                  <w:szCs w:val="24"/>
                </w:rPr>
                <w:t>и</w:t>
              </w:r>
            </w:hyperlink>
            <w:r>
              <w:rPr>
                <w:sz w:val="24"/>
                <w:szCs w:val="24"/>
              </w:rPr>
              <w:t>)</w:t>
            </w:r>
          </w:p>
        </w:tc>
        <w:tc>
          <w:tcPr>
            <w:tcW w:w="1306" w:type="pct"/>
          </w:tcPr>
          <w:p w14:paraId="751DB903" w14:textId="29CDC0B7" w:rsidR="00D3327D" w:rsidRPr="00D3327D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  <w:r w:rsidRPr="00D3327D">
              <w:rPr>
                <w:sz w:val="24"/>
                <w:szCs w:val="24"/>
              </w:rPr>
              <w:drawing>
                <wp:inline distT="0" distB="0" distL="0" distR="0" wp14:anchorId="5566E31A" wp14:editId="36F765DC">
                  <wp:extent cx="933019" cy="1239211"/>
                  <wp:effectExtent l="0" t="0" r="63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889" cy="127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27D" w:rsidRPr="00231E7E" w14:paraId="49DEE2C1" w14:textId="77777777" w:rsidTr="000C4B78">
        <w:trPr>
          <w:jc w:val="center"/>
        </w:trPr>
        <w:tc>
          <w:tcPr>
            <w:tcW w:w="5000" w:type="pct"/>
            <w:gridSpan w:val="3"/>
            <w:vAlign w:val="center"/>
          </w:tcPr>
          <w:p w14:paraId="29CA1D9D" w14:textId="77777777" w:rsidR="00D3327D" w:rsidRPr="00231E7E" w:rsidRDefault="00D3327D" w:rsidP="00D3327D">
            <w:pPr>
              <w:pStyle w:val="a4"/>
              <w:numPr>
                <w:ilvl w:val="0"/>
                <w:numId w:val="2"/>
              </w:num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327D" w:rsidRPr="008A0BDE" w14:paraId="6B74A54A" w14:textId="77777777" w:rsidTr="00CD7924">
        <w:trPr>
          <w:jc w:val="center"/>
        </w:trPr>
        <w:tc>
          <w:tcPr>
            <w:tcW w:w="283" w:type="pct"/>
          </w:tcPr>
          <w:p w14:paraId="3D16CB8F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146A85B7" w14:textId="6BF7F8FB" w:rsidR="00D3327D" w:rsidRPr="008B3384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4" w:name="ЗАКУТСЬКИЙ_Євген_Степанович"/>
            <w:r>
              <w:rPr>
                <w:b/>
                <w:bCs/>
                <w:sz w:val="24"/>
                <w:szCs w:val="24"/>
              </w:rPr>
              <w:t>ЗАКУТСЬКИЙ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Євген Степанович</w:t>
            </w:r>
            <w:bookmarkEnd w:id="14"/>
          </w:p>
          <w:p w14:paraId="559875E7" w14:textId="4B4E839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__.__.1980</w:t>
            </w:r>
          </w:p>
          <w:p w14:paraId="54EFF024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13DC6B06" w14:textId="58C0ACC6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дружина – … Вікторія … (</w:t>
            </w:r>
            <w:proofErr w:type="spellStart"/>
            <w:r>
              <w:rPr>
                <w:sz w:val="24"/>
                <w:szCs w:val="24"/>
              </w:rPr>
              <w:t>дружились</w:t>
            </w:r>
            <w:proofErr w:type="spellEnd"/>
            <w:r>
              <w:rPr>
                <w:sz w:val="24"/>
                <w:szCs w:val="24"/>
              </w:rPr>
              <w:t xml:space="preserve"> – __.__.20__)</w:t>
            </w:r>
          </w:p>
          <w:p w14:paraId="2E8BF0FC" w14:textId="58C9E2AF" w:rsidR="00D3327D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Валерія, Вікторія</w:t>
            </w:r>
          </w:p>
        </w:tc>
        <w:tc>
          <w:tcPr>
            <w:tcW w:w="1306" w:type="pct"/>
          </w:tcPr>
          <w:p w14:paraId="49A8CAB0" w14:textId="77777777" w:rsidR="00D3327D" w:rsidRPr="008A0BDE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63E6BB76" w14:textId="77777777" w:rsidTr="00CD7924">
        <w:trPr>
          <w:jc w:val="center"/>
        </w:trPr>
        <w:tc>
          <w:tcPr>
            <w:tcW w:w="283" w:type="pct"/>
          </w:tcPr>
          <w:p w14:paraId="5398B6C3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69198CEB" w14:textId="70375E3F" w:rsidR="00D3327D" w:rsidRPr="008B3384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5" w:name="ЗАКУТСЬКИЙ_Олександр_Степанович"/>
            <w:r>
              <w:rPr>
                <w:b/>
                <w:bCs/>
                <w:sz w:val="24"/>
                <w:szCs w:val="24"/>
              </w:rPr>
              <w:t>ЗАКУТСЬКИЙ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Олександр Степанович</w:t>
            </w:r>
            <w:bookmarkEnd w:id="15"/>
          </w:p>
          <w:p w14:paraId="1440099C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</w:p>
          <w:p w14:paraId="77BD7145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415194D9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дружина – </w:t>
            </w:r>
          </w:p>
          <w:p w14:paraId="24A838EC" w14:textId="71C82CEF" w:rsidR="00D3327D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</w:p>
        </w:tc>
        <w:tc>
          <w:tcPr>
            <w:tcW w:w="1306" w:type="pct"/>
          </w:tcPr>
          <w:p w14:paraId="649C86A8" w14:textId="77777777" w:rsidR="00D3327D" w:rsidRPr="008A0BDE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52DD35A6" w14:textId="77777777" w:rsidTr="00CD7924">
        <w:trPr>
          <w:jc w:val="center"/>
        </w:trPr>
        <w:tc>
          <w:tcPr>
            <w:tcW w:w="283" w:type="pct"/>
          </w:tcPr>
          <w:p w14:paraId="08D5A2EA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005EACCB" w14:textId="16B3DBAE" w:rsidR="00D3327D" w:rsidRPr="008B3384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6" w:name="СТЕПАНЮК_Павло_Михайлович"/>
            <w:r>
              <w:rPr>
                <w:b/>
                <w:bCs/>
                <w:sz w:val="24"/>
                <w:szCs w:val="24"/>
              </w:rPr>
              <w:t>СТЕПАНЮК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Павло Михайлович</w:t>
            </w:r>
            <w:bookmarkEnd w:id="16"/>
          </w:p>
          <w:p w14:paraId="4B17A663" w14:textId="5219509A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  <w:r w:rsidRPr="000B451D">
              <w:rPr>
                <w:color w:val="FF0000"/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>.10.1982</w:t>
            </w:r>
          </w:p>
          <w:p w14:paraId="6556F81C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4EBF6C90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дружина – … </w:t>
            </w:r>
          </w:p>
          <w:p w14:paraId="06D793EC" w14:textId="26E315C1" w:rsidR="00D3327D" w:rsidRPr="000B451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</w:p>
        </w:tc>
        <w:tc>
          <w:tcPr>
            <w:tcW w:w="1306" w:type="pct"/>
          </w:tcPr>
          <w:p w14:paraId="17527EF5" w14:textId="77777777" w:rsidR="00D3327D" w:rsidRPr="008A0BDE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3D6EE62F" w14:textId="77777777" w:rsidTr="00CD7924">
        <w:trPr>
          <w:jc w:val="center"/>
        </w:trPr>
        <w:tc>
          <w:tcPr>
            <w:tcW w:w="283" w:type="pct"/>
          </w:tcPr>
          <w:p w14:paraId="3A9804B5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21E0A7A9" w14:textId="28297497" w:rsidR="00D3327D" w:rsidRPr="008B3384" w:rsidRDefault="001D5D03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7" w:name="СТЕПАНЮК_Юрій_Михайлович"/>
            <w:r>
              <w:rPr>
                <w:b/>
                <w:bCs/>
                <w:sz w:val="24"/>
                <w:szCs w:val="24"/>
              </w:rPr>
              <w:t>СТЕПАНЮК</w:t>
            </w:r>
            <w:r w:rsidR="00D3327D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Мадієвський</w:t>
            </w:r>
            <w:proofErr w:type="spellEnd"/>
            <w:r w:rsidR="00D3327D">
              <w:rPr>
                <w:b/>
                <w:bCs/>
                <w:sz w:val="24"/>
                <w:szCs w:val="24"/>
              </w:rPr>
              <w:t>)</w:t>
            </w:r>
            <w:r w:rsidR="00D3327D" w:rsidRPr="008B3384">
              <w:rPr>
                <w:b/>
                <w:bCs/>
                <w:sz w:val="24"/>
                <w:szCs w:val="24"/>
              </w:rPr>
              <w:t xml:space="preserve"> </w:t>
            </w:r>
            <w:r w:rsidR="00D3327D">
              <w:rPr>
                <w:b/>
                <w:bCs/>
                <w:sz w:val="24"/>
                <w:szCs w:val="24"/>
              </w:rPr>
              <w:t>Юрій Михайлович</w:t>
            </w:r>
            <w:bookmarkEnd w:id="17"/>
          </w:p>
          <w:p w14:paraId="428CB086" w14:textId="49F88E4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  <w:r w:rsidRPr="000B451D">
              <w:rPr>
                <w:color w:val="FF0000"/>
                <w:sz w:val="24"/>
                <w:szCs w:val="24"/>
              </w:rPr>
              <w:t>0</w:t>
            </w:r>
            <w:r>
              <w:rPr>
                <w:color w:val="FF0000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.07.19__</w:t>
            </w:r>
          </w:p>
          <w:p w14:paraId="2A5CCC03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450B65EF" w14:textId="7777777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дружина – … </w:t>
            </w:r>
          </w:p>
          <w:p w14:paraId="74F96772" w14:textId="6E6A5828" w:rsidR="00D3327D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Матвій</w:t>
            </w:r>
          </w:p>
        </w:tc>
        <w:tc>
          <w:tcPr>
            <w:tcW w:w="1306" w:type="pct"/>
          </w:tcPr>
          <w:p w14:paraId="1F027C7F" w14:textId="77777777" w:rsidR="00D3327D" w:rsidRPr="008A0BDE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4877F65D" w14:textId="77777777" w:rsidTr="00CD7924">
        <w:trPr>
          <w:jc w:val="center"/>
        </w:trPr>
        <w:tc>
          <w:tcPr>
            <w:tcW w:w="283" w:type="pct"/>
          </w:tcPr>
          <w:p w14:paraId="7B417E20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71B1C5D5" w14:textId="389C6B0A" w:rsidR="00D3327D" w:rsidRPr="008B3384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bookmarkStart w:id="18" w:name="СУПТЕЛЯ_Ілона_Валеріївна"/>
            <w:r>
              <w:rPr>
                <w:b/>
                <w:bCs/>
                <w:sz w:val="24"/>
                <w:szCs w:val="24"/>
              </w:rPr>
              <w:t>СУПТЕЛЯ (</w:t>
            </w:r>
            <w:r w:rsidR="001D5D03">
              <w:rPr>
                <w:b/>
                <w:bCs/>
                <w:sz w:val="24"/>
                <w:szCs w:val="24"/>
              </w:rPr>
              <w:t>…</w:t>
            </w:r>
            <w:r>
              <w:rPr>
                <w:b/>
                <w:bCs/>
                <w:sz w:val="24"/>
                <w:szCs w:val="24"/>
              </w:rPr>
              <w:t>)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Ілона Валеріївна</w:t>
            </w:r>
          </w:p>
          <w:bookmarkEnd w:id="18"/>
          <w:p w14:paraId="4BFF729E" w14:textId="3A1BDE87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  <w:r>
              <w:rPr>
                <w:color w:val="FF0000"/>
                <w:sz w:val="24"/>
                <w:szCs w:val="24"/>
              </w:rPr>
              <w:t>__</w:t>
            </w:r>
            <w:r>
              <w:rPr>
                <w:sz w:val="24"/>
                <w:szCs w:val="24"/>
              </w:rPr>
              <w:t>.08.1992</w:t>
            </w:r>
          </w:p>
          <w:p w14:paraId="21DCE327" w14:textId="3054AB6B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померла – </w:t>
            </w:r>
          </w:p>
          <w:p w14:paraId="32031B25" w14:textId="5FD8FDD6" w:rsidR="00D3327D" w:rsidRDefault="00D3327D" w:rsidP="00D3327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чоловік – … </w:t>
            </w:r>
          </w:p>
          <w:p w14:paraId="1A9093D1" w14:textId="3C353B53" w:rsidR="00D3327D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</w:p>
        </w:tc>
        <w:tc>
          <w:tcPr>
            <w:tcW w:w="1306" w:type="pct"/>
          </w:tcPr>
          <w:p w14:paraId="3783704C" w14:textId="77777777" w:rsidR="00D3327D" w:rsidRPr="008A0BDE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3327D" w:rsidRPr="008A0BDE" w14:paraId="65D9E4B2" w14:textId="77777777" w:rsidTr="000C4B78">
        <w:trPr>
          <w:jc w:val="center"/>
        </w:trPr>
        <w:tc>
          <w:tcPr>
            <w:tcW w:w="5000" w:type="pct"/>
            <w:gridSpan w:val="3"/>
            <w:vAlign w:val="center"/>
          </w:tcPr>
          <w:p w14:paraId="57E0CB08" w14:textId="56575D02" w:rsidR="00D3327D" w:rsidRPr="008A0BDE" w:rsidRDefault="00D3327D" w:rsidP="001D5D03">
            <w:pPr>
              <w:pStyle w:val="a4"/>
              <w:numPr>
                <w:ilvl w:val="0"/>
                <w:numId w:val="2"/>
              </w:num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327D" w:rsidRPr="008A0BDE" w14:paraId="1328FFD9" w14:textId="77777777" w:rsidTr="00CD7924">
        <w:trPr>
          <w:jc w:val="center"/>
        </w:trPr>
        <w:tc>
          <w:tcPr>
            <w:tcW w:w="283" w:type="pct"/>
          </w:tcPr>
          <w:p w14:paraId="6D5983DA" w14:textId="77777777" w:rsidR="00D3327D" w:rsidRPr="008A0BDE" w:rsidRDefault="00D3327D" w:rsidP="00D3327D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411" w:type="pct"/>
          </w:tcPr>
          <w:p w14:paraId="1E24222E" w14:textId="77777777" w:rsidR="00D3327D" w:rsidRDefault="00D3327D" w:rsidP="00D3327D">
            <w:pPr>
              <w:ind w:firstLin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6" w:type="pct"/>
          </w:tcPr>
          <w:p w14:paraId="6B400C69" w14:textId="77777777" w:rsidR="00D3327D" w:rsidRPr="008A0BDE" w:rsidRDefault="00D3327D" w:rsidP="00D332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A93E98E" w14:textId="7773D063" w:rsidR="008A0BDE" w:rsidRDefault="008A0BDE"/>
    <w:p w14:paraId="310E6412" w14:textId="1021D4FE" w:rsidR="008A0BDE" w:rsidRDefault="008A0BDE"/>
    <w:p w14:paraId="7CF4CE90" w14:textId="77777777" w:rsidR="008A0BDE" w:rsidRDefault="008A0BDE"/>
    <w:sectPr w:rsidR="008A0B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D508A"/>
    <w:multiLevelType w:val="hybridMultilevel"/>
    <w:tmpl w:val="78AA875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B120B5"/>
    <w:multiLevelType w:val="hybridMultilevel"/>
    <w:tmpl w:val="F8847F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C55B9"/>
    <w:multiLevelType w:val="hybridMultilevel"/>
    <w:tmpl w:val="F8847F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8D"/>
    <w:rsid w:val="000B451D"/>
    <w:rsid w:val="000C4B78"/>
    <w:rsid w:val="000F2793"/>
    <w:rsid w:val="001D5D03"/>
    <w:rsid w:val="001E00DC"/>
    <w:rsid w:val="00231E7E"/>
    <w:rsid w:val="002771BB"/>
    <w:rsid w:val="002A0C6D"/>
    <w:rsid w:val="003044C6"/>
    <w:rsid w:val="003C4786"/>
    <w:rsid w:val="0041238D"/>
    <w:rsid w:val="004439E5"/>
    <w:rsid w:val="004848CD"/>
    <w:rsid w:val="004C04C8"/>
    <w:rsid w:val="004F275C"/>
    <w:rsid w:val="005209E1"/>
    <w:rsid w:val="00535C73"/>
    <w:rsid w:val="00557039"/>
    <w:rsid w:val="006F734C"/>
    <w:rsid w:val="00705124"/>
    <w:rsid w:val="007C4BAB"/>
    <w:rsid w:val="008A0BDE"/>
    <w:rsid w:val="008B3384"/>
    <w:rsid w:val="00922A4D"/>
    <w:rsid w:val="009C3687"/>
    <w:rsid w:val="009F7FA1"/>
    <w:rsid w:val="00A007BC"/>
    <w:rsid w:val="00A75A7D"/>
    <w:rsid w:val="00AB088F"/>
    <w:rsid w:val="00AB2DF0"/>
    <w:rsid w:val="00AD7594"/>
    <w:rsid w:val="00BB2B78"/>
    <w:rsid w:val="00C14C57"/>
    <w:rsid w:val="00C95084"/>
    <w:rsid w:val="00CD7924"/>
    <w:rsid w:val="00D3327D"/>
    <w:rsid w:val="00D73BE3"/>
    <w:rsid w:val="00D7597B"/>
    <w:rsid w:val="00D7784B"/>
    <w:rsid w:val="00E05EC5"/>
    <w:rsid w:val="00E94D10"/>
    <w:rsid w:val="00F35789"/>
    <w:rsid w:val="00F5446D"/>
    <w:rsid w:val="00F828A6"/>
    <w:rsid w:val="00FD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0A1C7A"/>
  <w15:chartTrackingRefBased/>
  <w15:docId w15:val="{DF232B18-243E-4F21-BF1C-BB4348B0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2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B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A0BD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0512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0512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051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53EB-AB01-4159-8578-E48ABEEBE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3243</Words>
  <Characters>1849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74</cp:revision>
  <dcterms:created xsi:type="dcterms:W3CDTF">2025-01-08T22:54:00Z</dcterms:created>
  <dcterms:modified xsi:type="dcterms:W3CDTF">2025-05-01T10:54:00Z</dcterms:modified>
</cp:coreProperties>
</file>