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8625D" w14:textId="28038DE9" w:rsidR="00922A4D" w:rsidRDefault="008A0BDE" w:rsidP="008A0BDE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Родовід </w:t>
      </w:r>
      <w:proofErr w:type="spellStart"/>
      <w:r>
        <w:rPr>
          <w:b/>
          <w:bCs/>
        </w:rPr>
        <w:t>Руденських</w:t>
      </w:r>
      <w:proofErr w:type="spellEnd"/>
    </w:p>
    <w:p w14:paraId="2B67E7C2" w14:textId="399F4593" w:rsidR="008A0BDE" w:rsidRPr="008A0BDE" w:rsidRDefault="008A0BDE" w:rsidP="008A0BDE">
      <w:pPr>
        <w:ind w:firstLine="0"/>
        <w:jc w:val="center"/>
        <w:rPr>
          <w:b/>
          <w:bCs/>
          <w:i/>
          <w:iCs/>
        </w:rPr>
      </w:pPr>
      <w:r w:rsidRPr="008A0BDE">
        <w:rPr>
          <w:b/>
          <w:bCs/>
          <w:i/>
          <w:iCs/>
        </w:rPr>
        <w:t>поколінний розпис</w:t>
      </w:r>
    </w:p>
    <w:tbl>
      <w:tblPr>
        <w:tblStyle w:val="a3"/>
        <w:tblW w:w="5002" w:type="pct"/>
        <w:jc w:val="center"/>
        <w:tblLook w:val="04A0" w:firstRow="1" w:lastRow="0" w:firstColumn="1" w:lastColumn="0" w:noHBand="0" w:noVBand="1"/>
      </w:tblPr>
      <w:tblGrid>
        <w:gridCol w:w="562"/>
        <w:gridCol w:w="6801"/>
        <w:gridCol w:w="2270"/>
      </w:tblGrid>
      <w:tr w:rsidR="00F448E8" w:rsidRPr="008A0BDE" w14:paraId="1562B646" w14:textId="77777777" w:rsidTr="00D73BE3">
        <w:trPr>
          <w:jc w:val="center"/>
        </w:trPr>
        <w:tc>
          <w:tcPr>
            <w:tcW w:w="292" w:type="pct"/>
            <w:vAlign w:val="center"/>
          </w:tcPr>
          <w:p w14:paraId="0667073E" w14:textId="2CC21AEE" w:rsidR="008A0BDE" w:rsidRPr="008A0BDE" w:rsidRDefault="008A0BDE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0BDE">
              <w:rPr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3530" w:type="pct"/>
            <w:vAlign w:val="center"/>
          </w:tcPr>
          <w:p w14:paraId="398D9510" w14:textId="1EB88643" w:rsidR="008A0BDE" w:rsidRPr="008A0BDE" w:rsidRDefault="008A0BDE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0BDE">
              <w:rPr>
                <w:b/>
                <w:bCs/>
                <w:sz w:val="24"/>
                <w:szCs w:val="24"/>
              </w:rPr>
              <w:t>Прізвище, ім’я, по батькові, інші відомості про представника роду</w:t>
            </w:r>
          </w:p>
        </w:tc>
        <w:tc>
          <w:tcPr>
            <w:tcW w:w="1178" w:type="pct"/>
            <w:vAlign w:val="center"/>
          </w:tcPr>
          <w:p w14:paraId="7234910E" w14:textId="77777777" w:rsidR="008A0BDE" w:rsidRPr="008A0BDE" w:rsidRDefault="008A0BDE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0BDE">
              <w:rPr>
                <w:b/>
                <w:bCs/>
                <w:sz w:val="24"/>
                <w:szCs w:val="24"/>
              </w:rPr>
              <w:t>Примітка</w:t>
            </w:r>
          </w:p>
          <w:p w14:paraId="079C61DB" w14:textId="30E8882F" w:rsidR="008A0BDE" w:rsidRPr="008A0BDE" w:rsidRDefault="008A0BDE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0BDE">
              <w:rPr>
                <w:b/>
                <w:bCs/>
                <w:sz w:val="24"/>
                <w:szCs w:val="24"/>
              </w:rPr>
              <w:t>(№ батька)</w:t>
            </w:r>
          </w:p>
        </w:tc>
      </w:tr>
      <w:tr w:rsidR="006F734C" w:rsidRPr="008A0BDE" w14:paraId="50F8055A" w14:textId="77777777" w:rsidTr="00D73BE3">
        <w:trPr>
          <w:jc w:val="center"/>
        </w:trPr>
        <w:tc>
          <w:tcPr>
            <w:tcW w:w="5000" w:type="pct"/>
            <w:gridSpan w:val="3"/>
            <w:vAlign w:val="center"/>
          </w:tcPr>
          <w:p w14:paraId="6693D8FB" w14:textId="3ADEA6F4" w:rsidR="006F734C" w:rsidRPr="008A0BDE" w:rsidRDefault="006F734C" w:rsidP="008A0BDE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</w:t>
            </w:r>
          </w:p>
        </w:tc>
      </w:tr>
      <w:tr w:rsidR="00F448E8" w:rsidRPr="008A0BDE" w14:paraId="7202E21B" w14:textId="77777777" w:rsidTr="00D73BE3">
        <w:trPr>
          <w:jc w:val="center"/>
        </w:trPr>
        <w:tc>
          <w:tcPr>
            <w:tcW w:w="292" w:type="pct"/>
          </w:tcPr>
          <w:p w14:paraId="2FCC6C00" w14:textId="77777777" w:rsidR="008A0BDE" w:rsidRPr="008A0BDE" w:rsidRDefault="008A0BDE" w:rsidP="008A0BDE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7F226A89" w14:textId="7463D2A6" w:rsidR="008A0BDE" w:rsidRPr="00DC04C3" w:rsidRDefault="008A0BDE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8B3384">
              <w:rPr>
                <w:b/>
                <w:bCs/>
                <w:sz w:val="24"/>
                <w:szCs w:val="24"/>
              </w:rPr>
              <w:t xml:space="preserve">Руденський Микола </w:t>
            </w:r>
            <w:r w:rsidR="00DC04C3">
              <w:rPr>
                <w:b/>
                <w:bCs/>
                <w:sz w:val="24"/>
                <w:szCs w:val="24"/>
              </w:rPr>
              <w:t>Іванович</w:t>
            </w:r>
          </w:p>
          <w:p w14:paraId="59AC77FA" w14:textId="20FB1179" w:rsidR="008A0BDE" w:rsidRDefault="008A0B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народився – </w:t>
            </w:r>
            <w:r w:rsidR="00DC04C3">
              <w:rPr>
                <w:sz w:val="24"/>
                <w:szCs w:val="24"/>
              </w:rPr>
              <w:t>14.05.19</w:t>
            </w:r>
            <w:r w:rsidR="00DD7591">
              <w:rPr>
                <w:sz w:val="24"/>
                <w:szCs w:val="24"/>
              </w:rPr>
              <w:t>2</w:t>
            </w:r>
            <w:r w:rsidR="00DC04C3">
              <w:rPr>
                <w:sz w:val="24"/>
                <w:szCs w:val="24"/>
              </w:rPr>
              <w:t>6</w:t>
            </w:r>
          </w:p>
          <w:p w14:paraId="56F6F6DE" w14:textId="1D393546" w:rsidR="008A0BDE" w:rsidRDefault="008A0B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  <w:r w:rsidR="00DC04C3">
              <w:rPr>
                <w:sz w:val="24"/>
                <w:szCs w:val="24"/>
              </w:rPr>
              <w:t>13.03.2000</w:t>
            </w:r>
          </w:p>
          <w:p w14:paraId="0783BD53" w14:textId="77777777" w:rsidR="008A0BDE" w:rsidRDefault="008A0B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дружина – Зоя Федорівна</w:t>
            </w:r>
          </w:p>
          <w:p w14:paraId="5058025B" w14:textId="3B1B7FB3" w:rsidR="008A0BDE" w:rsidRPr="008A0BDE" w:rsidRDefault="008A0B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діти – Віктор, Володимир</w:t>
            </w:r>
          </w:p>
        </w:tc>
        <w:tc>
          <w:tcPr>
            <w:tcW w:w="1178" w:type="pct"/>
          </w:tcPr>
          <w:p w14:paraId="5B5F4C67" w14:textId="46DD5B32" w:rsidR="008A0BDE" w:rsidRPr="008A0BDE" w:rsidRDefault="00F448E8" w:rsidP="008A0BD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D837CC" wp14:editId="3E3596FE">
                  <wp:extent cx="1285568" cy="1634836"/>
                  <wp:effectExtent l="0" t="0" r="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725" cy="1661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48E8" w:rsidRPr="008A0BDE" w14:paraId="65914F78" w14:textId="77777777" w:rsidTr="00D73BE3">
        <w:trPr>
          <w:jc w:val="center"/>
        </w:trPr>
        <w:tc>
          <w:tcPr>
            <w:tcW w:w="292" w:type="pct"/>
          </w:tcPr>
          <w:p w14:paraId="195E1FF2" w14:textId="77777777" w:rsidR="00557039" w:rsidRPr="008A0BDE" w:rsidRDefault="00557039" w:rsidP="00557039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2D693F8F" w14:textId="20B99076" w:rsidR="00557039" w:rsidRPr="008B3384" w:rsidRDefault="00557039" w:rsidP="00557039">
            <w:pPr>
              <w:ind w:firstLine="0"/>
              <w:rPr>
                <w:b/>
                <w:bCs/>
                <w:sz w:val="24"/>
                <w:szCs w:val="24"/>
              </w:rPr>
            </w:pPr>
            <w:r w:rsidRPr="008B3384">
              <w:rPr>
                <w:b/>
                <w:bCs/>
                <w:sz w:val="24"/>
                <w:szCs w:val="24"/>
              </w:rPr>
              <w:t>Руденськ</w:t>
            </w:r>
            <w:r>
              <w:rPr>
                <w:b/>
                <w:bCs/>
                <w:sz w:val="24"/>
                <w:szCs w:val="24"/>
              </w:rPr>
              <w:t>а ()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Зоя Федорівна</w:t>
            </w:r>
          </w:p>
          <w:p w14:paraId="39B80FF7" w14:textId="40307FAD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народилася – </w:t>
            </w:r>
          </w:p>
          <w:p w14:paraId="6549475A" w14:textId="43EE73AC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померла – __.09.2021</w:t>
            </w:r>
          </w:p>
          <w:p w14:paraId="4743329E" w14:textId="012D91C0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Чоловік – Руденський Микола …</w:t>
            </w:r>
          </w:p>
          <w:p w14:paraId="4AFC428F" w14:textId="77F9B8F4" w:rsidR="00557039" w:rsidRPr="008B3384" w:rsidRDefault="00557039" w:rsidP="00557039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діти – Віктор, Володимир</w:t>
            </w:r>
          </w:p>
        </w:tc>
        <w:tc>
          <w:tcPr>
            <w:tcW w:w="1178" w:type="pct"/>
          </w:tcPr>
          <w:p w14:paraId="4A9231E7" w14:textId="77777777" w:rsidR="00557039" w:rsidRPr="008A0BDE" w:rsidRDefault="00557039" w:rsidP="00557039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57039" w:rsidRPr="008A0BDE" w14:paraId="3BFBBC82" w14:textId="77777777" w:rsidTr="00D73BE3">
        <w:trPr>
          <w:jc w:val="center"/>
        </w:trPr>
        <w:tc>
          <w:tcPr>
            <w:tcW w:w="5000" w:type="pct"/>
            <w:gridSpan w:val="3"/>
            <w:vAlign w:val="center"/>
          </w:tcPr>
          <w:p w14:paraId="4B3499C3" w14:textId="7A7FA818" w:rsidR="00557039" w:rsidRPr="008A0BDE" w:rsidRDefault="00557039" w:rsidP="0055703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</w:p>
        </w:tc>
      </w:tr>
      <w:tr w:rsidR="00F448E8" w:rsidRPr="008A0BDE" w14:paraId="3FCF5E3A" w14:textId="77777777" w:rsidTr="00D73BE3">
        <w:trPr>
          <w:jc w:val="center"/>
        </w:trPr>
        <w:tc>
          <w:tcPr>
            <w:tcW w:w="292" w:type="pct"/>
          </w:tcPr>
          <w:p w14:paraId="0259B1A3" w14:textId="77777777" w:rsidR="00557039" w:rsidRPr="008A0BDE" w:rsidRDefault="00557039" w:rsidP="00557039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28570959" w14:textId="77777777" w:rsidR="00557039" w:rsidRPr="008B3384" w:rsidRDefault="00557039" w:rsidP="00557039">
            <w:pPr>
              <w:ind w:firstLine="0"/>
              <w:rPr>
                <w:b/>
                <w:bCs/>
                <w:sz w:val="24"/>
                <w:szCs w:val="24"/>
              </w:rPr>
            </w:pPr>
            <w:r w:rsidRPr="008B3384">
              <w:rPr>
                <w:b/>
                <w:bCs/>
                <w:sz w:val="24"/>
                <w:szCs w:val="24"/>
              </w:rPr>
              <w:t>Руденський Віктор Миколайович</w:t>
            </w:r>
          </w:p>
          <w:p w14:paraId="2E0E6104" w14:textId="17D2F07D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18.06.1949</w:t>
            </w:r>
          </w:p>
          <w:p w14:paraId="78ACAD71" w14:textId="76A70924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помер – 03.10.2022</w:t>
            </w:r>
          </w:p>
          <w:p w14:paraId="1386C3D6" w14:textId="29D8E216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дружина – </w:t>
            </w:r>
            <w:proofErr w:type="spellStart"/>
            <w:r>
              <w:rPr>
                <w:sz w:val="24"/>
                <w:szCs w:val="24"/>
              </w:rPr>
              <w:t>Закутська</w:t>
            </w:r>
            <w:proofErr w:type="spellEnd"/>
            <w:r>
              <w:rPr>
                <w:sz w:val="24"/>
                <w:szCs w:val="24"/>
              </w:rPr>
              <w:t xml:space="preserve"> Наталя Григорівна</w:t>
            </w:r>
          </w:p>
          <w:p w14:paraId="46006F7D" w14:textId="40F4D79D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діти – Роман, Тетяна</w:t>
            </w:r>
          </w:p>
        </w:tc>
        <w:tc>
          <w:tcPr>
            <w:tcW w:w="1178" w:type="pct"/>
          </w:tcPr>
          <w:p w14:paraId="19C1EDE0" w14:textId="77777777" w:rsidR="00557039" w:rsidRPr="00B95483" w:rsidRDefault="00557039" w:rsidP="0055703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F448E8" w:rsidRPr="008A0BDE" w14:paraId="75137CF2" w14:textId="77777777" w:rsidTr="00D73BE3">
        <w:trPr>
          <w:jc w:val="center"/>
        </w:trPr>
        <w:tc>
          <w:tcPr>
            <w:tcW w:w="292" w:type="pct"/>
          </w:tcPr>
          <w:p w14:paraId="29A35555" w14:textId="77777777" w:rsidR="00557039" w:rsidRPr="008A0BDE" w:rsidRDefault="00557039" w:rsidP="00557039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0BAB1A62" w14:textId="77777777" w:rsidR="00557039" w:rsidRPr="008B3384" w:rsidRDefault="00557039" w:rsidP="00557039">
            <w:pPr>
              <w:ind w:firstLine="0"/>
              <w:rPr>
                <w:b/>
                <w:bCs/>
                <w:sz w:val="24"/>
                <w:szCs w:val="24"/>
              </w:rPr>
            </w:pPr>
            <w:r w:rsidRPr="008B3384">
              <w:rPr>
                <w:b/>
                <w:bCs/>
                <w:sz w:val="24"/>
                <w:szCs w:val="24"/>
              </w:rPr>
              <w:t>Руденський Володимир Миколайович</w:t>
            </w:r>
          </w:p>
          <w:p w14:paraId="2820F743" w14:textId="7D8C5B3D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народився – </w:t>
            </w:r>
          </w:p>
          <w:p w14:paraId="13BA7D64" w14:textId="4E020CAF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помер – ___.02.2023</w:t>
            </w:r>
          </w:p>
          <w:p w14:paraId="467CE354" w14:textId="215E4E16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дружина – Наталія</w:t>
            </w:r>
          </w:p>
          <w:p w14:paraId="7A0D5A91" w14:textId="3DC547C6" w:rsidR="00557039" w:rsidRDefault="00557039" w:rsidP="0055703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діти – не мав</w:t>
            </w:r>
          </w:p>
        </w:tc>
        <w:tc>
          <w:tcPr>
            <w:tcW w:w="1178" w:type="pct"/>
          </w:tcPr>
          <w:p w14:paraId="6D5871D2" w14:textId="77777777" w:rsidR="00557039" w:rsidRPr="008A0BDE" w:rsidRDefault="00557039" w:rsidP="00557039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57039" w:rsidRPr="008A0BDE" w14:paraId="4A1F46F5" w14:textId="77777777" w:rsidTr="00D73BE3">
        <w:trPr>
          <w:jc w:val="center"/>
        </w:trPr>
        <w:tc>
          <w:tcPr>
            <w:tcW w:w="5000" w:type="pct"/>
            <w:gridSpan w:val="3"/>
            <w:vAlign w:val="center"/>
          </w:tcPr>
          <w:p w14:paraId="79D060D2" w14:textId="5C6E2342" w:rsidR="00557039" w:rsidRPr="008A0BDE" w:rsidRDefault="00557039" w:rsidP="0055703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</w:t>
            </w:r>
          </w:p>
        </w:tc>
      </w:tr>
      <w:tr w:rsidR="00F448E8" w:rsidRPr="008A0BDE" w14:paraId="59A74488" w14:textId="77777777" w:rsidTr="00D73BE3">
        <w:trPr>
          <w:jc w:val="center"/>
        </w:trPr>
        <w:tc>
          <w:tcPr>
            <w:tcW w:w="292" w:type="pct"/>
          </w:tcPr>
          <w:p w14:paraId="4810C056" w14:textId="77777777" w:rsidR="00557039" w:rsidRPr="008A0BDE" w:rsidRDefault="00557039" w:rsidP="00557039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730B0358" w14:textId="77777777" w:rsidR="00557039" w:rsidRPr="008B3384" w:rsidRDefault="00557039" w:rsidP="00D73BE3">
            <w:pPr>
              <w:ind w:firstLine="0"/>
              <w:jc w:val="both"/>
              <w:rPr>
                <w:b/>
                <w:bCs/>
                <w:sz w:val="24"/>
                <w:szCs w:val="24"/>
              </w:rPr>
            </w:pPr>
            <w:r w:rsidRPr="008B3384">
              <w:rPr>
                <w:b/>
                <w:bCs/>
                <w:sz w:val="24"/>
                <w:szCs w:val="24"/>
              </w:rPr>
              <w:t>Руденський Роман Вікторович</w:t>
            </w:r>
          </w:p>
          <w:p w14:paraId="13D00256" w14:textId="1CC27550" w:rsidR="00557039" w:rsidRDefault="00557039" w:rsidP="00D73BE3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31.03.1981</w:t>
            </w:r>
          </w:p>
          <w:p w14:paraId="2DF65AE9" w14:textId="6B1B41CC" w:rsidR="00557039" w:rsidRDefault="00557039" w:rsidP="00D73BE3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5F0A62ED" w14:textId="3213C154" w:rsidR="00557039" w:rsidRDefault="00557039" w:rsidP="00D73BE3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дружина – Чумаченко Наталія Сергіївна</w:t>
            </w:r>
            <w:r w:rsidR="00D73BE3">
              <w:rPr>
                <w:sz w:val="24"/>
                <w:szCs w:val="24"/>
              </w:rPr>
              <w:t xml:space="preserve"> (одружились</w:t>
            </w:r>
            <w:r w:rsidR="00AB088F">
              <w:rPr>
                <w:sz w:val="24"/>
                <w:szCs w:val="24"/>
              </w:rPr>
              <w:t xml:space="preserve"> –</w:t>
            </w:r>
            <w:r w:rsidR="00D73BE3">
              <w:rPr>
                <w:sz w:val="24"/>
                <w:szCs w:val="24"/>
              </w:rPr>
              <w:t xml:space="preserve"> 12.07.2003)</w:t>
            </w:r>
          </w:p>
          <w:p w14:paraId="45AF7AE9" w14:textId="5BB78A9F" w:rsidR="00557039" w:rsidRDefault="00557039" w:rsidP="00D73BE3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діти – Даніїл, Кирило</w:t>
            </w:r>
          </w:p>
        </w:tc>
        <w:tc>
          <w:tcPr>
            <w:tcW w:w="1178" w:type="pct"/>
          </w:tcPr>
          <w:p w14:paraId="780B040C" w14:textId="77777777" w:rsidR="00557039" w:rsidRPr="008A0BDE" w:rsidRDefault="00557039" w:rsidP="00557039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448E8" w:rsidRPr="008A0BDE" w14:paraId="2BB19C9C" w14:textId="77777777" w:rsidTr="00D73BE3">
        <w:trPr>
          <w:jc w:val="center"/>
        </w:trPr>
        <w:tc>
          <w:tcPr>
            <w:tcW w:w="292" w:type="pct"/>
          </w:tcPr>
          <w:p w14:paraId="159EB80C" w14:textId="77777777" w:rsidR="00D73BE3" w:rsidRPr="008A0BDE" w:rsidRDefault="00D73BE3" w:rsidP="00D73BE3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436E2BCA" w14:textId="25853F08" w:rsidR="00D73BE3" w:rsidRPr="008B3384" w:rsidRDefault="00D73BE3" w:rsidP="00D73BE3">
            <w:pPr>
              <w:ind w:firstLine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Скрипка (</w:t>
            </w:r>
            <w:r w:rsidRPr="008B3384">
              <w:rPr>
                <w:b/>
                <w:bCs/>
                <w:sz w:val="24"/>
                <w:szCs w:val="24"/>
              </w:rPr>
              <w:t>Руденськ</w:t>
            </w:r>
            <w:r>
              <w:rPr>
                <w:b/>
                <w:bCs/>
                <w:sz w:val="24"/>
                <w:szCs w:val="24"/>
              </w:rPr>
              <w:t>а) Тетяна</w:t>
            </w:r>
            <w:r w:rsidRPr="008B3384">
              <w:rPr>
                <w:b/>
                <w:bCs/>
                <w:sz w:val="24"/>
                <w:szCs w:val="24"/>
              </w:rPr>
              <w:t xml:space="preserve"> Віктор</w:t>
            </w:r>
            <w:r>
              <w:rPr>
                <w:b/>
                <w:bCs/>
                <w:sz w:val="24"/>
                <w:szCs w:val="24"/>
              </w:rPr>
              <w:t>івна</w:t>
            </w:r>
          </w:p>
          <w:p w14:paraId="7492C569" w14:textId="4CA4927A" w:rsidR="00D73BE3" w:rsidRDefault="00D73BE3" w:rsidP="00D73BE3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22.10.1974</w:t>
            </w:r>
          </w:p>
          <w:p w14:paraId="3DAC55F7" w14:textId="78845B20" w:rsidR="00D73BE3" w:rsidRDefault="00D73BE3" w:rsidP="00D73BE3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помер</w:t>
            </w:r>
            <w:r w:rsidR="00AB088F">
              <w:rPr>
                <w:sz w:val="24"/>
                <w:szCs w:val="24"/>
              </w:rPr>
              <w:t>ла</w:t>
            </w:r>
            <w:r>
              <w:rPr>
                <w:sz w:val="24"/>
                <w:szCs w:val="24"/>
              </w:rPr>
              <w:t xml:space="preserve"> – </w:t>
            </w:r>
          </w:p>
          <w:p w14:paraId="176AB249" w14:textId="42CF311B" w:rsidR="00D73BE3" w:rsidRDefault="00AB088F" w:rsidP="00D73BE3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чоловік</w:t>
            </w:r>
            <w:r w:rsidR="00D73BE3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Скрипка Юрій Анатолійович (одружились – __.__.1991, розлучились – __.__.__)</w:t>
            </w:r>
          </w:p>
          <w:p w14:paraId="050767CC" w14:textId="26FA0D47" w:rsidR="00D73BE3" w:rsidRPr="008B3384" w:rsidRDefault="00D73BE3" w:rsidP="00D73BE3">
            <w:pPr>
              <w:ind w:firstLine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  <w:r w:rsidR="00AB088F">
              <w:rPr>
                <w:sz w:val="24"/>
                <w:szCs w:val="24"/>
              </w:rPr>
              <w:t>Сергій</w:t>
            </w:r>
          </w:p>
        </w:tc>
        <w:tc>
          <w:tcPr>
            <w:tcW w:w="1178" w:type="pct"/>
          </w:tcPr>
          <w:p w14:paraId="0825C2DF" w14:textId="77777777" w:rsidR="00D73BE3" w:rsidRPr="008A0BDE" w:rsidRDefault="00D73BE3" w:rsidP="00D73BE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73BE3" w:rsidRPr="008A0BDE" w14:paraId="538DB36C" w14:textId="77777777" w:rsidTr="00D73BE3">
        <w:trPr>
          <w:jc w:val="center"/>
        </w:trPr>
        <w:tc>
          <w:tcPr>
            <w:tcW w:w="5000" w:type="pct"/>
            <w:gridSpan w:val="3"/>
            <w:vAlign w:val="center"/>
          </w:tcPr>
          <w:p w14:paraId="084B8082" w14:textId="09ADAB51" w:rsidR="00D73BE3" w:rsidRPr="008A0BDE" w:rsidRDefault="00D73BE3" w:rsidP="00D73BE3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</w:t>
            </w:r>
          </w:p>
        </w:tc>
      </w:tr>
      <w:tr w:rsidR="00F448E8" w:rsidRPr="008A0BDE" w14:paraId="31E46641" w14:textId="77777777" w:rsidTr="00D73BE3">
        <w:trPr>
          <w:jc w:val="center"/>
        </w:trPr>
        <w:tc>
          <w:tcPr>
            <w:tcW w:w="292" w:type="pct"/>
          </w:tcPr>
          <w:p w14:paraId="21504F11" w14:textId="77777777" w:rsidR="00D73BE3" w:rsidRPr="008A0BDE" w:rsidRDefault="00D73BE3" w:rsidP="00D73BE3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0A88536E" w14:textId="2C30D316" w:rsidR="00D73BE3" w:rsidRPr="008B3384" w:rsidRDefault="00D73BE3" w:rsidP="00D73BE3">
            <w:pPr>
              <w:ind w:firstLine="0"/>
              <w:rPr>
                <w:b/>
                <w:bCs/>
                <w:sz w:val="24"/>
                <w:szCs w:val="24"/>
              </w:rPr>
            </w:pPr>
            <w:r w:rsidRPr="008B3384">
              <w:rPr>
                <w:b/>
                <w:bCs/>
                <w:sz w:val="24"/>
                <w:szCs w:val="24"/>
              </w:rPr>
              <w:t>Руденський Даніїл Романович</w:t>
            </w:r>
          </w:p>
          <w:p w14:paraId="596246C8" w14:textId="360761FE" w:rsidR="00D73BE3" w:rsidRDefault="00D73BE3" w:rsidP="00D73B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05.01.2006</w:t>
            </w:r>
          </w:p>
          <w:p w14:paraId="2A425EC5" w14:textId="77777777" w:rsidR="00D73BE3" w:rsidRDefault="00D73BE3" w:rsidP="00D73B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4F3A658F" w14:textId="54470EE9" w:rsidR="00D73BE3" w:rsidRDefault="00D73BE3" w:rsidP="00D73B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дружина – </w:t>
            </w:r>
          </w:p>
          <w:p w14:paraId="20F6023D" w14:textId="4513DEFB" w:rsidR="00D73BE3" w:rsidRDefault="00D73BE3" w:rsidP="00D73B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</w:p>
        </w:tc>
        <w:tc>
          <w:tcPr>
            <w:tcW w:w="1178" w:type="pct"/>
          </w:tcPr>
          <w:p w14:paraId="18C0A771" w14:textId="77777777" w:rsidR="00D73BE3" w:rsidRPr="008A0BDE" w:rsidRDefault="00D73BE3" w:rsidP="00D73BE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448E8" w:rsidRPr="008A0BDE" w14:paraId="679BC6CD" w14:textId="77777777" w:rsidTr="00D73BE3">
        <w:trPr>
          <w:jc w:val="center"/>
        </w:trPr>
        <w:tc>
          <w:tcPr>
            <w:tcW w:w="292" w:type="pct"/>
          </w:tcPr>
          <w:p w14:paraId="540C1288" w14:textId="77777777" w:rsidR="00D73BE3" w:rsidRPr="008A0BDE" w:rsidRDefault="00D73BE3" w:rsidP="00D73BE3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6B3ECB56" w14:textId="02344B73" w:rsidR="00D73BE3" w:rsidRPr="008B3384" w:rsidRDefault="00D73BE3" w:rsidP="00D73BE3">
            <w:pPr>
              <w:ind w:firstLine="0"/>
              <w:rPr>
                <w:b/>
                <w:bCs/>
                <w:sz w:val="24"/>
                <w:szCs w:val="24"/>
              </w:rPr>
            </w:pPr>
            <w:r w:rsidRPr="008B3384">
              <w:rPr>
                <w:b/>
                <w:bCs/>
                <w:sz w:val="24"/>
                <w:szCs w:val="24"/>
              </w:rPr>
              <w:t>Руденський Кирило Романович</w:t>
            </w:r>
          </w:p>
          <w:p w14:paraId="630BA417" w14:textId="59C508F9" w:rsidR="00D73BE3" w:rsidRDefault="00D73BE3" w:rsidP="00D73B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19.01.2012</w:t>
            </w:r>
          </w:p>
          <w:p w14:paraId="50A2FE51" w14:textId="77777777" w:rsidR="00D73BE3" w:rsidRDefault="00D73BE3" w:rsidP="00D73B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18033BDA" w14:textId="77777777" w:rsidR="00D73BE3" w:rsidRDefault="00D73BE3" w:rsidP="00D73B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дружина – </w:t>
            </w:r>
          </w:p>
          <w:p w14:paraId="6E2FBCB3" w14:textId="4F1BC62D" w:rsidR="00D73BE3" w:rsidRDefault="00D73BE3" w:rsidP="00D73B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діти – </w:t>
            </w:r>
          </w:p>
        </w:tc>
        <w:tc>
          <w:tcPr>
            <w:tcW w:w="1178" w:type="pct"/>
          </w:tcPr>
          <w:p w14:paraId="3867224D" w14:textId="77777777" w:rsidR="00D73BE3" w:rsidRPr="008A0BDE" w:rsidRDefault="00D73BE3" w:rsidP="00D73BE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448E8" w:rsidRPr="008A0BDE" w14:paraId="5B0D2FD3" w14:textId="77777777" w:rsidTr="00D73BE3">
        <w:trPr>
          <w:jc w:val="center"/>
        </w:trPr>
        <w:tc>
          <w:tcPr>
            <w:tcW w:w="292" w:type="pct"/>
          </w:tcPr>
          <w:p w14:paraId="1A54F0E2" w14:textId="77777777" w:rsidR="00AB088F" w:rsidRPr="008A0BDE" w:rsidRDefault="00AB088F" w:rsidP="00AB088F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530" w:type="pct"/>
          </w:tcPr>
          <w:p w14:paraId="44A4EC71" w14:textId="2974D152" w:rsidR="00AB088F" w:rsidRPr="008B3384" w:rsidRDefault="00AB088F" w:rsidP="00AB088F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Скрипка</w:t>
            </w:r>
            <w:r w:rsidRPr="008B338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Сергій </w:t>
            </w:r>
            <w:r w:rsidR="00FE16B6">
              <w:rPr>
                <w:b/>
                <w:bCs/>
                <w:sz w:val="24"/>
                <w:szCs w:val="24"/>
              </w:rPr>
              <w:t>Юрійович</w:t>
            </w:r>
          </w:p>
          <w:p w14:paraId="060F8F75" w14:textId="4783DFA6" w:rsidR="00AB088F" w:rsidRDefault="00AB088F" w:rsidP="00AB088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народився – 24.06.1992</w:t>
            </w:r>
          </w:p>
          <w:p w14:paraId="1DFF3E44" w14:textId="77777777" w:rsidR="00AB088F" w:rsidRDefault="00AB088F" w:rsidP="00AB088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помер – </w:t>
            </w:r>
          </w:p>
          <w:p w14:paraId="64048A79" w14:textId="22A9F1AA" w:rsidR="00AB088F" w:rsidRDefault="00AB088F" w:rsidP="00AB088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дружина – …Анастасія … (одружились – __.__.__)</w:t>
            </w:r>
          </w:p>
          <w:p w14:paraId="47A9C061" w14:textId="1D4120A5" w:rsidR="00AB088F" w:rsidRPr="008B3384" w:rsidRDefault="00AB088F" w:rsidP="00AB088F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діти – </w:t>
            </w:r>
          </w:p>
        </w:tc>
        <w:tc>
          <w:tcPr>
            <w:tcW w:w="1178" w:type="pct"/>
          </w:tcPr>
          <w:p w14:paraId="56461E81" w14:textId="77777777" w:rsidR="00AB088F" w:rsidRPr="008A0BDE" w:rsidRDefault="00AB088F" w:rsidP="00AB088F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A93E98E" w14:textId="7773D063" w:rsidR="008A0BDE" w:rsidRDefault="008A0BDE"/>
    <w:p w14:paraId="310E6412" w14:textId="1021D4FE" w:rsidR="008A0BDE" w:rsidRDefault="008A0BDE"/>
    <w:p w14:paraId="7CF4CE90" w14:textId="77777777" w:rsidR="008A0BDE" w:rsidRDefault="008A0BDE"/>
    <w:sectPr w:rsidR="008A0B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D508A"/>
    <w:multiLevelType w:val="hybridMultilevel"/>
    <w:tmpl w:val="2CEA899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8D"/>
    <w:rsid w:val="002A0C6D"/>
    <w:rsid w:val="0041238D"/>
    <w:rsid w:val="004439E5"/>
    <w:rsid w:val="00557039"/>
    <w:rsid w:val="006F734C"/>
    <w:rsid w:val="008A0BDE"/>
    <w:rsid w:val="008B3384"/>
    <w:rsid w:val="00922A4D"/>
    <w:rsid w:val="00A27D88"/>
    <w:rsid w:val="00AB088F"/>
    <w:rsid w:val="00B95483"/>
    <w:rsid w:val="00BB2B78"/>
    <w:rsid w:val="00D73BE3"/>
    <w:rsid w:val="00DC04C3"/>
    <w:rsid w:val="00DD7591"/>
    <w:rsid w:val="00F448E8"/>
    <w:rsid w:val="00FD77A5"/>
    <w:rsid w:val="00FE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0A1C7A"/>
  <w15:chartTrackingRefBased/>
  <w15:docId w15:val="{DF232B18-243E-4F21-BF1C-BB4348B0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3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B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A0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782</Words>
  <Characters>446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2025-01-08T22:54:00Z</dcterms:created>
  <dcterms:modified xsi:type="dcterms:W3CDTF">2026-05-19T01:03:00Z</dcterms:modified>
</cp:coreProperties>
</file>