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1ABC89E" w:rsidP="7713C013" w:rsidRDefault="31ABC89E" w14:paraId="0F30B07F" w14:textId="79BDBA3C">
      <w:pPr>
        <w:spacing w:after="0" w:afterAutospacing="off" w:line="480" w:lineRule="auto"/>
        <w:rPr>
          <w:rFonts w:ascii="Times New Roman" w:hAnsi="Times New Roman" w:eastAsia="Times New Roman" w:cs="Times New Roman"/>
        </w:rPr>
      </w:pPr>
      <w:r w:rsidRPr="7713C013" w:rsidR="31ABC89E">
        <w:rPr>
          <w:rFonts w:ascii="Times New Roman" w:hAnsi="Times New Roman" w:eastAsia="Times New Roman" w:cs="Times New Roman"/>
        </w:rPr>
        <w:t>Ruben Martinez</w:t>
      </w:r>
      <w:r w:rsidRPr="7713C013" w:rsidR="26029AB1">
        <w:rPr>
          <w:rFonts w:ascii="Times New Roman" w:hAnsi="Times New Roman" w:eastAsia="Times New Roman" w:cs="Times New Roman"/>
        </w:rPr>
        <w:t xml:space="preserve"> (Team Leader)</w:t>
      </w:r>
    </w:p>
    <w:p w:rsidR="2172C2C5" w:rsidP="7713C013" w:rsidRDefault="2172C2C5" w14:paraId="62A1FA00" w14:textId="32E9170F">
      <w:pPr>
        <w:spacing w:after="0" w:afterAutospacing="off" w:line="480" w:lineRule="auto"/>
        <w:rPr>
          <w:rFonts w:ascii="Times New Roman" w:hAnsi="Times New Roman" w:eastAsia="Times New Roman" w:cs="Times New Roman"/>
        </w:rPr>
      </w:pPr>
      <w:r w:rsidRPr="7713C013" w:rsidR="2172C2C5">
        <w:rPr>
          <w:rFonts w:ascii="Times New Roman" w:hAnsi="Times New Roman" w:eastAsia="Times New Roman" w:cs="Times New Roman"/>
        </w:rPr>
        <w:t xml:space="preserve">Alfonoso </w:t>
      </w:r>
      <w:r w:rsidRPr="7713C013" w:rsidR="3EC472E7">
        <w:rPr>
          <w:rFonts w:ascii="Times New Roman" w:hAnsi="Times New Roman" w:eastAsia="Times New Roman" w:cs="Times New Roman"/>
        </w:rPr>
        <w:t>Hernandez</w:t>
      </w:r>
      <w:r w:rsidRPr="7713C013" w:rsidR="25E62307">
        <w:rPr>
          <w:rFonts w:ascii="Times New Roman" w:hAnsi="Times New Roman" w:eastAsia="Times New Roman" w:cs="Times New Roman"/>
        </w:rPr>
        <w:t xml:space="preserve"> (Planning Manager)</w:t>
      </w:r>
    </w:p>
    <w:p w:rsidR="25E62307" w:rsidP="7713C013" w:rsidRDefault="25E62307" w14:paraId="7409FDF3" w14:textId="1D1E2AA1">
      <w:pPr>
        <w:spacing w:after="0" w:afterAutospacing="off" w:line="480" w:lineRule="auto"/>
        <w:rPr>
          <w:rFonts w:ascii="Times New Roman" w:hAnsi="Times New Roman" w:eastAsia="Times New Roman" w:cs="Times New Roman"/>
        </w:rPr>
      </w:pPr>
      <w:r w:rsidRPr="7713C013" w:rsidR="25E62307">
        <w:rPr>
          <w:rFonts w:ascii="Times New Roman" w:hAnsi="Times New Roman" w:eastAsia="Times New Roman" w:cs="Times New Roman"/>
        </w:rPr>
        <w:t>David Duru (Quality Manager)</w:t>
      </w:r>
    </w:p>
    <w:p w:rsidR="25E62307" w:rsidP="7713C013" w:rsidRDefault="25E62307" w14:paraId="0003DD7A" w14:textId="5BB7232E">
      <w:pPr>
        <w:spacing w:after="0" w:afterAutospacing="off" w:line="480" w:lineRule="auto"/>
        <w:rPr>
          <w:rFonts w:ascii="Times New Roman" w:hAnsi="Times New Roman" w:eastAsia="Times New Roman" w:cs="Times New Roman"/>
        </w:rPr>
      </w:pPr>
      <w:r w:rsidRPr="7713C013" w:rsidR="25E62307">
        <w:rPr>
          <w:rFonts w:ascii="Times New Roman" w:hAnsi="Times New Roman" w:eastAsia="Times New Roman" w:cs="Times New Roman"/>
        </w:rPr>
        <w:t>Logan Armendariz (Support Manager)</w:t>
      </w:r>
    </w:p>
    <w:p w:rsidR="25E62307" w:rsidP="7713C013" w:rsidRDefault="25E62307" w14:paraId="439F0377" w14:textId="6CE3F22A">
      <w:pPr>
        <w:spacing w:after="0" w:afterAutospacing="off" w:line="480" w:lineRule="auto"/>
        <w:rPr>
          <w:rFonts w:ascii="Times New Roman" w:hAnsi="Times New Roman" w:eastAsia="Times New Roman" w:cs="Times New Roman"/>
        </w:rPr>
      </w:pPr>
      <w:r w:rsidRPr="7713C013" w:rsidR="25E62307">
        <w:rPr>
          <w:rFonts w:ascii="Times New Roman" w:hAnsi="Times New Roman" w:eastAsia="Times New Roman" w:cs="Times New Roman"/>
        </w:rPr>
        <w:t>Francisco Jimenez (Design Manager)</w:t>
      </w:r>
    </w:p>
    <w:p w:rsidR="25E62307" w:rsidP="7713C013" w:rsidRDefault="25E62307" w14:paraId="7DCC5CCF" w14:textId="7F32585B">
      <w:pPr>
        <w:spacing w:after="0" w:afterAutospacing="off" w:line="480" w:lineRule="auto"/>
        <w:rPr>
          <w:rFonts w:ascii="Times New Roman" w:hAnsi="Times New Roman" w:eastAsia="Times New Roman" w:cs="Times New Roman"/>
        </w:rPr>
      </w:pPr>
      <w:r w:rsidRPr="7713C013" w:rsidR="25E62307">
        <w:rPr>
          <w:rFonts w:ascii="Times New Roman" w:hAnsi="Times New Roman" w:eastAsia="Times New Roman" w:cs="Times New Roman"/>
        </w:rPr>
        <w:t>Caleb Lopez (Implementation Manager)</w:t>
      </w:r>
    </w:p>
    <w:p w:rsidR="25E62307" w:rsidP="7713C013" w:rsidRDefault="25E62307" w14:paraId="3263EF62" w14:textId="5D47B84C">
      <w:pPr>
        <w:spacing w:after="0" w:afterAutospacing="off" w:line="480" w:lineRule="auto"/>
        <w:rPr>
          <w:rFonts w:ascii="Times New Roman" w:hAnsi="Times New Roman" w:eastAsia="Times New Roman" w:cs="Times New Roman"/>
        </w:rPr>
      </w:pPr>
      <w:r w:rsidRPr="7713C013" w:rsidR="25E62307">
        <w:rPr>
          <w:rFonts w:ascii="Times New Roman" w:hAnsi="Times New Roman" w:eastAsia="Times New Roman" w:cs="Times New Roman"/>
        </w:rPr>
        <w:t>Jose Legarreta (Test Manager)</w:t>
      </w:r>
    </w:p>
    <w:p w:rsidR="30D7CC4E" w:rsidP="7713C013" w:rsidRDefault="30D7CC4E" w14:paraId="4700CE3E" w14:textId="77DE28EE">
      <w:pPr>
        <w:spacing w:after="0" w:afterAutospacing="off" w:line="480" w:lineRule="auto"/>
        <w:rPr>
          <w:rFonts w:ascii="Times New Roman" w:hAnsi="Times New Roman" w:eastAsia="Times New Roman" w:cs="Times New Roman"/>
        </w:rPr>
      </w:pPr>
    </w:p>
    <w:p w:rsidR="6F3AA25F" w:rsidP="7713C013" w:rsidRDefault="6F3AA25F" w14:paraId="74A533C9" w14:textId="4DBA8A32">
      <w:pPr>
        <w:spacing w:after="0" w:afterAutospacing="off" w:line="480" w:lineRule="auto"/>
        <w:rPr>
          <w:rFonts w:ascii="Times New Roman" w:hAnsi="Times New Roman" w:eastAsia="Times New Roman" w:cs="Times New Roman"/>
        </w:rPr>
      </w:pPr>
      <w:r w:rsidRPr="7713C013" w:rsidR="6F3AA25F">
        <w:rPr>
          <w:rFonts w:ascii="Times New Roman" w:hAnsi="Times New Roman" w:eastAsia="Times New Roman" w:cs="Times New Roman"/>
        </w:rPr>
        <w:t xml:space="preserve">Professor </w:t>
      </w:r>
      <w:r w:rsidRPr="7713C013" w:rsidR="6F3AA25F">
        <w:rPr>
          <w:rFonts w:ascii="Times New Roman" w:hAnsi="Times New Roman" w:eastAsia="Times New Roman" w:cs="Times New Roman"/>
        </w:rPr>
        <w:t>Bhanukiran</w:t>
      </w:r>
      <w:r w:rsidRPr="7713C013" w:rsidR="6F3AA25F">
        <w:rPr>
          <w:rFonts w:ascii="Times New Roman" w:hAnsi="Times New Roman" w:eastAsia="Times New Roman" w:cs="Times New Roman"/>
        </w:rPr>
        <w:t xml:space="preserve"> Gurijala</w:t>
      </w:r>
    </w:p>
    <w:p w:rsidR="6F3AA25F" w:rsidP="7713C013" w:rsidRDefault="6F3AA25F" w14:paraId="46622B91" w14:textId="68626E35">
      <w:pPr>
        <w:spacing w:after="0" w:afterAutospacing="off" w:line="480" w:lineRule="auto"/>
        <w:rPr>
          <w:rFonts w:ascii="Times New Roman" w:hAnsi="Times New Roman" w:eastAsia="Times New Roman" w:cs="Times New Roman"/>
        </w:rPr>
      </w:pPr>
      <w:r w:rsidRPr="7713C013" w:rsidR="6F3AA25F">
        <w:rPr>
          <w:rFonts w:ascii="Times New Roman" w:hAnsi="Times New Roman" w:eastAsia="Times New Roman" w:cs="Times New Roman"/>
        </w:rPr>
        <w:t>CS 5374 Software Construction</w:t>
      </w:r>
    </w:p>
    <w:p w:rsidR="57ED9060" w:rsidP="7713C013" w:rsidRDefault="57ED9060" w14:paraId="10B96C9C" w14:textId="16071A70">
      <w:pPr>
        <w:spacing w:after="0" w:afterAutospacing="off" w:line="480" w:lineRule="auto"/>
        <w:rPr>
          <w:rFonts w:ascii="Times New Roman" w:hAnsi="Times New Roman" w:eastAsia="Times New Roman" w:cs="Times New Roman"/>
        </w:rPr>
      </w:pPr>
      <w:r w:rsidRPr="7713C013" w:rsidR="57ED9060">
        <w:rPr>
          <w:rFonts w:ascii="Times New Roman" w:hAnsi="Times New Roman" w:eastAsia="Times New Roman" w:cs="Times New Roman"/>
        </w:rPr>
        <w:t>6 October 2024</w:t>
      </w:r>
    </w:p>
    <w:p w:rsidR="31741640" w:rsidP="7713C013" w:rsidRDefault="31741640" w14:paraId="14D871D7" w14:textId="16445178">
      <w:pPr>
        <w:spacing w:after="0" w:afterAutospacing="off" w:line="480" w:lineRule="auto"/>
        <w:jc w:val="center"/>
        <w:rPr>
          <w:rFonts w:ascii="Times New Roman" w:hAnsi="Times New Roman" w:eastAsia="Times New Roman" w:cs="Times New Roman"/>
        </w:rPr>
      </w:pPr>
      <w:r w:rsidRPr="7713C013" w:rsidR="31741640">
        <w:rPr>
          <w:rFonts w:ascii="Times New Roman" w:hAnsi="Times New Roman" w:eastAsia="Times New Roman" w:cs="Times New Roman"/>
        </w:rPr>
        <w:t>Team 3 Sprint 1 Project Report</w:t>
      </w:r>
    </w:p>
    <w:p w:rsidR="31741640" w:rsidP="7713C013" w:rsidRDefault="31741640" w14:paraId="207AED9F" w14:textId="3E07AABA">
      <w:pPr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7713C013" w:rsidR="31741640">
        <w:rPr>
          <w:rFonts w:ascii="Times New Roman" w:hAnsi="Times New Roman" w:eastAsia="Times New Roman" w:cs="Times New Roman"/>
          <w:b w:val="1"/>
          <w:bCs w:val="1"/>
        </w:rPr>
        <w:t>Project Explanation</w:t>
      </w:r>
    </w:p>
    <w:p w:rsidR="31741640" w:rsidP="7713C013" w:rsidRDefault="31741640" w14:paraId="5F6A362E" w14:textId="7F85D89E">
      <w:pPr>
        <w:spacing w:after="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713C013" w:rsidR="6AB1A14A">
        <w:rPr>
          <w:rFonts w:ascii="Times New Roman" w:hAnsi="Times New Roman" w:eastAsia="Times New Roman" w:cs="Times New Roman"/>
          <w:b w:val="0"/>
          <w:bCs w:val="0"/>
        </w:rPr>
        <w:t xml:space="preserve">Muscle Mind is an interactive quiz game designed to test players’ knowledge of fitness, health, and nutrition while keeping them physically engaged. </w:t>
      </w:r>
      <w:r w:rsidRPr="7713C013" w:rsidR="5C4F2543">
        <w:rPr>
          <w:rFonts w:ascii="Times New Roman" w:hAnsi="Times New Roman" w:eastAsia="Times New Roman" w:cs="Times New Roman"/>
          <w:b w:val="0"/>
          <w:bCs w:val="0"/>
        </w:rPr>
        <w:t>The intended audience of Muscle Mind are individuals who are motivated to self-improve.</w:t>
      </w:r>
      <w:r w:rsidRPr="7713C013" w:rsidR="5C4F2543">
        <w:rPr>
          <w:rFonts w:ascii="Times New Roman" w:hAnsi="Times New Roman" w:eastAsia="Times New Roman" w:cs="Times New Roman"/>
          <w:b w:val="0"/>
          <w:bCs w:val="0"/>
        </w:rPr>
        <w:t xml:space="preserve"> Thi</w:t>
      </w:r>
      <w:r w:rsidRPr="7713C013" w:rsidR="6C10606B">
        <w:rPr>
          <w:rFonts w:ascii="Times New Roman" w:hAnsi="Times New Roman" w:eastAsia="Times New Roman" w:cs="Times New Roman"/>
          <w:b w:val="0"/>
          <w:bCs w:val="0"/>
        </w:rPr>
        <w:t>s self-improvement includes learning in a casual setting where aspects of physical fitness push them to actively learn while getting physical activity. As per the game, p</w:t>
      </w:r>
      <w:r w:rsidRPr="7713C013" w:rsidR="6AB1A14A">
        <w:rPr>
          <w:rFonts w:ascii="Times New Roman" w:hAnsi="Times New Roman" w:eastAsia="Times New Roman" w:cs="Times New Roman"/>
          <w:b w:val="0"/>
          <w:bCs w:val="0"/>
        </w:rPr>
        <w:t xml:space="preserve">layers </w:t>
      </w:r>
      <w:r w:rsidRPr="7713C013" w:rsidR="4229E09E">
        <w:rPr>
          <w:rFonts w:ascii="Times New Roman" w:hAnsi="Times New Roman" w:eastAsia="Times New Roman" w:cs="Times New Roman"/>
          <w:b w:val="0"/>
          <w:bCs w:val="0"/>
        </w:rPr>
        <w:t>are challenged with a variety of time questions, and incorrect answers lead to physical exercise penalties such as push-ups or squats, making it both an educational and physically engaging experience.</w:t>
      </w:r>
      <w:r w:rsidRPr="7713C013" w:rsidR="4361B5F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713C013" w:rsidR="4CC43E7A">
        <w:rPr>
          <w:rFonts w:ascii="Times New Roman" w:hAnsi="Times New Roman" w:eastAsia="Times New Roman" w:cs="Times New Roman"/>
          <w:b w:val="0"/>
          <w:bCs w:val="0"/>
        </w:rPr>
        <w:t xml:space="preserve">There are three </w:t>
      </w:r>
      <w:r w:rsidRPr="7713C013" w:rsidR="4CC43E7A">
        <w:rPr>
          <w:rFonts w:ascii="Times New Roman" w:hAnsi="Times New Roman" w:eastAsia="Times New Roman" w:cs="Times New Roman"/>
          <w:b w:val="0"/>
          <w:bCs w:val="0"/>
        </w:rPr>
        <w:t>m</w:t>
      </w:r>
      <w:r w:rsidRPr="7713C013" w:rsidR="4CC43E7A">
        <w:rPr>
          <w:rFonts w:ascii="Times New Roman" w:hAnsi="Times New Roman" w:eastAsia="Times New Roman" w:cs="Times New Roman"/>
          <w:b w:val="0"/>
          <w:bCs w:val="0"/>
        </w:rPr>
        <w:t>ain features</w:t>
      </w:r>
      <w:r w:rsidRPr="7713C013" w:rsidR="4CC43E7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7713C013" w:rsidR="4CC43E7A">
        <w:rPr>
          <w:rFonts w:ascii="Times New Roman" w:hAnsi="Times New Roman" w:eastAsia="Times New Roman" w:cs="Times New Roman"/>
          <w:b w:val="0"/>
          <w:bCs w:val="0"/>
        </w:rPr>
        <w:t>to be completed by the end of this project. The first feature is that registered users can create their own quizzes</w:t>
      </w:r>
      <w:r w:rsidRPr="7713C013" w:rsidR="7182ABAE">
        <w:rPr>
          <w:rFonts w:ascii="Times New Roman" w:hAnsi="Times New Roman" w:eastAsia="Times New Roman" w:cs="Times New Roman"/>
          <w:b w:val="0"/>
          <w:bCs w:val="0"/>
        </w:rPr>
        <w:t>. This will be done by having the user create an account, manually enter a question, enter 4 multiple answers, and specify which is the correct answer. Quizzes can be no longe</w:t>
      </w:r>
      <w:r w:rsidRPr="7713C013" w:rsidR="3C332E25">
        <w:rPr>
          <w:rFonts w:ascii="Times New Roman" w:hAnsi="Times New Roman" w:eastAsia="Times New Roman" w:cs="Times New Roman"/>
          <w:b w:val="0"/>
          <w:bCs w:val="0"/>
        </w:rPr>
        <w:t xml:space="preserve">r than 10 questions. </w:t>
      </w:r>
      <w:r w:rsidRPr="7713C013" w:rsidR="5DB79F1D">
        <w:rPr>
          <w:rFonts w:ascii="Times New Roman" w:hAnsi="Times New Roman" w:eastAsia="Times New Roman" w:cs="Times New Roman"/>
          <w:b w:val="0"/>
          <w:bCs w:val="0"/>
        </w:rPr>
        <w:t xml:space="preserve">The first feature will be implemented as part of the first iteration/cycle. The other two features will be implemented in the second iteration/cycle. </w:t>
      </w:r>
      <w:r w:rsidRPr="7713C013" w:rsidR="3C332E25">
        <w:rPr>
          <w:rFonts w:ascii="Times New Roman" w:hAnsi="Times New Roman" w:eastAsia="Times New Roman" w:cs="Times New Roman"/>
          <w:b w:val="0"/>
          <w:bCs w:val="0"/>
        </w:rPr>
        <w:t>The second main feature is when the user takes a quiz</w:t>
      </w:r>
      <w:r w:rsidRPr="7713C013" w:rsidR="57B744A1">
        <w:rPr>
          <w:rFonts w:ascii="Times New Roman" w:hAnsi="Times New Roman" w:eastAsia="Times New Roman" w:cs="Times New Roman"/>
          <w:b w:val="0"/>
          <w:bCs w:val="0"/>
        </w:rPr>
        <w:t xml:space="preserve"> and answers a question incorrectly</w:t>
      </w:r>
      <w:r w:rsidRPr="7713C013" w:rsidR="3C332E25">
        <w:rPr>
          <w:rFonts w:ascii="Times New Roman" w:hAnsi="Times New Roman" w:eastAsia="Times New Roman" w:cs="Times New Roman"/>
          <w:b w:val="0"/>
          <w:bCs w:val="0"/>
        </w:rPr>
        <w:t xml:space="preserve">, a countdown timer and text displaying an exercise </w:t>
      </w:r>
      <w:r w:rsidRPr="7713C013" w:rsidR="73A91045">
        <w:rPr>
          <w:rFonts w:ascii="Times New Roman" w:hAnsi="Times New Roman" w:eastAsia="Times New Roman" w:cs="Times New Roman"/>
          <w:b w:val="0"/>
          <w:bCs w:val="0"/>
        </w:rPr>
        <w:t xml:space="preserve">for the user to perform </w:t>
      </w:r>
      <w:r w:rsidRPr="7713C013" w:rsidR="7CB12AE1">
        <w:rPr>
          <w:rFonts w:ascii="Times New Roman" w:hAnsi="Times New Roman" w:eastAsia="Times New Roman" w:cs="Times New Roman"/>
          <w:b w:val="0"/>
          <w:bCs w:val="0"/>
        </w:rPr>
        <w:t xml:space="preserve">will be displayed on the screen. Finally, the third and final feature will be that players can </w:t>
      </w:r>
      <w:r w:rsidRPr="7713C013" w:rsidR="0583040F">
        <w:rPr>
          <w:rFonts w:ascii="Times New Roman" w:hAnsi="Times New Roman" w:eastAsia="Times New Roman" w:cs="Times New Roman"/>
          <w:b w:val="0"/>
          <w:bCs w:val="0"/>
        </w:rPr>
        <w:t>receive</w:t>
      </w:r>
      <w:r w:rsidRPr="7713C013" w:rsidR="7CB12AE1">
        <w:rPr>
          <w:rFonts w:ascii="Times New Roman" w:hAnsi="Times New Roman" w:eastAsia="Times New Roman" w:cs="Times New Roman"/>
          <w:b w:val="0"/>
          <w:bCs w:val="0"/>
        </w:rPr>
        <w:t xml:space="preserve"> a grade report of their score for each quiz that will be </w:t>
      </w:r>
      <w:r w:rsidRPr="7713C013" w:rsidR="0556FA43">
        <w:rPr>
          <w:rFonts w:ascii="Times New Roman" w:hAnsi="Times New Roman" w:eastAsia="Times New Roman" w:cs="Times New Roman"/>
          <w:b w:val="0"/>
          <w:bCs w:val="0"/>
        </w:rPr>
        <w:t>overridden</w:t>
      </w:r>
      <w:r w:rsidRPr="7713C013" w:rsidR="7CB12AE1">
        <w:rPr>
          <w:rFonts w:ascii="Times New Roman" w:hAnsi="Times New Roman" w:eastAsia="Times New Roman" w:cs="Times New Roman"/>
          <w:b w:val="0"/>
          <w:bCs w:val="0"/>
        </w:rPr>
        <w:t xml:space="preserve"> each time the user takes the quiz. For example, if they take </w:t>
      </w:r>
      <w:r w:rsidRPr="7713C013" w:rsidR="2D4FA04A">
        <w:rPr>
          <w:rFonts w:ascii="Times New Roman" w:hAnsi="Times New Roman" w:eastAsia="Times New Roman" w:cs="Times New Roman"/>
          <w:b w:val="0"/>
          <w:bCs w:val="0"/>
        </w:rPr>
        <w:t xml:space="preserve">a quiz with 10 questions </w:t>
      </w:r>
      <w:r w:rsidRPr="7713C013" w:rsidR="7CB12AE1">
        <w:rPr>
          <w:rFonts w:ascii="Times New Roman" w:hAnsi="Times New Roman" w:eastAsia="Times New Roman" w:cs="Times New Roman"/>
          <w:b w:val="0"/>
          <w:bCs w:val="0"/>
        </w:rPr>
        <w:t xml:space="preserve">the first time and get an </w:t>
      </w:r>
      <w:r w:rsidRPr="7713C013" w:rsidR="08C50E95">
        <w:rPr>
          <w:rFonts w:ascii="Times New Roman" w:hAnsi="Times New Roman" w:eastAsia="Times New Roman" w:cs="Times New Roman"/>
          <w:b w:val="0"/>
          <w:bCs w:val="0"/>
        </w:rPr>
        <w:t xml:space="preserve">80%, this means </w:t>
      </w:r>
      <w:r w:rsidRPr="7713C013" w:rsidR="70401DAF">
        <w:rPr>
          <w:rFonts w:ascii="Times New Roman" w:hAnsi="Times New Roman" w:eastAsia="Times New Roman" w:cs="Times New Roman"/>
          <w:b w:val="0"/>
          <w:bCs w:val="0"/>
        </w:rPr>
        <w:t xml:space="preserve">they performed 2 exercises, but when they take it a second time and score a 90% the 80% will be </w:t>
      </w:r>
      <w:r w:rsidRPr="7713C013" w:rsidR="60BBD93A">
        <w:rPr>
          <w:rFonts w:ascii="Times New Roman" w:hAnsi="Times New Roman" w:eastAsia="Times New Roman" w:cs="Times New Roman"/>
          <w:b w:val="0"/>
          <w:bCs w:val="0"/>
        </w:rPr>
        <w:t>overridden</w:t>
      </w:r>
      <w:r w:rsidRPr="7713C013" w:rsidR="70401DAF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01484EF8" w:rsidP="7713C013" w:rsidRDefault="01484EF8" w14:paraId="3E3D92F2" w14:textId="3730403C">
      <w:pPr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713C013" w:rsidR="01484EF8">
        <w:rPr>
          <w:rFonts w:ascii="Times New Roman" w:hAnsi="Times New Roman" w:eastAsia="Times New Roman" w:cs="Times New Roman"/>
          <w:b w:val="1"/>
          <w:bCs w:val="1"/>
        </w:rPr>
        <w:t>Solution Design</w:t>
      </w:r>
    </w:p>
    <w:p w:rsidR="55353DA3" w:rsidP="7713C013" w:rsidRDefault="55353DA3" w14:paraId="12CA2F5A" w14:textId="6F2894E4">
      <w:pPr>
        <w:spacing w:after="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42768E2E" w:rsidR="55353DA3">
        <w:rPr>
          <w:rFonts w:ascii="Times New Roman" w:hAnsi="Times New Roman" w:eastAsia="Times New Roman" w:cs="Times New Roman"/>
          <w:b w:val="0"/>
          <w:bCs w:val="0"/>
        </w:rPr>
        <w:t xml:space="preserve">The team approached designing a solution </w:t>
      </w:r>
      <w:r w:rsidRPr="42768E2E" w:rsidR="6F05D264">
        <w:rPr>
          <w:rFonts w:ascii="Times New Roman" w:hAnsi="Times New Roman" w:eastAsia="Times New Roman" w:cs="Times New Roman"/>
          <w:b w:val="0"/>
          <w:bCs w:val="0"/>
        </w:rPr>
        <w:t xml:space="preserve">by communication and free exchange of ideas. </w:t>
      </w:r>
      <w:r w:rsidRPr="42768E2E" w:rsidR="6F05D264">
        <w:rPr>
          <w:rFonts w:ascii="Times New Roman" w:hAnsi="Times New Roman" w:eastAsia="Times New Roman" w:cs="Times New Roman"/>
          <w:b w:val="0"/>
          <w:bCs w:val="0"/>
        </w:rPr>
        <w:t xml:space="preserve">Through communicating, </w:t>
      </w:r>
      <w:r w:rsidRPr="42768E2E" w:rsidR="0D70BBC0">
        <w:rPr>
          <w:rFonts w:ascii="Times New Roman" w:hAnsi="Times New Roman" w:eastAsia="Times New Roman" w:cs="Times New Roman"/>
          <w:b w:val="0"/>
          <w:bCs w:val="0"/>
        </w:rPr>
        <w:t>w</w:t>
      </w:r>
      <w:r w:rsidRPr="42768E2E" w:rsidR="6F05D264">
        <w:rPr>
          <w:rFonts w:ascii="Times New Roman" w:hAnsi="Times New Roman" w:eastAsia="Times New Roman" w:cs="Times New Roman"/>
          <w:b w:val="0"/>
          <w:bCs w:val="0"/>
        </w:rPr>
        <w:t xml:space="preserve">e evaluated our individual skills and </w:t>
      </w:r>
      <w:r w:rsidRPr="42768E2E" w:rsidR="37D4F51B">
        <w:rPr>
          <w:rFonts w:ascii="Times New Roman" w:hAnsi="Times New Roman" w:eastAsia="Times New Roman" w:cs="Times New Roman"/>
          <w:b w:val="0"/>
          <w:bCs w:val="0"/>
        </w:rPr>
        <w:t xml:space="preserve">reached the </w:t>
      </w:r>
      <w:r w:rsidRPr="42768E2E" w:rsidR="6F05D264">
        <w:rPr>
          <w:rFonts w:ascii="Times New Roman" w:hAnsi="Times New Roman" w:eastAsia="Times New Roman" w:cs="Times New Roman"/>
          <w:b w:val="0"/>
          <w:bCs w:val="0"/>
        </w:rPr>
        <w:t>conclusion that using specific technologies that align with our abilities would be efficient.</w:t>
      </w:r>
      <w:r w:rsidRPr="42768E2E" w:rsidR="78C77C4A">
        <w:rPr>
          <w:rFonts w:ascii="Times New Roman" w:hAnsi="Times New Roman" w:eastAsia="Times New Roman" w:cs="Times New Roman"/>
          <w:b w:val="0"/>
          <w:bCs w:val="0"/>
        </w:rPr>
        <w:t xml:space="preserve"> For example, we will use HTML</w:t>
      </w:r>
      <w:r w:rsidRPr="42768E2E" w:rsidR="12C3D96A">
        <w:rPr>
          <w:rFonts w:ascii="Times New Roman" w:hAnsi="Times New Roman" w:eastAsia="Times New Roman" w:cs="Times New Roman"/>
          <w:b w:val="0"/>
          <w:bCs w:val="0"/>
        </w:rPr>
        <w:t xml:space="preserve">, CSS, JavaScript, and Redux for the front end, Flask, </w:t>
      </w:r>
      <w:r w:rsidRPr="42768E2E" w:rsidR="779EDC0F">
        <w:rPr>
          <w:rFonts w:ascii="Times New Roman" w:hAnsi="Times New Roman" w:eastAsia="Times New Roman" w:cs="Times New Roman"/>
          <w:b w:val="0"/>
          <w:bCs w:val="0"/>
        </w:rPr>
        <w:t xml:space="preserve">MySQL </w:t>
      </w:r>
      <w:r w:rsidRPr="42768E2E" w:rsidR="12C3D96A">
        <w:rPr>
          <w:rFonts w:ascii="Times New Roman" w:hAnsi="Times New Roman" w:eastAsia="Times New Roman" w:cs="Times New Roman"/>
          <w:b w:val="0"/>
          <w:bCs w:val="0"/>
        </w:rPr>
        <w:t xml:space="preserve">for the backend, and </w:t>
      </w:r>
      <w:r w:rsidRPr="42768E2E" w:rsidR="12C3D96A">
        <w:rPr>
          <w:rFonts w:ascii="Times New Roman" w:hAnsi="Times New Roman" w:eastAsia="Times New Roman" w:cs="Times New Roman"/>
          <w:b w:val="0"/>
          <w:bCs w:val="0"/>
        </w:rPr>
        <w:t>Pytest</w:t>
      </w:r>
      <w:r w:rsidRPr="42768E2E" w:rsidR="12C3D96A">
        <w:rPr>
          <w:rFonts w:ascii="Times New Roman" w:hAnsi="Times New Roman" w:eastAsia="Times New Roman" w:cs="Times New Roman"/>
          <w:b w:val="0"/>
          <w:bCs w:val="0"/>
        </w:rPr>
        <w:t xml:space="preserve"> for testing. </w:t>
      </w:r>
      <w:r w:rsidRPr="42768E2E" w:rsidR="59D4B0D5">
        <w:rPr>
          <w:rFonts w:ascii="Times New Roman" w:hAnsi="Times New Roman" w:eastAsia="Times New Roman" w:cs="Times New Roman"/>
          <w:b w:val="0"/>
          <w:bCs w:val="0"/>
        </w:rPr>
        <w:t xml:space="preserve">Using Redux for state management will </w:t>
      </w:r>
      <w:r w:rsidRPr="42768E2E" w:rsidR="59D4B0D5">
        <w:rPr>
          <w:rFonts w:ascii="Times New Roman" w:hAnsi="Times New Roman" w:eastAsia="Times New Roman" w:cs="Times New Roman"/>
          <w:b w:val="0"/>
          <w:bCs w:val="0"/>
        </w:rPr>
        <w:t>assist</w:t>
      </w:r>
      <w:r w:rsidRPr="42768E2E" w:rsidR="59D4B0D5">
        <w:rPr>
          <w:rFonts w:ascii="Times New Roman" w:hAnsi="Times New Roman" w:eastAsia="Times New Roman" w:cs="Times New Roman"/>
          <w:b w:val="0"/>
          <w:bCs w:val="0"/>
        </w:rPr>
        <w:t xml:space="preserve"> in </w:t>
      </w:r>
      <w:r w:rsidRPr="42768E2E" w:rsidR="59D4B0D5">
        <w:rPr>
          <w:rFonts w:ascii="Times New Roman" w:hAnsi="Times New Roman" w:eastAsia="Times New Roman" w:cs="Times New Roman"/>
          <w:b w:val="0"/>
          <w:bCs w:val="0"/>
        </w:rPr>
        <w:t>maintaining</w:t>
      </w:r>
      <w:r w:rsidRPr="42768E2E" w:rsidR="59D4B0D5">
        <w:rPr>
          <w:rFonts w:ascii="Times New Roman" w:hAnsi="Times New Roman" w:eastAsia="Times New Roman" w:cs="Times New Roman"/>
          <w:b w:val="0"/>
          <w:bCs w:val="0"/>
        </w:rPr>
        <w:t xml:space="preserve"> the </w:t>
      </w:r>
      <w:r w:rsidRPr="42768E2E" w:rsidR="3D24DC56">
        <w:rPr>
          <w:rFonts w:ascii="Times New Roman" w:hAnsi="Times New Roman" w:eastAsia="Times New Roman" w:cs="Times New Roman"/>
          <w:b w:val="0"/>
          <w:bCs w:val="0"/>
        </w:rPr>
        <w:t>complex</w:t>
      </w:r>
      <w:r w:rsidRPr="42768E2E" w:rsidR="59D4B0D5">
        <w:rPr>
          <w:rFonts w:ascii="Times New Roman" w:hAnsi="Times New Roman" w:eastAsia="Times New Roman" w:cs="Times New Roman"/>
          <w:b w:val="0"/>
          <w:bCs w:val="0"/>
        </w:rPr>
        <w:t xml:space="preserve"> state of the application, since users can log in, create quizzes, and do the exercise </w:t>
      </w:r>
      <w:r w:rsidRPr="42768E2E" w:rsidR="274551E8">
        <w:rPr>
          <w:rFonts w:ascii="Times New Roman" w:hAnsi="Times New Roman" w:eastAsia="Times New Roman" w:cs="Times New Roman"/>
          <w:b w:val="0"/>
          <w:bCs w:val="0"/>
        </w:rPr>
        <w:t>penalties</w:t>
      </w:r>
      <w:r w:rsidRPr="42768E2E" w:rsidR="59D4B0D5">
        <w:rPr>
          <w:rFonts w:ascii="Times New Roman" w:hAnsi="Times New Roman" w:eastAsia="Times New Roman" w:cs="Times New Roman"/>
          <w:b w:val="0"/>
          <w:bCs w:val="0"/>
        </w:rPr>
        <w:t xml:space="preserve">. This will help with the organization and predictability of UI behavior. For the backend, </w:t>
      </w:r>
      <w:r w:rsidRPr="42768E2E" w:rsidR="58D0D5C3">
        <w:rPr>
          <w:rFonts w:ascii="Times New Roman" w:hAnsi="Times New Roman" w:eastAsia="Times New Roman" w:cs="Times New Roman"/>
          <w:b w:val="0"/>
          <w:bCs w:val="0"/>
        </w:rPr>
        <w:t xml:space="preserve">Team 3 </w:t>
      </w:r>
      <w:r w:rsidRPr="42768E2E" w:rsidR="32C16E7C">
        <w:rPr>
          <w:rFonts w:ascii="Times New Roman" w:hAnsi="Times New Roman" w:eastAsia="Times New Roman" w:cs="Times New Roman"/>
          <w:b w:val="0"/>
          <w:bCs w:val="0"/>
        </w:rPr>
        <w:t xml:space="preserve">decided on Flask and </w:t>
      </w:r>
      <w:r w:rsidRPr="42768E2E" w:rsidR="7A729499">
        <w:rPr>
          <w:rFonts w:ascii="Times New Roman" w:hAnsi="Times New Roman" w:eastAsia="Times New Roman" w:cs="Times New Roman"/>
          <w:b w:val="0"/>
          <w:bCs w:val="0"/>
        </w:rPr>
        <w:t xml:space="preserve">MySQL </w:t>
      </w:r>
      <w:r w:rsidRPr="42768E2E" w:rsidR="32C16E7C">
        <w:rPr>
          <w:rFonts w:ascii="Times New Roman" w:hAnsi="Times New Roman" w:eastAsia="Times New Roman" w:cs="Times New Roman"/>
          <w:b w:val="0"/>
          <w:bCs w:val="0"/>
        </w:rPr>
        <w:t xml:space="preserve">because of their simplicity and effectiveness. Flask allows rapid development and easy integration with the frontend, and </w:t>
      </w:r>
      <w:r w:rsidRPr="42768E2E" w:rsidR="2A15CF39">
        <w:rPr>
          <w:rFonts w:ascii="Times New Roman" w:hAnsi="Times New Roman" w:eastAsia="Times New Roman" w:cs="Times New Roman"/>
          <w:b w:val="0"/>
          <w:bCs w:val="0"/>
        </w:rPr>
        <w:t>MySQL’</w:t>
      </w:r>
      <w:r w:rsidRPr="42768E2E" w:rsidR="32C16E7C">
        <w:rPr>
          <w:rFonts w:ascii="Times New Roman" w:hAnsi="Times New Roman" w:eastAsia="Times New Roman" w:cs="Times New Roman"/>
          <w:b w:val="0"/>
          <w:bCs w:val="0"/>
        </w:rPr>
        <w:t xml:space="preserve">s lightweight nature allows </w:t>
      </w:r>
      <w:r w:rsidRPr="42768E2E" w:rsidR="1EAF49C5">
        <w:rPr>
          <w:rFonts w:ascii="Times New Roman" w:hAnsi="Times New Roman" w:eastAsia="Times New Roman" w:cs="Times New Roman"/>
          <w:b w:val="0"/>
          <w:bCs w:val="0"/>
        </w:rPr>
        <w:t xml:space="preserve">for managing user data and quizzes. </w:t>
      </w:r>
      <w:r w:rsidRPr="42768E2E" w:rsidR="7D43ED06">
        <w:rPr>
          <w:rFonts w:ascii="Times New Roman" w:hAnsi="Times New Roman" w:eastAsia="Times New Roman" w:cs="Times New Roman"/>
          <w:b w:val="0"/>
          <w:bCs w:val="0"/>
        </w:rPr>
        <w:t xml:space="preserve">Python was selected since members David Duru and Logan Armendariz have experience with it, and </w:t>
      </w:r>
      <w:r w:rsidRPr="42768E2E" w:rsidR="7D43ED06">
        <w:rPr>
          <w:rFonts w:ascii="Times New Roman" w:hAnsi="Times New Roman" w:eastAsia="Times New Roman" w:cs="Times New Roman"/>
          <w:b w:val="0"/>
          <w:bCs w:val="0"/>
        </w:rPr>
        <w:t>Pytest</w:t>
      </w:r>
      <w:r w:rsidRPr="42768E2E" w:rsidR="7D43ED06">
        <w:rPr>
          <w:rFonts w:ascii="Times New Roman" w:hAnsi="Times New Roman" w:eastAsia="Times New Roman" w:cs="Times New Roman"/>
          <w:b w:val="0"/>
          <w:bCs w:val="0"/>
        </w:rPr>
        <w:t xml:space="preserve"> was chosen as a natural consequence for testing due to integration with Python. </w:t>
      </w:r>
      <w:r w:rsidRPr="42768E2E" w:rsidR="1CD64E6D">
        <w:rPr>
          <w:rFonts w:ascii="Times New Roman" w:hAnsi="Times New Roman" w:eastAsia="Times New Roman" w:cs="Times New Roman"/>
          <w:b w:val="0"/>
          <w:bCs w:val="0"/>
        </w:rPr>
        <w:t xml:space="preserve">An assumption of Team 3 </w:t>
      </w:r>
      <w:r w:rsidRPr="42768E2E" w:rsidR="1981EB13">
        <w:rPr>
          <w:rFonts w:ascii="Times New Roman" w:hAnsi="Times New Roman" w:eastAsia="Times New Roman" w:cs="Times New Roman"/>
          <w:b w:val="0"/>
          <w:bCs w:val="0"/>
        </w:rPr>
        <w:t xml:space="preserve">is that </w:t>
      </w:r>
      <w:r w:rsidRPr="42768E2E" w:rsidR="6DC95282">
        <w:rPr>
          <w:rFonts w:ascii="Times New Roman" w:hAnsi="Times New Roman" w:eastAsia="Times New Roman" w:cs="Times New Roman"/>
          <w:b w:val="0"/>
          <w:bCs w:val="0"/>
        </w:rPr>
        <w:t xml:space="preserve">users will find the exercise </w:t>
      </w:r>
      <w:r w:rsidRPr="42768E2E" w:rsidR="1D73839B">
        <w:rPr>
          <w:rFonts w:ascii="Times New Roman" w:hAnsi="Times New Roman" w:eastAsia="Times New Roman" w:cs="Times New Roman"/>
          <w:b w:val="0"/>
          <w:bCs w:val="0"/>
        </w:rPr>
        <w:t>penalties</w:t>
      </w:r>
      <w:r w:rsidRPr="42768E2E" w:rsidR="6DC95282">
        <w:rPr>
          <w:rFonts w:ascii="Times New Roman" w:hAnsi="Times New Roman" w:eastAsia="Times New Roman" w:cs="Times New Roman"/>
          <w:b w:val="0"/>
          <w:bCs w:val="0"/>
        </w:rPr>
        <w:t xml:space="preserve"> engaging. If users visit our product </w:t>
      </w:r>
      <w:r w:rsidRPr="42768E2E" w:rsidR="4E2A8589">
        <w:rPr>
          <w:rFonts w:ascii="Times New Roman" w:hAnsi="Times New Roman" w:eastAsia="Times New Roman" w:cs="Times New Roman"/>
          <w:b w:val="0"/>
          <w:bCs w:val="0"/>
        </w:rPr>
        <w:t>without aspirations to improve their physical fitness and prefer a more serious setting for studying concepts extensively</w:t>
      </w:r>
      <w:r w:rsidRPr="42768E2E" w:rsidR="6DC95282">
        <w:rPr>
          <w:rFonts w:ascii="Times New Roman" w:hAnsi="Times New Roman" w:eastAsia="Times New Roman" w:cs="Times New Roman"/>
          <w:b w:val="0"/>
          <w:bCs w:val="0"/>
        </w:rPr>
        <w:t>, they</w:t>
      </w:r>
      <w:r w:rsidRPr="42768E2E" w:rsidR="4F38BB9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42768E2E" w:rsidR="5E1BC51D">
        <w:rPr>
          <w:rFonts w:ascii="Times New Roman" w:hAnsi="Times New Roman" w:eastAsia="Times New Roman" w:cs="Times New Roman"/>
          <w:b w:val="0"/>
          <w:bCs w:val="0"/>
        </w:rPr>
        <w:t xml:space="preserve">may </w:t>
      </w:r>
      <w:r w:rsidRPr="42768E2E" w:rsidR="4F38BB9C">
        <w:rPr>
          <w:rFonts w:ascii="Times New Roman" w:hAnsi="Times New Roman" w:eastAsia="Times New Roman" w:cs="Times New Roman"/>
          <w:b w:val="0"/>
          <w:bCs w:val="0"/>
        </w:rPr>
        <w:t>feel</w:t>
      </w:r>
      <w:r w:rsidRPr="42768E2E" w:rsidR="0FFB2A75">
        <w:rPr>
          <w:rFonts w:ascii="Times New Roman" w:hAnsi="Times New Roman" w:eastAsia="Times New Roman" w:cs="Times New Roman"/>
          <w:b w:val="0"/>
          <w:bCs w:val="0"/>
        </w:rPr>
        <w:t xml:space="preserve"> dis</w:t>
      </w:r>
      <w:r w:rsidRPr="42768E2E" w:rsidR="4F38BB9C">
        <w:rPr>
          <w:rFonts w:ascii="Times New Roman" w:hAnsi="Times New Roman" w:eastAsia="Times New Roman" w:cs="Times New Roman"/>
          <w:b w:val="0"/>
          <w:bCs w:val="0"/>
        </w:rPr>
        <w:t xml:space="preserve">satisfied and look </w:t>
      </w:r>
      <w:r w:rsidRPr="42768E2E" w:rsidR="672EB6B7">
        <w:rPr>
          <w:rFonts w:ascii="Times New Roman" w:hAnsi="Times New Roman" w:eastAsia="Times New Roman" w:cs="Times New Roman"/>
          <w:b w:val="0"/>
          <w:bCs w:val="0"/>
        </w:rPr>
        <w:t xml:space="preserve">elsewhere for </w:t>
      </w:r>
      <w:r w:rsidRPr="42768E2E" w:rsidR="4F38BB9C">
        <w:rPr>
          <w:rFonts w:ascii="Times New Roman" w:hAnsi="Times New Roman" w:eastAsia="Times New Roman" w:cs="Times New Roman"/>
          <w:b w:val="0"/>
          <w:bCs w:val="0"/>
        </w:rPr>
        <w:t>services.</w:t>
      </w:r>
    </w:p>
    <w:p w:rsidR="33D3D344" w:rsidP="7713C013" w:rsidRDefault="33D3D344" w14:paraId="70DA8BFE" w14:textId="6968C983">
      <w:pPr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7713C013" w:rsidR="33D3D344">
        <w:rPr>
          <w:rFonts w:ascii="Times New Roman" w:hAnsi="Times New Roman" w:eastAsia="Times New Roman" w:cs="Times New Roman"/>
          <w:b w:val="1"/>
          <w:bCs w:val="1"/>
        </w:rPr>
        <w:t>Reviews</w:t>
      </w:r>
    </w:p>
    <w:p w:rsidR="452B4CE9" w:rsidP="7713C013" w:rsidRDefault="452B4CE9" w14:paraId="792E1F24" w14:textId="540BEF2C">
      <w:pPr>
        <w:spacing w:after="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42768E2E" w:rsidR="452B4CE9">
        <w:rPr>
          <w:rFonts w:ascii="Times New Roman" w:hAnsi="Times New Roman" w:eastAsia="Times New Roman" w:cs="Times New Roman"/>
          <w:b w:val="0"/>
          <w:bCs w:val="0"/>
        </w:rPr>
        <w:t xml:space="preserve">Team 3 reviewed the design by online communication and having meetings every Friday at </w:t>
      </w:r>
      <w:r w:rsidRPr="42768E2E" w:rsidR="5ABDF222">
        <w:rPr>
          <w:rFonts w:ascii="Times New Roman" w:hAnsi="Times New Roman" w:eastAsia="Times New Roman" w:cs="Times New Roman"/>
          <w:b w:val="0"/>
          <w:bCs w:val="0"/>
        </w:rPr>
        <w:t>5</w:t>
      </w:r>
      <w:r w:rsidRPr="42768E2E" w:rsidR="452B4CE9">
        <w:rPr>
          <w:rFonts w:ascii="Times New Roman" w:hAnsi="Times New Roman" w:eastAsia="Times New Roman" w:cs="Times New Roman"/>
          <w:b w:val="0"/>
          <w:bCs w:val="0"/>
        </w:rPr>
        <w:t>:00 P.M</w:t>
      </w:r>
      <w:r w:rsidRPr="42768E2E" w:rsidR="4708BF97">
        <w:rPr>
          <w:rFonts w:ascii="Times New Roman" w:hAnsi="Times New Roman" w:eastAsia="Times New Roman" w:cs="Times New Roman"/>
          <w:b w:val="0"/>
          <w:bCs w:val="0"/>
        </w:rPr>
        <w:t xml:space="preserve">. While not everyone was able to attend the meetings due to external responsibilities such as work, school, or family, team 3 reviewed the design by going through the design review checklist step by step. </w:t>
      </w:r>
      <w:r w:rsidRPr="42768E2E" w:rsidR="22D50DAB">
        <w:rPr>
          <w:rFonts w:ascii="Times New Roman" w:hAnsi="Times New Roman" w:eastAsia="Times New Roman" w:cs="Times New Roman"/>
          <w:b w:val="0"/>
          <w:bCs w:val="0"/>
        </w:rPr>
        <w:t xml:space="preserve">We started by checking if the design matched the project goals by covering all the </w:t>
      </w:r>
      <w:r w:rsidRPr="42768E2E" w:rsidR="22D50DAB">
        <w:rPr>
          <w:rFonts w:ascii="Times New Roman" w:hAnsi="Times New Roman" w:eastAsia="Times New Roman" w:cs="Times New Roman"/>
          <w:b w:val="0"/>
          <w:bCs w:val="0"/>
        </w:rPr>
        <w:t>main features</w:t>
      </w:r>
      <w:r w:rsidRPr="42768E2E" w:rsidR="22D50DAB">
        <w:rPr>
          <w:rFonts w:ascii="Times New Roman" w:hAnsi="Times New Roman" w:eastAsia="Times New Roman" w:cs="Times New Roman"/>
          <w:b w:val="0"/>
          <w:bCs w:val="0"/>
        </w:rPr>
        <w:t xml:space="preserve"> and ensuring that the frontend and backend were well-connected, and that using Flask, </w:t>
      </w:r>
      <w:r w:rsidRPr="42768E2E" w:rsidR="706746D4">
        <w:rPr>
          <w:rFonts w:ascii="Times New Roman" w:hAnsi="Times New Roman" w:eastAsia="Times New Roman" w:cs="Times New Roman"/>
          <w:b w:val="0"/>
          <w:bCs w:val="0"/>
        </w:rPr>
        <w:t>MySQL</w:t>
      </w:r>
      <w:r w:rsidRPr="42768E2E" w:rsidR="22D50DAB">
        <w:rPr>
          <w:rFonts w:ascii="Times New Roman" w:hAnsi="Times New Roman" w:eastAsia="Times New Roman" w:cs="Times New Roman"/>
          <w:b w:val="0"/>
          <w:bCs w:val="0"/>
        </w:rPr>
        <w:t xml:space="preserve">, and JavaScript would make things easier to build and </w:t>
      </w:r>
      <w:r w:rsidRPr="42768E2E" w:rsidR="22D50DAB">
        <w:rPr>
          <w:rFonts w:ascii="Times New Roman" w:hAnsi="Times New Roman" w:eastAsia="Times New Roman" w:cs="Times New Roman"/>
          <w:b w:val="0"/>
          <w:bCs w:val="0"/>
        </w:rPr>
        <w:t>maintain</w:t>
      </w:r>
      <w:r w:rsidRPr="42768E2E" w:rsidR="22D50DAB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42768E2E" w:rsidR="33C3A6B6">
        <w:rPr>
          <w:rFonts w:ascii="Times New Roman" w:hAnsi="Times New Roman" w:eastAsia="Times New Roman" w:cs="Times New Roman"/>
          <w:b w:val="0"/>
          <w:bCs w:val="0"/>
        </w:rPr>
        <w:t>The reviews ended with some quick notes on what needed to be tweaked, and we made those changes to stay on track with our goals for the sprint.</w:t>
      </w:r>
    </w:p>
    <w:p w:rsidR="33C3A6B6" w:rsidP="7713C013" w:rsidRDefault="33C3A6B6" w14:paraId="594803AB" w14:textId="1B01EFE4">
      <w:pPr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7713C013" w:rsidR="33C3A6B6">
        <w:rPr>
          <w:rFonts w:ascii="Times New Roman" w:hAnsi="Times New Roman" w:eastAsia="Times New Roman" w:cs="Times New Roman"/>
          <w:b w:val="1"/>
          <w:bCs w:val="1"/>
        </w:rPr>
        <w:t>Sprint Retrospection</w:t>
      </w:r>
    </w:p>
    <w:p w:rsidR="68E262CF" w:rsidP="7713C013" w:rsidRDefault="68E262CF" w14:paraId="1E35EA5A" w14:textId="25BA6EFC">
      <w:pPr>
        <w:spacing w:after="0" w:afterAutospacing="off" w:line="480" w:lineRule="auto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42768E2E" w:rsidR="18FE298F">
        <w:rPr>
          <w:rFonts w:ascii="Times New Roman" w:hAnsi="Times New Roman" w:eastAsia="Times New Roman" w:cs="Times New Roman"/>
          <w:b w:val="0"/>
          <w:bCs w:val="0"/>
        </w:rPr>
        <w:t xml:space="preserve">Overall, communication went well, </w:t>
      </w:r>
      <w:r w:rsidRPr="42768E2E" w:rsidR="1B5FBCDF">
        <w:rPr>
          <w:rFonts w:ascii="Times New Roman" w:hAnsi="Times New Roman" w:eastAsia="Times New Roman" w:cs="Times New Roman"/>
          <w:b w:val="0"/>
          <w:bCs w:val="0"/>
        </w:rPr>
        <w:t>though s</w:t>
      </w:r>
      <w:r w:rsidRPr="42768E2E" w:rsidR="18FE298F">
        <w:rPr>
          <w:rFonts w:ascii="Times New Roman" w:hAnsi="Times New Roman" w:eastAsia="Times New Roman" w:cs="Times New Roman"/>
          <w:b w:val="0"/>
          <w:bCs w:val="0"/>
        </w:rPr>
        <w:t>o</w:t>
      </w:r>
      <w:r w:rsidRPr="42768E2E" w:rsidR="464CC9CA">
        <w:rPr>
          <w:rFonts w:ascii="Times New Roman" w:hAnsi="Times New Roman" w:eastAsia="Times New Roman" w:cs="Times New Roman"/>
          <w:b w:val="0"/>
          <w:bCs w:val="0"/>
        </w:rPr>
        <w:t>me of the</w:t>
      </w:r>
      <w:r w:rsidRPr="42768E2E" w:rsidR="18FE298F">
        <w:rPr>
          <w:rFonts w:ascii="Times New Roman" w:hAnsi="Times New Roman" w:eastAsia="Times New Roman" w:cs="Times New Roman"/>
          <w:b w:val="0"/>
          <w:bCs w:val="0"/>
        </w:rPr>
        <w:t xml:space="preserve"> members said </w:t>
      </w:r>
      <w:r w:rsidRPr="42768E2E" w:rsidR="18FE298F">
        <w:rPr>
          <w:rFonts w:ascii="Times New Roman" w:hAnsi="Times New Roman" w:eastAsia="Times New Roman" w:cs="Times New Roman"/>
          <w:b w:val="0"/>
          <w:bCs w:val="0"/>
        </w:rPr>
        <w:t>they’d</w:t>
      </w:r>
      <w:r w:rsidRPr="42768E2E" w:rsidR="18FE298F">
        <w:rPr>
          <w:rFonts w:ascii="Times New Roman" w:hAnsi="Times New Roman" w:eastAsia="Times New Roman" w:cs="Times New Roman"/>
          <w:b w:val="0"/>
          <w:bCs w:val="0"/>
        </w:rPr>
        <w:t xml:space="preserve"> rather use Microsoft Teams </w:t>
      </w:r>
      <w:r w:rsidRPr="42768E2E" w:rsidR="3BF7A4D9">
        <w:rPr>
          <w:rFonts w:ascii="Times New Roman" w:hAnsi="Times New Roman" w:eastAsia="Times New Roman" w:cs="Times New Roman"/>
          <w:b w:val="0"/>
          <w:bCs w:val="0"/>
        </w:rPr>
        <w:t>than</w:t>
      </w:r>
      <w:r w:rsidRPr="42768E2E" w:rsidR="18FE298F">
        <w:rPr>
          <w:rFonts w:ascii="Times New Roman" w:hAnsi="Times New Roman" w:eastAsia="Times New Roman" w:cs="Times New Roman"/>
          <w:b w:val="0"/>
          <w:bCs w:val="0"/>
        </w:rPr>
        <w:t xml:space="preserve"> Discord. Since most of the team is fine with Discord, </w:t>
      </w:r>
      <w:r w:rsidRPr="42768E2E" w:rsidR="18FE298F">
        <w:rPr>
          <w:rFonts w:ascii="Times New Roman" w:hAnsi="Times New Roman" w:eastAsia="Times New Roman" w:cs="Times New Roman"/>
          <w:b w:val="0"/>
          <w:bCs w:val="0"/>
        </w:rPr>
        <w:t>we’re</w:t>
      </w:r>
      <w:r w:rsidRPr="42768E2E" w:rsidR="18FE298F">
        <w:rPr>
          <w:rFonts w:ascii="Times New Roman" w:hAnsi="Times New Roman" w:eastAsia="Times New Roman" w:cs="Times New Roman"/>
          <w:b w:val="0"/>
          <w:bCs w:val="0"/>
        </w:rPr>
        <w:t xml:space="preserve"> sticking with it for now, but </w:t>
      </w:r>
      <w:r w:rsidRPr="42768E2E" w:rsidR="18FE298F">
        <w:rPr>
          <w:rFonts w:ascii="Times New Roman" w:hAnsi="Times New Roman" w:eastAsia="Times New Roman" w:cs="Times New Roman"/>
          <w:b w:val="0"/>
          <w:bCs w:val="0"/>
        </w:rPr>
        <w:t>we’ll</w:t>
      </w:r>
      <w:r w:rsidRPr="42768E2E" w:rsidR="18FE298F">
        <w:rPr>
          <w:rFonts w:ascii="Times New Roman" w:hAnsi="Times New Roman" w:eastAsia="Times New Roman" w:cs="Times New Roman"/>
          <w:b w:val="0"/>
          <w:bCs w:val="0"/>
        </w:rPr>
        <w:t xml:space="preserve"> switch to Teams if it becomes an issue. Ruben Martinez, the team leader, set up a OneDrive </w:t>
      </w:r>
      <w:r w:rsidRPr="42768E2E" w:rsidR="0FD93398">
        <w:rPr>
          <w:rFonts w:ascii="Times New Roman" w:hAnsi="Times New Roman" w:eastAsia="Times New Roman" w:cs="Times New Roman"/>
          <w:b w:val="0"/>
          <w:bCs w:val="0"/>
        </w:rPr>
        <w:t xml:space="preserve">to keep everyone in the loop and ensure nobody misses updates. He also set up the GitHub repository with a README file outlining the key features and technologies used for the project. Additionally, team 3 created the code review checklist, design review checklist, and the coding standards document from scratch. </w:t>
      </w:r>
      <w:r w:rsidRPr="42768E2E" w:rsidR="38DDD665">
        <w:rPr>
          <w:rFonts w:ascii="Times New Roman" w:hAnsi="Times New Roman" w:eastAsia="Times New Roman" w:cs="Times New Roman"/>
          <w:b w:val="0"/>
          <w:bCs w:val="0"/>
        </w:rPr>
        <w:t>Finding a good document by l</w:t>
      </w:r>
      <w:r w:rsidRPr="42768E2E" w:rsidR="0FD93398">
        <w:rPr>
          <w:rFonts w:ascii="Times New Roman" w:hAnsi="Times New Roman" w:eastAsia="Times New Roman" w:cs="Times New Roman"/>
          <w:b w:val="0"/>
          <w:bCs w:val="0"/>
        </w:rPr>
        <w:t>ooking online for te</w:t>
      </w:r>
      <w:r w:rsidRPr="42768E2E" w:rsidR="1ACA7AF3">
        <w:rPr>
          <w:rFonts w:ascii="Times New Roman" w:hAnsi="Times New Roman" w:eastAsia="Times New Roman" w:cs="Times New Roman"/>
          <w:b w:val="0"/>
          <w:bCs w:val="0"/>
        </w:rPr>
        <w:t xml:space="preserve">mplates </w:t>
      </w:r>
      <w:r w:rsidRPr="42768E2E" w:rsidR="63EF5D39">
        <w:rPr>
          <w:rFonts w:ascii="Times New Roman" w:hAnsi="Times New Roman" w:eastAsia="Times New Roman" w:cs="Times New Roman"/>
          <w:b w:val="0"/>
          <w:bCs w:val="0"/>
        </w:rPr>
        <w:t xml:space="preserve">was challenging since none of them could meet our needs or were overly complex. Time management was a bit of a problem this sprint, so next time </w:t>
      </w:r>
      <w:r w:rsidRPr="42768E2E" w:rsidR="63EF5D39">
        <w:rPr>
          <w:rFonts w:ascii="Times New Roman" w:hAnsi="Times New Roman" w:eastAsia="Times New Roman" w:cs="Times New Roman"/>
          <w:b w:val="0"/>
          <w:bCs w:val="0"/>
        </w:rPr>
        <w:t>we’ll</w:t>
      </w:r>
      <w:r w:rsidRPr="42768E2E" w:rsidR="63EF5D39">
        <w:rPr>
          <w:rFonts w:ascii="Times New Roman" w:hAnsi="Times New Roman" w:eastAsia="Times New Roman" w:cs="Times New Roman"/>
          <w:b w:val="0"/>
          <w:bCs w:val="0"/>
        </w:rPr>
        <w:t xml:space="preserve"> break down tasks into smaller pieces and set clearer deadlines. On the bright side, we did </w:t>
      </w:r>
      <w:r w:rsidRPr="42768E2E" w:rsidR="63EF5D39">
        <w:rPr>
          <w:rFonts w:ascii="Times New Roman" w:hAnsi="Times New Roman" w:eastAsia="Times New Roman" w:cs="Times New Roman"/>
          <w:b w:val="0"/>
          <w:bCs w:val="0"/>
        </w:rPr>
        <w:t>a good job</w:t>
      </w:r>
      <w:r w:rsidRPr="42768E2E" w:rsidR="63EF5D39">
        <w:rPr>
          <w:rFonts w:ascii="Times New Roman" w:hAnsi="Times New Roman" w:eastAsia="Times New Roman" w:cs="Times New Roman"/>
          <w:b w:val="0"/>
          <w:bCs w:val="0"/>
        </w:rPr>
        <w:t xml:space="preserve"> defining what need</w:t>
      </w:r>
      <w:r w:rsidRPr="42768E2E" w:rsidR="51F64BDF">
        <w:rPr>
          <w:rFonts w:ascii="Times New Roman" w:hAnsi="Times New Roman" w:eastAsia="Times New Roman" w:cs="Times New Roman"/>
          <w:b w:val="0"/>
          <w:bCs w:val="0"/>
        </w:rPr>
        <w:t>s to be done for the first iteration, which should help us stay on track moving forward.</w:t>
      </w:r>
    </w:p>
    <w:p w:rsidR="42768E2E" w:rsidP="42768E2E" w:rsidRDefault="42768E2E" w14:paraId="6CBF66CF" w14:textId="7C182A27">
      <w:pPr>
        <w:spacing w:after="0" w:afterAutospacing="off"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6b709212591d4987"/>
      <w:headerReference w:type="first" r:id="R694e44b65e3142c1"/>
      <w:footerReference w:type="default" r:id="Rece94882e3264a7b"/>
      <w:footerReference w:type="first" r:id="Rfbc43015c09c4d9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D7CC4E" w:rsidTr="30D7CC4E" w14:paraId="284CD6E7">
      <w:trPr>
        <w:trHeight w:val="300"/>
      </w:trPr>
      <w:tc>
        <w:tcPr>
          <w:tcW w:w="3120" w:type="dxa"/>
          <w:tcMar/>
        </w:tcPr>
        <w:p w:rsidR="30D7CC4E" w:rsidP="30D7CC4E" w:rsidRDefault="30D7CC4E" w14:paraId="7CAD4BB2" w14:textId="43C3B92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0D7CC4E" w:rsidP="30D7CC4E" w:rsidRDefault="30D7CC4E" w14:paraId="1115ACB7" w14:textId="36D7CDB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0D7CC4E" w:rsidP="30D7CC4E" w:rsidRDefault="30D7CC4E" w14:paraId="1ECE9AD0" w14:textId="335C1240">
          <w:pPr>
            <w:pStyle w:val="Header"/>
            <w:bidi w:val="0"/>
            <w:ind w:right="-115"/>
            <w:jc w:val="right"/>
          </w:pPr>
        </w:p>
      </w:tc>
    </w:tr>
  </w:tbl>
  <w:p w:rsidR="30D7CC4E" w:rsidP="30D7CC4E" w:rsidRDefault="30D7CC4E" w14:paraId="374FA459" w14:textId="18F6B777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D7CC4E" w:rsidTr="30D7CC4E" w14:paraId="10C835BE">
      <w:trPr>
        <w:trHeight w:val="300"/>
      </w:trPr>
      <w:tc>
        <w:tcPr>
          <w:tcW w:w="3120" w:type="dxa"/>
          <w:tcMar/>
        </w:tcPr>
        <w:p w:rsidR="30D7CC4E" w:rsidP="30D7CC4E" w:rsidRDefault="30D7CC4E" w14:paraId="04DF7A5A" w14:textId="10BC539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0D7CC4E" w:rsidP="30D7CC4E" w:rsidRDefault="30D7CC4E" w14:paraId="59D7E73C" w14:textId="1024E6E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0D7CC4E" w:rsidP="30D7CC4E" w:rsidRDefault="30D7CC4E" w14:paraId="43608528" w14:textId="29D0C789">
          <w:pPr>
            <w:pStyle w:val="Header"/>
            <w:bidi w:val="0"/>
            <w:ind w:right="-115"/>
            <w:jc w:val="right"/>
          </w:pPr>
        </w:p>
      </w:tc>
    </w:tr>
  </w:tbl>
  <w:p w:rsidR="30D7CC4E" w:rsidP="30D7CC4E" w:rsidRDefault="30D7CC4E" w14:paraId="1478676F" w14:textId="2D9F434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D7CC4E" w:rsidTr="30D7CC4E" w14:paraId="210BC7EB">
      <w:trPr>
        <w:trHeight w:val="300"/>
      </w:trPr>
      <w:tc>
        <w:tcPr>
          <w:tcW w:w="3120" w:type="dxa"/>
          <w:tcMar/>
        </w:tcPr>
        <w:p w:rsidR="30D7CC4E" w:rsidP="30D7CC4E" w:rsidRDefault="30D7CC4E" w14:paraId="51B722D9" w14:textId="3683701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0D7CC4E" w:rsidP="30D7CC4E" w:rsidRDefault="30D7CC4E" w14:paraId="32AEAE61" w14:textId="505D897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0D7CC4E" w:rsidP="30D7CC4E" w:rsidRDefault="30D7CC4E" w14:paraId="00BA03E2" w14:textId="6F3CA502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30D7CC4E" w:rsidP="30D7CC4E" w:rsidRDefault="30D7CC4E" w14:paraId="3B8ABE8D" w14:textId="367F87F6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D7CC4E" w:rsidTr="30D7CC4E" w14:paraId="08616BAF">
      <w:trPr>
        <w:trHeight w:val="300"/>
      </w:trPr>
      <w:tc>
        <w:tcPr>
          <w:tcW w:w="3120" w:type="dxa"/>
          <w:tcMar/>
        </w:tcPr>
        <w:p w:rsidR="30D7CC4E" w:rsidP="30D7CC4E" w:rsidRDefault="30D7CC4E" w14:paraId="5CB1B507" w14:textId="6B2FDF7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0D7CC4E" w:rsidP="30D7CC4E" w:rsidRDefault="30D7CC4E" w14:paraId="7292068E" w14:textId="06D85CA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0D7CC4E" w:rsidP="30D7CC4E" w:rsidRDefault="30D7CC4E" w14:paraId="687A9C06" w14:textId="64564945">
          <w:pPr>
            <w:pStyle w:val="Header"/>
            <w:bidi w:val="0"/>
            <w:ind w:right="-115"/>
            <w:jc w:val="right"/>
          </w:pPr>
        </w:p>
      </w:tc>
    </w:tr>
  </w:tbl>
  <w:p w:rsidR="30D7CC4E" w:rsidP="30D7CC4E" w:rsidRDefault="30D7CC4E" w14:paraId="2B1E2B2D" w14:textId="585DDD7B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DF7AF6"/>
    <w:rsid w:val="01484EF8"/>
    <w:rsid w:val="01B3ED03"/>
    <w:rsid w:val="03DD19A9"/>
    <w:rsid w:val="04AB5E38"/>
    <w:rsid w:val="0556FA43"/>
    <w:rsid w:val="0583040F"/>
    <w:rsid w:val="08C50E95"/>
    <w:rsid w:val="0A7CB80F"/>
    <w:rsid w:val="0BB0265A"/>
    <w:rsid w:val="0D70BBC0"/>
    <w:rsid w:val="0FD93398"/>
    <w:rsid w:val="0FFB2A75"/>
    <w:rsid w:val="1094A7B7"/>
    <w:rsid w:val="1103E661"/>
    <w:rsid w:val="12C3D96A"/>
    <w:rsid w:val="12DBAC05"/>
    <w:rsid w:val="1561C0F6"/>
    <w:rsid w:val="18FE298F"/>
    <w:rsid w:val="1981EB13"/>
    <w:rsid w:val="1ACA7AF3"/>
    <w:rsid w:val="1AEF73B6"/>
    <w:rsid w:val="1B5FBCDF"/>
    <w:rsid w:val="1CD64E6D"/>
    <w:rsid w:val="1D09F8C7"/>
    <w:rsid w:val="1D73839B"/>
    <w:rsid w:val="1EAF49C5"/>
    <w:rsid w:val="1F527C1E"/>
    <w:rsid w:val="2172C2C5"/>
    <w:rsid w:val="21D5B26C"/>
    <w:rsid w:val="2211D280"/>
    <w:rsid w:val="22995DE4"/>
    <w:rsid w:val="22BBBAD6"/>
    <w:rsid w:val="22D50DAB"/>
    <w:rsid w:val="2413820C"/>
    <w:rsid w:val="2441A918"/>
    <w:rsid w:val="2446D737"/>
    <w:rsid w:val="24E8CB80"/>
    <w:rsid w:val="24FDB51E"/>
    <w:rsid w:val="25680CC8"/>
    <w:rsid w:val="25E62307"/>
    <w:rsid w:val="26029AB1"/>
    <w:rsid w:val="274551E8"/>
    <w:rsid w:val="27D3FA66"/>
    <w:rsid w:val="28DE989E"/>
    <w:rsid w:val="2A15CF39"/>
    <w:rsid w:val="2ADF7AF6"/>
    <w:rsid w:val="2B130AF5"/>
    <w:rsid w:val="2B2DC0D5"/>
    <w:rsid w:val="2C133736"/>
    <w:rsid w:val="2C6792BA"/>
    <w:rsid w:val="2CCEBE88"/>
    <w:rsid w:val="2D4FA04A"/>
    <w:rsid w:val="2E92D191"/>
    <w:rsid w:val="30D7CC4E"/>
    <w:rsid w:val="31741640"/>
    <w:rsid w:val="31ABC89E"/>
    <w:rsid w:val="32C16E7C"/>
    <w:rsid w:val="32C38AE3"/>
    <w:rsid w:val="32D7BB60"/>
    <w:rsid w:val="32FD4F19"/>
    <w:rsid w:val="33C3A6B6"/>
    <w:rsid w:val="33D3D344"/>
    <w:rsid w:val="35A83BD2"/>
    <w:rsid w:val="363DFE68"/>
    <w:rsid w:val="37D4F51B"/>
    <w:rsid w:val="37FE6183"/>
    <w:rsid w:val="38DDD665"/>
    <w:rsid w:val="3A1956F9"/>
    <w:rsid w:val="3BF7A4D9"/>
    <w:rsid w:val="3C332E25"/>
    <w:rsid w:val="3D24DC56"/>
    <w:rsid w:val="3EC472E7"/>
    <w:rsid w:val="3FB66E23"/>
    <w:rsid w:val="4021D410"/>
    <w:rsid w:val="4229E09E"/>
    <w:rsid w:val="424CA845"/>
    <w:rsid w:val="42768E2E"/>
    <w:rsid w:val="4289AA66"/>
    <w:rsid w:val="4361B5F4"/>
    <w:rsid w:val="452B4CE9"/>
    <w:rsid w:val="45A14DCC"/>
    <w:rsid w:val="464CC9CA"/>
    <w:rsid w:val="4708BF97"/>
    <w:rsid w:val="4761A9B1"/>
    <w:rsid w:val="47C98345"/>
    <w:rsid w:val="4CB1979D"/>
    <w:rsid w:val="4CC43E7A"/>
    <w:rsid w:val="4DCC548B"/>
    <w:rsid w:val="4E2A8589"/>
    <w:rsid w:val="4F38BB9C"/>
    <w:rsid w:val="51F64BDF"/>
    <w:rsid w:val="53DA9DA9"/>
    <w:rsid w:val="54E82FBA"/>
    <w:rsid w:val="55353DA3"/>
    <w:rsid w:val="57AF0667"/>
    <w:rsid w:val="57B744A1"/>
    <w:rsid w:val="57ED9060"/>
    <w:rsid w:val="58D0D5C3"/>
    <w:rsid w:val="59D4B0D5"/>
    <w:rsid w:val="5A06791D"/>
    <w:rsid w:val="5ABDF222"/>
    <w:rsid w:val="5BA4ECD0"/>
    <w:rsid w:val="5C4F2543"/>
    <w:rsid w:val="5DB79F1D"/>
    <w:rsid w:val="5E1BC51D"/>
    <w:rsid w:val="5EA97863"/>
    <w:rsid w:val="5EBD62F5"/>
    <w:rsid w:val="60BBD93A"/>
    <w:rsid w:val="62EDE99C"/>
    <w:rsid w:val="63EF5D39"/>
    <w:rsid w:val="64C9043B"/>
    <w:rsid w:val="672EB6B7"/>
    <w:rsid w:val="68E262CF"/>
    <w:rsid w:val="6AB1A14A"/>
    <w:rsid w:val="6C10606B"/>
    <w:rsid w:val="6CDD58A4"/>
    <w:rsid w:val="6DC95282"/>
    <w:rsid w:val="6F05D264"/>
    <w:rsid w:val="6F3AA25F"/>
    <w:rsid w:val="70401DAF"/>
    <w:rsid w:val="706746D4"/>
    <w:rsid w:val="7093CD53"/>
    <w:rsid w:val="7102E64C"/>
    <w:rsid w:val="7182ABAE"/>
    <w:rsid w:val="71CCD0AC"/>
    <w:rsid w:val="71D0BEF8"/>
    <w:rsid w:val="73A91045"/>
    <w:rsid w:val="7713C013"/>
    <w:rsid w:val="779349A8"/>
    <w:rsid w:val="779EDC0F"/>
    <w:rsid w:val="78C77C4A"/>
    <w:rsid w:val="7A729499"/>
    <w:rsid w:val="7CB12AE1"/>
    <w:rsid w:val="7CB2CA02"/>
    <w:rsid w:val="7D43ED06"/>
    <w:rsid w:val="7D6AA3BC"/>
    <w:rsid w:val="7ED957DF"/>
    <w:rsid w:val="7F58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F7AF6"/>
  <w15:chartTrackingRefBased/>
  <w15:docId w15:val="{EEEED085-9447-447D-992E-38E0252981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30D7CC4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0D7CC4E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b709212591d4987" /><Relationship Type="http://schemas.openxmlformats.org/officeDocument/2006/relationships/header" Target="header2.xml" Id="R694e44b65e3142c1" /><Relationship Type="http://schemas.openxmlformats.org/officeDocument/2006/relationships/footer" Target="footer.xml" Id="Rece94882e3264a7b" /><Relationship Type="http://schemas.openxmlformats.org/officeDocument/2006/relationships/footer" Target="footer2.xml" Id="Rfbc43015c09c4d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2024-10-05T02:29:12.9177916Z</dcterms:created>
  <dcterms:modified xsi:type="dcterms:W3CDTF">2024-10-16T00:10:44.5377549Z</dcterms:modified>
  <dc:creator>Martinez, Ruben J</dc:creator>
  <lastModifiedBy>Martinez, Ruben J</lastModifiedBy>
</coreProperties>
</file>