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58466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35740F">
        <w:rPr>
          <w:rFonts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092EEF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5FE7868D" w14:textId="77777777" w:rsidR="00A112A0" w:rsidRPr="006305A0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6305A0">
        <w:rPr>
          <w:rFonts w:cs="Times New Roman"/>
          <w:sz w:val="32"/>
          <w:szCs w:val="32"/>
        </w:rPr>
        <w:t>Факультет программной инженерии и компьютерной техники</w:t>
      </w:r>
    </w:p>
    <w:p w14:paraId="5021A7DD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319E8E" w14:textId="621FF617" w:rsidR="00A112A0" w:rsidRPr="00835D4A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35740F">
        <w:rPr>
          <w:rFonts w:cs="Times New Roman"/>
          <w:szCs w:val="28"/>
        </w:rPr>
        <w:t>Лабораторная работа №</w:t>
      </w:r>
      <w:r w:rsidR="00835D4A" w:rsidRPr="00835D4A">
        <w:rPr>
          <w:rFonts w:cs="Times New Roman"/>
          <w:szCs w:val="28"/>
        </w:rPr>
        <w:t>3</w:t>
      </w:r>
    </w:p>
    <w:p w14:paraId="289C7C30" w14:textId="553D1160" w:rsidR="00A112A0" w:rsidRPr="00835D4A" w:rsidRDefault="00835D4A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циклических программ</w:t>
      </w:r>
    </w:p>
    <w:p w14:paraId="165505AC" w14:textId="6687E730" w:rsidR="00A112A0" w:rsidRDefault="00835D4A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884</w:t>
      </w:r>
      <w:r w:rsidR="00A112A0">
        <w:rPr>
          <w:rFonts w:cs="Times New Roman"/>
          <w:szCs w:val="28"/>
        </w:rPr>
        <w:t xml:space="preserve"> вариант</w:t>
      </w:r>
    </w:p>
    <w:p w14:paraId="56C74EDB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7290A51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C7D8856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E42CF3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6A9D3AB8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2CE299E2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36424E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89A5D9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7505269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1A78783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7306A034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03CCF25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7E399C8" w14:textId="632D1507" w:rsidR="00A112A0" w:rsidRPr="002F25DF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 гр. Р3108 К</w:t>
      </w:r>
      <w:r w:rsidR="0072143C">
        <w:rPr>
          <w:rFonts w:cs="Times New Roman"/>
          <w:szCs w:val="28"/>
        </w:rPr>
        <w:t>опылов</w:t>
      </w:r>
      <w:r>
        <w:rPr>
          <w:rFonts w:cs="Times New Roman"/>
          <w:szCs w:val="28"/>
        </w:rPr>
        <w:t> </w:t>
      </w:r>
      <w:r w:rsidR="0072143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>.</w:t>
      </w:r>
      <w:r w:rsidR="0072143C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.</w:t>
      </w:r>
    </w:p>
    <w:p w14:paraId="118F513F" w14:textId="77777777" w:rsidR="00A112A0" w:rsidRPr="00E23868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422C8B38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преподаватель практики Блохина Е.Н.</w:t>
      </w:r>
    </w:p>
    <w:p w14:paraId="41E5B910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24F96CDC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0FD209CB" w14:textId="77777777" w:rsidR="00A112A0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07CE6A5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14D365C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F43DAA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6083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B4446" w14:textId="79EA796F" w:rsidR="00B80B38" w:rsidRPr="00B80B38" w:rsidRDefault="00B80B38">
          <w:pPr>
            <w:pStyle w:val="ae"/>
            <w:rPr>
              <w:rStyle w:val="10"/>
            </w:rPr>
          </w:pPr>
          <w:r w:rsidRPr="00B80B38">
            <w:rPr>
              <w:rStyle w:val="10"/>
            </w:rPr>
            <w:t>Оглавление</w:t>
          </w:r>
        </w:p>
        <w:p w14:paraId="1A9F5064" w14:textId="6E2DE824" w:rsidR="00F571F5" w:rsidRDefault="00B80B3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4125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Задание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_Toc215414125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CDBD681" w14:textId="29C138C9" w:rsidR="00F571F5" w:rsidRDefault="00A0207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6" w:history="1">
            <w:r w:rsidR="00F571F5" w:rsidRPr="00FC1F62">
              <w:rPr>
                <w:rStyle w:val="af"/>
                <w:noProof/>
              </w:rPr>
              <w:t>2.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Порядок выполнения работы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_Toc215414126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48C10C52" w14:textId="0E2BC1B0" w:rsidR="00F571F5" w:rsidRDefault="00A0207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7" w:history="1">
            <w:r w:rsidR="00F571F5" w:rsidRPr="00FC1F62">
              <w:rPr>
                <w:rStyle w:val="af"/>
                <w:noProof/>
              </w:rPr>
              <w:t>3.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Выполнение работы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_Toc215414127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31029090" w14:textId="33A1910A" w:rsidR="00F571F5" w:rsidRDefault="00A0207A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8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Текст исходной программы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_Toc215414128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4A70B7EF" w14:textId="11F75BAF" w:rsidR="00F571F5" w:rsidRDefault="00A0207A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9" w:history="1">
            <w:r w:rsidR="00F571F5" w:rsidRPr="00FC1F62">
              <w:rPr>
                <w:rStyle w:val="af"/>
                <w:noProof/>
              </w:rPr>
              <w:t>2.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Описание программы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_Toc215414129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4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14D1A92" w14:textId="5E0B4D4A" w:rsidR="00F571F5" w:rsidRDefault="00A0207A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0" w:history="1">
            <w:r w:rsidR="00F571F5" w:rsidRPr="00FC1F62">
              <w:rPr>
                <w:rStyle w:val="af"/>
                <w:noProof/>
              </w:rPr>
              <w:t>3.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Исходные данные: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_Toc215414130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5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6014F91" w14:textId="248ED4B9" w:rsidR="00F571F5" w:rsidRDefault="00A0207A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1" w:history="1">
            <w:r w:rsidR="00F571F5" w:rsidRPr="00FC1F62">
              <w:rPr>
                <w:rStyle w:val="af"/>
                <w:noProof/>
              </w:rPr>
              <w:t>4.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Таблица трассировки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_Toc215414131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5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5B566988" w14:textId="4DFF1ECB" w:rsidR="00F571F5" w:rsidRDefault="00A0207A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2" w:history="1">
            <w:r w:rsidR="00F571F5" w:rsidRPr="00FC1F62">
              <w:rPr>
                <w:rStyle w:val="af"/>
                <w:noProof/>
              </w:rPr>
              <w:t>5.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Вариант программы с меньшим числом команд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_Toc215414132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5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1D1B69EA" w14:textId="609913A0" w:rsidR="00F571F5" w:rsidRDefault="00A0207A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3" w:history="1">
            <w:r w:rsidR="00F571F5" w:rsidRPr="00FC1F62">
              <w:rPr>
                <w:rStyle w:val="af"/>
                <w:noProof/>
              </w:rPr>
              <w:t>4.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Вывод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_Toc215414133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6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1B571F94" w14:textId="3FBAF1E0" w:rsidR="00B80B38" w:rsidRDefault="00B80B38">
          <w:r>
            <w:rPr>
              <w:b/>
              <w:bCs/>
            </w:rPr>
            <w:fldChar w:fldCharType="end"/>
          </w:r>
        </w:p>
      </w:sdtContent>
    </w:sdt>
    <w:p w14:paraId="22028CA0" w14:textId="77777777" w:rsidR="00B80B38" w:rsidRDefault="00B80B38" w:rsidP="00A112A0">
      <w:pPr>
        <w:spacing w:line="300" w:lineRule="auto"/>
        <w:jc w:val="center"/>
        <w:rPr>
          <w:rFonts w:cs="Times New Roman"/>
          <w:szCs w:val="28"/>
        </w:rPr>
      </w:pPr>
    </w:p>
    <w:p w14:paraId="05767595" w14:textId="2ADD792D" w:rsidR="00A112A0" w:rsidRDefault="00A112A0" w:rsidP="00A112A0">
      <w:pPr>
        <w:pStyle w:val="1"/>
        <w:numPr>
          <w:ilvl w:val="0"/>
          <w:numId w:val="3"/>
        </w:numPr>
      </w:pPr>
      <w:r>
        <w:br w:type="page"/>
      </w:r>
      <w:bookmarkStart w:id="0" w:name="_Toc215414125"/>
      <w:r>
        <w:lastRenderedPageBreak/>
        <w:t>Задание</w:t>
      </w:r>
      <w:bookmarkEnd w:id="0"/>
      <w:r>
        <w:t xml:space="preserve"> </w:t>
      </w:r>
    </w:p>
    <w:p w14:paraId="10A5361B" w14:textId="394797A4" w:rsidR="00183EBF" w:rsidRDefault="00183EBF" w:rsidP="00F571F5">
      <w:pPr>
        <w:ind w:firstLine="0"/>
      </w:pPr>
      <w:r>
        <w:t xml:space="preserve">   </w:t>
      </w:r>
      <w:r w:rsidR="00A112A0">
        <w:t>Вариант 8</w:t>
      </w:r>
      <w:r w:rsidR="00013319">
        <w:t>84</w:t>
      </w:r>
    </w:p>
    <w:p w14:paraId="752D3560" w14:textId="51533172" w:rsidR="0072143C" w:rsidRDefault="00013319" w:rsidP="00F571F5">
      <w:pPr>
        <w:ind w:firstLine="0"/>
      </w:pPr>
      <w:r w:rsidRPr="00013319">
        <w:rPr>
          <w:noProof/>
          <w:lang w:eastAsia="ru-RU"/>
        </w:rPr>
        <w:drawing>
          <wp:inline distT="0" distB="0" distL="0" distR="0" wp14:anchorId="7F9CBA74" wp14:editId="4DE653D5">
            <wp:extent cx="5940425" cy="2976880"/>
            <wp:effectExtent l="0" t="0" r="3175" b="0"/>
            <wp:docPr id="116997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4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FC5E" w14:textId="43F3FDB4" w:rsidR="00A112A0" w:rsidRDefault="00A112A0" w:rsidP="00A112A0">
      <w:pPr>
        <w:pStyle w:val="1"/>
        <w:numPr>
          <w:ilvl w:val="0"/>
          <w:numId w:val="3"/>
        </w:numPr>
      </w:pPr>
      <w:bookmarkStart w:id="1" w:name="_Toc215414126"/>
      <w:r>
        <w:t>Порядок выполнения работы</w:t>
      </w:r>
      <w:bookmarkEnd w:id="1"/>
    </w:p>
    <w:p w14:paraId="3AE9FB1A" w14:textId="0281FA89" w:rsidR="00F571F5" w:rsidRPr="00183EBF" w:rsidRDefault="00013319" w:rsidP="00013319">
      <w: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0AB5D1EA" w14:textId="77777777" w:rsidR="00B02454" w:rsidRDefault="00B02454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bookmarkStart w:id="2" w:name="_Toc215414127"/>
      <w:r>
        <w:br w:type="page"/>
      </w:r>
    </w:p>
    <w:p w14:paraId="4DC87D05" w14:textId="61A17942" w:rsidR="00F571F5" w:rsidRPr="00F571F5" w:rsidRDefault="00A112A0" w:rsidP="00F571F5">
      <w:pPr>
        <w:pStyle w:val="1"/>
        <w:numPr>
          <w:ilvl w:val="0"/>
          <w:numId w:val="3"/>
        </w:numPr>
      </w:pPr>
      <w:r>
        <w:lastRenderedPageBreak/>
        <w:t>Выполнение работы</w:t>
      </w:r>
      <w:bookmarkEnd w:id="2"/>
    </w:p>
    <w:p w14:paraId="13003BC5" w14:textId="63684221" w:rsidR="00A112A0" w:rsidRDefault="00A112A0" w:rsidP="00A112A0">
      <w:pPr>
        <w:pStyle w:val="2"/>
        <w:numPr>
          <w:ilvl w:val="0"/>
          <w:numId w:val="5"/>
        </w:numPr>
      </w:pPr>
      <w:bookmarkStart w:id="3" w:name="_Toc215414128"/>
      <w:r>
        <w:t>Текст исходной программы</w:t>
      </w:r>
      <w:bookmarkEnd w:id="3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374"/>
        <w:gridCol w:w="916"/>
        <w:gridCol w:w="1613"/>
        <w:gridCol w:w="3735"/>
      </w:tblGrid>
      <w:tr w:rsidR="00A112A0" w14:paraId="751EE2E8" w14:textId="77777777" w:rsidTr="00A112A0">
        <w:trPr>
          <w:jc w:val="center"/>
        </w:trPr>
        <w:tc>
          <w:tcPr>
            <w:tcW w:w="0" w:type="auto"/>
          </w:tcPr>
          <w:p w14:paraId="31268B30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Адрес</w:t>
            </w:r>
          </w:p>
        </w:tc>
        <w:tc>
          <w:tcPr>
            <w:tcW w:w="0" w:type="auto"/>
          </w:tcPr>
          <w:p w14:paraId="2EB670BA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80F6391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Код</w:t>
            </w:r>
          </w:p>
        </w:tc>
        <w:tc>
          <w:tcPr>
            <w:tcW w:w="0" w:type="auto"/>
          </w:tcPr>
          <w:p w14:paraId="716B7CE7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Мнемоника</w:t>
            </w:r>
          </w:p>
        </w:tc>
        <w:tc>
          <w:tcPr>
            <w:tcW w:w="0" w:type="auto"/>
          </w:tcPr>
          <w:p w14:paraId="43A391D8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Комментарии</w:t>
            </w:r>
          </w:p>
        </w:tc>
      </w:tr>
      <w:tr w:rsidR="0072143C" w14:paraId="53691AB0" w14:textId="77777777" w:rsidTr="00A112A0">
        <w:trPr>
          <w:jc w:val="center"/>
        </w:trPr>
        <w:tc>
          <w:tcPr>
            <w:tcW w:w="0" w:type="auto"/>
          </w:tcPr>
          <w:p w14:paraId="3CF3DD83" w14:textId="364C1F87" w:rsidR="0072143C" w:rsidRPr="00B02454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A5</w:t>
            </w:r>
          </w:p>
        </w:tc>
        <w:tc>
          <w:tcPr>
            <w:tcW w:w="0" w:type="auto"/>
          </w:tcPr>
          <w:p w14:paraId="7285AE8C" w14:textId="77777777" w:rsidR="0072143C" w:rsidRPr="003106F8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0D862766" w14:textId="44FD4572" w:rsidR="0072143C" w:rsidRPr="0072143C" w:rsidRDefault="0072143C" w:rsidP="0072143C">
            <w:pPr>
              <w:spacing w:line="276" w:lineRule="auto"/>
              <w:ind w:firstLine="0"/>
              <w:jc w:val="left"/>
            </w:pPr>
            <w:r>
              <w:t>0200</w:t>
            </w:r>
          </w:p>
        </w:tc>
        <w:tc>
          <w:tcPr>
            <w:tcW w:w="0" w:type="auto"/>
          </w:tcPr>
          <w:p w14:paraId="6EA23551" w14:textId="4B5A76EF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CLA </w:t>
            </w:r>
          </w:p>
        </w:tc>
        <w:tc>
          <w:tcPr>
            <w:tcW w:w="0" w:type="auto"/>
          </w:tcPr>
          <w:p w14:paraId="5FE44648" w14:textId="3ACC072A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Очистка аккумулятора</w:t>
            </w:r>
            <w:r>
              <w:br/>
              <w:t>0 -</w:t>
            </w:r>
            <w:r>
              <w:rPr>
                <w:lang w:val="en-US"/>
              </w:rPr>
              <w:t>&gt; AC</w:t>
            </w:r>
          </w:p>
        </w:tc>
      </w:tr>
      <w:tr w:rsidR="0072143C" w14:paraId="41080880" w14:textId="77777777" w:rsidTr="00A112A0">
        <w:trPr>
          <w:jc w:val="center"/>
        </w:trPr>
        <w:tc>
          <w:tcPr>
            <w:tcW w:w="0" w:type="auto"/>
          </w:tcPr>
          <w:p w14:paraId="0231A650" w14:textId="0E0909A5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2A6</w:t>
            </w:r>
          </w:p>
        </w:tc>
        <w:tc>
          <w:tcPr>
            <w:tcW w:w="0" w:type="auto"/>
          </w:tcPr>
          <w:p w14:paraId="45C5EC68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550B251A" w14:textId="6DF5C0BC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EEFD</w:t>
            </w:r>
          </w:p>
        </w:tc>
        <w:tc>
          <w:tcPr>
            <w:tcW w:w="0" w:type="auto"/>
          </w:tcPr>
          <w:p w14:paraId="279B46B1" w14:textId="24E85B0E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IP-3</w:t>
            </w:r>
          </w:p>
        </w:tc>
        <w:tc>
          <w:tcPr>
            <w:tcW w:w="0" w:type="auto"/>
          </w:tcPr>
          <w:p w14:paraId="0AF3AB87" w14:textId="22226C6B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AC -&gt; </w:t>
            </w:r>
            <w:r w:rsidR="00B02454">
              <w:rPr>
                <w:lang w:val="en-US"/>
              </w:rPr>
              <w:t>2A4</w:t>
            </w:r>
          </w:p>
        </w:tc>
      </w:tr>
      <w:tr w:rsidR="0072143C" w14:paraId="62DBC04A" w14:textId="77777777" w:rsidTr="00A112A0">
        <w:trPr>
          <w:jc w:val="center"/>
        </w:trPr>
        <w:tc>
          <w:tcPr>
            <w:tcW w:w="0" w:type="auto"/>
          </w:tcPr>
          <w:p w14:paraId="6C3AE1A7" w14:textId="31DA2C0C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2A7</w:t>
            </w:r>
          </w:p>
        </w:tc>
        <w:tc>
          <w:tcPr>
            <w:tcW w:w="0" w:type="auto"/>
          </w:tcPr>
          <w:p w14:paraId="29EFA4A0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698B69C3" w14:textId="1A101168" w:rsidR="0072143C" w:rsidRPr="00041597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AF03</w:t>
            </w:r>
          </w:p>
        </w:tc>
        <w:tc>
          <w:tcPr>
            <w:tcW w:w="0" w:type="auto"/>
          </w:tcPr>
          <w:p w14:paraId="24653D4D" w14:textId="2026E772" w:rsidR="0072143C" w:rsidRPr="00041597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72143C">
              <w:rPr>
                <w:lang w:val="en-US"/>
              </w:rPr>
              <w:t xml:space="preserve"> </w:t>
            </w:r>
            <w:r>
              <w:rPr>
                <w:lang w:val="en-US"/>
              </w:rPr>
              <w:t>#3</w:t>
            </w:r>
          </w:p>
        </w:tc>
        <w:tc>
          <w:tcPr>
            <w:tcW w:w="0" w:type="auto"/>
          </w:tcPr>
          <w:p w14:paraId="5AED762F" w14:textId="21666ECE" w:rsidR="0072143C" w:rsidRPr="00041597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3 -&gt; AC</w:t>
            </w:r>
          </w:p>
        </w:tc>
      </w:tr>
      <w:tr w:rsidR="0072143C" w14:paraId="4962EBB1" w14:textId="77777777" w:rsidTr="00A112A0">
        <w:trPr>
          <w:jc w:val="center"/>
        </w:trPr>
        <w:tc>
          <w:tcPr>
            <w:tcW w:w="0" w:type="auto"/>
          </w:tcPr>
          <w:p w14:paraId="236CC135" w14:textId="61C0210B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2A8</w:t>
            </w:r>
          </w:p>
        </w:tc>
        <w:tc>
          <w:tcPr>
            <w:tcW w:w="0" w:type="auto"/>
          </w:tcPr>
          <w:p w14:paraId="1E3CDE6E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02DE313" w14:textId="549500D8" w:rsidR="0072143C" w:rsidRPr="00041597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EEFA</w:t>
            </w:r>
          </w:p>
        </w:tc>
        <w:tc>
          <w:tcPr>
            <w:tcW w:w="0" w:type="auto"/>
          </w:tcPr>
          <w:p w14:paraId="1B6D23D3" w14:textId="29735BD8" w:rsidR="0072143C" w:rsidRPr="00041597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7D5A38">
              <w:rPr>
                <w:lang w:val="en-US"/>
              </w:rPr>
              <w:t>IP-6</w:t>
            </w:r>
          </w:p>
        </w:tc>
        <w:tc>
          <w:tcPr>
            <w:tcW w:w="0" w:type="auto"/>
          </w:tcPr>
          <w:p w14:paraId="450419E9" w14:textId="01ECE84B" w:rsidR="0072143C" w:rsidRPr="00CC6BF9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 w:rsidRPr="007D5A38">
              <w:rPr>
                <w:lang w:val="en-US"/>
              </w:rPr>
              <w:t>AC -&gt; 2A3</w:t>
            </w:r>
          </w:p>
        </w:tc>
      </w:tr>
      <w:tr w:rsidR="0072143C" w14:paraId="494D6AE3" w14:textId="77777777" w:rsidTr="00A112A0">
        <w:trPr>
          <w:jc w:val="center"/>
        </w:trPr>
        <w:tc>
          <w:tcPr>
            <w:tcW w:w="0" w:type="auto"/>
          </w:tcPr>
          <w:p w14:paraId="72F8BC4A" w14:textId="48464369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2A9</w:t>
            </w:r>
          </w:p>
        </w:tc>
        <w:tc>
          <w:tcPr>
            <w:tcW w:w="0" w:type="auto"/>
          </w:tcPr>
          <w:p w14:paraId="4B5C5EAA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1A87C4C" w14:textId="201356E6" w:rsidR="0072143C" w:rsidRPr="00041597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4EF7</w:t>
            </w:r>
          </w:p>
        </w:tc>
        <w:tc>
          <w:tcPr>
            <w:tcW w:w="0" w:type="auto"/>
          </w:tcPr>
          <w:p w14:paraId="27B52F9A" w14:textId="4408581B" w:rsidR="0072143C" w:rsidRPr="007E7463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ADD IP-9</w:t>
            </w:r>
          </w:p>
        </w:tc>
        <w:tc>
          <w:tcPr>
            <w:tcW w:w="0" w:type="auto"/>
          </w:tcPr>
          <w:p w14:paraId="6CEFDF10" w14:textId="0D03E401" w:rsidR="0072143C" w:rsidRPr="007D5A38" w:rsidRDefault="007D5A38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A1 + AC -&gt; AC</w:t>
            </w:r>
          </w:p>
        </w:tc>
      </w:tr>
      <w:tr w:rsidR="0072143C" w14:paraId="7DD04D7F" w14:textId="77777777" w:rsidTr="00A112A0">
        <w:trPr>
          <w:jc w:val="center"/>
        </w:trPr>
        <w:tc>
          <w:tcPr>
            <w:tcW w:w="0" w:type="auto"/>
          </w:tcPr>
          <w:p w14:paraId="3A0A6CE4" w14:textId="5CA8D67B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2AA</w:t>
            </w:r>
          </w:p>
        </w:tc>
        <w:tc>
          <w:tcPr>
            <w:tcW w:w="0" w:type="auto"/>
          </w:tcPr>
          <w:p w14:paraId="3D004C48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4F7B3DBF" w14:textId="1A4A23B9" w:rsidR="0072143C" w:rsidRPr="00041597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EEF7</w:t>
            </w:r>
          </w:p>
        </w:tc>
        <w:tc>
          <w:tcPr>
            <w:tcW w:w="0" w:type="auto"/>
          </w:tcPr>
          <w:p w14:paraId="45FCAF30" w14:textId="42FE4DD0" w:rsidR="0072143C" w:rsidRPr="007E7463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72143C">
              <w:rPr>
                <w:lang w:val="en-US"/>
              </w:rPr>
              <w:t xml:space="preserve"> </w:t>
            </w:r>
            <w:r>
              <w:rPr>
                <w:lang w:val="en-US"/>
              </w:rPr>
              <w:t>IP-9</w:t>
            </w:r>
          </w:p>
        </w:tc>
        <w:tc>
          <w:tcPr>
            <w:tcW w:w="0" w:type="auto"/>
          </w:tcPr>
          <w:p w14:paraId="09D9A65F" w14:textId="31F3AF90" w:rsidR="0072143C" w:rsidRPr="007E7463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2A2</w:t>
            </w:r>
          </w:p>
        </w:tc>
      </w:tr>
      <w:tr w:rsidR="0072143C" w14:paraId="045FDD4C" w14:textId="77777777" w:rsidTr="00A112A0">
        <w:trPr>
          <w:jc w:val="center"/>
        </w:trPr>
        <w:tc>
          <w:tcPr>
            <w:tcW w:w="0" w:type="auto"/>
          </w:tcPr>
          <w:p w14:paraId="3B39E9D0" w14:textId="5792A9BB" w:rsidR="0072143C" w:rsidRPr="00041597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2AB</w:t>
            </w:r>
          </w:p>
        </w:tc>
        <w:tc>
          <w:tcPr>
            <w:tcW w:w="0" w:type="auto"/>
          </w:tcPr>
          <w:p w14:paraId="37CBA0F6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19EAD363" w14:textId="1AE910F2" w:rsidR="0072143C" w:rsidRPr="00041597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ABF6</w:t>
            </w:r>
          </w:p>
        </w:tc>
        <w:tc>
          <w:tcPr>
            <w:tcW w:w="0" w:type="auto"/>
          </w:tcPr>
          <w:p w14:paraId="60BC4485" w14:textId="273C0D47" w:rsidR="0072143C" w:rsidRPr="007E7463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LD (IP-10)-</w:t>
            </w:r>
          </w:p>
        </w:tc>
        <w:tc>
          <w:tcPr>
            <w:tcW w:w="0" w:type="auto"/>
          </w:tcPr>
          <w:p w14:paraId="319D8E11" w14:textId="3179986C" w:rsidR="0072143C" w:rsidRPr="007E7463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2A2</w:t>
            </w:r>
            <w:r w:rsidR="0072143C">
              <w:rPr>
                <w:lang w:val="en-US"/>
              </w:rPr>
              <w:t xml:space="preserve"> -&gt; </w:t>
            </w:r>
            <w:r>
              <w:rPr>
                <w:lang w:val="en-US"/>
              </w:rPr>
              <w:t>AC</w:t>
            </w:r>
          </w:p>
        </w:tc>
      </w:tr>
      <w:tr w:rsidR="0072143C" w14:paraId="181A7584" w14:textId="77777777" w:rsidTr="00A112A0">
        <w:trPr>
          <w:jc w:val="center"/>
        </w:trPr>
        <w:tc>
          <w:tcPr>
            <w:tcW w:w="0" w:type="auto"/>
          </w:tcPr>
          <w:p w14:paraId="6CB96C25" w14:textId="0D02BBD4" w:rsidR="0072143C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2AC</w:t>
            </w:r>
          </w:p>
        </w:tc>
        <w:tc>
          <w:tcPr>
            <w:tcW w:w="0" w:type="auto"/>
          </w:tcPr>
          <w:p w14:paraId="2076C8D8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0803D49F" w14:textId="585CAB6D" w:rsidR="0072143C" w:rsidRPr="00041597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F302</w:t>
            </w:r>
          </w:p>
        </w:tc>
        <w:tc>
          <w:tcPr>
            <w:tcW w:w="0" w:type="auto"/>
          </w:tcPr>
          <w:p w14:paraId="16009C8C" w14:textId="3E604E6A" w:rsidR="0072143C" w:rsidRPr="00041597" w:rsidRDefault="003D739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BPL IP+2</w:t>
            </w:r>
          </w:p>
        </w:tc>
        <w:tc>
          <w:tcPr>
            <w:tcW w:w="0" w:type="auto"/>
          </w:tcPr>
          <w:p w14:paraId="308276F6" w14:textId="37AA932D" w:rsidR="0072143C" w:rsidRPr="003D739A" w:rsidRDefault="003D739A" w:rsidP="0072143C">
            <w:pPr>
              <w:spacing w:line="276" w:lineRule="auto"/>
              <w:ind w:firstLine="0"/>
              <w:jc w:val="left"/>
            </w:pPr>
            <w:r>
              <w:t>Если +</w:t>
            </w:r>
            <w:r w:rsidR="002F5EE9">
              <w:t xml:space="preserve"> </w:t>
            </w:r>
            <w:r>
              <w:t>переход в</w:t>
            </w:r>
            <w:r w:rsidR="002F5EE9">
              <w:t xml:space="preserve"> 2</w:t>
            </w:r>
            <w:r w:rsidR="002F5EE9">
              <w:rPr>
                <w:lang w:val="en-US"/>
              </w:rPr>
              <w:t>AF</w:t>
            </w:r>
            <w:r>
              <w:t xml:space="preserve"> </w:t>
            </w:r>
          </w:p>
        </w:tc>
      </w:tr>
      <w:tr w:rsidR="00B02454" w14:paraId="34E720B2" w14:textId="77777777" w:rsidTr="00A112A0">
        <w:trPr>
          <w:jc w:val="center"/>
        </w:trPr>
        <w:tc>
          <w:tcPr>
            <w:tcW w:w="0" w:type="auto"/>
          </w:tcPr>
          <w:p w14:paraId="64FF57AF" w14:textId="5382A0C5" w:rsidR="00B02454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2AD</w:t>
            </w:r>
          </w:p>
        </w:tc>
        <w:tc>
          <w:tcPr>
            <w:tcW w:w="0" w:type="auto"/>
          </w:tcPr>
          <w:p w14:paraId="32D3CF9C" w14:textId="77777777" w:rsidR="00B02454" w:rsidRDefault="00B02454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02D050E4" w14:textId="4D5823A7" w:rsidR="00B02454" w:rsidRDefault="002F5EE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4EF6</w:t>
            </w:r>
          </w:p>
        </w:tc>
        <w:tc>
          <w:tcPr>
            <w:tcW w:w="0" w:type="auto"/>
          </w:tcPr>
          <w:p w14:paraId="0CBBFDAB" w14:textId="0FD1BB88" w:rsidR="00B02454" w:rsidRDefault="002F5EE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ADD IP-10</w:t>
            </w:r>
          </w:p>
        </w:tc>
        <w:tc>
          <w:tcPr>
            <w:tcW w:w="0" w:type="auto"/>
          </w:tcPr>
          <w:p w14:paraId="22FF3D80" w14:textId="4948C259" w:rsidR="00B02454" w:rsidRPr="002F5EE9" w:rsidRDefault="002F5EE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2A4 + AC -&gt; AC</w:t>
            </w:r>
          </w:p>
        </w:tc>
      </w:tr>
      <w:tr w:rsidR="00B02454" w14:paraId="3CF1D51E" w14:textId="77777777" w:rsidTr="00A112A0">
        <w:trPr>
          <w:jc w:val="center"/>
        </w:trPr>
        <w:tc>
          <w:tcPr>
            <w:tcW w:w="0" w:type="auto"/>
          </w:tcPr>
          <w:p w14:paraId="797F4CBD" w14:textId="3712CBFF" w:rsidR="00B02454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2AE</w:t>
            </w:r>
          </w:p>
        </w:tc>
        <w:tc>
          <w:tcPr>
            <w:tcW w:w="0" w:type="auto"/>
          </w:tcPr>
          <w:p w14:paraId="23AFE81F" w14:textId="77777777" w:rsidR="00B02454" w:rsidRDefault="00B02454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E68B1AC" w14:textId="57767B55" w:rsidR="00B02454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EEF5</w:t>
            </w:r>
          </w:p>
        </w:tc>
        <w:tc>
          <w:tcPr>
            <w:tcW w:w="0" w:type="auto"/>
          </w:tcPr>
          <w:p w14:paraId="0174E71C" w14:textId="65864F49" w:rsidR="00B02454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IP-11</w:t>
            </w:r>
          </w:p>
        </w:tc>
        <w:tc>
          <w:tcPr>
            <w:tcW w:w="0" w:type="auto"/>
          </w:tcPr>
          <w:p w14:paraId="7CD2C58E" w14:textId="1D2E95DE" w:rsidR="00B02454" w:rsidRPr="00835D4A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2A4</w:t>
            </w:r>
          </w:p>
        </w:tc>
      </w:tr>
      <w:tr w:rsidR="00B02454" w14:paraId="34843F79" w14:textId="77777777" w:rsidTr="00A112A0">
        <w:trPr>
          <w:jc w:val="center"/>
        </w:trPr>
        <w:tc>
          <w:tcPr>
            <w:tcW w:w="0" w:type="auto"/>
          </w:tcPr>
          <w:p w14:paraId="2B106120" w14:textId="066605D6" w:rsidR="00B02454" w:rsidRDefault="00B02454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2AF</w:t>
            </w:r>
          </w:p>
        </w:tc>
        <w:tc>
          <w:tcPr>
            <w:tcW w:w="0" w:type="auto"/>
          </w:tcPr>
          <w:p w14:paraId="2E6AE0F8" w14:textId="77777777" w:rsidR="00B02454" w:rsidRDefault="00B02454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5545437D" w14:textId="2A67CCC2" w:rsidR="00B02454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82A3</w:t>
            </w:r>
          </w:p>
        </w:tc>
        <w:tc>
          <w:tcPr>
            <w:tcW w:w="0" w:type="auto"/>
          </w:tcPr>
          <w:p w14:paraId="5D3AF17E" w14:textId="7D2C9C22" w:rsidR="00B02454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LOOP 2A3</w:t>
            </w:r>
          </w:p>
        </w:tc>
        <w:tc>
          <w:tcPr>
            <w:tcW w:w="0" w:type="auto"/>
          </w:tcPr>
          <w:p w14:paraId="307A7593" w14:textId="77777777" w:rsidR="00835D4A" w:rsidRDefault="00835D4A" w:rsidP="0072143C">
            <w:pPr>
              <w:spacing w:line="276" w:lineRule="auto"/>
              <w:ind w:firstLine="0"/>
              <w:jc w:val="left"/>
            </w:pPr>
            <w:r w:rsidRPr="00835D4A">
              <w:t>2</w:t>
            </w:r>
            <w:r>
              <w:rPr>
                <w:lang w:val="en-US"/>
              </w:rPr>
              <w:t>A</w:t>
            </w:r>
            <w:r w:rsidRPr="00835D4A">
              <w:t>3 – 1</w:t>
            </w:r>
            <w:r>
              <w:t xml:space="preserve"> -</w:t>
            </w:r>
            <w:r w:rsidRPr="00835D4A">
              <w:t xml:space="preserve">&gt; </w:t>
            </w:r>
            <w:r>
              <w:rPr>
                <w:lang w:val="en-US"/>
              </w:rPr>
              <w:t>A</w:t>
            </w:r>
            <w:r w:rsidRPr="00835D4A">
              <w:t>23</w:t>
            </w:r>
            <w:r>
              <w:t>;</w:t>
            </w:r>
          </w:p>
          <w:p w14:paraId="394F5BDF" w14:textId="26D76640" w:rsidR="00B02454" w:rsidRPr="00835D4A" w:rsidRDefault="00835D4A" w:rsidP="0072143C">
            <w:pPr>
              <w:spacing w:line="276" w:lineRule="auto"/>
              <w:ind w:firstLine="0"/>
              <w:jc w:val="left"/>
            </w:pPr>
            <w:r>
              <w:t>Если 2</w:t>
            </w:r>
            <w:r>
              <w:rPr>
                <w:lang w:val="en-US"/>
              </w:rPr>
              <w:t>A</w:t>
            </w:r>
            <w:r w:rsidRPr="00835D4A">
              <w:t>3 &lt;</w:t>
            </w:r>
            <w:r>
              <w:t xml:space="preserve">= 0, то </w:t>
            </w:r>
            <w:r>
              <w:rPr>
                <w:lang w:val="en-US"/>
              </w:rPr>
              <w:t>IP</w:t>
            </w:r>
            <w:r w:rsidRPr="00835D4A">
              <w:t xml:space="preserve"> + 1 -&gt; </w:t>
            </w:r>
            <w:r>
              <w:rPr>
                <w:lang w:val="en-US"/>
              </w:rPr>
              <w:t>IP</w:t>
            </w:r>
            <w:r w:rsidRPr="00835D4A">
              <w:t xml:space="preserve"> </w:t>
            </w:r>
          </w:p>
        </w:tc>
      </w:tr>
      <w:tr w:rsidR="00B02454" w14:paraId="21C01990" w14:textId="77777777" w:rsidTr="00A112A0">
        <w:trPr>
          <w:jc w:val="center"/>
        </w:trPr>
        <w:tc>
          <w:tcPr>
            <w:tcW w:w="0" w:type="auto"/>
          </w:tcPr>
          <w:p w14:paraId="53162E85" w14:textId="5213CEC1" w:rsidR="00B02454" w:rsidRPr="00835D4A" w:rsidRDefault="00B02454" w:rsidP="0072143C">
            <w:pPr>
              <w:spacing w:line="276" w:lineRule="auto"/>
              <w:ind w:firstLine="0"/>
              <w:jc w:val="left"/>
            </w:pPr>
            <w:r w:rsidRPr="00835D4A">
              <w:t>2</w:t>
            </w:r>
            <w:r>
              <w:rPr>
                <w:lang w:val="en-US"/>
              </w:rPr>
              <w:t>B</w:t>
            </w:r>
            <w:r w:rsidRPr="00835D4A">
              <w:t>0</w:t>
            </w:r>
          </w:p>
        </w:tc>
        <w:tc>
          <w:tcPr>
            <w:tcW w:w="0" w:type="auto"/>
          </w:tcPr>
          <w:p w14:paraId="15039935" w14:textId="77777777" w:rsidR="00B02454" w:rsidRDefault="00B02454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46194784" w14:textId="06A5C04A" w:rsidR="00B02454" w:rsidRPr="00835D4A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CEFA</w:t>
            </w:r>
          </w:p>
        </w:tc>
        <w:tc>
          <w:tcPr>
            <w:tcW w:w="0" w:type="auto"/>
          </w:tcPr>
          <w:p w14:paraId="52D974CF" w14:textId="7A240B1F" w:rsidR="00B02454" w:rsidRPr="00835D4A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JUMP IP-6</w:t>
            </w:r>
          </w:p>
        </w:tc>
        <w:tc>
          <w:tcPr>
            <w:tcW w:w="0" w:type="auto"/>
          </w:tcPr>
          <w:p w14:paraId="7B630B94" w14:textId="1F5FE7BE" w:rsidR="00B02454" w:rsidRPr="00835D4A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2AB -&gt; IP</w:t>
            </w:r>
          </w:p>
        </w:tc>
      </w:tr>
      <w:tr w:rsidR="00B02454" w14:paraId="3F32B00B" w14:textId="77777777" w:rsidTr="00A112A0">
        <w:trPr>
          <w:jc w:val="center"/>
        </w:trPr>
        <w:tc>
          <w:tcPr>
            <w:tcW w:w="0" w:type="auto"/>
          </w:tcPr>
          <w:p w14:paraId="2E202973" w14:textId="647CC2AB" w:rsidR="00B02454" w:rsidRPr="00835D4A" w:rsidRDefault="00B02454" w:rsidP="0072143C">
            <w:pPr>
              <w:spacing w:line="276" w:lineRule="auto"/>
              <w:ind w:firstLine="0"/>
              <w:jc w:val="left"/>
            </w:pPr>
            <w:r w:rsidRPr="00835D4A">
              <w:t>2</w:t>
            </w:r>
            <w:r>
              <w:rPr>
                <w:lang w:val="en-US"/>
              </w:rPr>
              <w:t>B</w:t>
            </w:r>
            <w:r w:rsidRPr="00835D4A">
              <w:t>1</w:t>
            </w:r>
          </w:p>
        </w:tc>
        <w:tc>
          <w:tcPr>
            <w:tcW w:w="0" w:type="auto"/>
          </w:tcPr>
          <w:p w14:paraId="22E2F18D" w14:textId="77777777" w:rsidR="00B02454" w:rsidRDefault="00B02454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775980B7" w14:textId="02B34B9D" w:rsidR="00B02454" w:rsidRPr="00835D4A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14:paraId="3FABEC29" w14:textId="45BD6040" w:rsidR="00B02454" w:rsidRPr="00835D4A" w:rsidRDefault="00835D4A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</w:tcPr>
          <w:p w14:paraId="418FA827" w14:textId="0D6FE1EE" w:rsidR="00B02454" w:rsidRDefault="00835D4A" w:rsidP="0072143C">
            <w:pPr>
              <w:spacing w:line="276" w:lineRule="auto"/>
              <w:ind w:firstLine="0"/>
              <w:jc w:val="left"/>
            </w:pPr>
            <w:r>
              <w:t>Остановка</w:t>
            </w:r>
          </w:p>
        </w:tc>
      </w:tr>
    </w:tbl>
    <w:p w14:paraId="096871F5" w14:textId="77777777" w:rsidR="000F7828" w:rsidRPr="000F7828" w:rsidRDefault="000F7828" w:rsidP="0072143C">
      <w:pPr>
        <w:ind w:firstLine="0"/>
      </w:pPr>
    </w:p>
    <w:p w14:paraId="224FDDD3" w14:textId="0C300C1D" w:rsidR="00A112A0" w:rsidRDefault="00A112A0" w:rsidP="00A112A0">
      <w:pPr>
        <w:pStyle w:val="2"/>
        <w:numPr>
          <w:ilvl w:val="0"/>
          <w:numId w:val="5"/>
        </w:numPr>
      </w:pPr>
      <w:bookmarkStart w:id="4" w:name="_Toc215414129"/>
      <w:r>
        <w:t>Описание программы</w:t>
      </w:r>
      <w:bookmarkEnd w:id="4"/>
    </w:p>
    <w:p w14:paraId="0BC1AA46" w14:textId="03377C14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Назначение и формула:</w:t>
      </w:r>
    </w:p>
    <w:p w14:paraId="38D2FE34" w14:textId="0EE21BBB" w:rsidR="00A112A0" w:rsidRPr="00013319" w:rsidRDefault="001D28D1" w:rsidP="00A112A0">
      <w:pPr>
        <w:ind w:firstLine="0"/>
      </w:pPr>
      <w:r>
        <w:rPr>
          <w:color w:val="000000"/>
          <w:sz w:val="27"/>
          <w:szCs w:val="27"/>
        </w:rPr>
        <w:t xml:space="preserve">Программа находит элементы массива, которые делятся на 4 и сохраняет информацию о них в биты ячейки результата. Формула </w:t>
      </w:r>
      <w:r>
        <w:rPr>
          <w:color w:val="000000"/>
          <w:sz w:val="27"/>
          <w:szCs w:val="27"/>
        </w:rPr>
        <w:t>результата:</w:t>
      </w:r>
      <w:bookmarkStart w:id="5" w:name="_GoBack"/>
      <w:bookmarkEnd w:id="5"/>
    </w:p>
    <w:p w14:paraId="47410B4B" w14:textId="77777777" w:rsidR="00183EBF" w:rsidRPr="00013319" w:rsidRDefault="00183EBF" w:rsidP="00A112A0">
      <w:pPr>
        <w:ind w:firstLine="0"/>
      </w:pPr>
    </w:p>
    <w:p w14:paraId="116EEA22" w14:textId="77777777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t>Область представления:</w:t>
      </w:r>
    </w:p>
    <w:p w14:paraId="6718DAA3" w14:textId="77777777" w:rsidR="00A112A0" w:rsidRPr="005F2D73" w:rsidRDefault="00A112A0" w:rsidP="00A112A0">
      <w:pPr>
        <w:ind w:firstLine="0"/>
        <w:rPr>
          <w:vertAlign w:val="superscript"/>
        </w:rPr>
      </w:pPr>
      <w:r>
        <w:rPr>
          <w:lang w:val="en-US"/>
        </w:rPr>
        <w:t>R</w:t>
      </w:r>
      <w:r w:rsidRPr="00974E5E">
        <w:t xml:space="preserve"> – </w:t>
      </w:r>
      <w:r>
        <w:t>набор из 16 логических однобитовых значений</w:t>
      </w:r>
      <w:r w:rsidRPr="005F2D73">
        <w:t xml:space="preserve"> 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R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3F889993" w14:textId="77777777" w:rsidR="00A112A0" w:rsidRPr="005F2D73" w:rsidRDefault="00A112A0" w:rsidP="00A112A0">
      <w:pPr>
        <w:ind w:firstLine="0"/>
      </w:pPr>
      <w:r>
        <w:rPr>
          <w:lang w:val="en-US"/>
        </w:rPr>
        <w:t>A</w:t>
      </w:r>
      <w:r w:rsidRPr="00974E5E">
        <w:t xml:space="preserve">, </w:t>
      </w:r>
      <w:r>
        <w:rPr>
          <w:lang w:val="en-US"/>
        </w:rPr>
        <w:t>B</w:t>
      </w:r>
      <w:r w:rsidRPr="00974E5E">
        <w:t xml:space="preserve"> </w:t>
      </w:r>
      <w:r>
        <w:t>–</w:t>
      </w:r>
      <w:r w:rsidRPr="00974E5E">
        <w:t xml:space="preserve"> </w:t>
      </w:r>
      <w:r>
        <w:t>знаковые, 16-ти разрядные числа -2</w:t>
      </w:r>
      <w:r>
        <w:rPr>
          <w:vertAlign w:val="superscript"/>
        </w:rPr>
        <w:t>15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A</w:t>
      </w:r>
      <w:r w:rsidRPr="005F2D73">
        <w:t xml:space="preserve">, </w:t>
      </w:r>
      <w:r>
        <w:rPr>
          <w:lang w:val="en-US"/>
        </w:rPr>
        <w:t>B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 xml:space="preserve">15 </w:t>
      </w:r>
      <w:r w:rsidRPr="005F2D73">
        <w:t>- 1</w:t>
      </w:r>
    </w:p>
    <w:p w14:paraId="767867A1" w14:textId="77777777" w:rsidR="00A112A0" w:rsidRPr="005F2D73" w:rsidRDefault="00A112A0" w:rsidP="00A112A0">
      <w:pPr>
        <w:ind w:firstLine="0"/>
      </w:pPr>
      <w:r>
        <w:rPr>
          <w:lang w:val="en-US"/>
        </w:rPr>
        <w:t>C</w:t>
      </w:r>
      <w:r w:rsidRPr="00974E5E">
        <w:t xml:space="preserve"> – </w:t>
      </w:r>
      <w:r>
        <w:t>набор из 16 логических однобитовых значений</w:t>
      </w:r>
      <w:r w:rsidRPr="005F2D73">
        <w:t xml:space="preserve"> 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C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042C736B" w14:textId="77777777" w:rsidR="00A112A0" w:rsidRPr="00974E5E" w:rsidRDefault="00A112A0" w:rsidP="00A112A0">
      <w:pPr>
        <w:ind w:firstLine="0"/>
      </w:pPr>
      <w:r>
        <w:t xml:space="preserve">Результат арифметической операции </w:t>
      </w:r>
      <w:r w:rsidRPr="00974E5E">
        <w:t>(</w:t>
      </w:r>
      <w:r>
        <w:rPr>
          <w:lang w:val="en-US"/>
        </w:rPr>
        <w:t>A</w:t>
      </w:r>
      <w:r w:rsidRPr="00974E5E">
        <w:t xml:space="preserve"> + </w:t>
      </w:r>
      <w:r>
        <w:rPr>
          <w:lang w:val="en-US"/>
        </w:rPr>
        <w:t>B</w:t>
      </w:r>
      <w:r w:rsidRPr="00974E5E">
        <w:t xml:space="preserve">) </w:t>
      </w:r>
      <w:r>
        <w:t>трактуется, как логический операнд:</w:t>
      </w:r>
    </w:p>
    <w:p w14:paraId="385480F3" w14:textId="77777777" w:rsidR="00A112A0" w:rsidRPr="00D17A4E" w:rsidRDefault="00A112A0" w:rsidP="00A112A0">
      <w:pPr>
        <w:ind w:firstLine="0"/>
      </w:pPr>
      <w:r>
        <w:t>(</w:t>
      </w:r>
      <w:r>
        <w:rPr>
          <w:lang w:val="en-US"/>
        </w:rPr>
        <w:t>A</w:t>
      </w:r>
      <w:r w:rsidRPr="00974E5E">
        <w:t xml:space="preserve"> + </w:t>
      </w:r>
      <w:r>
        <w:rPr>
          <w:lang w:val="en-US"/>
        </w:rPr>
        <w:t>B</w:t>
      </w:r>
      <w:r>
        <w:t>)</w:t>
      </w:r>
      <w:r w:rsidRPr="00974E5E">
        <w:t xml:space="preserve"> – </w:t>
      </w:r>
      <w:r>
        <w:t>набор из 16 логических однобитовых значений</w:t>
      </w:r>
      <w:r w:rsidRPr="00D17A4E">
        <w:t xml:space="preserve"> </w:t>
      </w:r>
      <w:r w:rsidRPr="005F2D73">
        <w:t xml:space="preserve">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 w:rsidRPr="00D17A4E">
        <w:t>(</w:t>
      </w:r>
      <w:r>
        <w:rPr>
          <w:lang w:val="en-US"/>
        </w:rPr>
        <w:t>A</w:t>
      </w:r>
      <w:r w:rsidRPr="00D17A4E">
        <w:t>+</w:t>
      </w:r>
      <w:r>
        <w:rPr>
          <w:lang w:val="en-US"/>
        </w:rPr>
        <w:t>B</w:t>
      </w:r>
      <w:r w:rsidRPr="00D17A4E">
        <w:t>)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1CE3C325" w14:textId="77777777" w:rsidR="00A112A0" w:rsidRDefault="00A112A0" w:rsidP="00A112A0">
      <w:pPr>
        <w:ind w:firstLine="0"/>
      </w:pPr>
    </w:p>
    <w:p w14:paraId="68C22640" w14:textId="77777777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t>Область допустимых значений включает пять ситуаций:</w:t>
      </w:r>
    </w:p>
    <w:p w14:paraId="7B424DD9" w14:textId="77777777" w:rsidR="00A112A0" w:rsidRPr="0025518D" w:rsidRDefault="00A0207A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 xml:space="preserve">≤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</m:eqArr>
          </m:e>
        </m:d>
      </m:oMath>
    </w:p>
    <w:p w14:paraId="39B16D8D" w14:textId="77777777" w:rsidR="00A112A0" w:rsidRPr="00BB5BA7" w:rsidRDefault="00A0207A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≤0</m:t>
                </m:r>
              </m:e>
            </m:eqArr>
          </m:e>
        </m:d>
      </m:oMath>
    </w:p>
    <w:p w14:paraId="66C48D77" w14:textId="77777777" w:rsidR="00A112A0" w:rsidRPr="0025518D" w:rsidRDefault="00A0207A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≤0</m:t>
                </m:r>
              </m:e>
            </m:eqArr>
          </m:e>
        </m:d>
      </m:oMath>
    </w:p>
    <w:p w14:paraId="1D7406DE" w14:textId="77777777" w:rsidR="00A112A0" w:rsidRPr="00D17A4E" w:rsidRDefault="00A0207A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</w:p>
    <w:p w14:paraId="07383710" w14:textId="77777777" w:rsidR="00A112A0" w:rsidRPr="00BB5BA7" w:rsidRDefault="00A0207A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</w:p>
    <w:p w14:paraId="12A50E13" w14:textId="77777777" w:rsidR="00A112A0" w:rsidRPr="008D1C75" w:rsidRDefault="00A112A0" w:rsidP="00A112A0">
      <w:pPr>
        <w:ind w:firstLine="0"/>
        <w:rPr>
          <w:rFonts w:eastAsiaTheme="minorEastAsia"/>
          <w:lang w:val="en-US"/>
        </w:rPr>
      </w:pPr>
    </w:p>
    <w:p w14:paraId="34328933" w14:textId="428AB07F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Расположение программы в памяти ЭВМ:</w:t>
      </w:r>
    </w:p>
    <w:p w14:paraId="61199749" w14:textId="6C37FBCB" w:rsidR="00A112A0" w:rsidRDefault="00A112A0" w:rsidP="00A112A0">
      <w:pPr>
        <w:ind w:firstLine="0"/>
      </w:pPr>
      <w:r>
        <w:t>Программа расположена в ячейках 0</w:t>
      </w:r>
      <w:r w:rsidR="000407B7">
        <w:t>20</w:t>
      </w:r>
      <w:r>
        <w:t xml:space="preserve"> – 02</w:t>
      </w:r>
      <w:r w:rsidR="000407B7">
        <w:t>7</w:t>
      </w:r>
      <w:r>
        <w:t xml:space="preserve"> памяти БЭВМ</w:t>
      </w:r>
    </w:p>
    <w:p w14:paraId="2DCDC80D" w14:textId="4042031C" w:rsidR="00A112A0" w:rsidRDefault="00A112A0" w:rsidP="00A112A0">
      <w:pPr>
        <w:ind w:firstLine="0"/>
      </w:pPr>
      <w:r>
        <w:t xml:space="preserve">Исходные данные расположены в ячейках </w:t>
      </w:r>
      <w:r w:rsidR="003F0E45">
        <w:rPr>
          <w:lang w:val="en-US"/>
        </w:rPr>
        <w:t>A</w:t>
      </w:r>
      <w:r w:rsidR="003F0E45" w:rsidRPr="003F0E45">
        <w:t xml:space="preserve"> = </w:t>
      </w:r>
      <w:r w:rsidRPr="003106F8">
        <w:t>0</w:t>
      </w:r>
      <w:r w:rsidR="00D41D86">
        <w:t>28</w:t>
      </w:r>
      <w:r w:rsidRPr="003106F8">
        <w:t>,</w:t>
      </w:r>
      <w:r w:rsidR="003F0E45" w:rsidRPr="003F0E45">
        <w:t xml:space="preserve"> </w:t>
      </w:r>
      <w:r w:rsidR="003F0E45">
        <w:rPr>
          <w:lang w:val="en-US"/>
        </w:rPr>
        <w:t>B</w:t>
      </w:r>
      <w:r w:rsidR="003F0E45" w:rsidRPr="003F0E45">
        <w:t xml:space="preserve"> = </w:t>
      </w:r>
      <w:r w:rsidR="00D41D86" w:rsidRPr="00D41D86">
        <w:t>02</w:t>
      </w:r>
      <w:r w:rsidR="00D41D86">
        <w:rPr>
          <w:lang w:val="en-US"/>
        </w:rPr>
        <w:t>B</w:t>
      </w:r>
      <w:r w:rsidR="003F0E45" w:rsidRPr="003F0E45">
        <w:t xml:space="preserve">, </w:t>
      </w:r>
      <w:r w:rsidR="003F0E45">
        <w:rPr>
          <w:lang w:val="en-US"/>
        </w:rPr>
        <w:t>C</w:t>
      </w:r>
      <w:r w:rsidR="003F0E45" w:rsidRPr="003F0E45">
        <w:t xml:space="preserve"> = 02</w:t>
      </w:r>
      <w:r w:rsidR="003F0E45">
        <w:rPr>
          <w:lang w:val="en-US"/>
        </w:rPr>
        <w:t>A</w:t>
      </w:r>
      <w:r w:rsidRPr="003106F8">
        <w:t xml:space="preserve"> </w:t>
      </w:r>
      <w:r>
        <w:t>памяти БЭВМ</w:t>
      </w:r>
    </w:p>
    <w:p w14:paraId="4A807037" w14:textId="3E0CBEE9" w:rsidR="00A112A0" w:rsidRPr="00D41D86" w:rsidRDefault="00A112A0" w:rsidP="00A112A0">
      <w:pPr>
        <w:ind w:firstLine="0"/>
      </w:pPr>
      <w:r>
        <w:t>Результат хранится в ячейке</w:t>
      </w:r>
      <w:r w:rsidR="003F0E45" w:rsidRPr="003F0E45">
        <w:t xml:space="preserve"> </w:t>
      </w:r>
      <w:r w:rsidR="003F0E45">
        <w:rPr>
          <w:lang w:val="en-US"/>
        </w:rPr>
        <w:t>R</w:t>
      </w:r>
      <w:r w:rsidR="003F0E45" w:rsidRPr="003F0E45">
        <w:t xml:space="preserve"> =</w:t>
      </w:r>
      <w:r>
        <w:t xml:space="preserve"> </w:t>
      </w:r>
      <w:r w:rsidRPr="003106F8">
        <w:t>0</w:t>
      </w:r>
      <w:r w:rsidR="00D41D86" w:rsidRPr="003F0E45">
        <w:t>29</w:t>
      </w:r>
    </w:p>
    <w:p w14:paraId="2B8EB2B8" w14:textId="77777777" w:rsidR="00183EBF" w:rsidRPr="00183EBF" w:rsidRDefault="00183EBF" w:rsidP="00A112A0">
      <w:pPr>
        <w:ind w:firstLine="0"/>
      </w:pPr>
    </w:p>
    <w:p w14:paraId="261D9D2E" w14:textId="050053A7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Адреса первой и последней команд:</w:t>
      </w:r>
    </w:p>
    <w:p w14:paraId="080DDCBE" w14:textId="26EF10BC" w:rsidR="00A112A0" w:rsidRDefault="00A112A0" w:rsidP="00183EBF">
      <w:pPr>
        <w:ind w:firstLine="0"/>
      </w:pPr>
      <w:r>
        <w:t>Адрес первой выполняемой команды: 0</w:t>
      </w:r>
      <w:r w:rsidR="00D41D86">
        <w:t>20</w:t>
      </w:r>
      <w:r>
        <w:t>, адрес последней выполняемой команды: 02</w:t>
      </w:r>
      <w:r w:rsidR="00D41D86">
        <w:t>7</w:t>
      </w:r>
    </w:p>
    <w:p w14:paraId="00C7FA98" w14:textId="4C8A9AF2" w:rsidR="00F571F5" w:rsidRDefault="00F571F5" w:rsidP="00183EBF">
      <w:pPr>
        <w:ind w:firstLine="0"/>
      </w:pPr>
    </w:p>
    <w:p w14:paraId="24864C78" w14:textId="0A13CE01" w:rsidR="00173649" w:rsidRDefault="003F0E45" w:rsidP="003F0E45">
      <w:pPr>
        <w:pStyle w:val="2"/>
        <w:numPr>
          <w:ilvl w:val="0"/>
          <w:numId w:val="5"/>
        </w:numPr>
        <w:ind w:left="357" w:hanging="357"/>
      </w:pPr>
      <w:bookmarkStart w:id="6" w:name="_Toc215414130"/>
      <w:r>
        <w:t>Исходные данные:</w:t>
      </w:r>
      <w:bookmarkEnd w:id="6"/>
    </w:p>
    <w:p w14:paraId="7186D491" w14:textId="0487E5B2" w:rsidR="00173649" w:rsidRPr="003F0E45" w:rsidRDefault="00173649" w:rsidP="00183EBF">
      <w:pPr>
        <w:ind w:firstLine="0"/>
      </w:pPr>
      <w:r>
        <w:t>А</w:t>
      </w:r>
      <w:r w:rsidR="003F0E45">
        <w:rPr>
          <w:lang w:val="en-US"/>
        </w:rPr>
        <w:t xml:space="preserve"> </w:t>
      </w:r>
      <w:r>
        <w:t>=</w:t>
      </w:r>
      <w:r w:rsidR="003F0E45">
        <w:rPr>
          <w:lang w:val="en-US"/>
        </w:rPr>
        <w:t xml:space="preserve"> </w:t>
      </w:r>
      <w:r>
        <w:t>56</w:t>
      </w:r>
      <w:r w:rsidR="003F0E45">
        <w:rPr>
          <w:vertAlign w:val="subscript"/>
          <w:lang w:val="en-US"/>
        </w:rPr>
        <w:t>10</w:t>
      </w:r>
      <w:r w:rsidR="003F0E45">
        <w:rPr>
          <w:lang w:val="en-US"/>
        </w:rPr>
        <w:t xml:space="preserve"> = </w:t>
      </w:r>
      <w:r w:rsidR="003F0E45">
        <w:t>0038</w:t>
      </w:r>
      <w:r w:rsidR="003F0E45">
        <w:rPr>
          <w:vertAlign w:val="subscript"/>
        </w:rPr>
        <w:t>16</w:t>
      </w:r>
    </w:p>
    <w:p w14:paraId="1F35F409" w14:textId="19BE11EF" w:rsidR="00173649" w:rsidRPr="00BE56D9" w:rsidRDefault="00173649" w:rsidP="00183EBF">
      <w:pPr>
        <w:ind w:firstLine="0"/>
      </w:pPr>
      <w:r>
        <w:t>В</w:t>
      </w:r>
      <w:r w:rsidR="003F0E45">
        <w:t xml:space="preserve"> </w:t>
      </w:r>
      <w:r>
        <w:t>=</w:t>
      </w:r>
      <w:r w:rsidR="003F0E45">
        <w:t xml:space="preserve"> -</w:t>
      </w:r>
      <w:r>
        <w:t>20345</w:t>
      </w:r>
      <w:r w:rsidR="003F0E45">
        <w:rPr>
          <w:vertAlign w:val="subscript"/>
        </w:rPr>
        <w:t>10</w:t>
      </w:r>
      <w:r w:rsidR="003F0E45">
        <w:t xml:space="preserve"> = </w:t>
      </w:r>
      <w:r w:rsidR="003F0E45">
        <w:rPr>
          <w:lang w:val="en-US"/>
        </w:rPr>
        <w:t>B087</w:t>
      </w:r>
      <w:r w:rsidR="003F0E45">
        <w:rPr>
          <w:vertAlign w:val="subscript"/>
          <w:lang w:val="en-US"/>
        </w:rPr>
        <w:t>16</w:t>
      </w:r>
    </w:p>
    <w:p w14:paraId="1D4106DE" w14:textId="05A112B6" w:rsidR="00173649" w:rsidRDefault="00173649" w:rsidP="00183EBF">
      <w:pPr>
        <w:ind w:firstLine="0"/>
        <w:rPr>
          <w:vertAlign w:val="subscript"/>
          <w:lang w:val="en-US"/>
        </w:rPr>
      </w:pPr>
      <w:r>
        <w:t>С</w:t>
      </w:r>
      <w:r w:rsidR="003F0E45">
        <w:t xml:space="preserve"> </w:t>
      </w:r>
      <w:r>
        <w:t>=</w:t>
      </w:r>
      <w:r w:rsidR="003F0E45">
        <w:t xml:space="preserve"> </w:t>
      </w:r>
      <w:r>
        <w:t>-905</w:t>
      </w:r>
      <w:r w:rsidR="003F0E45">
        <w:rPr>
          <w:vertAlign w:val="subscript"/>
        </w:rPr>
        <w:t>10</w:t>
      </w:r>
      <w:r w:rsidR="003F0E45">
        <w:t xml:space="preserve"> = </w:t>
      </w:r>
      <w:r w:rsidR="003F0E45">
        <w:rPr>
          <w:lang w:val="en-US"/>
        </w:rPr>
        <w:t>FC77</w:t>
      </w:r>
      <w:r w:rsidR="003F0E45">
        <w:rPr>
          <w:vertAlign w:val="subscript"/>
          <w:lang w:val="en-US"/>
        </w:rPr>
        <w:t>16</w:t>
      </w:r>
    </w:p>
    <w:p w14:paraId="0F578E16" w14:textId="35198405" w:rsidR="003F0E45" w:rsidRDefault="003F0E45" w:rsidP="00183EBF">
      <w:pPr>
        <w:ind w:firstLine="0"/>
        <w:rPr>
          <w:lang w:val="en-US"/>
        </w:rPr>
      </w:pPr>
    </w:p>
    <w:p w14:paraId="47EA6E13" w14:textId="543CCA9A" w:rsidR="003F0E45" w:rsidRPr="00F571F5" w:rsidRDefault="003F0E45" w:rsidP="003F0E45">
      <w:pPr>
        <w:pStyle w:val="2"/>
        <w:numPr>
          <w:ilvl w:val="0"/>
          <w:numId w:val="5"/>
        </w:numPr>
        <w:ind w:left="357" w:hanging="357"/>
      </w:pPr>
      <w:bookmarkStart w:id="7" w:name="_Toc215414131"/>
      <w:r>
        <w:t>Таблица трассировки</w:t>
      </w:r>
      <w:bookmarkEnd w:id="7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9"/>
        <w:gridCol w:w="847"/>
        <w:gridCol w:w="7"/>
        <w:gridCol w:w="514"/>
        <w:gridCol w:w="624"/>
        <w:gridCol w:w="636"/>
        <w:gridCol w:w="616"/>
        <w:gridCol w:w="536"/>
        <w:gridCol w:w="624"/>
        <w:gridCol w:w="636"/>
        <w:gridCol w:w="979"/>
        <w:gridCol w:w="32"/>
        <w:gridCol w:w="925"/>
        <w:gridCol w:w="1029"/>
        <w:gridCol w:w="32"/>
      </w:tblGrid>
      <w:tr w:rsidR="003F0E45" w14:paraId="02FB5826" w14:textId="77777777" w:rsidTr="008B6E23">
        <w:trPr>
          <w:jc w:val="center"/>
        </w:trPr>
        <w:tc>
          <w:tcPr>
            <w:tcW w:w="1573" w:type="dxa"/>
            <w:gridSpan w:val="3"/>
          </w:tcPr>
          <w:p w14:paraId="437A3DBE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Выполняемая команда</w:t>
            </w:r>
          </w:p>
        </w:tc>
        <w:tc>
          <w:tcPr>
            <w:tcW w:w="5197" w:type="dxa"/>
            <w:gridSpan w:val="9"/>
          </w:tcPr>
          <w:p w14:paraId="439F7AA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Содержимое регистров процессора после выполнения команды</w:t>
            </w:r>
          </w:p>
        </w:tc>
        <w:tc>
          <w:tcPr>
            <w:tcW w:w="1986" w:type="dxa"/>
            <w:gridSpan w:val="3"/>
          </w:tcPr>
          <w:p w14:paraId="5831A106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Ячейка, содержимое которой изменилось после выполнения команды</w:t>
            </w:r>
          </w:p>
        </w:tc>
      </w:tr>
      <w:tr w:rsidR="003F0E45" w14:paraId="29DDD50A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7F714BAB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847" w:type="dxa"/>
          </w:tcPr>
          <w:p w14:paraId="3870E339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Код</w:t>
            </w:r>
          </w:p>
        </w:tc>
        <w:tc>
          <w:tcPr>
            <w:tcW w:w="521" w:type="dxa"/>
            <w:gridSpan w:val="2"/>
          </w:tcPr>
          <w:p w14:paraId="5DC9D51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IP</w:t>
            </w:r>
          </w:p>
        </w:tc>
        <w:tc>
          <w:tcPr>
            <w:tcW w:w="624" w:type="dxa"/>
          </w:tcPr>
          <w:p w14:paraId="230126A8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CR</w:t>
            </w:r>
          </w:p>
        </w:tc>
        <w:tc>
          <w:tcPr>
            <w:tcW w:w="636" w:type="dxa"/>
          </w:tcPr>
          <w:p w14:paraId="7E34B732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AR</w:t>
            </w:r>
          </w:p>
        </w:tc>
        <w:tc>
          <w:tcPr>
            <w:tcW w:w="616" w:type="dxa"/>
          </w:tcPr>
          <w:p w14:paraId="4764F3E6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DR</w:t>
            </w:r>
          </w:p>
        </w:tc>
        <w:tc>
          <w:tcPr>
            <w:tcW w:w="536" w:type="dxa"/>
          </w:tcPr>
          <w:p w14:paraId="06ED866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SP</w:t>
            </w:r>
          </w:p>
        </w:tc>
        <w:tc>
          <w:tcPr>
            <w:tcW w:w="624" w:type="dxa"/>
          </w:tcPr>
          <w:p w14:paraId="614A4B66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BR</w:t>
            </w:r>
          </w:p>
        </w:tc>
        <w:tc>
          <w:tcPr>
            <w:tcW w:w="636" w:type="dxa"/>
          </w:tcPr>
          <w:p w14:paraId="7A3B7F6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AC</w:t>
            </w:r>
          </w:p>
        </w:tc>
        <w:tc>
          <w:tcPr>
            <w:tcW w:w="979" w:type="dxa"/>
          </w:tcPr>
          <w:p w14:paraId="5793ECE8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NZVC</w:t>
            </w:r>
          </w:p>
        </w:tc>
        <w:tc>
          <w:tcPr>
            <w:tcW w:w="957" w:type="dxa"/>
            <w:gridSpan w:val="2"/>
          </w:tcPr>
          <w:p w14:paraId="60F47398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1029" w:type="dxa"/>
          </w:tcPr>
          <w:p w14:paraId="1D037CF7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Новый код</w:t>
            </w:r>
          </w:p>
        </w:tc>
      </w:tr>
      <w:tr w:rsidR="003F0E45" w14:paraId="1E353672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3E42BB26" w14:textId="48C22B4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847" w:type="dxa"/>
          </w:tcPr>
          <w:p w14:paraId="21126478" w14:textId="68E9BC8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521" w:type="dxa"/>
            <w:gridSpan w:val="2"/>
          </w:tcPr>
          <w:p w14:paraId="59A503E4" w14:textId="0D748B9E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624" w:type="dxa"/>
          </w:tcPr>
          <w:p w14:paraId="2A9339CA" w14:textId="29007454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636" w:type="dxa"/>
          </w:tcPr>
          <w:p w14:paraId="6D1CCCCD" w14:textId="3D79F17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616" w:type="dxa"/>
          </w:tcPr>
          <w:p w14:paraId="04E9CD30" w14:textId="4DFBA7C5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color w:val="C00000"/>
                <w:sz w:val="16"/>
                <w:szCs w:val="16"/>
                <w:lang w:val="en-US"/>
              </w:rPr>
            </w:pPr>
            <w:r w:rsidRPr="00BF19F4"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536" w:type="dxa"/>
          </w:tcPr>
          <w:p w14:paraId="18714F88" w14:textId="489AB09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4E04C482" w14:textId="568CF2C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636" w:type="dxa"/>
          </w:tcPr>
          <w:p w14:paraId="27F3A098" w14:textId="4F76A0EA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4864BA3D" w14:textId="5201347B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5B4999E3" w14:textId="0C5735F9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31A1909A" w14:textId="3F9B0469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1E79F21D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7A76665D" w14:textId="1AE97B4A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847" w:type="dxa"/>
          </w:tcPr>
          <w:p w14:paraId="2B41EB68" w14:textId="40CD43FC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4028</w:t>
            </w:r>
          </w:p>
        </w:tc>
        <w:tc>
          <w:tcPr>
            <w:tcW w:w="521" w:type="dxa"/>
            <w:gridSpan w:val="2"/>
          </w:tcPr>
          <w:p w14:paraId="1AF0C4BB" w14:textId="53A5783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624" w:type="dxa"/>
          </w:tcPr>
          <w:p w14:paraId="21B80C82" w14:textId="57DC7A2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4028</w:t>
            </w:r>
          </w:p>
        </w:tc>
        <w:tc>
          <w:tcPr>
            <w:tcW w:w="636" w:type="dxa"/>
          </w:tcPr>
          <w:p w14:paraId="2CC49126" w14:textId="4687152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028</w:t>
            </w:r>
          </w:p>
        </w:tc>
        <w:tc>
          <w:tcPr>
            <w:tcW w:w="616" w:type="dxa"/>
          </w:tcPr>
          <w:p w14:paraId="0C0121F2" w14:textId="7F179F3B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color w:val="C00000"/>
                <w:sz w:val="16"/>
                <w:szCs w:val="16"/>
                <w:lang w:val="en-US"/>
              </w:rPr>
            </w:pPr>
            <w:r w:rsidRPr="00DF3FA3">
              <w:rPr>
                <w:sz w:val="16"/>
                <w:szCs w:val="16"/>
                <w:lang w:val="en-US"/>
              </w:rPr>
              <w:t>0038</w:t>
            </w:r>
          </w:p>
        </w:tc>
        <w:tc>
          <w:tcPr>
            <w:tcW w:w="536" w:type="dxa"/>
          </w:tcPr>
          <w:p w14:paraId="227FEACD" w14:textId="3128570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05F828E" w14:textId="3959572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636" w:type="dxa"/>
          </w:tcPr>
          <w:p w14:paraId="0B205163" w14:textId="0B724C8C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0038</w:t>
            </w:r>
          </w:p>
        </w:tc>
        <w:tc>
          <w:tcPr>
            <w:tcW w:w="979" w:type="dxa"/>
          </w:tcPr>
          <w:p w14:paraId="71DF0799" w14:textId="4AC997C6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1433611C" w14:textId="4490EBA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122131A3" w14:textId="572A42BE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4339AC52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474A0958" w14:textId="496EAF18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847" w:type="dxa"/>
          </w:tcPr>
          <w:p w14:paraId="7E554164" w14:textId="236A39D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402B</w:t>
            </w:r>
          </w:p>
        </w:tc>
        <w:tc>
          <w:tcPr>
            <w:tcW w:w="521" w:type="dxa"/>
            <w:gridSpan w:val="2"/>
          </w:tcPr>
          <w:p w14:paraId="27BAA406" w14:textId="07AFC46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24" w:type="dxa"/>
          </w:tcPr>
          <w:p w14:paraId="3E33360C" w14:textId="4DF1540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402B</w:t>
            </w:r>
          </w:p>
        </w:tc>
        <w:tc>
          <w:tcPr>
            <w:tcW w:w="636" w:type="dxa"/>
          </w:tcPr>
          <w:p w14:paraId="4DAD4938" w14:textId="415B2277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02B</w:t>
            </w:r>
          </w:p>
        </w:tc>
        <w:tc>
          <w:tcPr>
            <w:tcW w:w="616" w:type="dxa"/>
          </w:tcPr>
          <w:p w14:paraId="0BDEC18A" w14:textId="7646D72F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B087</w:t>
            </w:r>
          </w:p>
        </w:tc>
        <w:tc>
          <w:tcPr>
            <w:tcW w:w="536" w:type="dxa"/>
          </w:tcPr>
          <w:p w14:paraId="7BB37697" w14:textId="25847BD5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ED9662F" w14:textId="7D0603BB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636" w:type="dxa"/>
          </w:tcPr>
          <w:p w14:paraId="6531DF21" w14:textId="1C37BB57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979" w:type="dxa"/>
          </w:tcPr>
          <w:p w14:paraId="4549EED2" w14:textId="172CA508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405BD577" w14:textId="4C9AF639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1E1914A4" w14:textId="433FBBE6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:rsidRPr="00AC388F" w14:paraId="61EDFC21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1694B057" w14:textId="5E322A3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847" w:type="dxa"/>
          </w:tcPr>
          <w:p w14:paraId="613DB852" w14:textId="40A1741D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E02C</w:t>
            </w:r>
          </w:p>
        </w:tc>
        <w:tc>
          <w:tcPr>
            <w:tcW w:w="521" w:type="dxa"/>
            <w:gridSpan w:val="2"/>
          </w:tcPr>
          <w:p w14:paraId="17D4FCE8" w14:textId="70C5C87F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624" w:type="dxa"/>
          </w:tcPr>
          <w:p w14:paraId="60F6FEF6" w14:textId="15129839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E02C</w:t>
            </w:r>
          </w:p>
        </w:tc>
        <w:tc>
          <w:tcPr>
            <w:tcW w:w="636" w:type="dxa"/>
          </w:tcPr>
          <w:p w14:paraId="7EA0036C" w14:textId="3CA28EBC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02C</w:t>
            </w:r>
          </w:p>
        </w:tc>
        <w:tc>
          <w:tcPr>
            <w:tcW w:w="616" w:type="dxa"/>
          </w:tcPr>
          <w:p w14:paraId="5BB04131" w14:textId="6E8BCC8E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536" w:type="dxa"/>
          </w:tcPr>
          <w:p w14:paraId="13C1D17D" w14:textId="2F4C706D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0D8E7657" w14:textId="0703FF1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36" w:type="dxa"/>
          </w:tcPr>
          <w:p w14:paraId="2D5E977C" w14:textId="74D9387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979" w:type="dxa"/>
          </w:tcPr>
          <w:p w14:paraId="20E64C83" w14:textId="4536E66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3E11F69C" w14:textId="4B3AEDC8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02C</w:t>
            </w:r>
          </w:p>
        </w:tc>
        <w:tc>
          <w:tcPr>
            <w:tcW w:w="1029" w:type="dxa"/>
          </w:tcPr>
          <w:p w14:paraId="522EA147" w14:textId="41A70AA4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</w:tr>
      <w:tr w:rsidR="003F0E45" w14:paraId="47E13F4C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01EE67F1" w14:textId="2F865DD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847" w:type="dxa"/>
          </w:tcPr>
          <w:p w14:paraId="321635E2" w14:textId="51F0EC74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A02A</w:t>
            </w:r>
          </w:p>
        </w:tc>
        <w:tc>
          <w:tcPr>
            <w:tcW w:w="521" w:type="dxa"/>
            <w:gridSpan w:val="2"/>
          </w:tcPr>
          <w:p w14:paraId="191DF4D3" w14:textId="428D7185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025</w:t>
            </w:r>
          </w:p>
        </w:tc>
        <w:tc>
          <w:tcPr>
            <w:tcW w:w="624" w:type="dxa"/>
          </w:tcPr>
          <w:p w14:paraId="2D460557" w14:textId="73496D1E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A02A</w:t>
            </w:r>
          </w:p>
        </w:tc>
        <w:tc>
          <w:tcPr>
            <w:tcW w:w="636" w:type="dxa"/>
          </w:tcPr>
          <w:p w14:paraId="7247A767" w14:textId="30422AF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02A</w:t>
            </w:r>
          </w:p>
        </w:tc>
        <w:tc>
          <w:tcPr>
            <w:tcW w:w="616" w:type="dxa"/>
          </w:tcPr>
          <w:p w14:paraId="41EE2197" w14:textId="6D10DF4F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FC77</w:t>
            </w:r>
          </w:p>
        </w:tc>
        <w:tc>
          <w:tcPr>
            <w:tcW w:w="536" w:type="dxa"/>
          </w:tcPr>
          <w:p w14:paraId="678B6B67" w14:textId="0B2DA221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6AA44E8B" w14:textId="036C3760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636" w:type="dxa"/>
          </w:tcPr>
          <w:p w14:paraId="3C661B90" w14:textId="7D64BDEE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FC77</w:t>
            </w:r>
          </w:p>
        </w:tc>
        <w:tc>
          <w:tcPr>
            <w:tcW w:w="979" w:type="dxa"/>
          </w:tcPr>
          <w:p w14:paraId="343C40D3" w14:textId="3181EA21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068FAC82" w14:textId="555000AC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50D9A023" w14:textId="5567C527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61E00903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2746259F" w14:textId="40F6E68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025</w:t>
            </w:r>
          </w:p>
        </w:tc>
        <w:tc>
          <w:tcPr>
            <w:tcW w:w="847" w:type="dxa"/>
          </w:tcPr>
          <w:p w14:paraId="491E0487" w14:textId="7F23DC32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202C</w:t>
            </w:r>
          </w:p>
        </w:tc>
        <w:tc>
          <w:tcPr>
            <w:tcW w:w="521" w:type="dxa"/>
            <w:gridSpan w:val="2"/>
          </w:tcPr>
          <w:p w14:paraId="1FA078A0" w14:textId="4FC8EEB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026</w:t>
            </w:r>
          </w:p>
        </w:tc>
        <w:tc>
          <w:tcPr>
            <w:tcW w:w="624" w:type="dxa"/>
          </w:tcPr>
          <w:p w14:paraId="6A4053D6" w14:textId="7473346A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202C</w:t>
            </w:r>
          </w:p>
        </w:tc>
        <w:tc>
          <w:tcPr>
            <w:tcW w:w="636" w:type="dxa"/>
          </w:tcPr>
          <w:p w14:paraId="40DD1E0C" w14:textId="66274600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02C</w:t>
            </w:r>
          </w:p>
        </w:tc>
        <w:tc>
          <w:tcPr>
            <w:tcW w:w="616" w:type="dxa"/>
          </w:tcPr>
          <w:p w14:paraId="7DD67C03" w14:textId="0D2E22AB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536" w:type="dxa"/>
          </w:tcPr>
          <w:p w14:paraId="28606E23" w14:textId="0FBFA64D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166DEFB0" w14:textId="0FAA84B8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025</w:t>
            </w:r>
          </w:p>
        </w:tc>
        <w:tc>
          <w:tcPr>
            <w:tcW w:w="636" w:type="dxa"/>
          </w:tcPr>
          <w:p w14:paraId="1290E48B" w14:textId="6B6FC6B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979" w:type="dxa"/>
          </w:tcPr>
          <w:p w14:paraId="5B9C6569" w14:textId="0106FDA4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19EB60D6" w14:textId="51A47AC0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75EEB699" w14:textId="1F0C769E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0C77B687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6AC694A0" w14:textId="6F33514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026</w:t>
            </w:r>
          </w:p>
        </w:tc>
        <w:tc>
          <w:tcPr>
            <w:tcW w:w="847" w:type="dxa"/>
          </w:tcPr>
          <w:p w14:paraId="5F40A47A" w14:textId="084A378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E029</w:t>
            </w:r>
          </w:p>
        </w:tc>
        <w:tc>
          <w:tcPr>
            <w:tcW w:w="521" w:type="dxa"/>
            <w:gridSpan w:val="2"/>
          </w:tcPr>
          <w:p w14:paraId="4DF2BAF4" w14:textId="4232B39F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027</w:t>
            </w:r>
          </w:p>
        </w:tc>
        <w:tc>
          <w:tcPr>
            <w:tcW w:w="624" w:type="dxa"/>
          </w:tcPr>
          <w:p w14:paraId="73FB0C49" w14:textId="216495D4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E029</w:t>
            </w:r>
          </w:p>
        </w:tc>
        <w:tc>
          <w:tcPr>
            <w:tcW w:w="636" w:type="dxa"/>
          </w:tcPr>
          <w:p w14:paraId="01135112" w14:textId="735D7FC8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029</w:t>
            </w:r>
          </w:p>
        </w:tc>
        <w:tc>
          <w:tcPr>
            <w:tcW w:w="616" w:type="dxa"/>
          </w:tcPr>
          <w:p w14:paraId="5D19DF74" w14:textId="17931211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536" w:type="dxa"/>
          </w:tcPr>
          <w:p w14:paraId="449E3CA8" w14:textId="50D4454D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0589E455" w14:textId="295B4D62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026</w:t>
            </w:r>
          </w:p>
        </w:tc>
        <w:tc>
          <w:tcPr>
            <w:tcW w:w="636" w:type="dxa"/>
          </w:tcPr>
          <w:p w14:paraId="1609488E" w14:textId="29BC2622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979" w:type="dxa"/>
          </w:tcPr>
          <w:p w14:paraId="7D31217C" w14:textId="363990B6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60DE9133" w14:textId="45EA9774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029</w:t>
            </w:r>
          </w:p>
        </w:tc>
        <w:tc>
          <w:tcPr>
            <w:tcW w:w="1029" w:type="dxa"/>
          </w:tcPr>
          <w:p w14:paraId="557534CE" w14:textId="1EE979ED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</w:tr>
      <w:tr w:rsidR="003F0E45" w14:paraId="68D94ADB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67A21DE6" w14:textId="453715D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027</w:t>
            </w:r>
          </w:p>
        </w:tc>
        <w:tc>
          <w:tcPr>
            <w:tcW w:w="847" w:type="dxa"/>
          </w:tcPr>
          <w:p w14:paraId="5161FDFC" w14:textId="6942B150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521" w:type="dxa"/>
            <w:gridSpan w:val="2"/>
          </w:tcPr>
          <w:p w14:paraId="375988EF" w14:textId="6948D7DE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028</w:t>
            </w:r>
          </w:p>
        </w:tc>
        <w:tc>
          <w:tcPr>
            <w:tcW w:w="624" w:type="dxa"/>
          </w:tcPr>
          <w:p w14:paraId="00E7113E" w14:textId="5DDC5B00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636" w:type="dxa"/>
          </w:tcPr>
          <w:p w14:paraId="3B8D37E3" w14:textId="78C9F575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027</w:t>
            </w:r>
          </w:p>
        </w:tc>
        <w:tc>
          <w:tcPr>
            <w:tcW w:w="616" w:type="dxa"/>
          </w:tcPr>
          <w:p w14:paraId="33A5DA6E" w14:textId="0D5D9B0E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536" w:type="dxa"/>
          </w:tcPr>
          <w:p w14:paraId="7CB98087" w14:textId="7423A26D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7384C1B0" w14:textId="4902D9AA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36" w:type="dxa"/>
          </w:tcPr>
          <w:p w14:paraId="47076683" w14:textId="42ADEFF8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979" w:type="dxa"/>
          </w:tcPr>
          <w:p w14:paraId="01F486E3" w14:textId="23C20E65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1CE75708" w14:textId="1CFDB2B2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720299F5" w14:textId="016E5265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</w:tbl>
    <w:p w14:paraId="2EEA8112" w14:textId="33014D18" w:rsidR="003F0E45" w:rsidRDefault="003F0E45" w:rsidP="00183EBF">
      <w:pPr>
        <w:ind w:firstLine="0"/>
        <w:rPr>
          <w:lang w:val="en-US"/>
        </w:rPr>
      </w:pPr>
    </w:p>
    <w:p w14:paraId="05A7B1C5" w14:textId="28F8C481" w:rsidR="00EF7154" w:rsidRDefault="00EF7154" w:rsidP="00EF7154">
      <w:pPr>
        <w:pStyle w:val="2"/>
        <w:numPr>
          <w:ilvl w:val="0"/>
          <w:numId w:val="5"/>
        </w:numPr>
        <w:ind w:left="357" w:hanging="357"/>
      </w:pPr>
      <w:bookmarkStart w:id="8" w:name="_Toc215414132"/>
      <w:r>
        <w:t>Вариант программы с меньшим числом команд</w:t>
      </w:r>
      <w:bookmarkEnd w:id="8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374"/>
        <w:gridCol w:w="839"/>
        <w:gridCol w:w="1613"/>
        <w:gridCol w:w="3037"/>
      </w:tblGrid>
      <w:tr w:rsidR="00EF7154" w14:paraId="59FFED4C" w14:textId="77777777" w:rsidTr="008B6E23">
        <w:trPr>
          <w:jc w:val="center"/>
        </w:trPr>
        <w:tc>
          <w:tcPr>
            <w:tcW w:w="0" w:type="auto"/>
          </w:tcPr>
          <w:p w14:paraId="17701540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Адрес</w:t>
            </w:r>
          </w:p>
        </w:tc>
        <w:tc>
          <w:tcPr>
            <w:tcW w:w="0" w:type="auto"/>
          </w:tcPr>
          <w:p w14:paraId="41EBF398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13ECE2AA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Код</w:t>
            </w:r>
          </w:p>
        </w:tc>
        <w:tc>
          <w:tcPr>
            <w:tcW w:w="0" w:type="auto"/>
          </w:tcPr>
          <w:p w14:paraId="01C06270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Мнемоника</w:t>
            </w:r>
          </w:p>
        </w:tc>
        <w:tc>
          <w:tcPr>
            <w:tcW w:w="0" w:type="auto"/>
          </w:tcPr>
          <w:p w14:paraId="4C8D0B86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Комментарии</w:t>
            </w:r>
          </w:p>
        </w:tc>
      </w:tr>
      <w:tr w:rsidR="00EF7154" w:rsidRPr="00041597" w14:paraId="2A4A460D" w14:textId="77777777" w:rsidTr="008B6E23">
        <w:trPr>
          <w:jc w:val="center"/>
        </w:trPr>
        <w:tc>
          <w:tcPr>
            <w:tcW w:w="0" w:type="auto"/>
          </w:tcPr>
          <w:p w14:paraId="4A3F5061" w14:textId="20B98B9E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020</w:t>
            </w:r>
          </w:p>
        </w:tc>
        <w:tc>
          <w:tcPr>
            <w:tcW w:w="0" w:type="auto"/>
          </w:tcPr>
          <w:p w14:paraId="79FB75EC" w14:textId="77777777" w:rsidR="00EF7154" w:rsidRPr="003106F8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3EE7D306" w14:textId="28B1E439" w:rsidR="00EF7154" w:rsidRPr="00041597" w:rsidRDefault="00EF7154" w:rsidP="00DF3FA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DF3FA3">
              <w:rPr>
                <w:lang w:val="en-US"/>
              </w:rPr>
              <w:t>028</w:t>
            </w:r>
          </w:p>
        </w:tc>
        <w:tc>
          <w:tcPr>
            <w:tcW w:w="0" w:type="auto"/>
          </w:tcPr>
          <w:p w14:paraId="5E97636C" w14:textId="4A72092E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DF3FA3">
              <w:rPr>
                <w:lang w:val="en-US"/>
              </w:rPr>
              <w:t>D 02</w:t>
            </w: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70CE02B1" w14:textId="10FEDC98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Загрузка 02</w:t>
            </w:r>
            <w:r w:rsidR="00EF7154">
              <w:t>8 -</w:t>
            </w:r>
            <w:r w:rsidR="00EF7154">
              <w:rPr>
                <w:lang w:val="en-US"/>
              </w:rPr>
              <w:t>&gt; AC</w:t>
            </w:r>
          </w:p>
        </w:tc>
      </w:tr>
      <w:tr w:rsidR="00EF7154" w:rsidRPr="00041597" w14:paraId="4CE6F32E" w14:textId="77777777" w:rsidTr="008B6E23">
        <w:trPr>
          <w:jc w:val="center"/>
        </w:trPr>
        <w:tc>
          <w:tcPr>
            <w:tcW w:w="0" w:type="auto"/>
          </w:tcPr>
          <w:p w14:paraId="7E6E1D09" w14:textId="606E19F1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021</w:t>
            </w:r>
          </w:p>
        </w:tc>
        <w:tc>
          <w:tcPr>
            <w:tcW w:w="0" w:type="auto"/>
          </w:tcPr>
          <w:p w14:paraId="615CEAF0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44ADDF04" w14:textId="35C07FBB" w:rsidR="00EF7154" w:rsidRPr="00041597" w:rsidRDefault="00EF7154" w:rsidP="00DF3FA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DF3FA3">
              <w:rPr>
                <w:lang w:val="en-US"/>
              </w:rPr>
              <w:t>02B</w:t>
            </w:r>
          </w:p>
        </w:tc>
        <w:tc>
          <w:tcPr>
            <w:tcW w:w="0" w:type="auto"/>
          </w:tcPr>
          <w:p w14:paraId="5D517085" w14:textId="3AA9A7BF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DF3FA3">
              <w:rPr>
                <w:lang w:val="en-US"/>
              </w:rPr>
              <w:t>DD 02B</w:t>
            </w:r>
          </w:p>
        </w:tc>
        <w:tc>
          <w:tcPr>
            <w:tcW w:w="0" w:type="auto"/>
          </w:tcPr>
          <w:p w14:paraId="185696E1" w14:textId="2C0CD841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+ 02B</w:t>
            </w:r>
            <w:r w:rsidR="00EF7154">
              <w:rPr>
                <w:lang w:val="en-US"/>
              </w:rPr>
              <w:t xml:space="preserve"> -&gt; AC, NZVC</w:t>
            </w:r>
          </w:p>
        </w:tc>
      </w:tr>
      <w:tr w:rsidR="00EF7154" w:rsidRPr="00041597" w14:paraId="3B375329" w14:textId="77777777" w:rsidTr="008B6E23">
        <w:trPr>
          <w:jc w:val="center"/>
        </w:trPr>
        <w:tc>
          <w:tcPr>
            <w:tcW w:w="0" w:type="auto"/>
          </w:tcPr>
          <w:p w14:paraId="530C0373" w14:textId="22E12EED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022</w:t>
            </w:r>
          </w:p>
        </w:tc>
        <w:tc>
          <w:tcPr>
            <w:tcW w:w="0" w:type="auto"/>
          </w:tcPr>
          <w:p w14:paraId="0EED4785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FDD6CA5" w14:textId="53F1C894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202A</w:t>
            </w:r>
          </w:p>
        </w:tc>
        <w:tc>
          <w:tcPr>
            <w:tcW w:w="0" w:type="auto"/>
          </w:tcPr>
          <w:p w14:paraId="2C9DB9AE" w14:textId="73F5EF5D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AND 02A</w:t>
            </w:r>
          </w:p>
        </w:tc>
        <w:tc>
          <w:tcPr>
            <w:tcW w:w="0" w:type="auto"/>
          </w:tcPr>
          <w:p w14:paraId="39E9037B" w14:textId="285BBE3F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02A &amp;</w:t>
            </w:r>
            <w:r w:rsidR="00EF7154">
              <w:rPr>
                <w:lang w:val="en-US"/>
              </w:rPr>
              <w:t xml:space="preserve"> AC -&gt; AC</w:t>
            </w:r>
          </w:p>
        </w:tc>
      </w:tr>
      <w:tr w:rsidR="00EF7154" w:rsidRPr="00041597" w14:paraId="061662DA" w14:textId="77777777" w:rsidTr="008B6E23">
        <w:trPr>
          <w:jc w:val="center"/>
        </w:trPr>
        <w:tc>
          <w:tcPr>
            <w:tcW w:w="0" w:type="auto"/>
          </w:tcPr>
          <w:p w14:paraId="547E1EB0" w14:textId="01F15EF2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0" w:type="auto"/>
          </w:tcPr>
          <w:p w14:paraId="056C3B21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42517C3" w14:textId="35E5EF11" w:rsidR="00EF7154" w:rsidRPr="007962AB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E029</w:t>
            </w:r>
          </w:p>
        </w:tc>
        <w:tc>
          <w:tcPr>
            <w:tcW w:w="0" w:type="auto"/>
          </w:tcPr>
          <w:p w14:paraId="3E0D6536" w14:textId="465AD1AF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029</w:t>
            </w:r>
          </w:p>
        </w:tc>
        <w:tc>
          <w:tcPr>
            <w:tcW w:w="0" w:type="auto"/>
          </w:tcPr>
          <w:p w14:paraId="22F0AC80" w14:textId="4080DFD9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029</w:t>
            </w:r>
          </w:p>
        </w:tc>
      </w:tr>
      <w:tr w:rsidR="00EF7154" w14:paraId="3B841FC6" w14:textId="77777777" w:rsidTr="008B6E23">
        <w:trPr>
          <w:jc w:val="center"/>
        </w:trPr>
        <w:tc>
          <w:tcPr>
            <w:tcW w:w="0" w:type="auto"/>
          </w:tcPr>
          <w:p w14:paraId="23DAE917" w14:textId="4A4E2E27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024</w:t>
            </w:r>
          </w:p>
        </w:tc>
        <w:tc>
          <w:tcPr>
            <w:tcW w:w="0" w:type="auto"/>
          </w:tcPr>
          <w:p w14:paraId="202CCB0F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7176BEA9" w14:textId="77777777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14:paraId="737D4CC8" w14:textId="77777777" w:rsidR="00EF7154" w:rsidRPr="007E7463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</w:tcPr>
          <w:p w14:paraId="28F78A5F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СТОП</w:t>
            </w:r>
          </w:p>
        </w:tc>
      </w:tr>
    </w:tbl>
    <w:p w14:paraId="6A976399" w14:textId="27090793" w:rsidR="00EF7154" w:rsidRDefault="00EF7154" w:rsidP="00EF7154"/>
    <w:p w14:paraId="2074638D" w14:textId="6F5C4936" w:rsidR="00DF3FA3" w:rsidRDefault="00DF3FA3" w:rsidP="00EF7154"/>
    <w:p w14:paraId="4271812C" w14:textId="2676AFE4" w:rsidR="00DF3FA3" w:rsidRDefault="00DF3FA3" w:rsidP="00EF7154"/>
    <w:p w14:paraId="42C8A69B" w14:textId="58221804" w:rsidR="00DF3FA3" w:rsidRDefault="00DF3FA3" w:rsidP="00DF3FA3">
      <w:pPr>
        <w:pStyle w:val="1"/>
        <w:numPr>
          <w:ilvl w:val="0"/>
          <w:numId w:val="3"/>
        </w:numPr>
        <w:ind w:left="357" w:hanging="357"/>
      </w:pPr>
      <w:bookmarkStart w:id="9" w:name="_Toc215414133"/>
      <w:r>
        <w:t>Вывод</w:t>
      </w:r>
      <w:bookmarkEnd w:id="9"/>
    </w:p>
    <w:p w14:paraId="26AC649F" w14:textId="77777777" w:rsidR="00DF3FA3" w:rsidRDefault="00DF3FA3" w:rsidP="00DF3FA3">
      <w:r>
        <w:t>В ходе выполнения данной лабораторной работы были приобретены навыки по определению функции, вычисляемой программой для БЭВМ, расчёту области представления и области допустимых значений исходных данных и результата, выполнению трассировки программы и составлению её более оптимизированной версии с меньшим числом команд. Полученные знания будут полезны для дальнейшей работы с БЭВМ, обучения, а также последующей профессиональной деятельности.</w:t>
      </w:r>
    </w:p>
    <w:p w14:paraId="32467F18" w14:textId="77777777" w:rsidR="00DF3FA3" w:rsidRPr="00EF7154" w:rsidRDefault="00DF3FA3" w:rsidP="00EF7154"/>
    <w:p w14:paraId="53F75EBF" w14:textId="77777777" w:rsidR="00EF7154" w:rsidRPr="00EF7154" w:rsidRDefault="00EF7154" w:rsidP="00183EBF">
      <w:pPr>
        <w:ind w:firstLine="0"/>
      </w:pPr>
    </w:p>
    <w:sectPr w:rsidR="00EF7154" w:rsidRPr="00EF7154" w:rsidSect="00B80B3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2BE136" w14:textId="77777777" w:rsidR="00A0207A" w:rsidRDefault="00A0207A" w:rsidP="00B80B38">
      <w:pPr>
        <w:spacing w:line="240" w:lineRule="auto"/>
      </w:pPr>
      <w:r>
        <w:separator/>
      </w:r>
    </w:p>
  </w:endnote>
  <w:endnote w:type="continuationSeparator" w:id="0">
    <w:p w14:paraId="45835F7E" w14:textId="77777777" w:rsidR="00A0207A" w:rsidRDefault="00A0207A" w:rsidP="00B80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630625"/>
      <w:docPartObj>
        <w:docPartGallery w:val="Page Numbers (Bottom of Page)"/>
        <w:docPartUnique/>
      </w:docPartObj>
    </w:sdtPr>
    <w:sdtEndPr/>
    <w:sdtContent>
      <w:p w14:paraId="4F2E9C63" w14:textId="7B993FC6" w:rsidR="00B80B38" w:rsidRDefault="00B80B3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28D1">
          <w:rPr>
            <w:noProof/>
          </w:rPr>
          <w:t>5</w:t>
        </w:r>
        <w:r>
          <w:fldChar w:fldCharType="end"/>
        </w:r>
      </w:p>
    </w:sdtContent>
  </w:sdt>
  <w:p w14:paraId="01FD799E" w14:textId="77777777" w:rsidR="00B80B38" w:rsidRDefault="00B80B3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C686DE" w14:textId="77777777" w:rsidR="00A0207A" w:rsidRDefault="00A0207A" w:rsidP="00B80B38">
      <w:pPr>
        <w:spacing w:line="240" w:lineRule="auto"/>
      </w:pPr>
      <w:r>
        <w:separator/>
      </w:r>
    </w:p>
  </w:footnote>
  <w:footnote w:type="continuationSeparator" w:id="0">
    <w:p w14:paraId="4E3313D1" w14:textId="77777777" w:rsidR="00A0207A" w:rsidRDefault="00A0207A" w:rsidP="00B80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D607D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17587F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5B0D3A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7F6914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AF17F0E"/>
    <w:multiLevelType w:val="hybridMultilevel"/>
    <w:tmpl w:val="43C0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C2711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E24CA2"/>
    <w:multiLevelType w:val="hybridMultilevel"/>
    <w:tmpl w:val="BC0461A4"/>
    <w:lvl w:ilvl="0" w:tplc="52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2617BE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E7381B"/>
    <w:multiLevelType w:val="hybridMultilevel"/>
    <w:tmpl w:val="EE2E1C0E"/>
    <w:lvl w:ilvl="0" w:tplc="DF16DD7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295"/>
    <w:rsid w:val="00013319"/>
    <w:rsid w:val="000407B7"/>
    <w:rsid w:val="00041597"/>
    <w:rsid w:val="000910CC"/>
    <w:rsid w:val="000F7828"/>
    <w:rsid w:val="0010186A"/>
    <w:rsid w:val="00123C2A"/>
    <w:rsid w:val="00135C57"/>
    <w:rsid w:val="0016513A"/>
    <w:rsid w:val="00173649"/>
    <w:rsid w:val="00173C74"/>
    <w:rsid w:val="00183EBF"/>
    <w:rsid w:val="001B438F"/>
    <w:rsid w:val="001C471D"/>
    <w:rsid w:val="001D28D1"/>
    <w:rsid w:val="001F1DE6"/>
    <w:rsid w:val="00212559"/>
    <w:rsid w:val="0025518D"/>
    <w:rsid w:val="00256473"/>
    <w:rsid w:val="00285439"/>
    <w:rsid w:val="002B2BEB"/>
    <w:rsid w:val="002F5EE9"/>
    <w:rsid w:val="00300295"/>
    <w:rsid w:val="003106F8"/>
    <w:rsid w:val="003D739A"/>
    <w:rsid w:val="003F0E45"/>
    <w:rsid w:val="0042060E"/>
    <w:rsid w:val="00432BCA"/>
    <w:rsid w:val="005604DA"/>
    <w:rsid w:val="005746EB"/>
    <w:rsid w:val="00582915"/>
    <w:rsid w:val="005A61C7"/>
    <w:rsid w:val="005E3959"/>
    <w:rsid w:val="005F2D73"/>
    <w:rsid w:val="00655D53"/>
    <w:rsid w:val="0072143C"/>
    <w:rsid w:val="007962AB"/>
    <w:rsid w:val="007C5BCC"/>
    <w:rsid w:val="007D5A38"/>
    <w:rsid w:val="007E7463"/>
    <w:rsid w:val="00835D4A"/>
    <w:rsid w:val="0088113A"/>
    <w:rsid w:val="008D1C75"/>
    <w:rsid w:val="00974E5E"/>
    <w:rsid w:val="009F29C0"/>
    <w:rsid w:val="00A0207A"/>
    <w:rsid w:val="00A112A0"/>
    <w:rsid w:val="00A42BCB"/>
    <w:rsid w:val="00AC388F"/>
    <w:rsid w:val="00AE3525"/>
    <w:rsid w:val="00AE675A"/>
    <w:rsid w:val="00B02454"/>
    <w:rsid w:val="00B80B38"/>
    <w:rsid w:val="00BB5BA7"/>
    <w:rsid w:val="00BE56D9"/>
    <w:rsid w:val="00BF19F4"/>
    <w:rsid w:val="00C2127C"/>
    <w:rsid w:val="00C63864"/>
    <w:rsid w:val="00C66061"/>
    <w:rsid w:val="00CC43DC"/>
    <w:rsid w:val="00CC6BF9"/>
    <w:rsid w:val="00CC74FD"/>
    <w:rsid w:val="00D17A4E"/>
    <w:rsid w:val="00D41D86"/>
    <w:rsid w:val="00D723FD"/>
    <w:rsid w:val="00D75A71"/>
    <w:rsid w:val="00DF225A"/>
    <w:rsid w:val="00DF3FA3"/>
    <w:rsid w:val="00E372C8"/>
    <w:rsid w:val="00E41A0F"/>
    <w:rsid w:val="00EF7154"/>
    <w:rsid w:val="00F008A5"/>
    <w:rsid w:val="00F00DF7"/>
    <w:rsid w:val="00F571F5"/>
    <w:rsid w:val="00F80BDC"/>
    <w:rsid w:val="00F8769C"/>
    <w:rsid w:val="00FB4BAF"/>
    <w:rsid w:val="00FD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1C83"/>
  <w15:chartTrackingRefBased/>
  <w15:docId w15:val="{4DFC3C05-736B-4E10-A35B-1DAF8A2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E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2A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2A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9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D1C75"/>
    <w:rPr>
      <w:color w:val="666666"/>
    </w:rPr>
  </w:style>
  <w:style w:type="paragraph" w:styleId="ae">
    <w:name w:val="TOC Heading"/>
    <w:basedOn w:val="1"/>
    <w:next w:val="a"/>
    <w:uiPriority w:val="39"/>
    <w:unhideWhenUsed/>
    <w:qFormat/>
    <w:rsid w:val="00B80B3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0B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B3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80B38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80B38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80B3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ACB1D-D68F-4249-964D-24A969974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6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klucamid@mail.ru</dc:creator>
  <cp:keywords/>
  <dc:description/>
  <cp:lastModifiedBy>Егор Калета</cp:lastModifiedBy>
  <cp:revision>13</cp:revision>
  <dcterms:created xsi:type="dcterms:W3CDTF">2025-11-17T10:39:00Z</dcterms:created>
  <dcterms:modified xsi:type="dcterms:W3CDTF">2026-03-17T11:38:00Z</dcterms:modified>
</cp:coreProperties>
</file>