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Move — Finding rhythm (postpartum weeks 7-12) — DRAFT v2</w:t>
      </w:r>
    </w:p>
    <w:p>
      <w:pPr>
        <w:spacing w:after="80"/>
      </w:pPr>
      <w:r>
        <w:rPr>
          <w:i/>
          <w:iCs/>
        </w:rPr>
        <w:t xml:space="preserve">Updated per your review: every session now bookends its exercises with a brief Reset (settle in) and Release (stretch matched to that session's focus) around the Build work, so each session has a real, consistent rhythm rather than jumping straight into a list. Every week ends with its own distinct “if today doesn't happen” line. Not yet independently verified or locked.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7 — Two months in, building tolerance</w:t>
      </w:r>
    </w:p>
    <w:p>
      <w:pPr>
        <w:spacing w:after="80"/>
      </w:pPr>
      <w:r>
        <w:rPr>
          <w:i/>
          <w:iCs/>
          <w:color w:val="5F7052"/>
        </w:rPr>
        <w:t xml:space="preserve">"You do not have to feel “back” to be making real progress."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A — Lower + Glutes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Roll your ankles and take 3 slow breaths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Goblet Squat (bodyweight or light hold) — 2x10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Glute Bridge March — 2x8 per side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Standing quad stretch and a few hip circles, both sides.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B — Upper + Core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Roll your shoulders and take 3 slow breaths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Wall Push-up — 2x10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Bent-Over Row (water bottles or light dumbbells) — 2x10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Chest opener against a wall and gentle shoulder rolls.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C — Core Reconnect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 slow breaths, hand on your belly,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Dead Bug, level 1 (slow, small range) — 2x6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Bird Dog — 2x6 per side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Child's pose or a seated gentle spinal twist, both sides.</w:t>
      </w:r>
    </w:p>
    <w:p>
      <w:pPr>
        <w:spacing w:after="40" w:before="100"/>
      </w:pPr>
      <w:r>
        <w:rPr>
          <w:b/>
          <w:bCs/>
        </w:rPr>
        <w:t xml:space="preserve">Time tiers and Move: </w:t>
      </w:r>
      <w:r>
        <w:t xml:space="preserve">Restore (5 min) = Reset + first Build exercise only. Rebuild (15 min) = the full session once (Reset, Build, Release). Thrive (30 min) = the full session twice, or once plus a 10-minute walk — that walk is today's Move.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Any exercise causing pelvic heaviness, leaking, or visible doming down the middle of your belly — stop that one and stay with breathing and walking today.</w:t>
      </w:r>
    </w:p>
    <w:p>
      <w:pPr>
        <w:spacing w:after="10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Real progress doesn't require today's session — you're not “behind” if this one doesn't happen.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8 — Trusting your body again</w:t>
      </w:r>
    </w:p>
    <w:p>
      <w:pPr>
        <w:spacing w:after="80"/>
      </w:pPr>
      <w:r>
        <w:rPr>
          <w:i/>
          <w:iCs/>
          <w:color w:val="5F7052"/>
        </w:rPr>
        <w:t xml:space="preserve">"Strength returns in layers, not all at once."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A — Lower + Glutes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Roll your ankles and take 3 slow breaths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Goblet Squat — 3x10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Glute Bridge March — 3x8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Romanian Deadlift, light — 2x8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Standing quad stretch and a few hip circles, both sides.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B — Upper + Core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Roll your shoulders and take 3 slow breaths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Wall Push-up — 3x10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Bent-Over Row — 3x10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Pallof Press with a band, or a firm pillow held at your chest and pressed straight out — 2x8 per side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Chest opener against a wall and gentle shoulder rolls.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C — Core Reconnect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 slow breaths, hand on your belly,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Dead Bug — 3x8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Bird Dog — 3x8 per side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Child's pose or a seated gentle spinal twist, both sides.</w:t>
      </w:r>
    </w:p>
    <w:p>
      <w:pPr>
        <w:spacing w:after="40" w:before="100"/>
      </w:pPr>
      <w:r>
        <w:rPr>
          <w:b/>
          <w:bCs/>
        </w:rPr>
        <w:t xml:space="preserve">Time tiers and Move: </w:t>
      </w:r>
      <w:r>
        <w:t xml:space="preserve">Restore (5 min) = Reset + first Build exercise only. Rebuild (15 min) = the full session once (Reset, Build, Release). Thrive (30 min) = the full session twice, or once plus a 10-minute walk — that walk is today's Move.</w:t>
      </w:r>
    </w:p>
    <w:p>
      <w:pPr>
        <w:spacing w:after="10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Strength waits in layers for whenever you come back to it — today just doesn't have to be one of them.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9 — Checking in with your core</w:t>
      </w:r>
    </w:p>
    <w:p>
      <w:pPr>
        <w:spacing w:after="80"/>
      </w:pPr>
      <w:r>
        <w:rPr>
          <w:i/>
          <w:iCs/>
          <w:color w:val="5F7052"/>
        </w:rPr>
        <w:t xml:space="preserve">"This check is information — not a verdict."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A — Lower + Glutes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Roll your ankles and take 3 slow breaths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Goblet Squat — 3x10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Romanian Deadlift, light — 3x8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Glute Bridge March — 3x10 per side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Standing quad stretch and a few hip circles, both sides.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B — Upper + Core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Roll your shoulders and take 3 slow breaths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Incline Push-up (hands on a counter or sturdy table) — 3x10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Bent-Over Row — 3x10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Pallof Press — 3x8 per side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Chest opener against a wall and gentle shoulder rolls.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C — Core Reconnect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 slow breaths, hand on your belly,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Dead Bug — 3x8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Bird Dog — 3x8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Clamshell, with a light band if you have one — 2x10 per side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Child's pose or a seated gentle spinal twist, both sides.</w:t>
      </w:r>
    </w:p>
    <w:p>
      <w:pPr>
        <w:spacing w:after="40" w:before="100"/>
      </w:pPr>
      <w:r>
        <w:rPr>
          <w:b/>
          <w:bCs/>
        </w:rPr>
        <w:t xml:space="preserve">Time tiers and Move: </w:t>
      </w:r>
      <w:r>
        <w:t xml:space="preserve">Restore (5 min) = Reset + first Build exercise only. Rebuild (15 min) = the full session once (Reset, Build, Release). Thrive (30 min) = the full session twice, or once plus a 10-minute walk — that walk is today's Move.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How to check your own midline this week: gently brace as if bracing for a light push, and notice tension and doming rather than counting finger-widths — a wide, soft dome down the centre matters more than the exact gap. Mention anything that concerns you at your check-up.</w:t>
      </w:r>
    </w:p>
    <w:p>
      <w:pPr>
        <w:spacing w:after="10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Skipping today's session isn't a verdict on anything — it's just today.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10 — Fertility can return quietly</w:t>
      </w:r>
    </w:p>
    <w:p>
      <w:pPr>
        <w:spacing w:after="80"/>
      </w:pPr>
      <w:r>
        <w:rPr>
          <w:i/>
          <w:iCs/>
          <w:color w:val="5F7052"/>
        </w:rPr>
        <w:t xml:space="preserve">"Your first period is not your first fertility signal."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A — Lower + Glutes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Roll your ankles and take 3 slow breaths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Goblet Squat — 3x12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Romanian Deadlift, light — 3x10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Box Squat to a chair (sit and stand with control) — 2x10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Standing quad stretch and a few hip circles, both sides.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B — Upper + Core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Roll your shoulders and take 3 slow breaths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Bent-Over Row — 3x12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Pallof Press — 3x10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Wall or Incline Push-up — 3x12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Chest opener against a wall and gentle shoulder rolls.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C — Core Reconnect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 slow breaths, hand on your belly,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Dead Bug — 3x10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Bird Dog — 3x10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Clamshell — 3x12 per side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Child's pose or a seated gentle spinal twist, both sides.</w:t>
      </w:r>
    </w:p>
    <w:p>
      <w:pPr>
        <w:spacing w:after="40" w:before="100"/>
      </w:pPr>
      <w:r>
        <w:rPr>
          <w:b/>
          <w:bCs/>
        </w:rPr>
        <w:t xml:space="preserve">Time tiers and Move: </w:t>
      </w:r>
      <w:r>
        <w:t xml:space="preserve">Restore (5 min) = Reset + first Build exercise only. Rebuild (15 min) = the full session once (Reset, Build, Release). Thrive (30 min) = the full session twice, or once plus a 10-minute walk — that walk is today's Move.</w:t>
      </w:r>
    </w:p>
    <w:p>
      <w:pPr>
        <w:spacing w:after="10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Your body keeps its own quiet timeline whether or not you move today — this doesn't change that.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11 — Widening the circle</w:t>
      </w:r>
    </w:p>
    <w:p>
      <w:pPr>
        <w:spacing w:after="80"/>
      </w:pPr>
      <w:r>
        <w:rPr>
          <w:i/>
          <w:iCs/>
          <w:color w:val="5F7052"/>
        </w:rPr>
        <w:t xml:space="preserve">"Wanting more than caregiving does not diminish your bond."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A — Lower + Glutes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Roll your ankles and take 3 slow breaths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Goblet Squat — 3x12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Romanian Deadlift, light — 3x10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Glute Bridge March — 3x10 per side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Standing quad stretch and a few hip circles, both sides.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B — Upper + Core — for carrying and feeding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Roll your shoulders and take 3 slow breaths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Bent-Over Row — 4x10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Pallof Press — 3x10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Incline Push-up — 3x10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Chest opener against a wall and gentle shoulder rolls.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C — Core Reconnect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 slow breaths, hand on your belly,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Dead Bug — 3x10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Bird Dog — 3x10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Clamshell — 3x12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Box Squat to a chair — 2x10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Child's pose or a seated gentle spinal twist, both sides.</w:t>
      </w:r>
    </w:p>
    <w:p>
      <w:pPr>
        <w:spacing w:after="40" w:before="100"/>
      </w:pPr>
      <w:r>
        <w:rPr>
          <w:b/>
          <w:bCs/>
        </w:rPr>
        <w:t xml:space="preserve">Time tiers and Move: </w:t>
      </w:r>
      <w:r>
        <w:t xml:space="preserve">Restore (5 min) = Reset + first Build exercise only. Rebuild (15 min) = the full session once (Reset, Build, Release). Thrive (30 min) = the full session twice, or once plus a 10-minute walk — that walk is today's Move.</w:t>
      </w:r>
    </w:p>
    <w:p>
      <w:pPr>
        <w:spacing w:after="10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Wanting rest today doesn't diminish anything you're building here, either.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12 — Three months — a real threshold</w:t>
      </w:r>
    </w:p>
    <w:p>
      <w:pPr>
        <w:spacing w:after="80"/>
      </w:pPr>
      <w:r>
        <w:rPr>
          <w:i/>
          <w:iCs/>
          <w:color w:val="5F7052"/>
        </w:rPr>
        <w:t xml:space="preserve">"This milestone opens a conversation, not a finish line."</w:t>
      </w:r>
    </w:p>
    <w:p>
      <w:pPr>
        <w:spacing w:after="60" w:before="140"/>
      </w:pPr>
      <w:r>
        <w:rPr>
          <w:b/>
          <w:bCs/>
          <w:color w:val="1F2E4D"/>
          <w:sz w:val="24"/>
          <w:szCs w:val="24"/>
        </w:rPr>
        <w:t xml:space="preserve">Session A/B/C — A consolidation circuit — one easy round of everything this phase has built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 slow breaths, hand on your belly, before you start.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Goblet Squat — 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Bent-Over Row — 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Dead Bug — 8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Bird Dog — 8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Glute Bridge March — 10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Repeat for a second round if you have the time and energy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Child's pose or a seated gentle spinal twist, both sides.</w:t>
      </w:r>
    </w:p>
    <w:p>
      <w:pPr>
        <w:spacing w:after="40" w:before="100"/>
      </w:pPr>
      <w:r>
        <w:rPr>
          <w:b/>
          <w:bCs/>
        </w:rPr>
        <w:t xml:space="preserve">Time tiers and Move: </w:t>
      </w:r>
      <w:r>
        <w:t xml:space="preserve">Restore (5 min) = Reset + first Build exercise only. Rebuild (15 min) = the full session once (Reset, Build, Release). Thrive (30 min) = the full session twice, or once plus a 10-minute walk — that walk is today's Move.</w:t>
      </w:r>
    </w:p>
    <w:p>
      <w:pPr>
        <w:spacing w:after="40" w:before="80"/>
      </w:pPr>
      <w:r>
        <w:rPr>
          <w:b/>
          <w:bCs/>
          <w:color w:val="1F2E4D"/>
        </w:rPr>
        <w:t xml:space="preserve">Readiness check: </w:t>
      </w:r>
      <w:r>
        <w:t xml:space="preserve">A real readiness check for the next phase — not a calendar date: no leaking or heaviness during today's sets, no doming when you brace, a 20-minute walk feels comfortable, and sit-to-stands feel easy rather than effortful. If any of these aren't true yet, that's useful information, not a setback — repeat this week's version until they are.</w:t>
      </w:r>
    </w:p>
    <w:p>
      <w:pPr>
        <w:spacing w:after="10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A threshold doesn't close if you don't cross it today — it's still right there whenever you're ready.</w:t>
      </w:r>
    </w:p>
    <w:p>
      <w:pPr>
        <w:pBdr>
          <w:bottom w:val="single" w:color="D9D2C4" w:sz="4"/>
        </w:pBdr>
        <w:spacing w:after="20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2026-08-02T17:30:10.547Z</dcterms:created>
  <dcterms:modified xsi:type="dcterms:W3CDTF">2026-08-02T17:30:10.547Z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