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Matimatiks App Survey(Android)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Instruction:</w:t>
      </w:r>
      <w:r w:rsidDel="00000000" w:rsidR="00000000" w:rsidRPr="00000000">
        <w:rPr>
          <w:rtl w:val="0"/>
        </w:rPr>
        <w:t xml:space="preserve"> Please answer the following question with numbers ranging from 1 to 5. 5 representing an excellent remark and 1 representing a very poor remark.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Mark              Comments if any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easy is it to Sign-up/Log-in on the app?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Interactive are the views/pages? 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helpful is the recommendation graph/statement/analysis?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easy is it to navigate between questions and answers?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 much do you like the app as a whole?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 Any other additional comments: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