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C031" w14:textId="2BCF3426" w:rsidR="00F95BFD" w:rsidRPr="00845C4C" w:rsidRDefault="00B143DF" w:rsidP="001802FB">
      <w:pPr>
        <w:jc w:val="center"/>
        <w:rPr>
          <w:b/>
          <w:bCs/>
          <w:color w:val="833C0B" w:themeColor="accent2" w:themeShade="80"/>
          <w:sz w:val="72"/>
          <w:szCs w:val="72"/>
        </w:rPr>
      </w:pPr>
      <w:r>
        <w:rPr>
          <w:b/>
          <w:bCs/>
          <w:color w:val="833C0B" w:themeColor="accent2" w:themeShade="80"/>
          <w:sz w:val="72"/>
          <w:szCs w:val="72"/>
        </w:rPr>
        <w:t>Globber Blogger</w:t>
      </w:r>
    </w:p>
    <w:p w14:paraId="75A4C399" w14:textId="61712536" w:rsidR="00845C4C" w:rsidRPr="00845C4C" w:rsidRDefault="00845C4C" w:rsidP="001802FB">
      <w:pPr>
        <w:jc w:val="center"/>
        <w:rPr>
          <w:b/>
          <w:bCs/>
          <w:color w:val="C45911" w:themeColor="accent2" w:themeShade="BF"/>
          <w:sz w:val="40"/>
          <w:szCs w:val="40"/>
        </w:rPr>
      </w:pPr>
      <w:r w:rsidRPr="00845C4C">
        <w:rPr>
          <w:b/>
          <w:bCs/>
          <w:color w:val="C45911" w:themeColor="accent2" w:themeShade="BF"/>
          <w:sz w:val="40"/>
          <w:szCs w:val="40"/>
        </w:rPr>
        <w:t>AN INTERACTIVE BLOGGING WEBSITE</w:t>
      </w:r>
    </w:p>
    <w:p w14:paraId="49F1C900" w14:textId="77777777" w:rsidR="00845C4C" w:rsidRDefault="00845C4C" w:rsidP="001802FB">
      <w:pPr>
        <w:jc w:val="center"/>
        <w:rPr>
          <w:b/>
          <w:bCs/>
          <w:color w:val="2F5496" w:themeColor="accent1" w:themeShade="BF"/>
          <w:sz w:val="44"/>
          <w:szCs w:val="44"/>
        </w:rPr>
      </w:pPr>
    </w:p>
    <w:p w14:paraId="53BBAE02" w14:textId="77777777" w:rsidR="00845C4C" w:rsidRPr="00845C4C" w:rsidRDefault="00845C4C" w:rsidP="001802FB">
      <w:pPr>
        <w:jc w:val="center"/>
        <w:rPr>
          <w:b/>
          <w:bCs/>
          <w:color w:val="2F5496" w:themeColor="accent1" w:themeShade="BF"/>
          <w:sz w:val="36"/>
          <w:szCs w:val="36"/>
        </w:rPr>
      </w:pPr>
    </w:p>
    <w:p w14:paraId="01D193C3" w14:textId="77777777" w:rsidR="00845C4C" w:rsidRPr="00845C4C" w:rsidRDefault="00845C4C" w:rsidP="001802FB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845C4C">
        <w:rPr>
          <w:b/>
          <w:bCs/>
          <w:color w:val="2F5496" w:themeColor="accent1" w:themeShade="BF"/>
          <w:sz w:val="36"/>
          <w:szCs w:val="36"/>
        </w:rPr>
        <w:t>MADE BY-</w:t>
      </w:r>
    </w:p>
    <w:p w14:paraId="041104D3" w14:textId="7DD88688" w:rsidR="00845C4C" w:rsidRPr="00845C4C" w:rsidRDefault="00845C4C" w:rsidP="001802FB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845C4C">
        <w:rPr>
          <w:b/>
          <w:bCs/>
          <w:color w:val="2F5496" w:themeColor="accent1" w:themeShade="BF"/>
          <w:sz w:val="36"/>
          <w:szCs w:val="36"/>
        </w:rPr>
        <w:t>NAME- RIDDHI GUPTA</w:t>
      </w:r>
    </w:p>
    <w:p w14:paraId="5AB87D42" w14:textId="0F527945" w:rsidR="00845C4C" w:rsidRPr="00845C4C" w:rsidRDefault="00845C4C" w:rsidP="001802FB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845C4C">
        <w:rPr>
          <w:b/>
          <w:bCs/>
          <w:color w:val="2F5496" w:themeColor="accent1" w:themeShade="BF"/>
          <w:sz w:val="36"/>
          <w:szCs w:val="36"/>
        </w:rPr>
        <w:t>ROLL NO- 2110991152</w:t>
      </w:r>
    </w:p>
    <w:p w14:paraId="0EE476C0" w14:textId="56673962" w:rsidR="00845C4C" w:rsidRPr="00845C4C" w:rsidRDefault="00845C4C" w:rsidP="001802FB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845C4C">
        <w:rPr>
          <w:b/>
          <w:bCs/>
          <w:color w:val="2F5496" w:themeColor="accent1" w:themeShade="BF"/>
          <w:sz w:val="36"/>
          <w:szCs w:val="36"/>
        </w:rPr>
        <w:t>GROUP-3</w:t>
      </w:r>
    </w:p>
    <w:p w14:paraId="61886A67" w14:textId="77777777" w:rsidR="00845C4C" w:rsidRDefault="00845C4C" w:rsidP="001802FB">
      <w:pPr>
        <w:jc w:val="center"/>
        <w:rPr>
          <w:b/>
          <w:bCs/>
          <w:color w:val="2F5496" w:themeColor="accent1" w:themeShade="BF"/>
          <w:sz w:val="44"/>
          <w:szCs w:val="44"/>
        </w:rPr>
      </w:pPr>
    </w:p>
    <w:p w14:paraId="073D1867" w14:textId="77777777" w:rsidR="00845C4C" w:rsidRDefault="00845C4C" w:rsidP="001802FB">
      <w:pPr>
        <w:jc w:val="center"/>
        <w:rPr>
          <w:b/>
          <w:bCs/>
          <w:color w:val="2F5496" w:themeColor="accent1" w:themeShade="BF"/>
          <w:sz w:val="44"/>
          <w:szCs w:val="44"/>
        </w:rPr>
      </w:pPr>
    </w:p>
    <w:p w14:paraId="747EF88C" w14:textId="59113767" w:rsidR="00845C4C" w:rsidRDefault="00CF0B93" w:rsidP="00845C4C">
      <w:pPr>
        <w:jc w:val="center"/>
        <w:rPr>
          <w:b/>
          <w:bCs/>
          <w:color w:val="2F5496" w:themeColor="accent1" w:themeShade="BF"/>
          <w:sz w:val="44"/>
          <w:szCs w:val="44"/>
        </w:rPr>
      </w:pPr>
      <w:r>
        <w:rPr>
          <w:b/>
          <w:bCs/>
          <w:noProof/>
          <w:color w:val="2F5496" w:themeColor="accent1" w:themeShade="BF"/>
          <w:sz w:val="44"/>
          <w:szCs w:val="44"/>
        </w:rPr>
        <w:drawing>
          <wp:inline distT="0" distB="0" distL="0" distR="0" wp14:anchorId="048748E8" wp14:editId="6B161923">
            <wp:extent cx="5911850" cy="3452495"/>
            <wp:effectExtent l="0" t="0" r="0" b="0"/>
            <wp:docPr id="10425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9642" name="Picture 1042596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8D11" w14:textId="77777777" w:rsidR="00CF0B93" w:rsidRDefault="00CF0B93" w:rsidP="00CF0B93">
      <w:pPr>
        <w:rPr>
          <w:b/>
          <w:bCs/>
          <w:color w:val="2F5496" w:themeColor="accent1" w:themeShade="BF"/>
          <w:sz w:val="44"/>
          <w:szCs w:val="44"/>
        </w:rPr>
      </w:pPr>
    </w:p>
    <w:p w14:paraId="0B7310E2" w14:textId="4ECEB582" w:rsidR="00845C4C" w:rsidRPr="001802FB" w:rsidRDefault="00CF0B93" w:rsidP="00CF0B93">
      <w:pPr>
        <w:rPr>
          <w:b/>
          <w:bCs/>
          <w:i/>
          <w:iCs/>
          <w:color w:val="833C0B" w:themeColor="accent2" w:themeShade="80"/>
          <w:sz w:val="52"/>
          <w:szCs w:val="52"/>
          <w:u w:val="single"/>
        </w:rPr>
      </w:pPr>
      <w:r>
        <w:rPr>
          <w:b/>
          <w:bCs/>
          <w:color w:val="2F5496" w:themeColor="accent1" w:themeShade="BF"/>
          <w:sz w:val="44"/>
          <w:szCs w:val="44"/>
        </w:rPr>
        <w:lastRenderedPageBreak/>
        <w:t xml:space="preserve">                      </w:t>
      </w:r>
      <w:r w:rsidR="00845C4C" w:rsidRPr="001802FB">
        <w:rPr>
          <w:b/>
          <w:bCs/>
          <w:i/>
          <w:iCs/>
          <w:color w:val="833C0B" w:themeColor="accent2" w:themeShade="80"/>
          <w:sz w:val="52"/>
          <w:szCs w:val="52"/>
          <w:u w:val="single"/>
        </w:rPr>
        <w:t xml:space="preserve">FRONT-END </w:t>
      </w:r>
    </w:p>
    <w:p w14:paraId="742E56EB" w14:textId="77777777" w:rsidR="00845C4C" w:rsidRPr="001802FB" w:rsidRDefault="00845C4C" w:rsidP="00845C4C">
      <w:pPr>
        <w:jc w:val="center"/>
        <w:rPr>
          <w:b/>
          <w:bCs/>
          <w:i/>
          <w:iCs/>
          <w:color w:val="833C0B" w:themeColor="accent2" w:themeShade="80"/>
          <w:sz w:val="32"/>
          <w:szCs w:val="32"/>
          <w:u w:val="single"/>
        </w:rPr>
      </w:pPr>
    </w:p>
    <w:p w14:paraId="19DE8EAC" w14:textId="09BABAF2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Sure, let's break down the key aspects of our React project:</w:t>
      </w:r>
    </w:p>
    <w:p w14:paraId="0A141043" w14:textId="77777777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3EC0A186" w14:textId="258A6C90" w:rsidR="00845C4C" w:rsidRPr="001802FB" w:rsidRDefault="00845C4C" w:rsidP="001802FB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1802FB">
        <w:rPr>
          <w:b/>
          <w:bCs/>
          <w:i/>
          <w:iCs/>
          <w:color w:val="833C0B" w:themeColor="accent2" w:themeShade="80"/>
          <w:sz w:val="32"/>
          <w:szCs w:val="32"/>
        </w:rPr>
        <w:t>Folder Structure:</w:t>
      </w:r>
    </w:p>
    <w:p w14:paraId="7F015A95" w14:textId="77777777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71FCFC37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src/components: Contains React components, such as BlogCard.js and Header.js.</w:t>
      </w:r>
    </w:p>
    <w:p w14:paraId="1164AE03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src/pages: Holds React components representing different pages like Blogs.js, UserBlogs.js, etc.</w:t>
      </w:r>
    </w:p>
    <w:p w14:paraId="5E746F72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src/redux: Manages global state using Redux. Defines the authentication state in store.js.</w:t>
      </w:r>
    </w:p>
    <w:p w14:paraId="33E457C2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src: The root folder contains the main application files.</w:t>
      </w:r>
    </w:p>
    <w:p w14:paraId="20136241" w14:textId="77777777" w:rsidR="001802FB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5A07842B" w14:textId="5E03979A" w:rsidR="00845C4C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1802FB">
        <w:rPr>
          <w:b/>
          <w:bCs/>
          <w:i/>
          <w:iCs/>
          <w:color w:val="833C0B" w:themeColor="accent2" w:themeShade="80"/>
          <w:sz w:val="32"/>
          <w:szCs w:val="32"/>
        </w:rPr>
        <w:t xml:space="preserve">2. </w:t>
      </w:r>
      <w:r w:rsidR="00845C4C" w:rsidRPr="001802FB">
        <w:rPr>
          <w:b/>
          <w:bCs/>
          <w:i/>
          <w:iCs/>
          <w:color w:val="833C0B" w:themeColor="accent2" w:themeShade="80"/>
          <w:sz w:val="32"/>
          <w:szCs w:val="32"/>
        </w:rPr>
        <w:t>Component: BlogCard.js</w:t>
      </w:r>
    </w:p>
    <w:p w14:paraId="6D664587" w14:textId="77777777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07863911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Displays a card for each blog with title, description, image, username, and time.</w:t>
      </w:r>
    </w:p>
    <w:p w14:paraId="4347FFBE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Provides options for editing and deleting if the user is the creator.</w:t>
      </w:r>
    </w:p>
    <w:p w14:paraId="5A406DBE" w14:textId="77777777" w:rsidR="001802FB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3C2AE933" w14:textId="2AE28952" w:rsidR="00845C4C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1802FB">
        <w:rPr>
          <w:b/>
          <w:bCs/>
          <w:i/>
          <w:iCs/>
          <w:color w:val="833C0B" w:themeColor="accent2" w:themeShade="80"/>
          <w:sz w:val="32"/>
          <w:szCs w:val="32"/>
        </w:rPr>
        <w:t xml:space="preserve">3. </w:t>
      </w:r>
      <w:r w:rsidR="00845C4C" w:rsidRPr="001802FB">
        <w:rPr>
          <w:b/>
          <w:bCs/>
          <w:i/>
          <w:iCs/>
          <w:color w:val="833C0B" w:themeColor="accent2" w:themeShade="80"/>
          <w:sz w:val="32"/>
          <w:szCs w:val="32"/>
        </w:rPr>
        <w:t>Component: Header.js</w:t>
      </w:r>
    </w:p>
    <w:p w14:paraId="554126D0" w14:textId="77777777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3F7AD8DF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The app's header with the title "My Blog APP" and navigation tabs.</w:t>
      </w:r>
    </w:p>
    <w:p w14:paraId="66DEBEA6" w14:textId="77777777" w:rsidR="00845C4C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Navigation tabs include "Blogs," "My Blogs," and "Create Blog."</w:t>
      </w:r>
    </w:p>
    <w:p w14:paraId="0EC41A1F" w14:textId="77777777" w:rsid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4C063FEC" w14:textId="77777777" w:rsid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72B6E583" w14:textId="77777777" w:rsidR="001802FB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0A44C5C4" w14:textId="305367BA" w:rsidR="00845C4C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1802FB">
        <w:rPr>
          <w:b/>
          <w:bCs/>
          <w:i/>
          <w:iCs/>
          <w:color w:val="833C0B" w:themeColor="accent2" w:themeShade="80"/>
          <w:sz w:val="32"/>
          <w:szCs w:val="32"/>
        </w:rPr>
        <w:lastRenderedPageBreak/>
        <w:t>4.</w:t>
      </w:r>
      <w:r w:rsidR="00845C4C" w:rsidRPr="001802FB">
        <w:rPr>
          <w:b/>
          <w:bCs/>
          <w:i/>
          <w:iCs/>
          <w:color w:val="833C0B" w:themeColor="accent2" w:themeShade="80"/>
          <w:sz w:val="32"/>
          <w:szCs w:val="32"/>
        </w:rPr>
        <w:t>Pages:</w:t>
      </w:r>
    </w:p>
    <w:p w14:paraId="0B63B36B" w14:textId="77777777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0AE6C0BA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Blogs.js: Displays all blogs.</w:t>
      </w:r>
    </w:p>
    <w:p w14:paraId="517C6388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UserBlogs.js: Shows blogs created by the logged-in user.</w:t>
      </w:r>
    </w:p>
    <w:p w14:paraId="2C032895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CreateBlog.js: Form for creating a new blog.</w:t>
      </w:r>
    </w:p>
    <w:p w14:paraId="10389D3F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BlogDetails.js: Displays details of a specific blog for editing.</w:t>
      </w:r>
    </w:p>
    <w:p w14:paraId="1A7767BC" w14:textId="77777777" w:rsidR="001802FB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66F52771" w14:textId="5D5B5610" w:rsidR="00845C4C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1802FB">
        <w:rPr>
          <w:b/>
          <w:bCs/>
          <w:i/>
          <w:iCs/>
          <w:color w:val="833C0B" w:themeColor="accent2" w:themeShade="80"/>
          <w:sz w:val="32"/>
          <w:szCs w:val="32"/>
        </w:rPr>
        <w:t>5.</w:t>
      </w:r>
      <w:r w:rsidR="00845C4C" w:rsidRPr="001802FB">
        <w:rPr>
          <w:b/>
          <w:bCs/>
          <w:i/>
          <w:iCs/>
          <w:color w:val="833C0B" w:themeColor="accent2" w:themeShade="80"/>
          <w:sz w:val="32"/>
          <w:szCs w:val="32"/>
        </w:rPr>
        <w:t>Pages: Authentication</w:t>
      </w:r>
    </w:p>
    <w:p w14:paraId="65F704AC" w14:textId="77777777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507B2688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Login.js: Provides a form for users to log in.</w:t>
      </w:r>
    </w:p>
    <w:p w14:paraId="1F820666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Register.js: Allows users to register.</w:t>
      </w:r>
    </w:p>
    <w:p w14:paraId="5E743871" w14:textId="77777777" w:rsidR="001802FB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5A3C4C79" w14:textId="1669178F" w:rsidR="00845C4C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1802FB">
        <w:rPr>
          <w:b/>
          <w:bCs/>
          <w:i/>
          <w:iCs/>
          <w:color w:val="833C0B" w:themeColor="accent2" w:themeShade="80"/>
          <w:sz w:val="32"/>
          <w:szCs w:val="32"/>
        </w:rPr>
        <w:t>6.</w:t>
      </w:r>
      <w:r w:rsidR="00845C4C" w:rsidRPr="001802FB">
        <w:rPr>
          <w:b/>
          <w:bCs/>
          <w:i/>
          <w:iCs/>
          <w:color w:val="833C0B" w:themeColor="accent2" w:themeShade="80"/>
          <w:sz w:val="32"/>
          <w:szCs w:val="32"/>
        </w:rPr>
        <w:t>Redux:</w:t>
      </w:r>
    </w:p>
    <w:p w14:paraId="564E9A7E" w14:textId="77777777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2089BA21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store.js: Manages global state using Redux. Contains actions for login and logout.</w:t>
      </w:r>
    </w:p>
    <w:p w14:paraId="1D65B19A" w14:textId="77777777" w:rsidR="001802FB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5EB63C1C" w14:textId="7F786E1F" w:rsidR="00845C4C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1802FB">
        <w:rPr>
          <w:b/>
          <w:bCs/>
          <w:i/>
          <w:iCs/>
          <w:color w:val="833C0B" w:themeColor="accent2" w:themeShade="80"/>
          <w:sz w:val="32"/>
          <w:szCs w:val="32"/>
        </w:rPr>
        <w:t>7.</w:t>
      </w:r>
      <w:r w:rsidR="00845C4C" w:rsidRPr="001802FB">
        <w:rPr>
          <w:b/>
          <w:bCs/>
          <w:i/>
          <w:iCs/>
          <w:color w:val="833C0B" w:themeColor="accent2" w:themeShade="80"/>
          <w:sz w:val="32"/>
          <w:szCs w:val="32"/>
        </w:rPr>
        <w:t>App Structure (app.js):</w:t>
      </w:r>
    </w:p>
    <w:p w14:paraId="102CD9E3" w14:textId="77777777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23AF9988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Imports the necessary components and pages.</w:t>
      </w:r>
    </w:p>
    <w:p w14:paraId="22A1B57F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Configures the app's routes using react-router-dom.</w:t>
      </w:r>
    </w:p>
    <w:p w14:paraId="30BCA0BB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Uses Redux for global state management.</w:t>
      </w:r>
    </w:p>
    <w:p w14:paraId="4F6EE65F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Renders the Header component at the top.</w:t>
      </w:r>
    </w:p>
    <w:p w14:paraId="6C88AC71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Displays different pages based on the route.</w:t>
      </w:r>
    </w:p>
    <w:p w14:paraId="1F23AE85" w14:textId="77777777" w:rsidR="001802FB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524C5466" w14:textId="6D6FB26F" w:rsidR="00845C4C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1802FB">
        <w:rPr>
          <w:b/>
          <w:bCs/>
          <w:i/>
          <w:iCs/>
          <w:color w:val="833C0B" w:themeColor="accent2" w:themeShade="80"/>
          <w:sz w:val="32"/>
          <w:szCs w:val="32"/>
        </w:rPr>
        <w:t>8.</w:t>
      </w:r>
      <w:r w:rsidR="00845C4C" w:rsidRPr="001802FB">
        <w:rPr>
          <w:b/>
          <w:bCs/>
          <w:i/>
          <w:iCs/>
          <w:color w:val="833C0B" w:themeColor="accent2" w:themeShade="80"/>
          <w:sz w:val="32"/>
          <w:szCs w:val="32"/>
        </w:rPr>
        <w:t>Styling:</w:t>
      </w:r>
    </w:p>
    <w:p w14:paraId="554EB5E1" w14:textId="77777777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47A456FF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Minimal styling has been done using MUI (Material-UI) components.</w:t>
      </w:r>
    </w:p>
    <w:p w14:paraId="06AA61D0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Flexbox is used for layout in certain components.</w:t>
      </w:r>
    </w:p>
    <w:p w14:paraId="51770EA0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lastRenderedPageBreak/>
        <w:t>CSS-in-JS approach with MUI's sx prop for styling.</w:t>
      </w:r>
    </w:p>
    <w:p w14:paraId="7E5F054D" w14:textId="77777777" w:rsidR="001802FB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5F78F474" w14:textId="6E4F8974" w:rsidR="00845C4C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1802FB">
        <w:rPr>
          <w:b/>
          <w:bCs/>
          <w:i/>
          <w:iCs/>
          <w:color w:val="833C0B" w:themeColor="accent2" w:themeShade="80"/>
          <w:sz w:val="32"/>
          <w:szCs w:val="32"/>
        </w:rPr>
        <w:t>9.</w:t>
      </w:r>
      <w:r w:rsidR="00845C4C" w:rsidRPr="001802FB">
        <w:rPr>
          <w:b/>
          <w:bCs/>
          <w:i/>
          <w:iCs/>
          <w:color w:val="833C0B" w:themeColor="accent2" w:themeShade="80"/>
          <w:sz w:val="32"/>
          <w:szCs w:val="32"/>
        </w:rPr>
        <w:t>Testing:</w:t>
      </w:r>
    </w:p>
    <w:p w14:paraId="3E46E84C" w14:textId="77777777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414A8380" w14:textId="337A8B70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A basic test (app.test.js) is present, which currently checks if "learn react" text is present</w:t>
      </w:r>
      <w:r w:rsidR="001802FB" w:rsidRPr="001802FB">
        <w:rPr>
          <w:b/>
          <w:bCs/>
          <w:i/>
          <w:iCs/>
          <w:color w:val="BF8F00" w:themeColor="accent4" w:themeShade="BF"/>
          <w:sz w:val="32"/>
          <w:szCs w:val="32"/>
        </w:rPr>
        <w:t>.</w:t>
      </w:r>
    </w:p>
    <w:p w14:paraId="72DE3430" w14:textId="77777777" w:rsidR="001802FB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</w:p>
    <w:p w14:paraId="62A3A1CF" w14:textId="6806AE0A" w:rsidR="00845C4C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1802FB">
        <w:rPr>
          <w:b/>
          <w:bCs/>
          <w:i/>
          <w:iCs/>
          <w:color w:val="833C0B" w:themeColor="accent2" w:themeShade="80"/>
          <w:sz w:val="32"/>
          <w:szCs w:val="32"/>
        </w:rPr>
        <w:t>10.</w:t>
      </w:r>
      <w:r w:rsidR="00845C4C" w:rsidRPr="001802FB">
        <w:rPr>
          <w:b/>
          <w:bCs/>
          <w:i/>
          <w:iCs/>
          <w:color w:val="833C0B" w:themeColor="accent2" w:themeShade="80"/>
          <w:sz w:val="32"/>
          <w:szCs w:val="32"/>
        </w:rPr>
        <w:t>React Entry Point (index.js):</w:t>
      </w:r>
    </w:p>
    <w:p w14:paraId="3A837A03" w14:textId="77777777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60EC8993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Renders the main App component inside a BrowserRouter.</w:t>
      </w:r>
    </w:p>
    <w:p w14:paraId="6D66A6FD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Utilizes Provider to connect the Redux store with the React app.</w:t>
      </w:r>
    </w:p>
    <w:p w14:paraId="7E99029E" w14:textId="77777777" w:rsidR="001802FB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162128E8" w14:textId="7D51B2D3" w:rsidR="00845C4C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1802FB">
        <w:rPr>
          <w:b/>
          <w:bCs/>
          <w:i/>
          <w:iCs/>
          <w:color w:val="833C0B" w:themeColor="accent2" w:themeShade="80"/>
          <w:sz w:val="32"/>
          <w:szCs w:val="32"/>
        </w:rPr>
        <w:t>11.</w:t>
      </w:r>
      <w:r w:rsidR="00845C4C" w:rsidRPr="001802FB">
        <w:rPr>
          <w:b/>
          <w:bCs/>
          <w:i/>
          <w:iCs/>
          <w:color w:val="833C0B" w:themeColor="accent2" w:themeShade="80"/>
          <w:sz w:val="32"/>
          <w:szCs w:val="32"/>
        </w:rPr>
        <w:t>Web Vitals:</w:t>
      </w:r>
    </w:p>
    <w:p w14:paraId="112AFC77" w14:textId="77777777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39240CD7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A setup for reporting web vitals (performance metrics) is included in reportWebVitals.js.</w:t>
      </w:r>
    </w:p>
    <w:p w14:paraId="1C9B1C39" w14:textId="77777777" w:rsidR="001802FB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370D6301" w14:textId="28FF95A6" w:rsidR="00845C4C" w:rsidRPr="001802FB" w:rsidRDefault="001802FB" w:rsidP="001802FB">
      <w:pPr>
        <w:pStyle w:val="ListParagraph"/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1802FB">
        <w:rPr>
          <w:b/>
          <w:bCs/>
          <w:i/>
          <w:iCs/>
          <w:color w:val="833C0B" w:themeColor="accent2" w:themeShade="80"/>
          <w:sz w:val="32"/>
          <w:szCs w:val="32"/>
        </w:rPr>
        <w:t>12.</w:t>
      </w:r>
      <w:r w:rsidR="00845C4C" w:rsidRPr="001802FB">
        <w:rPr>
          <w:b/>
          <w:bCs/>
          <w:i/>
          <w:iCs/>
          <w:color w:val="833C0B" w:themeColor="accent2" w:themeShade="80"/>
          <w:sz w:val="32"/>
          <w:szCs w:val="32"/>
        </w:rPr>
        <w:t>Additional Files:</w:t>
      </w:r>
    </w:p>
    <w:p w14:paraId="179C0178" w14:textId="77777777" w:rsidR="00845C4C" w:rsidRPr="001802FB" w:rsidRDefault="00845C4C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56F125D8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index.css: Contains global CSS styles (resetting margins and paddings).</w:t>
      </w:r>
    </w:p>
    <w:p w14:paraId="7C45B3B8" w14:textId="77777777" w:rsidR="00845C4C" w:rsidRPr="001802FB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setupTests.js: Configures testing libraries.</w:t>
      </w:r>
    </w:p>
    <w:p w14:paraId="38ED39F7" w14:textId="701CC6C3" w:rsidR="00845C4C" w:rsidRDefault="00845C4C" w:rsidP="001802FB">
      <w:pPr>
        <w:pStyle w:val="ListParagraph"/>
        <w:numPr>
          <w:ilvl w:val="0"/>
          <w:numId w:val="1"/>
        </w:num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1802FB">
        <w:rPr>
          <w:b/>
          <w:bCs/>
          <w:i/>
          <w:iCs/>
          <w:color w:val="BF8F00" w:themeColor="accent4" w:themeShade="BF"/>
          <w:sz w:val="32"/>
          <w:szCs w:val="32"/>
        </w:rPr>
        <w:t>In summary, our project is a simple blog application with user authentication, allowing users to view, create, and edit blogs. Material-UI components are used for styling, and global state is managed using Redux.</w:t>
      </w:r>
    </w:p>
    <w:p w14:paraId="3DF61131" w14:textId="77777777" w:rsidR="001802FB" w:rsidRDefault="001802FB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7FD75087" w14:textId="77777777" w:rsidR="001802FB" w:rsidRDefault="001802FB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6B44DED7" w14:textId="77777777" w:rsidR="001802FB" w:rsidRDefault="001802FB" w:rsidP="001802F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4095C5B0" w14:textId="4A8EDE2B" w:rsidR="001802FB" w:rsidRDefault="001802FB" w:rsidP="001802FB">
      <w:pPr>
        <w:spacing w:line="240" w:lineRule="auto"/>
        <w:rPr>
          <w:b/>
          <w:bCs/>
          <w:i/>
          <w:iCs/>
          <w:color w:val="833C0B" w:themeColor="accent2" w:themeShade="80"/>
          <w:sz w:val="52"/>
          <w:szCs w:val="52"/>
          <w:u w:val="single"/>
        </w:rPr>
      </w:pPr>
      <w:r w:rsidRPr="001802FB">
        <w:rPr>
          <w:b/>
          <w:bCs/>
          <w:i/>
          <w:iCs/>
          <w:color w:val="833C0B" w:themeColor="accent2" w:themeShade="80"/>
          <w:sz w:val="52"/>
          <w:szCs w:val="52"/>
        </w:rPr>
        <w:lastRenderedPageBreak/>
        <w:t xml:space="preserve">                         </w:t>
      </w:r>
      <w:r w:rsidRPr="001802FB">
        <w:rPr>
          <w:b/>
          <w:bCs/>
          <w:i/>
          <w:iCs/>
          <w:color w:val="833C0B" w:themeColor="accent2" w:themeShade="80"/>
          <w:sz w:val="52"/>
          <w:szCs w:val="52"/>
          <w:u w:val="single"/>
        </w:rPr>
        <w:t>BACK-END</w:t>
      </w:r>
    </w:p>
    <w:p w14:paraId="3BCE8E51" w14:textId="77777777" w:rsidR="00EC2F5B" w:rsidRDefault="00EC2F5B" w:rsidP="001802FB">
      <w:pPr>
        <w:spacing w:line="240" w:lineRule="auto"/>
        <w:rPr>
          <w:b/>
          <w:bCs/>
          <w:i/>
          <w:iCs/>
          <w:color w:val="833C0B" w:themeColor="accent2" w:themeShade="80"/>
          <w:sz w:val="52"/>
          <w:szCs w:val="52"/>
          <w:u w:val="single"/>
        </w:rPr>
      </w:pPr>
    </w:p>
    <w:p w14:paraId="0A40DC45" w14:textId="5EAD3A36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Here's a simplified overview of our blog project's backend code:</w:t>
      </w:r>
    </w:p>
    <w:p w14:paraId="754EF3F4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70F1D8A1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EC2F5B">
        <w:rPr>
          <w:b/>
          <w:bCs/>
          <w:i/>
          <w:iCs/>
          <w:color w:val="833C0B" w:themeColor="accent2" w:themeShade="80"/>
          <w:sz w:val="32"/>
          <w:szCs w:val="32"/>
        </w:rPr>
        <w:t>1. Controllers</w:t>
      </w:r>
    </w:p>
    <w:p w14:paraId="091079D3" w14:textId="77777777" w:rsidR="00EC2F5B" w:rsidRDefault="00EC2F5B" w:rsidP="00EC2F5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EC2F5B">
        <w:rPr>
          <w:b/>
          <w:bCs/>
          <w:i/>
          <w:iCs/>
          <w:color w:val="BF8F00" w:themeColor="accent4" w:themeShade="BF"/>
          <w:sz w:val="32"/>
          <w:szCs w:val="32"/>
        </w:rPr>
        <w:t>a) blogController.js</w:t>
      </w:r>
    </w:p>
    <w:p w14:paraId="7DB4DA87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</w:p>
    <w:p w14:paraId="581E4554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getAllBlogsController: Fetches all blogs, populates the user data, and sends the list as a response.</w:t>
      </w:r>
    </w:p>
    <w:p w14:paraId="1C5691C4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createBlogController: Creates a new blog, validates input, associates it with an existing user, and sends the new blog as a response.</w:t>
      </w:r>
    </w:p>
    <w:p w14:paraId="4022D569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updateBlogController: Updates an existing blog using its ID and sends the updated blog as a response.</w:t>
      </w:r>
    </w:p>
    <w:p w14:paraId="1361E262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getBlogByIdController: Retrieves a single blog by its ID and sends it as a response.</w:t>
      </w:r>
    </w:p>
    <w:p w14:paraId="2D3676C9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deleteBlogController: Deletes a blog by its ID, removes the blog from the associated user, and sends a success message.</w:t>
      </w:r>
    </w:p>
    <w:p w14:paraId="1D77C4CE" w14:textId="77777777" w:rsid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userBlogControlller: Retrieves blogs associated with a specific user ID and sends them as a response.</w:t>
      </w:r>
    </w:p>
    <w:p w14:paraId="43B37202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16C5C6C4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EC2F5B">
        <w:rPr>
          <w:b/>
          <w:bCs/>
          <w:i/>
          <w:iCs/>
          <w:color w:val="BF8F00" w:themeColor="accent4" w:themeShade="BF"/>
          <w:sz w:val="32"/>
          <w:szCs w:val="32"/>
        </w:rPr>
        <w:t>b) userController.js</w:t>
      </w:r>
    </w:p>
    <w:p w14:paraId="3C66FBF5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registerController: Registers a new user, validates input, checks for existing users, hashes the password, and sends the new user as a response.</w:t>
      </w:r>
    </w:p>
    <w:p w14:paraId="55DCCD08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getAllUsers: Fetches all users and sends the list as a response.</w:t>
      </w:r>
    </w:p>
    <w:p w14:paraId="12B27C62" w14:textId="77777777" w:rsid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lastRenderedPageBreak/>
        <w:t>loginController: Handles user login, validates input, checks if the email is registered, verifies the password, and sends the user details upon successful login.</w:t>
      </w:r>
    </w:p>
    <w:p w14:paraId="154DE8D3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645A7239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EC2F5B">
        <w:rPr>
          <w:b/>
          <w:bCs/>
          <w:i/>
          <w:iCs/>
          <w:color w:val="833C0B" w:themeColor="accent2" w:themeShade="80"/>
          <w:sz w:val="32"/>
          <w:szCs w:val="32"/>
        </w:rPr>
        <w:t>2. Models</w:t>
      </w:r>
    </w:p>
    <w:p w14:paraId="7CDCDE81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EC2F5B">
        <w:rPr>
          <w:b/>
          <w:bCs/>
          <w:i/>
          <w:iCs/>
          <w:color w:val="BF8F00" w:themeColor="accent4" w:themeShade="BF"/>
          <w:sz w:val="32"/>
          <w:szCs w:val="32"/>
        </w:rPr>
        <w:t>a) blogModel.js</w:t>
      </w:r>
    </w:p>
    <w:p w14:paraId="4050E6FC" w14:textId="77777777" w:rsid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Defines the schema for a blog, including title, description, image, and a reference to a user.</w:t>
      </w:r>
    </w:p>
    <w:p w14:paraId="6374A50C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7ABA2F94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EC2F5B">
        <w:rPr>
          <w:b/>
          <w:bCs/>
          <w:i/>
          <w:iCs/>
          <w:color w:val="BF8F00" w:themeColor="accent4" w:themeShade="BF"/>
          <w:sz w:val="32"/>
          <w:szCs w:val="32"/>
        </w:rPr>
        <w:t>b) userModel.js</w:t>
      </w:r>
    </w:p>
    <w:p w14:paraId="53C03F65" w14:textId="77777777" w:rsid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Defines the schema for a user, including username, email, password, and an array of associated blogs.</w:t>
      </w:r>
    </w:p>
    <w:p w14:paraId="6FE0BE1D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114CDEA2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EC2F5B">
        <w:rPr>
          <w:b/>
          <w:bCs/>
          <w:i/>
          <w:iCs/>
          <w:color w:val="833C0B" w:themeColor="accent2" w:themeShade="80"/>
          <w:sz w:val="32"/>
          <w:szCs w:val="32"/>
        </w:rPr>
        <w:t>3. Routes</w:t>
      </w:r>
    </w:p>
    <w:p w14:paraId="4D05B7A1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EC2F5B">
        <w:rPr>
          <w:b/>
          <w:bCs/>
          <w:i/>
          <w:iCs/>
          <w:color w:val="BF8F00" w:themeColor="accent4" w:themeShade="BF"/>
          <w:sz w:val="32"/>
          <w:szCs w:val="32"/>
        </w:rPr>
        <w:t>a) blogRoutes.js</w:t>
      </w:r>
    </w:p>
    <w:p w14:paraId="6F627FF7" w14:textId="77777777" w:rsid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Defines routes for handling blog-related operations using the blog controller functions.</w:t>
      </w:r>
    </w:p>
    <w:p w14:paraId="06B4C7B1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30D416D3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EC2F5B">
        <w:rPr>
          <w:b/>
          <w:bCs/>
          <w:i/>
          <w:iCs/>
          <w:color w:val="BF8F00" w:themeColor="accent4" w:themeShade="BF"/>
          <w:sz w:val="32"/>
          <w:szCs w:val="32"/>
        </w:rPr>
        <w:t>b) userRoutes.js</w:t>
      </w:r>
    </w:p>
    <w:p w14:paraId="537C6C4D" w14:textId="77777777" w:rsid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Defines routes for user-related operations using the user controller functions.</w:t>
      </w:r>
    </w:p>
    <w:p w14:paraId="00E09F45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6753A308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EC2F5B">
        <w:rPr>
          <w:b/>
          <w:bCs/>
          <w:i/>
          <w:iCs/>
          <w:color w:val="833C0B" w:themeColor="accent2" w:themeShade="80"/>
          <w:sz w:val="32"/>
          <w:szCs w:val="32"/>
        </w:rPr>
        <w:t>4. Config</w:t>
      </w:r>
    </w:p>
    <w:p w14:paraId="0EA25AAD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BF8F00" w:themeColor="accent4" w:themeShade="BF"/>
          <w:sz w:val="32"/>
          <w:szCs w:val="32"/>
        </w:rPr>
      </w:pPr>
      <w:r w:rsidRPr="00EC2F5B">
        <w:rPr>
          <w:b/>
          <w:bCs/>
          <w:i/>
          <w:iCs/>
          <w:color w:val="BF8F00" w:themeColor="accent4" w:themeShade="BF"/>
          <w:sz w:val="32"/>
          <w:szCs w:val="32"/>
        </w:rPr>
        <w:t>a) db.js</w:t>
      </w:r>
    </w:p>
    <w:p w14:paraId="057D607D" w14:textId="77777777" w:rsid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Connects to the MongoDB database using the provided URL.</w:t>
      </w:r>
    </w:p>
    <w:p w14:paraId="01B12238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35EB5362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EC2F5B">
        <w:rPr>
          <w:b/>
          <w:bCs/>
          <w:i/>
          <w:iCs/>
          <w:color w:val="833C0B" w:themeColor="accent2" w:themeShade="80"/>
          <w:sz w:val="32"/>
          <w:szCs w:val="32"/>
        </w:rPr>
        <w:t>5. Environment Variables (.env file)</w:t>
      </w:r>
    </w:p>
    <w:p w14:paraId="1FEAA461" w14:textId="77777777" w:rsid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lastRenderedPageBreak/>
        <w:t>Contains the MongoDB connection URL and a development mode indicator.</w:t>
      </w:r>
    </w:p>
    <w:p w14:paraId="0DB7BC96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07B0E58C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EC2F5B">
        <w:rPr>
          <w:b/>
          <w:bCs/>
          <w:i/>
          <w:iCs/>
          <w:color w:val="833C0B" w:themeColor="accent2" w:themeShade="80"/>
          <w:sz w:val="32"/>
          <w:szCs w:val="32"/>
        </w:rPr>
        <w:t>6. Package.json</w:t>
      </w:r>
    </w:p>
    <w:p w14:paraId="2862EA34" w14:textId="77777777" w:rsid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Lists project details, dependencies, and scripts for starting the server and client concurrently.</w:t>
      </w:r>
    </w:p>
    <w:p w14:paraId="5CD58A63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75BF8529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833C0B" w:themeColor="accent2" w:themeShade="80"/>
          <w:sz w:val="32"/>
          <w:szCs w:val="32"/>
        </w:rPr>
      </w:pPr>
      <w:r w:rsidRPr="00EC2F5B">
        <w:rPr>
          <w:b/>
          <w:bCs/>
          <w:i/>
          <w:iCs/>
          <w:color w:val="833C0B" w:themeColor="accent2" w:themeShade="80"/>
          <w:sz w:val="32"/>
          <w:szCs w:val="32"/>
        </w:rPr>
        <w:t>7. Server.js</w:t>
      </w:r>
    </w:p>
    <w:p w14:paraId="4F645F8B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Middleware Setup: Configures Express middleware like CORS, JSON parsing, and Morgan for logging.</w:t>
      </w:r>
    </w:p>
    <w:p w14:paraId="58B235D4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Route Setup: Associates routes from userRoutes and blogRoutes with their respective prefixes.</w:t>
      </w:r>
    </w:p>
    <w:p w14:paraId="47C7FA28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Database Connection: Connects to the MongoDB database.</w:t>
      </w:r>
    </w:p>
    <w:p w14:paraId="5DD498D6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Error Handling: Includes handlers for unhandled promise rejections and uncaught exceptions.</w:t>
      </w:r>
    </w:p>
    <w:p w14:paraId="3FF82E72" w14:textId="77777777" w:rsidR="00EC2F5B" w:rsidRPr="00EC2F5B" w:rsidRDefault="00EC2F5B" w:rsidP="00EC2F5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  <w:r w:rsidRPr="00EC2F5B">
        <w:rPr>
          <w:b/>
          <w:bCs/>
          <w:i/>
          <w:iCs/>
          <w:color w:val="C45911" w:themeColor="accent2" w:themeShade="BF"/>
          <w:sz w:val="32"/>
          <w:szCs w:val="32"/>
        </w:rPr>
        <w:t>Server Listening: Starts the server on the specified port.</w:t>
      </w:r>
    </w:p>
    <w:p w14:paraId="6B0416AB" w14:textId="77777777" w:rsidR="001802FB" w:rsidRDefault="001802FB" w:rsidP="001802F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1368DEDC" w14:textId="77777777" w:rsidR="00EC2F5B" w:rsidRDefault="00EC2F5B" w:rsidP="001802F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105C84AF" w14:textId="77777777" w:rsidR="00EC2F5B" w:rsidRDefault="00EC2F5B" w:rsidP="001802F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60C3698A" w14:textId="77777777" w:rsidR="00EC2F5B" w:rsidRDefault="00EC2F5B" w:rsidP="001802F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09B50C15" w14:textId="77777777" w:rsidR="00EC2F5B" w:rsidRDefault="00EC2F5B" w:rsidP="001802F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096F62F0" w14:textId="77777777" w:rsidR="00EC2F5B" w:rsidRDefault="00EC2F5B" w:rsidP="001802F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777C23D1" w14:textId="77777777" w:rsidR="00EC2F5B" w:rsidRDefault="00EC2F5B" w:rsidP="001802F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1E8E1C54" w14:textId="77777777" w:rsidR="00EC2F5B" w:rsidRDefault="00EC2F5B" w:rsidP="001802F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045AF634" w14:textId="77777777" w:rsidR="00EC2F5B" w:rsidRDefault="00EC2F5B" w:rsidP="001802F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091DE33F" w14:textId="77777777" w:rsidR="00EC2F5B" w:rsidRDefault="00EC2F5B" w:rsidP="001802F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p w14:paraId="5147138F" w14:textId="77777777" w:rsidR="00EC2F5B" w:rsidRPr="00EC2F5B" w:rsidRDefault="00EC2F5B" w:rsidP="001802FB">
      <w:pPr>
        <w:spacing w:line="240" w:lineRule="auto"/>
        <w:rPr>
          <w:b/>
          <w:bCs/>
          <w:i/>
          <w:iCs/>
          <w:color w:val="C45911" w:themeColor="accent2" w:themeShade="BF"/>
          <w:sz w:val="32"/>
          <w:szCs w:val="32"/>
        </w:rPr>
      </w:pPr>
    </w:p>
    <w:sectPr w:rsidR="00EC2F5B" w:rsidRPr="00E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0171"/>
    <w:multiLevelType w:val="hybridMultilevel"/>
    <w:tmpl w:val="906A97EE"/>
    <w:lvl w:ilvl="0" w:tplc="6D0E2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E6378A"/>
    <w:multiLevelType w:val="hybridMultilevel"/>
    <w:tmpl w:val="F0080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33945">
    <w:abstractNumId w:val="1"/>
  </w:num>
  <w:num w:numId="2" w16cid:durableId="96052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4C"/>
    <w:rsid w:val="001802FB"/>
    <w:rsid w:val="004053AC"/>
    <w:rsid w:val="00845C4C"/>
    <w:rsid w:val="00A64716"/>
    <w:rsid w:val="00B143DF"/>
    <w:rsid w:val="00CF0B93"/>
    <w:rsid w:val="00CF511C"/>
    <w:rsid w:val="00EC2F5B"/>
    <w:rsid w:val="00F9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B084"/>
  <w15:chartTrackingRefBased/>
  <w15:docId w15:val="{D7CF1628-11E6-4E6C-8FEA-D5A17A43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GUPTA</dc:creator>
  <cp:keywords/>
  <dc:description/>
  <cp:lastModifiedBy>RIDDHI GUPTA</cp:lastModifiedBy>
  <cp:revision>3</cp:revision>
  <dcterms:created xsi:type="dcterms:W3CDTF">2024-01-15T18:41:00Z</dcterms:created>
  <dcterms:modified xsi:type="dcterms:W3CDTF">2024-01-16T06:50:00Z</dcterms:modified>
</cp:coreProperties>
</file>