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52BBCC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如何正确使用酒馆助手</w:t>
      </w:r>
    </w:p>
    <w:p w14:paraId="47D6D5B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如果你想要编写</w:t>
      </w:r>
    </w:p>
    <w:p w14:paraId="14F9226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酒馆美化</w:t>
      </w:r>
    </w:p>
    <w:p w14:paraId="71FA1C76">
      <w:pPr>
        <w:keepNext w:val="0"/>
        <w:keepLines w:val="0"/>
        <w:widowControl/>
        <w:numPr>
          <w:ilvl w:val="0"/>
          <w:numId w:val="1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角色卡美化或状态栏</w:t>
      </w:r>
    </w:p>
    <w:p w14:paraId="2FF53D19">
      <w:pPr>
        <w:keepNext w:val="0"/>
        <w:keepLines w:val="0"/>
        <w:widowControl/>
        <w:numPr>
          <w:ilvl w:val="0"/>
          <w:numId w:val="1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酒馆助手前端界面</w:t>
      </w:r>
    </w:p>
    <w:p w14:paraId="11D78F44">
      <w:pPr>
        <w:keepNext w:val="0"/>
        <w:keepLines w:val="0"/>
        <w:widowControl/>
        <w:numPr>
          <w:ilvl w:val="0"/>
          <w:numId w:val="1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酒馆助手脚本</w:t>
      </w:r>
    </w:p>
    <w:p w14:paraId="4F291F5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请务必阅读</w:t>
      </w:r>
      <w:r>
        <w:rPr>
          <w:rStyle w:val="11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Style w:val="11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"https://stagedog.github.io/%E9%9D%92%E7%A9%BA%E8%8E%89/%E5%B7%A5%E5%85%B7%E7%BB%8F%E9%AA%8C/%E5%AE%9E%E6%97%B6%E7%BC%96%E5%86%99%E5%89%8D%E7%AB%AF%E7%95%8C%E9%9D%A2%E6%88%96%E8%84%9A%E6%9C%AC/" \t "https://n0vi028.github.io/JS-Slash-Runner-Doc/guide/%E5%9F%BA%E6%9C%AC%E7%94%A8%E6%B3%95/_blank" </w:instrText>
      </w:r>
      <w:r>
        <w:rPr>
          <w:rStyle w:val="11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酒馆助手前端界面或脚本编写配置及教程</w:t>
      </w:r>
      <w:r>
        <w:rPr>
          <w:rStyle w:val="11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.</w:t>
      </w:r>
    </w:p>
    <w:p w14:paraId="43D0F10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如果你想要编写</w:t>
      </w:r>
    </w:p>
    <w:p w14:paraId="44A3EB4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酒馆插件</w:t>
      </w:r>
    </w:p>
    <w:p w14:paraId="3D810E1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请务必阅读</w:t>
      </w:r>
      <w:r>
        <w:rPr>
          <w:rStyle w:val="11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Style w:val="11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"https://n0vi028.github.io/JS-Slash-Runner-Doc/guide/%E5%9F%BA%E6%9C%AC%E7%94%A8%E6%B3%95/%E5%BC%80%E5%8F%91%E5%85%B6%E4%BB%96%E6%8F%92%E4%BB%B6%E6%97%B6%E4%BD%BF%E7%94%A8.html" </w:instrText>
      </w:r>
      <w:r>
        <w:rPr>
          <w:rStyle w:val="11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开发其他插件时使用</w:t>
      </w:r>
      <w:r>
        <w:rPr>
          <w:rStyle w:val="11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.</w:t>
      </w:r>
    </w:p>
    <w:p w14:paraId="786E99E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Style w:val="11"/>
          <w:rFonts w:hint="eastAsia" w:ascii="Segoe UI Emoji" w:hAnsi="Segoe UI Emoji" w:eastAsia="宋体" w:cs="Segoe UI Emoji"/>
          <w:b/>
          <w:bCs/>
          <w:i w:val="0"/>
          <w:iCs w:val="0"/>
          <w:caps w:val="0"/>
          <w:color w:val="3C3C43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11"/>
          <w:rFonts w:hint="eastAsia" w:ascii="Segoe UI Emoji" w:hAnsi="Segoe UI Emoji" w:eastAsia="宋体" w:cs="Segoe UI Emoji"/>
          <w:b/>
          <w:bCs/>
          <w:i w:val="0"/>
          <w:iCs w:val="0"/>
          <w:caps w:val="0"/>
          <w:color w:val="3C3C43"/>
          <w:spacing w:val="0"/>
          <w:sz w:val="28"/>
          <w:szCs w:val="28"/>
          <w:shd w:val="clear" w:fill="FFFFFF"/>
          <w:lang w:val="en-US" w:eastAsia="zh-CN"/>
        </w:rPr>
        <w:t>提示词查看</w:t>
      </w:r>
    </w:p>
    <w:p w14:paraId="13335213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提示词查看</w:t>
      </w:r>
    </w:p>
    <w:p w14:paraId="3F200B7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提示词查看功能用于模拟酒馆消息的发送，获取实际发送给AI的提示词内容，它会显示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酒馆经过处理后最终发给 ai 的提示词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, 因此将正确处理一些特殊机制, 得到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真实的提示词和相对真实的提示词 token 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，便于预设与角色卡创作等的调试。</w:t>
      </w:r>
    </w:p>
    <w:p w14:paraId="772E178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drawing>
          <wp:inline distT="0" distB="0" distL="114300" distR="114300">
            <wp:extent cx="5268595" cy="4666615"/>
            <wp:effectExtent l="0" t="0" r="19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AA4E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功能入口</w:t>
      </w:r>
    </w:p>
    <w:p w14:paraId="7341556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提示词查看功能有两个快捷入口：</w:t>
      </w:r>
    </w:p>
    <w:p w14:paraId="1968DA9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</w:pPr>
      <w:r>
        <w:drawing>
          <wp:inline distT="0" distB="0" distL="114300" distR="114300">
            <wp:extent cx="5269230" cy="418846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02C7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入口1：在酒馆助手的工具箱中，点击“提示词查看”按钮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02155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</w:pPr>
    </w:p>
    <w:p w14:paraId="1DAF9F3A">
      <w:pPr>
        <w:keepNext w:val="0"/>
        <w:keepLines w:val="0"/>
        <w:widowControl/>
        <w:numPr>
          <w:ilvl w:val="0"/>
          <w:numId w:val="3"/>
        </w:numPr>
        <w:suppressLineNumbers w:val="0"/>
        <w:spacing w:before="80" w:beforeAutospacing="0" w:after="0" w:afterAutospacing="1"/>
        <w:ind w:left="0" w:hanging="360"/>
      </w:pPr>
    </w:p>
    <w:p w14:paraId="70FF2639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入口2：在酒馆发送栏的左侧，点击魔法棒图标内的“提示词查看”按钮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4D359A">
      <w:pPr>
        <w:keepNext w:val="0"/>
        <w:keepLines w:val="0"/>
        <w:widowControl/>
        <w:numPr>
          <w:ilvl w:val="0"/>
          <w:numId w:val="3"/>
        </w:numPr>
        <w:suppressLineNumbers w:val="0"/>
        <w:spacing w:before="80" w:beforeAutospacing="0" w:after="0" w:afterAutospacing="1"/>
        <w:ind w:left="0" w:hanging="360"/>
      </w:pPr>
      <w:r>
        <w:drawing>
          <wp:inline distT="0" distB="0" distL="114300" distR="114300">
            <wp:extent cx="3171825" cy="2514600"/>
            <wp:effectExtent l="0" t="0" r="317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816B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特性</w:t>
      </w:r>
    </w:p>
    <w:p w14:paraId="6B688D2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支持随消息发送自动刷新</w:t>
      </w:r>
    </w:p>
    <w:p w14:paraId="743363AD">
      <w:pPr>
        <w:keepNext w:val="0"/>
        <w:keepLines w:val="0"/>
        <w:widowControl/>
        <w:numPr>
          <w:ilvl w:val="0"/>
          <w:numId w:val="4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可点击刷新按钮，手动模拟一次消息发送（不会实际触发AI回复）</w:t>
      </w:r>
    </w:p>
    <w:p w14:paraId="1C7FEC78">
      <w:pPr>
        <w:keepNext w:val="0"/>
        <w:keepLines w:val="0"/>
        <w:widowControl/>
        <w:numPr>
          <w:ilvl w:val="0"/>
          <w:numId w:val="4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可按内容搜索（支持正则表达式），以及根据消息role筛选</w:t>
      </w:r>
    </w:p>
    <w:p w14:paraId="6D7F7DC1">
      <w:pPr>
        <w:keepNext w:val="0"/>
        <w:keepLines w:val="0"/>
        <w:widowControl/>
        <w:numPr>
          <w:ilvl w:val="0"/>
          <w:numId w:val="4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搜索时勾选“仅显示匹配”可在搜索结果中折叠匹配部分外的上下文</w:t>
      </w:r>
    </w:p>
    <w:p w14:paraId="108A058C">
      <w:pPr>
        <w:keepNext w:val="0"/>
        <w:keepLines w:val="0"/>
        <w:widowControl/>
        <w:numPr>
          <w:ilvl w:val="0"/>
          <w:numId w:val="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展示提示词中特殊机制的处理结果：</w:t>
      </w:r>
    </w:p>
    <w:p w14:paraId="3B879C1C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世界书绿灯条目的激活</w:t>
      </w:r>
    </w:p>
    <w:p w14:paraId="2A2FE482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预设和api的 "消息合并" 功能</w:t>
      </w:r>
    </w:p>
    <w:p w14:paraId="2393DFB3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提示词模板</w:t>
      </w:r>
    </w:p>
    <w:p w14:paraId="640CC3D8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酒馆、酒馆助手宏</w:t>
      </w:r>
    </w:p>
    <w:p w14:paraId="01940B48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角色卡里其他监听提示词发送而进行的脚本</w:t>
      </w:r>
    </w:p>
    <w:p w14:paraId="652338BB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UI界面</w:t>
      </w:r>
    </w:p>
    <w:p w14:paraId="1CBBB65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刷新按钮</w:t>
      </w:r>
    </w:p>
    <w:p w14:paraId="019C478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位于token与消息条目计数的右方，点击后会模拟一次消息发送，并强制刷新提示词查看结果。本次发送不会触发AI回复，因此不会产生额度消耗。</w:t>
      </w:r>
    </w:p>
    <w:p w14:paraId="1DC076F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lang w:val="en-US" w:eastAsia="zh-CN"/>
        </w:rPr>
        <w:t xml:space="preserve">  </w:t>
      </w:r>
      <w:r>
        <w:drawing>
          <wp:inline distT="0" distB="0" distL="114300" distR="114300">
            <wp:extent cx="5274310" cy="763270"/>
            <wp:effectExtent l="0" t="0" r="8890" b="1143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7D9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筛选功能</w:t>
      </w:r>
    </w:p>
    <w:p w14:paraId="0D20FE7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分为消息筛选和内容搜索两部分，应用筛选时，token数和消息条目计数会自动更新。</w:t>
      </w:r>
    </w:p>
    <w:p w14:paraId="541EF6C9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  <w:shd w:val="clear" w:fill="FFFFFF"/>
        </w:rPr>
        <w:t>role筛选</w:t>
      </w:r>
    </w:p>
    <w:p w14:paraId="41F45DA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可以按消息role筛选，支持系统（system）、助手（assistant）、用户（user）三种角色。</w:t>
      </w:r>
    </w:p>
    <w:p w14:paraId="0430BED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drawing>
          <wp:inline distT="0" distB="0" distL="114300" distR="114300">
            <wp:extent cx="4848225" cy="1428750"/>
            <wp:effectExtent l="0" t="0" r="3175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6394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  <w:shd w:val="clear" w:fill="FFFFFF"/>
        </w:rPr>
        <w:t>内容搜索</w:t>
      </w:r>
    </w:p>
    <w:p w14:paraId="204EB64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搜索提示词中的特定关键词，支持正则表达式，并且可以通过勾选“仅显示匹配”在搜索结果中折叠匹配部分外的上下文，减少搜索结果的干扰。</w:t>
      </w:r>
    </w:p>
    <w:p w14:paraId="48AC707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普通搜索-不使用正则表达式</w:t>
      </w:r>
    </w:p>
    <w:p w14:paraId="1FD9572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drawing>
          <wp:inline distT="0" distB="0" distL="114300" distR="114300">
            <wp:extent cx="5267960" cy="4118610"/>
            <wp:effectExtent l="0" t="0" r="2540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731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普通搜索-使用正则表达式</w:t>
      </w:r>
    </w:p>
    <w:p w14:paraId="3C5397B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drawing>
          <wp:inline distT="0" distB="0" distL="114300" distR="114300">
            <wp:extent cx="5269230" cy="4406265"/>
            <wp:effectExtent l="0" t="0" r="1270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FD8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仅显示匹配搜索</w:t>
      </w:r>
    </w:p>
    <w:p w14:paraId="67DCD90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drawing>
          <wp:inline distT="0" distB="0" distL="114300" distR="114300">
            <wp:extent cx="5274310" cy="4330065"/>
            <wp:effectExtent l="0" t="0" r="8890" b="6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202A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消息合并提示</w:t>
      </w:r>
    </w:p>
    <w:p w14:paraId="4111E8F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打开了预设的“压缩系统消息”，或者API中的“提示词后处理”，则会在提示词查看器中展示处理后实际发送给AI的消息，此时消息结构会与酒馆界面展示的有所不同，为提示用户，会在查看器中显示警告消息。</w:t>
      </w:r>
    </w:p>
    <w:p w14:paraId="443E95B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</w:pPr>
    </w:p>
    <w:p w14:paraId="7BB2A75B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在楼层消息中显示前端界面</w:t>
      </w:r>
    </w:p>
    <w:p w14:paraId="311ED8F4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3EE0B1DB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40" w:lineRule="atLeast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0ECCF0F3">
      <w:pPr>
        <w:keepNext w:val="0"/>
        <w:keepLines w:val="0"/>
        <w:widowControl/>
        <w:numPr>
          <w:ilvl w:val="0"/>
          <w:numId w:val="6"/>
        </w:numPr>
        <w:suppressLineNumbers w:val="0"/>
        <w:spacing w:before="80" w:beforeAutospacing="0" w:after="0" w:afterAutospacing="1" w:line="240" w:lineRule="atLeast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前端渲染功能具有快捷切换开关，位于输入框旁的按钮内：</w:t>
      </w:r>
    </w:p>
    <w:p w14:paraId="37790B7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4581525" cy="1695450"/>
            <wp:effectExtent l="0" t="0" r="3175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E3EA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前端显示支持</w:t>
      </w:r>
    </w:p>
    <w:p w14:paraId="3AD5A33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使用代码块包裹需要渲染的代码部分，放置于楼层消息中即可渲染成前端界面。</w:t>
      </w:r>
    </w:p>
    <w:p w14:paraId="0EA6017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00FD4A9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```</w:t>
      </w:r>
    </w:p>
    <w:p w14:paraId="47CF547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&lt;html&gt;</w:t>
      </w:r>
    </w:p>
    <w:p w14:paraId="6625C92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&lt;head&gt;</w:t>
      </w:r>
    </w:p>
    <w:p w14:paraId="78C08CF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&lt;style&gt;</w:t>
      </w:r>
    </w:p>
    <w:p w14:paraId="42E8179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      body {</w:t>
      </w:r>
    </w:p>
    <w:p w14:paraId="2CD3A07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        font-family: Arial, sans-serif;</w:t>
      </w:r>
    </w:p>
    <w:p w14:paraId="091C21C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        background-color: #f0f0f0;</w:t>
      </w:r>
    </w:p>
    <w:p w14:paraId="67A8801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        margin: 0;</w:t>
      </w:r>
    </w:p>
    <w:p w14:paraId="4DE98DB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        padding: 20px;</w:t>
      </w:r>
    </w:p>
    <w:p w14:paraId="1F4CEA1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        text-align: center;</w:t>
      </w:r>
    </w:p>
    <w:p w14:paraId="6DC0CDA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      }</w:t>
      </w:r>
    </w:p>
    <w:p w14:paraId="016B465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&lt;/style&gt;</w:t>
      </w:r>
    </w:p>
    <w:p w14:paraId="13E1860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&lt;/head&gt;</w:t>
      </w:r>
    </w:p>
    <w:p w14:paraId="08A2375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&lt;body&gt; </w:t>
      </w:r>
    </w:p>
    <w:p w14:paraId="6DDEC95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&lt;h1&gt;欢迎使用脚本注入功能！&lt;/h1&gt;</w:t>
      </w:r>
    </w:p>
    <w:p w14:paraId="1C80C51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&lt;button onclick="showMessage()"&gt;点击我&lt;/button&gt;    </w:t>
      </w:r>
    </w:p>
    <w:p w14:paraId="3166139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&lt;script&gt;</w:t>
      </w:r>
    </w:p>
    <w:p w14:paraId="38B2A76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  function showMessage() {</w:t>
      </w:r>
    </w:p>
    <w:p w14:paraId="12746D6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    alert("你点击了按钮！");</w:t>
      </w:r>
    </w:p>
    <w:p w14:paraId="59B0D65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  }</w:t>
      </w:r>
    </w:p>
    <w:p w14:paraId="4168050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  &lt;/script&gt;</w:t>
      </w:r>
    </w:p>
    <w:p w14:paraId="24E92D4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 xml:space="preserve">  &lt;/body&gt;</w:t>
      </w:r>
    </w:p>
    <w:p w14:paraId="4DEA193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&lt;/html&gt;</w:t>
      </w:r>
    </w:p>
    <w:p w14:paraId="3F88502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```</w:t>
      </w:r>
    </w:p>
    <w:p w14:paraId="3C54B9C3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0850184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被扩展识别并渲染需要同时满足以下条件：</w:t>
      </w:r>
    </w:p>
    <w:p w14:paraId="22B4CB92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代码放置在代码块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```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标识中</w:t>
      </w:r>
    </w:p>
    <w:p w14:paraId="42A1D3D7">
      <w:pPr>
        <w:keepNext w:val="0"/>
        <w:keepLines w:val="0"/>
        <w:widowControl/>
        <w:numPr>
          <w:ilvl w:val="0"/>
          <w:numId w:val="8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代码中同时存在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&lt;body&gt;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&lt;/body&gt;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标签</w:t>
      </w:r>
    </w:p>
    <w:p w14:paraId="329B2B05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为防止高度无限增长，代码中的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min-height: * vh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会被自动转换为以浏览器高度为基准，而不是以iframe高度为基准</w:t>
      </w:r>
    </w:p>
    <w:p w14:paraId="4E6FF19C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获取角色头像</w:t>
      </w:r>
    </w:p>
    <w:p w14:paraId="4D4F6621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使用CSS类</w:t>
      </w:r>
    </w:p>
    <w:p w14:paraId="70111D7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若要在界面中展示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当前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角色卡或用户的头像，需使用CSS类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user-avatar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（或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user_avatar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），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char-avatar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（或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char_avatar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）。</w:t>
      </w:r>
    </w:p>
    <w:p w14:paraId="36165324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285804D4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在你想要放入头像的地方设置 class 为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user-avatar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（或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user_avatar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），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char-avatar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（或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char_avatar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），此时容器的背景图片就会变为当前用户或角色的头像。</w:t>
      </w:r>
    </w:p>
    <w:p w14:paraId="55EE86A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&lt;div class="char_avatar"&gt;&lt;/div&gt;</w:t>
      </w:r>
    </w:p>
    <w:p w14:paraId="143AFC2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&lt;div class="user_avatar"&gt;&lt;/div&gt;</w:t>
      </w:r>
    </w:p>
    <w:p w14:paraId="49EA3D2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&lt;!-- 或者&lt;div class="char-avatar"&gt;&lt;/div&gt; --&gt;</w:t>
      </w:r>
    </w:p>
    <w:p w14:paraId="07302A4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&lt;!-- 或者&lt;div class="user-avatar"&gt;&lt;/div&gt; --&gt;</w:t>
      </w:r>
    </w:p>
    <w:p w14:paraId="0F452FE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class 样式只导入了图片链接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</w:rPr>
        <w:t>background-image: url('${avatarPath}');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, 没有特意设置其他样式, 具体的图片填充方式需使用者手动添加样式。</w:t>
      </w:r>
    </w:p>
    <w:p w14:paraId="452E8A2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使用宏</w:t>
      </w:r>
    </w:p>
    <w:p w14:paraId="54B79CC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头像链接已注册为宏，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{{userAvatarPath}}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和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{{charAvatarPath}}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两个宏，可直接替换为当前user和char的图像路径。</w:t>
      </w:r>
    </w:p>
    <w:p w14:paraId="49E6C15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7236234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&lt;div class="char_avatar" style="background-image: url('{{charAvatarPath}}');"&gt;&lt;/div&gt;</w:t>
      </w:r>
    </w:p>
    <w:p w14:paraId="78DBFE7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&lt;div class="user_avatar" style="background-image: url('{{userAvatarPath}}');"&gt;&lt;/div&gt;</w:t>
      </w:r>
    </w:p>
    <w:p w14:paraId="6136DCDF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1B29A77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在聊天中途更换了 user 角色, 其显示逻辑与酒馆一致, 会在新的楼层显示新的头像</w:t>
      </w:r>
    </w:p>
    <w:p w14:paraId="044B0F79">
      <w:pPr>
        <w:keepNext w:val="0"/>
        <w:keepLines w:val="0"/>
        <w:widowControl/>
        <w:numPr>
          <w:ilvl w:val="0"/>
          <w:numId w:val="10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想要将旧的楼层头像显示同步, 需要点击用户面板的同步按钮。</w:t>
      </w:r>
    </w:p>
    <w:p w14:paraId="24D2E4A0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加载动画</w:t>
      </w:r>
    </w:p>
    <w:p w14:paraId="7805106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在界面内资源未加载完成时，会显示加载动画蒙版。可以在代码中任意位置放置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&lt;!-- disable-default-loading --&gt;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来禁用扩展内置的加载动画。</w:t>
      </w:r>
    </w:p>
    <w:p w14:paraId="1A5F440C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6A2DE25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&lt;body&gt;  &lt;!-- disable-default-loading --&gt;&lt;/body&gt;</w:t>
      </w:r>
    </w:p>
    <w:p w14:paraId="5A374295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脚本库</w:t>
      </w:r>
    </w:p>
    <w:p w14:paraId="5DE3F5E7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1AC4BCED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02DCA11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脚本库是酒馆助手的核心功能之一，用于管理和执行自动化脚本，前身为全局脚本，现在具有更完整的管理和编辑功能。</w:t>
      </w:r>
    </w:p>
    <w:p w14:paraId="1155373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68595" cy="5013960"/>
            <wp:effectExtent l="0" t="0" r="1905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906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全局/局部脚本库</w:t>
      </w:r>
    </w:p>
    <w:p w14:paraId="4B20B49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脚本库分为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全局脚本库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和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局部脚本库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两个部分</w:t>
      </w:r>
    </w:p>
    <w:p w14:paraId="2EBA4A0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其中:</w:t>
      </w:r>
    </w:p>
    <w:p w14:paraId="7D0C642A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全局脚本库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：适用于酒馆所有聊天</w:t>
      </w:r>
    </w:p>
    <w:p w14:paraId="265D46D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局部脚本库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：适用于当前角色卡，会随角色卡一同导出</w:t>
      </w:r>
    </w:p>
    <w:p w14:paraId="407699C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功能按钮：</w:t>
      </w:r>
    </w:p>
    <w:p w14:paraId="06D84024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开关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：控制脚本的运行</w:t>
      </w:r>
    </w:p>
    <w:p w14:paraId="462F836D">
      <w:pPr>
        <w:keepNext w:val="0"/>
        <w:keepLines w:val="0"/>
        <w:widowControl/>
        <w:numPr>
          <w:ilvl w:val="0"/>
          <w:numId w:val="1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信息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：查看脚本作者编写的脚本说明</w:t>
      </w:r>
    </w:p>
    <w:p w14:paraId="0AEC8A1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编辑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：修改脚本内容</w:t>
      </w:r>
    </w:p>
    <w:p w14:paraId="4C9A34C7">
      <w:pPr>
        <w:keepNext w:val="0"/>
        <w:keepLines w:val="0"/>
        <w:widowControl/>
        <w:numPr>
          <w:ilvl w:val="0"/>
          <w:numId w:val="1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移动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：移动到另一作用范围的脚本库</w:t>
      </w:r>
    </w:p>
    <w:p w14:paraId="341B41C0">
      <w:pPr>
        <w:keepNext w:val="0"/>
        <w:keepLines w:val="0"/>
        <w:widowControl/>
        <w:numPr>
          <w:ilvl w:val="0"/>
          <w:numId w:val="1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导出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：导出脚本配置</w:t>
      </w:r>
    </w:p>
    <w:p w14:paraId="0571F7CF">
      <w:pPr>
        <w:keepNext w:val="0"/>
        <w:keepLines w:val="0"/>
        <w:widowControl/>
        <w:numPr>
          <w:ilvl w:val="0"/>
          <w:numId w:val="1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删除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：移除脚本</w:t>
      </w:r>
    </w:p>
    <w:p w14:paraId="32E5258B">
      <w:pPr>
        <w:keepNext w:val="0"/>
        <w:keepLines w:val="0"/>
        <w:widowControl/>
        <w:numPr>
          <w:ilvl w:val="0"/>
          <w:numId w:val="1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批量操作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：批量对脚本进行导出、删除、移动到文件夹等操作</w:t>
      </w:r>
    </w:p>
    <w:p w14:paraId="2D64ED82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脚本组</w:t>
      </w:r>
    </w:p>
    <w:p w14:paraId="4C20D6B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脚本组可用于将多个脚本集中到一个组里，方便管理和执行。</w:t>
      </w:r>
    </w:p>
    <w:p w14:paraId="4089F42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69865" cy="2681605"/>
            <wp:effectExtent l="0" t="0" r="635" b="1079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8AF1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脚本组功能</w:t>
      </w:r>
    </w:p>
    <w:p w14:paraId="60AB279C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批量导出文件夹内的脚本为zip压缩文件，导入时可直接选择zip文件导入，会保持原有的脚本组结构</w:t>
      </w:r>
    </w:p>
    <w:p w14:paraId="52F9ED1C">
      <w:pPr>
        <w:keepNext w:val="0"/>
        <w:keepLines w:val="0"/>
        <w:widowControl/>
        <w:numPr>
          <w:ilvl w:val="0"/>
          <w:numId w:val="13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批量开关脚本组内所有脚本</w:t>
      </w:r>
    </w:p>
    <w:p w14:paraId="11AA93AA">
      <w:pPr>
        <w:keepNext w:val="0"/>
        <w:keepLines w:val="0"/>
        <w:widowControl/>
        <w:numPr>
          <w:ilvl w:val="0"/>
          <w:numId w:val="13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自定义组的图标和颜色</w:t>
      </w:r>
    </w:p>
    <w:p w14:paraId="21C95F0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74310" cy="2713990"/>
            <wp:effectExtent l="0" t="0" r="8890" b="381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5A7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脚本编辑</w:t>
      </w:r>
    </w:p>
    <w:p w14:paraId="5259B2E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73040" cy="3827780"/>
            <wp:effectExtent l="0" t="0" r="10160" b="762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DCC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脚本内容</w:t>
      </w:r>
    </w:p>
    <w:p w14:paraId="3B1126C2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使用 JavaScript 编写具体的脚本逻辑</w:t>
      </w:r>
    </w:p>
    <w:p w14:paraId="28993BDB">
      <w:pPr>
        <w:keepNext w:val="0"/>
        <w:keepLines w:val="0"/>
        <w:widowControl/>
        <w:numPr>
          <w:ilvl w:val="0"/>
          <w:numId w:val="14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支持完整的 JavaScript 语法</w:t>
      </w:r>
    </w:p>
    <w:p w14:paraId="1570B1CB">
      <w:pPr>
        <w:keepNext w:val="0"/>
        <w:keepLines w:val="0"/>
        <w:widowControl/>
        <w:numPr>
          <w:ilvl w:val="0"/>
          <w:numId w:val="14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可以调用酒馆助手提供的 API 和功能，参考功能详情部分</w:t>
      </w:r>
    </w:p>
    <w:p w14:paraId="140F51EB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2788BED1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240" w:lineRule="atLeast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脚本可以直接使用 jQuery 的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$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符号控制 SillyTavern 主界面的 DOM 元素</w:t>
      </w:r>
    </w:p>
    <w:p w14:paraId="2F64C0DC">
      <w:pPr>
        <w:keepNext w:val="0"/>
        <w:keepLines w:val="0"/>
        <w:widowControl/>
        <w:numPr>
          <w:ilvl w:val="0"/>
          <w:numId w:val="15"/>
        </w:numPr>
        <w:suppressLineNumbers w:val="0"/>
        <w:spacing w:before="80" w:beforeAutospacing="0" w:after="0" w:afterAutospacing="1" w:line="240" w:lineRule="atLeast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可以直接使用的库可在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"https://n0vi028.github.io/JS-Slash-Runner-Doc/guide/%E5%8A%9F%E8%83%BD%E8%AF%A6%E6%83%85/%E5%85%B6%E4%BB%96%E8%BE%85%E5%8A%A9%E5%8A%9F%E8%83%BD/%E5%86%85%E7%BD%AE%E7%AC%AC%E4%B8%89%E6%96%B9%E5%BA%93.html"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内置第三方库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中查看，无需重复安装</w:t>
      </w:r>
    </w:p>
    <w:p w14:paraId="5F5AA6DD">
      <w:pPr>
        <w:keepNext w:val="0"/>
        <w:keepLines w:val="0"/>
        <w:widowControl/>
        <w:numPr>
          <w:ilvl w:val="0"/>
          <w:numId w:val="15"/>
        </w:numPr>
        <w:suppressLineNumbers w:val="0"/>
        <w:spacing w:before="80" w:beforeAutospacing="0" w:after="0" w:afterAutospacing="1" w:line="240" w:lineRule="atLeast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如果要在脚本关闭时执行功能，请使用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$(window).on('pagehide', () =&gt; {})</w:t>
      </w:r>
    </w:p>
    <w:p w14:paraId="08CE3C8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作者备注</w:t>
      </w:r>
    </w:p>
    <w:p w14:paraId="6F7ADF92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可以添加脚本的说明文档</w:t>
      </w:r>
    </w:p>
    <w:p w14:paraId="3E3176DC">
      <w:pPr>
        <w:keepNext w:val="0"/>
        <w:keepLines w:val="0"/>
        <w:widowControl/>
        <w:numPr>
          <w:ilvl w:val="0"/>
          <w:numId w:val="1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支持简单的 markdown 和 html 格式</w:t>
      </w:r>
    </w:p>
    <w:p w14:paraId="504D8E26">
      <w:pPr>
        <w:keepNext w:val="0"/>
        <w:keepLines w:val="0"/>
        <w:widowControl/>
        <w:numPr>
          <w:ilvl w:val="0"/>
          <w:numId w:val="1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建议包含以下信息：</w:t>
      </w:r>
    </w:p>
    <w:p w14:paraId="7AB54AC7">
      <w:pPr>
        <w:keepNext w:val="0"/>
        <w:keepLines w:val="0"/>
        <w:widowControl/>
        <w:numPr>
          <w:ilvl w:val="1"/>
          <w:numId w:val="16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脚本功能说明</w:t>
      </w:r>
    </w:p>
    <w:p w14:paraId="7266C378">
      <w:pPr>
        <w:keepNext w:val="0"/>
        <w:keepLines w:val="0"/>
        <w:widowControl/>
        <w:numPr>
          <w:ilvl w:val="1"/>
          <w:numId w:val="1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使用方法</w:t>
      </w:r>
    </w:p>
    <w:p w14:paraId="647D2760">
      <w:pPr>
        <w:keepNext w:val="0"/>
        <w:keepLines w:val="0"/>
        <w:widowControl/>
        <w:numPr>
          <w:ilvl w:val="1"/>
          <w:numId w:val="1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版本信息</w:t>
      </w:r>
    </w:p>
    <w:p w14:paraId="775598BC">
      <w:pPr>
        <w:keepNext w:val="0"/>
        <w:keepLines w:val="0"/>
        <w:widowControl/>
        <w:numPr>
          <w:ilvl w:val="1"/>
          <w:numId w:val="1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更新记录</w:t>
      </w:r>
    </w:p>
    <w:p w14:paraId="720FECDA">
      <w:pPr>
        <w:keepNext w:val="0"/>
        <w:keepLines w:val="0"/>
        <w:widowControl/>
        <w:numPr>
          <w:ilvl w:val="1"/>
          <w:numId w:val="1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注意事项</w:t>
      </w:r>
    </w:p>
    <w:p w14:paraId="71609B9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变量列表</w:t>
      </w:r>
    </w:p>
    <w:p w14:paraId="1A417EE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为当前脚本绑定变量，可以随着脚本一同导出，也可在导出时清空防止敏感信息泄露。</w:t>
      </w:r>
    </w:p>
    <w:p w14:paraId="39A18DE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67960" cy="1254760"/>
            <wp:effectExtent l="0" t="0" r="2540" b="254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84DF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按键绑定</w:t>
      </w:r>
    </w:p>
    <w:p w14:paraId="7F09C8A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可以为脚本添加多个按键绑定，当按下按键时，会触发脚本内指定功能运行。</w:t>
      </w:r>
    </w:p>
    <w:p w14:paraId="25EC49E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72405" cy="1433830"/>
            <wp:effectExtent l="0" t="0" r="10795" b="12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275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  <w:shd w:val="clear" w:fill="FFFFFF"/>
        </w:rPr>
        <w:t>按键绑定的UI说明</w:t>
      </w:r>
    </w:p>
    <w:p w14:paraId="5E4DF39E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拖动控件：对按键的顺序进行调整</w:t>
      </w:r>
    </w:p>
    <w:p w14:paraId="0328C94D">
      <w:pPr>
        <w:keepNext w:val="0"/>
        <w:keepLines w:val="0"/>
        <w:widowControl/>
        <w:numPr>
          <w:ilvl w:val="0"/>
          <w:numId w:val="17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复选框：是否显示按键</w:t>
      </w:r>
    </w:p>
    <w:p w14:paraId="2A599C6B">
      <w:pPr>
        <w:keepNext w:val="0"/>
        <w:keepLines w:val="0"/>
        <w:widowControl/>
        <w:numPr>
          <w:ilvl w:val="0"/>
          <w:numId w:val="17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输入框：按键上显示的名称</w:t>
      </w:r>
    </w:p>
    <w:p w14:paraId="63033C87">
      <w:pPr>
        <w:keepNext w:val="0"/>
        <w:keepLines w:val="0"/>
        <w:widowControl/>
        <w:numPr>
          <w:ilvl w:val="0"/>
          <w:numId w:val="17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删除按钮：删除按键</w:t>
      </w:r>
    </w:p>
    <w:p w14:paraId="329AD76E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  <w:shd w:val="clear" w:fill="FFFFFF"/>
        </w:rPr>
        <w:t>绑定方法</w:t>
      </w:r>
    </w:p>
    <w:p w14:paraId="2869078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按键绑定功能需要配合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"https://n0vi028.github.io/JS-Slash-Runner-Doc/guide/%E5%8A%9F%E8%83%BD%E8%AF%A6%E6%83%85/%E8%84%9A%E6%9C%AC%E5%8A%9F%E8%83%BD.html"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getButtonEvent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使用，在脚本中添加以下代码：</w:t>
      </w:r>
    </w:p>
    <w:p w14:paraId="2A28C86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eventOn(getButtonEvent('按钮名称'), () =&gt; {  // 在这里编写按键触发后的具体逻辑  console.log('按键被点击');});</w:t>
      </w:r>
    </w:p>
    <w:p w14:paraId="6094678D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217389F6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Style w:val="13"/>
          <w:rFonts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button_name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需要与设置的按键名称一致。</w:t>
      </w:r>
    </w:p>
    <w:p w14:paraId="35E692EA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  <w:shd w:val="clear" w:fill="FFFFFF"/>
        </w:rPr>
        <w:t>批量操作</w:t>
      </w:r>
    </w:p>
    <w:p w14:paraId="4760BD1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点击全局/局部脚本库旁边的齿轮按钮，可以对脚本进行批量导出、删除、移动等操作。</w:t>
      </w:r>
    </w:p>
    <w:p w14:paraId="36D47F7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71770" cy="3055620"/>
            <wp:effectExtent l="0" t="0" r="11430" b="508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AA65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0" w:hanging="360"/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批量导出：导出选中的脚本</w:t>
      </w:r>
    </w:p>
    <w:p w14:paraId="5C783D07">
      <w:pPr>
        <w:keepNext w:val="0"/>
        <w:keepLines w:val="0"/>
        <w:widowControl/>
        <w:numPr>
          <w:ilvl w:val="0"/>
          <w:numId w:val="18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批量删除：删除选中的脚本</w:t>
      </w:r>
    </w:p>
    <w:p w14:paraId="5C9AA5E8">
      <w:pPr>
        <w:keepNext w:val="0"/>
        <w:keepLines w:val="0"/>
        <w:widowControl/>
        <w:numPr>
          <w:ilvl w:val="0"/>
          <w:numId w:val="18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批量移动：移动选中的脚本到某个文件夹</w:t>
      </w:r>
    </w:p>
    <w:p w14:paraId="0C825EEB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内置脚本库</w:t>
      </w:r>
    </w:p>
    <w:p w14:paraId="06440B0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扩展内置的脚本，可直接添加到脚本库中使用。</w:t>
      </w:r>
    </w:p>
    <w:p w14:paraId="436619A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71135" cy="3311525"/>
            <wp:effectExtent l="0" t="0" r="12065" b="317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463C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变量管理器</w:t>
      </w:r>
    </w:p>
    <w:p w14:paraId="0A7E2AF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变量管理器允许用户查看、编辑并实时监听不同作用域下的变量。这对于调试脚本、理解功能运行状态以及动态调整参数都非常有帮助。</w:t>
      </w:r>
    </w:p>
    <w:p w14:paraId="507419D2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功能入口</w:t>
      </w:r>
    </w:p>
    <w:p w14:paraId="0930E64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变量管理器有两个快捷入口：</w:t>
      </w:r>
    </w:p>
    <w:p w14:paraId="76DE5D3D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0" w:hanging="360"/>
      </w:pPr>
    </w:p>
    <w:p w14:paraId="0E7293BD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入口1：在酒馆助手的工具箱中，点击“变量管理器”按钮</w:t>
      </w:r>
    </w:p>
    <w:p w14:paraId="0170279E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0" w:hanging="360"/>
      </w:pPr>
    </w:p>
    <w:p w14:paraId="0094FAB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5274310" cy="4158615"/>
            <wp:effectExtent l="0" t="0" r="8890" b="698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3BF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入口2：在酒馆发送栏的左侧，点击魔法棒图标内的“变量管理器”按钮</w:t>
      </w:r>
    </w:p>
    <w:p w14:paraId="048431E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  <w:r>
        <w:drawing>
          <wp:inline distT="0" distB="0" distL="114300" distR="114300">
            <wp:extent cx="3314700" cy="2514600"/>
            <wp:effectExtent l="0" t="0" r="0" b="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4FA1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UI特性</w:t>
      </w:r>
    </w:p>
    <w:p w14:paraId="404B996D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界面浮窗将始终显示在酒馆的最上层，不会被其他窗口遮挡</w:t>
      </w:r>
    </w:p>
    <w:p w14:paraId="1D3F9304">
      <w:pPr>
        <w:keepNext w:val="0"/>
        <w:keepLines w:val="0"/>
        <w:widowControl/>
        <w:numPr>
          <w:ilvl w:val="0"/>
          <w:numId w:val="20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可自由拖动，调整位置</w:t>
      </w:r>
    </w:p>
    <w:p w14:paraId="25B13BEE">
      <w:pPr>
        <w:keepNext w:val="0"/>
        <w:keepLines w:val="0"/>
        <w:widowControl/>
        <w:numPr>
          <w:ilvl w:val="0"/>
          <w:numId w:val="20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电脑端直接拖动边缘修改窗口大小，手机端需要按住右下角修改</w:t>
      </w:r>
    </w:p>
    <w:p w14:paraId="2E42F1B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主要功能</w:t>
      </w:r>
    </w:p>
    <w:p w14:paraId="24BB9D6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变量管理器能够展示和操作以下四种类型的变量：</w:t>
      </w:r>
    </w:p>
    <w:p w14:paraId="79A9474A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全局变量 (Global Variables):</w:t>
      </w:r>
    </w:p>
    <w:p w14:paraId="35922FF4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这些变量在酒馆的整个运行期间都存在，并且对所有聊天和角色都可见。</w:t>
      </w:r>
    </w:p>
    <w:p w14:paraId="62FAF63A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通常用于存储一些全局配置或状态信息。</w:t>
      </w:r>
    </w:p>
    <w:p w14:paraId="36E2ECA0">
      <w:pPr>
        <w:keepNext w:val="0"/>
        <w:keepLines w:val="0"/>
        <w:widowControl/>
        <w:numPr>
          <w:ilvl w:val="0"/>
          <w:numId w:val="2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角色变量 (Character Variables):</w:t>
      </w:r>
    </w:p>
    <w:p w14:paraId="1E9C208B">
      <w:pPr>
        <w:keepNext w:val="0"/>
        <w:keepLines w:val="0"/>
        <w:widowControl/>
        <w:numPr>
          <w:ilvl w:val="1"/>
          <w:numId w:val="21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这些变量与特定的角色卡相关联。当切换到不同的角色时，这些变量也会相应地改变。</w:t>
      </w:r>
    </w:p>
    <w:p w14:paraId="38DCB47C">
      <w:pPr>
        <w:keepNext w:val="0"/>
        <w:keepLines w:val="0"/>
        <w:widowControl/>
        <w:numPr>
          <w:ilvl w:val="1"/>
          <w:numId w:val="21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适合存储角色特有的设置、记忆或状态。</w:t>
      </w:r>
    </w:p>
    <w:p w14:paraId="18AE4EAB">
      <w:pPr>
        <w:keepNext w:val="0"/>
        <w:keepLines w:val="0"/>
        <w:widowControl/>
        <w:numPr>
          <w:ilvl w:val="0"/>
          <w:numId w:val="2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聊天变量 (Chat Variables):</w:t>
      </w:r>
    </w:p>
    <w:p w14:paraId="725ABF95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这些变量的作用域限定在当前的聊天会话中。当开始新的聊天或切换到其他聊天时，这些变量会发生变化。</w:t>
      </w:r>
    </w:p>
    <w:p w14:paraId="673F310F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可用于存储当前对话的上下文信息、临时数据等。</w:t>
      </w:r>
    </w:p>
    <w:p w14:paraId="2F31583D">
      <w:pPr>
        <w:keepNext w:val="0"/>
        <w:keepLines w:val="0"/>
        <w:widowControl/>
        <w:numPr>
          <w:ilvl w:val="0"/>
          <w:numId w:val="2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楼层变量 (Floor Variables):</w:t>
      </w:r>
    </w:p>
    <w:p w14:paraId="2F879763">
      <w:pPr>
        <w:keepNext w:val="0"/>
        <w:keepLines w:val="0"/>
        <w:widowControl/>
        <w:numPr>
          <w:ilvl w:val="1"/>
          <w:numId w:val="24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这些变量与聊天记录中的特定"楼层"或消息条目相关联。</w:t>
      </w:r>
    </w:p>
    <w:p w14:paraId="1196EE43">
      <w:pPr>
        <w:keepNext w:val="0"/>
        <w:keepLines w:val="0"/>
        <w:widowControl/>
        <w:numPr>
          <w:ilvl w:val="1"/>
          <w:numId w:val="24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可以用来追踪特定消息的状态或附加信息。</w:t>
      </w:r>
    </w:p>
    <w:p w14:paraId="462466D9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使用方法</w:t>
      </w:r>
    </w:p>
    <w:p w14:paraId="112E3F19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查看变量:</w:t>
      </w:r>
    </w:p>
    <w:p w14:paraId="06EAD992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在变量管理器面板中，会清晰地列出当前可用的上述四种类型的变量及其对应的值。</w:t>
      </w:r>
    </w:p>
    <w:p w14:paraId="02C1F460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变量的值会实时更新，反映其在酒馆运行过程中的任何变化。</w:t>
      </w:r>
    </w:p>
    <w:p w14:paraId="79DF6391">
      <w:pPr>
        <w:keepNext w:val="0"/>
        <w:keepLines w:val="0"/>
        <w:widowControl/>
        <w:numPr>
          <w:ilvl w:val="0"/>
          <w:numId w:val="2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编辑变量:</w:t>
      </w:r>
    </w:p>
    <w:p w14:paraId="1A00EF32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用户可以直接在变量管理器中修改变量的值。这对于测试脚本逻辑或临时改变功能行为非常方便。</w:t>
      </w:r>
    </w:p>
    <w:p w14:paraId="35FA654D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点击保存后，相关的脚本或功能会立即使用新的变量值。</w:t>
      </w:r>
    </w:p>
    <w:p w14:paraId="340B9C0F">
      <w:pPr>
        <w:keepNext w:val="0"/>
        <w:keepLines w:val="0"/>
        <w:widowControl/>
        <w:numPr>
          <w:ilvl w:val="0"/>
          <w:numId w:val="2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实时监听:</w:t>
      </w:r>
    </w:p>
    <w:p w14:paraId="391176C8">
      <w:pPr>
        <w:keepNext w:val="0"/>
        <w:keepLines w:val="0"/>
        <w:widowControl/>
        <w:numPr>
          <w:ilvl w:val="1"/>
          <w:numId w:val="2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变量管理器会自动监听变量的变化。当任何一个被管理的变量发生改变时，其在界面上显示的值会立即更新，无需手动刷新。</w:t>
      </w:r>
    </w:p>
    <w:p w14:paraId="02331BDC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音频播放器功能</w:t>
      </w:r>
    </w:p>
    <w:p w14:paraId="743B496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6F6C7BF9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547A97D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本功能修改自酒馆官方扩展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"https://github.com/SillyTavern/Extension-Audio" \t "https://n0vi028.github.io/JS-Slash-Runner-Doc/guide/%E5%9F%BA%E6%9C%AC%E7%94%A8%E6%B3%95/_blank"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Dynamic Audio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5ADF5B9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特性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</w:t>
      </w:r>
    </w:p>
    <w:p w14:paraId="239814FA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直接播放网络音频</w:t>
      </w:r>
    </w:p>
    <w:p w14:paraId="12E1C76F">
      <w:pPr>
        <w:keepNext w:val="0"/>
        <w:keepLines w:val="0"/>
        <w:widowControl/>
        <w:numPr>
          <w:ilvl w:val="0"/>
          <w:numId w:val="2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全局接管前端界面中的音频播放，解决多楼层音乐会同时播放的冲突问题，以及同一音频在楼层更新时无法接续播放的问题</w:t>
      </w:r>
    </w:p>
    <w:p w14:paraId="0796DE4C">
      <w:pPr>
        <w:keepNext w:val="0"/>
        <w:keepLines w:val="0"/>
        <w:widowControl/>
        <w:numPr>
          <w:ilvl w:val="0"/>
          <w:numId w:val="2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可视化地对音频列表中音频的排序，编辑和删除</w:t>
      </w:r>
    </w:p>
    <w:p w14:paraId="7079480C">
      <w:pPr>
        <w:keepNext w:val="0"/>
        <w:keepLines w:val="0"/>
        <w:widowControl/>
        <w:numPr>
          <w:ilvl w:val="0"/>
          <w:numId w:val="2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增加导入按钮，可以批量输入链接导入到歌单</w:t>
      </w:r>
    </w:p>
    <w:p w14:paraId="5944DFA5">
      <w:pPr>
        <w:keepNext w:val="0"/>
        <w:keepLines w:val="0"/>
        <w:widowControl/>
        <w:numPr>
          <w:ilvl w:val="0"/>
          <w:numId w:val="2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四种播放模式：【列表循环、随机播放、单曲循环、播完停止】</w:t>
      </w:r>
    </w:p>
    <w:p w14:paraId="0FBC3B35">
      <w:pPr>
        <w:keepNext w:val="0"/>
        <w:keepLines w:val="0"/>
        <w:widowControl/>
        <w:numPr>
          <w:ilvl w:val="0"/>
          <w:numId w:val="2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注册了 Quick Reply 命令,可以使用快速回复听歌。</w:t>
      </w:r>
    </w:p>
    <w:p w14:paraId="346BCF90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4D1A8A81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音频的链接存储在当前聊天的局部变量中，切换聊天就会清空，切换回来时会再加载。可以使用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/listvar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查看变量列表，变量名分别为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bgmurl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和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ambienturl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，支持使用 Quick Reply 对播放列表做更多自定义的改动。</w:t>
      </w:r>
    </w:p>
    <w:p w14:paraId="4ABB3987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69EC20E8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音乐和音效两个播放器内在逻辑完全一致，因未知原因，在音频长度极短的情况下会出现播放不全的问题，禁止缓存后才可正常播放，因此音效播放器不会对音频文件进行缓存。推荐主要使用音乐播放器，音效播放器仅用于文件较小的音频文件。</w:t>
      </w:r>
    </w:p>
    <w:p w14:paraId="101B6CFC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audioEnable</w:t>
      </w:r>
    </w:p>
    <w:p w14:paraId="5A167A7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控制音乐播放器或音效播放器的开启与关闭。</w:t>
      </w:r>
    </w:p>
    <w:p w14:paraId="3DDC0E6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async function audioEnable({type: 'bgm' | 'ambient', state?: boolean})</w:t>
      </w:r>
    </w:p>
    <w:p w14:paraId="275A4C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520F0D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149773EB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type</w:t>
      </w:r>
    </w:p>
    <w:p w14:paraId="206D192F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'bgm' | 'ambient'</w:t>
      </w:r>
    </w:p>
    <w:p w14:paraId="7D3CB977">
      <w:pPr>
        <w:keepNext w:val="0"/>
        <w:keepLines w:val="0"/>
        <w:widowControl/>
        <w:numPr>
          <w:ilvl w:val="0"/>
          <w:numId w:val="3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40CEC174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state?</w:t>
      </w:r>
    </w:p>
    <w:p w14:paraId="03701F0A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36059995">
      <w:pPr>
        <w:keepNext w:val="0"/>
        <w:keepLines w:val="0"/>
        <w:widowControl/>
        <w:numPr>
          <w:ilvl w:val="0"/>
          <w:numId w:val="3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开启或关闭, 不填写默认为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</w:p>
    <w:p w14:paraId="718A810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Quick Reply 命令</w:t>
      </w:r>
    </w:p>
    <w:p w14:paraId="1344E79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/audioenable [type=bgm|ambient] [state=true|false]?</w:t>
      </w:r>
    </w:p>
    <w:p w14:paraId="2DF222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4C416F9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7D144741">
      <w:pPr>
        <w:keepNext w:val="0"/>
        <w:keepLines w:val="0"/>
        <w:widowControl/>
        <w:numPr>
          <w:ilvl w:val="0"/>
          <w:numId w:val="32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state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(可选): 开启或关闭, 不填写默认为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</w:p>
    <w:p w14:paraId="0A1AC9A8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0C3A0E4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/audioenable type=ambient state=false</w:t>
      </w:r>
    </w:p>
    <w:p w14:paraId="29C200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80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</w:p>
    <w:p w14:paraId="18B6FAFA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audioImport</w:t>
      </w:r>
    </w:p>
    <w:p w14:paraId="7EF2B1F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导入一个或多个音频到播放界面。</w:t>
      </w:r>
    </w:p>
    <w:p w14:paraId="256F236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async function audioImport({type: 'bgm' | 'ambient', play?: boolean}, url: string)</w:t>
      </w:r>
    </w:p>
    <w:p w14:paraId="70F666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405681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62E8E5D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type</w:t>
      </w:r>
    </w:p>
    <w:p w14:paraId="377EB839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'bgm' | 'ambient'</w:t>
      </w:r>
    </w:p>
    <w:p w14:paraId="198C075D">
      <w:pPr>
        <w:keepNext w:val="0"/>
        <w:keepLines w:val="0"/>
        <w:widowControl/>
        <w:numPr>
          <w:ilvl w:val="0"/>
          <w:numId w:val="3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7D82E09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play?</w:t>
      </w:r>
    </w:p>
    <w:p w14:paraId="3F0DF12E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44B46508">
      <w:pPr>
        <w:keepNext w:val="0"/>
        <w:keepLines w:val="0"/>
        <w:widowControl/>
        <w:numPr>
          <w:ilvl w:val="0"/>
          <w:numId w:val="3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是否立即播放, 不填写默认为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</w:p>
    <w:p w14:paraId="553EB6FB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url</w:t>
      </w:r>
    </w:p>
    <w:p w14:paraId="0BF0B855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6B81CB9">
      <w:pPr>
        <w:keepNext w:val="0"/>
        <w:keepLines w:val="0"/>
        <w:widowControl/>
        <w:numPr>
          <w:ilvl w:val="0"/>
          <w:numId w:val="3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要播放的音频链接，可以批量导入，多个链接之间用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英文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逗号隔开</w:t>
      </w:r>
    </w:p>
    <w:p w14:paraId="62E659C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Quick Reply 命令</w:t>
      </w:r>
    </w:p>
    <w:p w14:paraId="6283985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/audioimport [type=bgm|ambient] [play=true|false]? url</w:t>
      </w:r>
    </w:p>
    <w:p w14:paraId="03FD0E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067AB87F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38D2BCC6">
      <w:pPr>
        <w:keepNext w:val="0"/>
        <w:keepLines w:val="0"/>
        <w:widowControl/>
        <w:numPr>
          <w:ilvl w:val="0"/>
          <w:numId w:val="3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play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(可选): 是否导入之后立即播放第一个音频, 不填写默认为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</w:p>
    <w:p w14:paraId="2FD2E2A5">
      <w:pPr>
        <w:keepNext w:val="0"/>
        <w:keepLines w:val="0"/>
        <w:widowControl/>
        <w:numPr>
          <w:ilvl w:val="0"/>
          <w:numId w:val="3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url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要播放的音频链接，可以批量导入，多个链接之间用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英文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逗号隔开</w:t>
      </w:r>
    </w:p>
    <w:p w14:paraId="1AD2731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71F1FDC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/audioimport type=ambient play=false url=https://example.com/sound1.mp3,https://example.com/sound2.mp3</w:t>
      </w:r>
    </w:p>
    <w:p w14:paraId="48DF8F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80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</w:p>
    <w:p w14:paraId="1A51217C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audioSelect</w:t>
      </w:r>
    </w:p>
    <w:p w14:paraId="69B370C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选择指定的音频并开始播放。</w:t>
      </w:r>
    </w:p>
    <w:p w14:paraId="444FEB4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async function audioSelect({type: 'bgm' | 'ambient'}, url: string)</w:t>
      </w:r>
    </w:p>
    <w:p w14:paraId="68FA6B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3A36DE58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65A92B5F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type</w:t>
      </w:r>
    </w:p>
    <w:p w14:paraId="6B44B72B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'bgm' | 'ambient'</w:t>
      </w:r>
    </w:p>
    <w:p w14:paraId="1E55D95E">
      <w:pPr>
        <w:keepNext w:val="0"/>
        <w:keepLines w:val="0"/>
        <w:widowControl/>
        <w:numPr>
          <w:ilvl w:val="0"/>
          <w:numId w:val="3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74C4588A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url</w:t>
      </w:r>
    </w:p>
    <w:p w14:paraId="182F16EB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67AB009">
      <w:pPr>
        <w:keepNext w:val="0"/>
        <w:keepLines w:val="0"/>
        <w:widowControl/>
        <w:numPr>
          <w:ilvl w:val="0"/>
          <w:numId w:val="3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要播放的音频链接，如果在播放列表里不存在则先导入再播放，不可批量导入，只能填写一个链接</w:t>
      </w:r>
    </w:p>
    <w:p w14:paraId="50B662BA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Quick Reply 命令</w:t>
      </w:r>
    </w:p>
    <w:p w14:paraId="63D1371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/audioselect [type=bgm|ambient] url</w:t>
      </w:r>
    </w:p>
    <w:p w14:paraId="6E0071D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C24EA6C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1A6642FC">
      <w:pPr>
        <w:keepNext w:val="0"/>
        <w:keepLines w:val="0"/>
        <w:widowControl/>
        <w:numPr>
          <w:ilvl w:val="0"/>
          <w:numId w:val="3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url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要播放的音频链接，如果在播放列表里不存在则先导入再播放，不可批量导入，只能填写一个链接</w:t>
      </w:r>
    </w:p>
    <w:p w14:paraId="610EEE0F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7AF22FD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/audioselect type=bgm https://example.com/song.mp3</w:t>
      </w:r>
    </w:p>
    <w:p w14:paraId="4B87E2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80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</w:p>
    <w:p w14:paraId="1119E282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audioPlay</w:t>
      </w:r>
    </w:p>
    <w:p w14:paraId="22C8521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控制音频的播放和暂停。</w:t>
      </w:r>
    </w:p>
    <w:p w14:paraId="1F1F196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async function audioPlay({type: 'bgm' | 'ambient', play?: boolean})</w:t>
      </w:r>
    </w:p>
    <w:p w14:paraId="4B8C3C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3D0B777D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226376F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type</w:t>
      </w:r>
    </w:p>
    <w:p w14:paraId="5D7D5C5C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'bgm' | 'ambient'</w:t>
      </w:r>
    </w:p>
    <w:p w14:paraId="7BE66623">
      <w:pPr>
        <w:keepNext w:val="0"/>
        <w:keepLines w:val="0"/>
        <w:widowControl/>
        <w:numPr>
          <w:ilvl w:val="0"/>
          <w:numId w:val="4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7C19FBCD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play?</w:t>
      </w:r>
    </w:p>
    <w:p w14:paraId="759944CB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77F29754">
      <w:pPr>
        <w:keepNext w:val="0"/>
        <w:keepLines w:val="0"/>
        <w:widowControl/>
        <w:numPr>
          <w:ilvl w:val="0"/>
          <w:numId w:val="4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播放或暂停, 不填写默认为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</w:p>
    <w:p w14:paraId="17B7A71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Quick Reply 命令</w:t>
      </w:r>
    </w:p>
    <w:p w14:paraId="394CB35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/audioplay [type=bgm|ambient] [play=true|false]?</w:t>
      </w:r>
    </w:p>
    <w:p w14:paraId="416F6F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00DD2FB4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475D7539">
      <w:pPr>
        <w:keepNext w:val="0"/>
        <w:keepLines w:val="0"/>
        <w:widowControl/>
        <w:numPr>
          <w:ilvl w:val="0"/>
          <w:numId w:val="42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play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(可选): 播放或暂停, 不填写默认为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</w:p>
    <w:p w14:paraId="7A6A5E4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6CFA9E6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/audioplay type=ambient play=false</w:t>
      </w:r>
    </w:p>
    <w:p w14:paraId="76F39D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80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</w:p>
    <w:p w14:paraId="63582E2B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audioMode</w:t>
      </w:r>
    </w:p>
    <w:p w14:paraId="5E80C28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切换音频的播放模式。</w:t>
      </w:r>
    </w:p>
    <w:p w14:paraId="738D9BA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async function audioMode({type: 'bgm' | 'ambient', mode: 'repeat' | 'random' | 'single' | 'stop'})</w:t>
      </w:r>
    </w:p>
    <w:p w14:paraId="386BC8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533DDFC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7C2C5A1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type</w:t>
      </w:r>
    </w:p>
    <w:p w14:paraId="4F5AF5E0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'bgm' | 'ambient'</w:t>
      </w:r>
    </w:p>
    <w:p w14:paraId="5914E55F">
      <w:pPr>
        <w:keepNext w:val="0"/>
        <w:keepLines w:val="0"/>
        <w:widowControl/>
        <w:numPr>
          <w:ilvl w:val="0"/>
          <w:numId w:val="4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38E2F56E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mode</w:t>
      </w:r>
    </w:p>
    <w:p w14:paraId="07E1E914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'repeat' | 'random' | 'single' | 'stop'</w:t>
      </w:r>
    </w:p>
    <w:p w14:paraId="4BCD405D">
      <w:pPr>
        <w:keepNext w:val="0"/>
        <w:keepLines w:val="0"/>
        <w:widowControl/>
        <w:numPr>
          <w:ilvl w:val="0"/>
          <w:numId w:val="4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播放模式, 分别是列表循环、随机播放、单曲循环、播完停止</w:t>
      </w:r>
    </w:p>
    <w:p w14:paraId="057F938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Quick Reply 命令</w:t>
      </w:r>
    </w:p>
    <w:p w14:paraId="0182B01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/audiomode [type=bgm|ambient] [mode=repeat|random|single|stop]</w:t>
      </w:r>
    </w:p>
    <w:p w14:paraId="65F56EC7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音乐或音效</w:t>
      </w:r>
    </w:p>
    <w:p w14:paraId="092EB741">
      <w:pPr>
        <w:keepNext w:val="0"/>
        <w:keepLines w:val="0"/>
        <w:widowControl/>
        <w:numPr>
          <w:ilvl w:val="0"/>
          <w:numId w:val="45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mode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播放模式, 分别是列表循环、随机播放、单曲循环、播完停止</w:t>
      </w:r>
    </w:p>
    <w:p w14:paraId="261AF87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36E3406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/audiomode type=ambient mode=random</w:t>
      </w:r>
    </w:p>
    <w:p w14:paraId="3933907F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开发其他插件时使用</w:t>
      </w:r>
    </w:p>
    <w:p w14:paraId="0FC61B0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通过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TavernHelper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，其他扩展也可以访问酒馆助手提供的稳定接口，可用接口为功能详情中的全部内容。</w:t>
      </w:r>
    </w:p>
    <w:p w14:paraId="40D8131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我们为酒馆插件也提供了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"http://github.com/StageDog/tavern_extension_template" \t "https://n0vi028.github.io/JS-Slash-Runner-Doc/guide/%E5%9F%BA%E6%9C%AC%E7%94%A8%E6%B3%95/_blank"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基于 Vite、Vue 和 Pinia 的编写模板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；当然酒馆助手脚本相比于酒馆插件更为方便，因此我们提供了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"https://github.com/StageDog/tavern_helper_template" \t "https://n0vi028.github.io/JS-Slash-Runner-Doc/guide/%E5%9F%BA%E6%9C%AC%E7%94%A8%E6%B3%95/_blank"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酒馆助手前端界面或脚本编写模板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3F4C673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为了让软件能正确识别酒馆助手功能，你需要下载、解压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"https://gitlab.com/novi028/JS-Slash-Runner/-/raw/main/dist/@types.zip?ref_type=heads&amp;inline=false" \t "https://n0vi028.github.io/JS-Slash-Runner-Doc/guide/%E5%9F%BA%E6%9C%AC%E7%94%A8%E6%B3%95/_blank"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@types.zip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，并在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tsconfig.json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的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include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部分添加它。</w:t>
      </w:r>
    </w:p>
    <w:p w14:paraId="6196A5D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具体参考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"https://n0vi028.github.io/JS-Slash-Runner-Doc/guide/%E5%8A%9F%E8%83%BD%E8%AF%A6%E6%83%85/%E6%8E%A5%E5%8F%A3%E8%AE%BF%E9%97%AE.html" \l "tavernhelper"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接口访问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399A523A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修改变量</w:t>
      </w:r>
    </w:p>
    <w:p w14:paraId="6165DFC4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1B017712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6AF21A5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"https://github.com/N0VI028/JS-Slash-Runner/blob/main/@types/function/variables.d.ts" \t "https://n0vi028.github.io/JS-Slash-Runner-Doc/guide/%E5%8A%9F%E8%83%BD%E8%AF%A6%E6%83%85/%E5%8F%98%E9%87%8F%E6%93%8D%E4%BD%9C/_blank"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1AF87582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replaceVariables</w:t>
      </w:r>
    </w:p>
    <w:p w14:paraId="1256052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完全替换变量表。</w:t>
      </w:r>
    </w:p>
    <w:p w14:paraId="31228B9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之所以提供这么直接的函数, 是因为酒馆助手内置了 lodash 库：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insertOrAssignVariables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等函数其实就是先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getVariables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获取变量表，用 lodash 库处理，再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replaceVariables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替换变量表。</w:t>
      </w:r>
    </w:p>
    <w:p w14:paraId="7BD259D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replaceVariables(variables: Record&lt;string, any&gt;, { type, message_id }?: VariableOption): Promise&lt;Record&lt;string, any&gt;&gt;</w:t>
      </w:r>
    </w:p>
    <w:p w14:paraId="0CB194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F7E3F0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7EB2745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variables</w:t>
      </w:r>
    </w:p>
    <w:p w14:paraId="5454BD2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要用于替换的变量表</w:t>
      </w:r>
    </w:p>
    <w:p w14:paraId="2298C823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option?</w:t>
      </w:r>
    </w:p>
    <w:p w14:paraId="0305491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一个可选的配置对象，包含以下属性：</w:t>
      </w:r>
    </w:p>
    <w:p w14:paraId="61C3091F"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00E3C28C">
      <w:pPr>
        <w:keepNext w:val="0"/>
        <w:keepLines w:val="0"/>
        <w:widowControl/>
        <w:numPr>
          <w:ilvl w:val="1"/>
          <w:numId w:val="46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指定操作的变量类型，默认为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2A0F5D23">
      <w:pPr>
        <w:keepNext w:val="0"/>
        <w:keepLines w:val="0"/>
        <w:widowControl/>
        <w:numPr>
          <w:ilvl w:val="1"/>
          <w:numId w:val="4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可选值:</w:t>
      </w:r>
    </w:p>
    <w:p w14:paraId="5C2AF325">
      <w:pPr>
        <w:keepNext w:val="0"/>
        <w:keepLines w:val="0"/>
        <w:widowControl/>
        <w:numPr>
          <w:ilvl w:val="2"/>
          <w:numId w:val="46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针对特定脚本的变量。</w:t>
      </w:r>
    </w:p>
    <w:p w14:paraId="02579F1A">
      <w:pPr>
        <w:keepNext w:val="0"/>
        <w:keepLines w:val="0"/>
        <w:widowControl/>
        <w:numPr>
          <w:ilvl w:val="2"/>
          <w:numId w:val="4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针对特定消息楼层的变量。</w:t>
      </w:r>
    </w:p>
    <w:p w14:paraId="39EC3C99">
      <w:pPr>
        <w:keepNext w:val="0"/>
        <w:keepLines w:val="0"/>
        <w:widowControl/>
        <w:numPr>
          <w:ilvl w:val="2"/>
          <w:numId w:val="4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整个聊天会话的变量（默认）。</w:t>
      </w:r>
    </w:p>
    <w:p w14:paraId="2107446B">
      <w:pPr>
        <w:keepNext w:val="0"/>
        <w:keepLines w:val="0"/>
        <w:widowControl/>
        <w:numPr>
          <w:ilvl w:val="2"/>
          <w:numId w:val="4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'character'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当前角色卡的变量。</w:t>
      </w:r>
    </w:p>
    <w:p w14:paraId="403C23D0">
      <w:pPr>
        <w:keepNext w:val="0"/>
        <w:keepLines w:val="0"/>
        <w:widowControl/>
        <w:numPr>
          <w:ilvl w:val="2"/>
          <w:numId w:val="4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'global'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全局变量。</w:t>
      </w:r>
    </w:p>
    <w:p w14:paraId="77339718">
      <w:pPr>
        <w:keepNext w:val="0"/>
        <w:keepLines w:val="0"/>
        <w:widowControl/>
        <w:numPr>
          <w:ilvl w:val="0"/>
          <w:numId w:val="4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'latest'</w:t>
      </w:r>
    </w:p>
    <w:p w14:paraId="50E3D819">
      <w:pPr>
        <w:keepNext w:val="0"/>
        <w:keepLines w:val="0"/>
        <w:widowControl/>
        <w:numPr>
          <w:ilvl w:val="1"/>
          <w:numId w:val="47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时，此参数指定目标消息的楼层号。</w:t>
      </w:r>
    </w:p>
    <w:p w14:paraId="4ACF9D62">
      <w:pPr>
        <w:keepNext w:val="0"/>
        <w:keepLines w:val="0"/>
        <w:widowControl/>
        <w:numPr>
          <w:ilvl w:val="1"/>
          <w:numId w:val="4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如果是数字，表示具体的楼层 ID。</w:t>
      </w:r>
    </w:p>
    <w:p w14:paraId="370B06F5">
      <w:pPr>
        <w:keepNext w:val="0"/>
        <w:keepLines w:val="0"/>
        <w:widowControl/>
        <w:numPr>
          <w:ilvl w:val="1"/>
          <w:numId w:val="4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如果是负数，表示相对于最新消息的深度索引 (例如,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-1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表示最新的消息,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-2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表示倒数第二条)。</w:t>
      </w:r>
    </w:p>
    <w:p w14:paraId="77491FBF">
      <w:pPr>
        <w:keepNext w:val="0"/>
        <w:keepLines w:val="0"/>
        <w:widowControl/>
        <w:numPr>
          <w:ilvl w:val="1"/>
          <w:numId w:val="4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'latest'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(默认值): 表示最新的消息楼层。</w:t>
      </w:r>
    </w:p>
    <w:p w14:paraId="69A9692A">
      <w:pPr>
        <w:keepNext w:val="0"/>
        <w:keepLines w:val="0"/>
        <w:widowControl/>
        <w:numPr>
          <w:ilvl w:val="1"/>
          <w:numId w:val="4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3F4255B5">
      <w:pPr>
        <w:keepNext w:val="0"/>
        <w:keepLines w:val="0"/>
        <w:widowControl/>
        <w:numPr>
          <w:ilvl w:val="0"/>
          <w:numId w:val="4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24DB380B">
      <w:pPr>
        <w:keepNext w:val="0"/>
        <w:keepLines w:val="0"/>
        <w:widowControl/>
        <w:numPr>
          <w:ilvl w:val="1"/>
          <w:numId w:val="4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时，此参数指定目标脚本的ID。</w:t>
      </w:r>
    </w:p>
    <w:p w14:paraId="2F9E6D76">
      <w:pPr>
        <w:keepNext w:val="0"/>
        <w:keepLines w:val="0"/>
        <w:widowControl/>
        <w:numPr>
          <w:ilvl w:val="1"/>
          <w:numId w:val="4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如果在脚本中调用，则你可以用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getScriptId()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获取当前脚本的ID。</w:t>
      </w:r>
    </w:p>
    <w:p w14:paraId="58D52753">
      <w:pPr>
        <w:keepNext w:val="0"/>
        <w:keepLines w:val="0"/>
        <w:widowControl/>
        <w:numPr>
          <w:ilvl w:val="1"/>
          <w:numId w:val="4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55E9412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343D15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43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替换聊天变量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44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删除变量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4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替换脚本变量</w:t>
      </w:r>
    </w:p>
    <w:p w14:paraId="090BBED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322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执行前的聊天变量: `{爱城华恋: {好感度: 5}}`await replaceVariables({神乐光: {好感度: 5, 认知度: 0}});// 执行后的聊天变量: `{神乐光: {好感度: 5, 认知度: 0}}`</w:t>
      </w:r>
    </w:p>
    <w:p w14:paraId="6F4315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322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</w:p>
    <w:p w14:paraId="416B969D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updateVariablesWith</w:t>
      </w:r>
    </w:p>
    <w:p w14:paraId="3B01D1C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用函数更新变量表。</w:t>
      </w:r>
    </w:p>
    <w:p w14:paraId="39815F7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type VariablesUpdater =  | ((variables: Record&lt;string, any&gt;) =&gt; Record&lt;string, any&gt;)  | ((variables: Record&lt;string, any&gt;) =&gt; Promise&lt;Record&lt;string, any&gt;&gt;);function updateVariablesWith(updater: VariablesUpdater, { type, message_id }?: VariableOption): Promise&lt;Record&lt;string, any&gt;&gt;</w:t>
      </w:r>
    </w:p>
    <w:p w14:paraId="7465A3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</w:p>
    <w:p w14:paraId="31155ACC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30179AB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updater</w:t>
      </w:r>
    </w:p>
    <w:p w14:paraId="244AF99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用于更新变量表的函数，接收变量表作为参数，返回更新后的变量表。</w:t>
      </w:r>
    </w:p>
    <w:p w14:paraId="2D8E12D3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option?</w:t>
      </w:r>
    </w:p>
    <w:p w14:paraId="666B2FC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一个可选的配置对象，包含以下属性：</w:t>
      </w:r>
    </w:p>
    <w:p w14:paraId="1FC193AE"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FAFA8CD">
      <w:pPr>
        <w:keepNext w:val="0"/>
        <w:keepLines w:val="0"/>
        <w:widowControl/>
        <w:numPr>
          <w:ilvl w:val="1"/>
          <w:numId w:val="50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指定操作的变量类型，默认为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14311B47">
      <w:pPr>
        <w:keepNext w:val="0"/>
        <w:keepLines w:val="0"/>
        <w:widowControl/>
        <w:numPr>
          <w:ilvl w:val="1"/>
          <w:numId w:val="50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可选值:</w:t>
      </w:r>
    </w:p>
    <w:p w14:paraId="6BB5ED2D">
      <w:pPr>
        <w:keepNext w:val="0"/>
        <w:keepLines w:val="0"/>
        <w:widowControl/>
        <w:numPr>
          <w:ilvl w:val="2"/>
          <w:numId w:val="49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针对特定脚本的变量。</w:t>
      </w:r>
    </w:p>
    <w:p w14:paraId="11A72E7C">
      <w:pPr>
        <w:keepNext w:val="0"/>
        <w:keepLines w:val="0"/>
        <w:widowControl/>
        <w:numPr>
          <w:ilvl w:val="2"/>
          <w:numId w:val="4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针对特定消息楼层的变量。</w:t>
      </w:r>
    </w:p>
    <w:p w14:paraId="7E791C84">
      <w:pPr>
        <w:keepNext w:val="0"/>
        <w:keepLines w:val="0"/>
        <w:widowControl/>
        <w:numPr>
          <w:ilvl w:val="2"/>
          <w:numId w:val="4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整个聊天会话的变量（默认）。</w:t>
      </w:r>
    </w:p>
    <w:p w14:paraId="2D8424D6">
      <w:pPr>
        <w:keepNext w:val="0"/>
        <w:keepLines w:val="0"/>
        <w:widowControl/>
        <w:numPr>
          <w:ilvl w:val="2"/>
          <w:numId w:val="4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'character'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当前角色卡的变量。</w:t>
      </w:r>
    </w:p>
    <w:p w14:paraId="68D2AA25">
      <w:pPr>
        <w:keepNext w:val="0"/>
        <w:keepLines w:val="0"/>
        <w:widowControl/>
        <w:numPr>
          <w:ilvl w:val="2"/>
          <w:numId w:val="4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'global'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全局变量。</w:t>
      </w:r>
    </w:p>
    <w:p w14:paraId="079865C5">
      <w:pPr>
        <w:keepNext w:val="0"/>
        <w:keepLines w:val="0"/>
        <w:widowControl/>
        <w:numPr>
          <w:ilvl w:val="0"/>
          <w:numId w:val="4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'latest'</w:t>
      </w:r>
    </w:p>
    <w:p w14:paraId="7833D456">
      <w:pPr>
        <w:keepNext w:val="0"/>
        <w:keepLines w:val="0"/>
        <w:widowControl/>
        <w:numPr>
          <w:ilvl w:val="1"/>
          <w:numId w:val="51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时，此参数指定目标消息的楼层号。</w:t>
      </w:r>
    </w:p>
    <w:p w14:paraId="495B82DF">
      <w:pPr>
        <w:keepNext w:val="0"/>
        <w:keepLines w:val="0"/>
        <w:widowControl/>
        <w:numPr>
          <w:ilvl w:val="1"/>
          <w:numId w:val="51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如果是数字，表示具体的楼层 ID。</w:t>
      </w:r>
    </w:p>
    <w:p w14:paraId="286655FD">
      <w:pPr>
        <w:keepNext w:val="0"/>
        <w:keepLines w:val="0"/>
        <w:widowControl/>
        <w:numPr>
          <w:ilvl w:val="1"/>
          <w:numId w:val="51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如果是负数，表示相对于最新消息的深度索引 (例如,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-1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表示最新的消息,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-2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表示倒数第二条)。</w:t>
      </w:r>
    </w:p>
    <w:p w14:paraId="3577FB9D">
      <w:pPr>
        <w:keepNext w:val="0"/>
        <w:keepLines w:val="0"/>
        <w:widowControl/>
        <w:numPr>
          <w:ilvl w:val="1"/>
          <w:numId w:val="51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'latest'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(默认值): 表示最新的消息楼层。</w:t>
      </w:r>
    </w:p>
    <w:p w14:paraId="6D5E934C">
      <w:pPr>
        <w:keepNext w:val="0"/>
        <w:keepLines w:val="0"/>
        <w:widowControl/>
        <w:numPr>
          <w:ilvl w:val="1"/>
          <w:numId w:val="51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43A999EE">
      <w:pPr>
        <w:keepNext w:val="0"/>
        <w:keepLines w:val="0"/>
        <w:widowControl/>
        <w:numPr>
          <w:ilvl w:val="0"/>
          <w:numId w:val="4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4932839">
      <w:pPr>
        <w:keepNext w:val="0"/>
        <w:keepLines w:val="0"/>
        <w:widowControl/>
        <w:numPr>
          <w:ilvl w:val="1"/>
          <w:numId w:val="52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时，此参数指定目标脚本的ID。</w:t>
      </w:r>
    </w:p>
    <w:p w14:paraId="3E681F8B">
      <w:pPr>
        <w:keepNext w:val="0"/>
        <w:keepLines w:val="0"/>
        <w:widowControl/>
        <w:numPr>
          <w:ilvl w:val="1"/>
          <w:numId w:val="52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如果在脚本中调用，则你可以用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getScriptId()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获取当前脚本的ID。</w:t>
      </w:r>
    </w:p>
    <w:p w14:paraId="6276A646">
      <w:pPr>
        <w:keepNext w:val="0"/>
        <w:keepLines w:val="0"/>
        <w:widowControl/>
        <w:numPr>
          <w:ilvl w:val="1"/>
          <w:numId w:val="52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546A57D2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45DCB5F8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更新后的变量表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Promise&lt;Record&lt;string, any&gt;&gt;</w:t>
      </w:r>
    </w:p>
    <w:p w14:paraId="06C097E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38BEDB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46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删除变量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47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更新变量值</w:t>
      </w:r>
    </w:p>
    <w:p w14:paraId="5118A08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322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执行前的聊天变量: `{神乐光: {好感度: 5}}`await updateVariablesWith(variables =&gt; {_.unset(variables, "神乐光.好感度"); return variables;});// 执行后的聊天变量: `{神乐光: {}}`</w:t>
      </w:r>
    </w:p>
    <w:p w14:paraId="739FB0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322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</w:p>
    <w:p w14:paraId="752D6FFB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insertOrAssignVariables</w:t>
      </w:r>
    </w:p>
    <w:p w14:paraId="4664663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插入或修改变量值，取决于变量是否存在。</w:t>
      </w:r>
    </w:p>
    <w:p w14:paraId="0F0E1D9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insertOrAssignVariables(variables: Record&lt;string, any&gt;, { type, message_id }?: VariableOption): Promise&lt;void&gt; {  await updateVariablesWith(old_variables =&gt; _.merge(old_variables, variables), { type, message_id });}</w:t>
      </w:r>
    </w:p>
    <w:p w14:paraId="3CEF40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</w:p>
    <w:p w14:paraId="7B68645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01556B5B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variables</w:t>
      </w:r>
    </w:p>
    <w:p w14:paraId="25ABB01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要更新的变量：</w:t>
      </w:r>
    </w:p>
    <w:p w14:paraId="78E4E869"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如果变量不存在，则新增该变量</w:t>
      </w:r>
    </w:p>
    <w:p w14:paraId="120340C3">
      <w:pPr>
        <w:keepNext w:val="0"/>
        <w:keepLines w:val="0"/>
        <w:widowControl/>
        <w:numPr>
          <w:ilvl w:val="0"/>
          <w:numId w:val="54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如果变量已经存在，则修改该变量的值</w:t>
      </w:r>
    </w:p>
    <w:p w14:paraId="6BC492CA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option?</w:t>
      </w:r>
    </w:p>
    <w:p w14:paraId="6D6B6F1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一个可选的配置对象，包含以下属性：</w:t>
      </w:r>
    </w:p>
    <w:p w14:paraId="1E99B779"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E642EE9">
      <w:pPr>
        <w:keepNext w:val="0"/>
        <w:keepLines w:val="0"/>
        <w:widowControl/>
        <w:numPr>
          <w:ilvl w:val="1"/>
          <w:numId w:val="56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指定操作的变量类型，默认为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3A6B873F">
      <w:pPr>
        <w:keepNext w:val="0"/>
        <w:keepLines w:val="0"/>
        <w:widowControl/>
        <w:numPr>
          <w:ilvl w:val="1"/>
          <w:numId w:val="56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可选值:</w:t>
      </w:r>
    </w:p>
    <w:p w14:paraId="153708B4">
      <w:pPr>
        <w:keepNext w:val="0"/>
        <w:keepLines w:val="0"/>
        <w:widowControl/>
        <w:numPr>
          <w:ilvl w:val="2"/>
          <w:numId w:val="57"/>
        </w:numPr>
        <w:suppressLineNumbers w:val="0"/>
        <w:tabs>
          <w:tab w:val="left" w:pos="216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针对特定脚本的变量。</w:t>
      </w:r>
    </w:p>
    <w:p w14:paraId="570A92E8">
      <w:pPr>
        <w:keepNext w:val="0"/>
        <w:keepLines w:val="0"/>
        <w:widowControl/>
        <w:numPr>
          <w:ilvl w:val="2"/>
          <w:numId w:val="57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针对特定消息楼层的变量。</w:t>
      </w:r>
    </w:p>
    <w:p w14:paraId="32081AC7">
      <w:pPr>
        <w:keepNext w:val="0"/>
        <w:keepLines w:val="0"/>
        <w:widowControl/>
        <w:numPr>
          <w:ilvl w:val="2"/>
          <w:numId w:val="57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整个聊天会话的变量（默认）。</w:t>
      </w:r>
    </w:p>
    <w:p w14:paraId="3502AAE0">
      <w:pPr>
        <w:keepNext w:val="0"/>
        <w:keepLines w:val="0"/>
        <w:widowControl/>
        <w:numPr>
          <w:ilvl w:val="2"/>
          <w:numId w:val="57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'character'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当前角色卡的变量。</w:t>
      </w:r>
    </w:p>
    <w:p w14:paraId="252C9ADA">
      <w:pPr>
        <w:keepNext w:val="0"/>
        <w:keepLines w:val="0"/>
        <w:widowControl/>
        <w:numPr>
          <w:ilvl w:val="2"/>
          <w:numId w:val="57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'global'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全局变量。</w:t>
      </w:r>
    </w:p>
    <w:p w14:paraId="6ABBAAF2">
      <w:pPr>
        <w:keepNext w:val="0"/>
        <w:keepLines w:val="0"/>
        <w:widowControl/>
        <w:numPr>
          <w:ilvl w:val="0"/>
          <w:numId w:val="55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'latest'</w:t>
      </w:r>
    </w:p>
    <w:p w14:paraId="2018A52F">
      <w:pPr>
        <w:keepNext w:val="0"/>
        <w:keepLines w:val="0"/>
        <w:widowControl/>
        <w:numPr>
          <w:ilvl w:val="1"/>
          <w:numId w:val="5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时，此参数指定目标消息的楼层号。</w:t>
      </w:r>
    </w:p>
    <w:p w14:paraId="28CA94A9">
      <w:pPr>
        <w:keepNext w:val="0"/>
        <w:keepLines w:val="0"/>
        <w:widowControl/>
        <w:numPr>
          <w:ilvl w:val="1"/>
          <w:numId w:val="5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如果是数字，表示具体的楼层 ID。</w:t>
      </w:r>
    </w:p>
    <w:p w14:paraId="7606A17F">
      <w:pPr>
        <w:keepNext w:val="0"/>
        <w:keepLines w:val="0"/>
        <w:widowControl/>
        <w:numPr>
          <w:ilvl w:val="1"/>
          <w:numId w:val="5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如果是负数，表示相对于最新消息的深度索引 (例如,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-1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表示最新的消息,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-2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表示倒数第二条)。</w:t>
      </w:r>
    </w:p>
    <w:p w14:paraId="1F215AD8">
      <w:pPr>
        <w:keepNext w:val="0"/>
        <w:keepLines w:val="0"/>
        <w:widowControl/>
        <w:numPr>
          <w:ilvl w:val="1"/>
          <w:numId w:val="5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'latest'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(默认值): 表示最新的消息楼层。</w:t>
      </w:r>
    </w:p>
    <w:p w14:paraId="57543B0F">
      <w:pPr>
        <w:keepNext w:val="0"/>
        <w:keepLines w:val="0"/>
        <w:widowControl/>
        <w:numPr>
          <w:ilvl w:val="1"/>
          <w:numId w:val="5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7D5D2C57">
      <w:pPr>
        <w:keepNext w:val="0"/>
        <w:keepLines w:val="0"/>
        <w:widowControl/>
        <w:numPr>
          <w:ilvl w:val="0"/>
          <w:numId w:val="55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695E695C">
      <w:pPr>
        <w:keepNext w:val="0"/>
        <w:keepLines w:val="0"/>
        <w:widowControl/>
        <w:numPr>
          <w:ilvl w:val="1"/>
          <w:numId w:val="59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时，此参数指定目标脚本的ID。</w:t>
      </w:r>
    </w:p>
    <w:p w14:paraId="61EF857C">
      <w:pPr>
        <w:keepNext w:val="0"/>
        <w:keepLines w:val="0"/>
        <w:widowControl/>
        <w:numPr>
          <w:ilvl w:val="1"/>
          <w:numId w:val="59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如果在脚本中调用，则你可以用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getScriptId()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获取当前脚本的ID。</w:t>
      </w:r>
    </w:p>
    <w:p w14:paraId="75B3A820">
      <w:pPr>
        <w:keepNext w:val="0"/>
        <w:keepLines w:val="0"/>
        <w:widowControl/>
        <w:numPr>
          <w:ilvl w:val="1"/>
          <w:numId w:val="59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52AC76FA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2CFC6DC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执行前变量: `{爱城华恋: {好感度: 5}}`await insertOrAssignVariables({爱城华恋: {好感度: 10}, 神乐光: {好感度: 5, 认知度: 0}});// 执行后变量: `{爱城华恋: {好感度: 10}, 神乐光: {好感度: 5, 认知度: 0}}`</w:t>
      </w:r>
    </w:p>
    <w:p w14:paraId="793A61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</w:p>
    <w:p w14:paraId="2CEF859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insertVariables</w:t>
      </w:r>
    </w:p>
    <w:p w14:paraId="17ACFF8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插入新变量, 如果变量已经存在则什么也不做。</w:t>
      </w:r>
    </w:p>
    <w:p w14:paraId="2AF0214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insertVariables(variables: Record&lt;string, any&gt;, { type, message_id }?: VariableOption): Promise&lt;Record&lt;string, any&gt;&gt; {  await updateVariablesWith(old_variables =&gt; _.defaultsDeep(old_variables, variables), { type, message_id });}</w:t>
      </w:r>
    </w:p>
    <w:p w14:paraId="175F00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</w:p>
    <w:p w14:paraId="5965972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413C0BC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variables</w:t>
      </w:r>
    </w:p>
    <w:p w14:paraId="6C620AC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要插入的变量：</w:t>
      </w:r>
    </w:p>
    <w:p w14:paraId="6681D350"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如果变量不存在，则新增该变量</w:t>
      </w:r>
    </w:p>
    <w:p w14:paraId="64DD6595">
      <w:pPr>
        <w:keepNext w:val="0"/>
        <w:keepLines w:val="0"/>
        <w:widowControl/>
        <w:numPr>
          <w:ilvl w:val="0"/>
          <w:numId w:val="60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如果变量已经存在，则什么也不做</w:t>
      </w:r>
    </w:p>
    <w:p w14:paraId="03EF05C0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option?</w:t>
      </w:r>
    </w:p>
    <w:p w14:paraId="1F2B65D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一个可选的配置对象，包含以下属性：</w:t>
      </w:r>
    </w:p>
    <w:p w14:paraId="17D021DE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5E431183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指定操作的变量类型，默认为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1861BB36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可选值:</w:t>
      </w:r>
    </w:p>
    <w:p w14:paraId="6E943600">
      <w:pPr>
        <w:keepNext w:val="0"/>
        <w:keepLines w:val="0"/>
        <w:widowControl/>
        <w:numPr>
          <w:ilvl w:val="2"/>
          <w:numId w:val="63"/>
        </w:numPr>
        <w:suppressLineNumbers w:val="0"/>
        <w:tabs>
          <w:tab w:val="left" w:pos="216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针对特定脚本的变量。</w:t>
      </w:r>
    </w:p>
    <w:p w14:paraId="441A4C7D">
      <w:pPr>
        <w:keepNext w:val="0"/>
        <w:keepLines w:val="0"/>
        <w:widowControl/>
        <w:numPr>
          <w:ilvl w:val="2"/>
          <w:numId w:val="63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针对特定消息楼层的变量。</w:t>
      </w:r>
    </w:p>
    <w:p w14:paraId="0587877C">
      <w:pPr>
        <w:keepNext w:val="0"/>
        <w:keepLines w:val="0"/>
        <w:widowControl/>
        <w:numPr>
          <w:ilvl w:val="2"/>
          <w:numId w:val="63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整个聊天会话的变量（默认）。</w:t>
      </w:r>
    </w:p>
    <w:p w14:paraId="7A6D2C12">
      <w:pPr>
        <w:keepNext w:val="0"/>
        <w:keepLines w:val="0"/>
        <w:widowControl/>
        <w:numPr>
          <w:ilvl w:val="2"/>
          <w:numId w:val="63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'character'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当前角色卡的变量。</w:t>
      </w:r>
    </w:p>
    <w:p w14:paraId="0E1FCE3E">
      <w:pPr>
        <w:keepNext w:val="0"/>
        <w:keepLines w:val="0"/>
        <w:widowControl/>
        <w:numPr>
          <w:ilvl w:val="2"/>
          <w:numId w:val="63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'global'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全局变量。</w:t>
      </w:r>
    </w:p>
    <w:p w14:paraId="4465F287">
      <w:pPr>
        <w:keepNext w:val="0"/>
        <w:keepLines w:val="0"/>
        <w:widowControl/>
        <w:numPr>
          <w:ilvl w:val="0"/>
          <w:numId w:val="61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'latest'</w:t>
      </w:r>
    </w:p>
    <w:p w14:paraId="7F0AFE25">
      <w:pPr>
        <w:keepNext w:val="0"/>
        <w:keepLines w:val="0"/>
        <w:widowControl/>
        <w:numPr>
          <w:ilvl w:val="1"/>
          <w:numId w:val="64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时，此参数指定目标消息的楼层号。</w:t>
      </w:r>
    </w:p>
    <w:p w14:paraId="58B51388">
      <w:pPr>
        <w:keepNext w:val="0"/>
        <w:keepLines w:val="0"/>
        <w:widowControl/>
        <w:numPr>
          <w:ilvl w:val="1"/>
          <w:numId w:val="64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如果是数字，表示具体的楼层 ID。</w:t>
      </w:r>
    </w:p>
    <w:p w14:paraId="1A0F8EDE">
      <w:pPr>
        <w:keepNext w:val="0"/>
        <w:keepLines w:val="0"/>
        <w:widowControl/>
        <w:numPr>
          <w:ilvl w:val="1"/>
          <w:numId w:val="64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如果是负数，表示相对于最新消息的深度索引 (例如,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-1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表示最新的消息,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-2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表示倒数第二条)。</w:t>
      </w:r>
    </w:p>
    <w:p w14:paraId="632EC8E4">
      <w:pPr>
        <w:keepNext w:val="0"/>
        <w:keepLines w:val="0"/>
        <w:widowControl/>
        <w:numPr>
          <w:ilvl w:val="1"/>
          <w:numId w:val="64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'latest'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(默认值): 表示最新的消息楼层。</w:t>
      </w:r>
    </w:p>
    <w:p w14:paraId="2EF65BDA">
      <w:pPr>
        <w:keepNext w:val="0"/>
        <w:keepLines w:val="0"/>
        <w:widowControl/>
        <w:numPr>
          <w:ilvl w:val="1"/>
          <w:numId w:val="64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5A7A18BE">
      <w:pPr>
        <w:keepNext w:val="0"/>
        <w:keepLines w:val="0"/>
        <w:widowControl/>
        <w:numPr>
          <w:ilvl w:val="0"/>
          <w:numId w:val="61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E9A47A1">
      <w:pPr>
        <w:keepNext w:val="0"/>
        <w:keepLines w:val="0"/>
        <w:widowControl/>
        <w:numPr>
          <w:ilvl w:val="1"/>
          <w:numId w:val="65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时，此参数指定目标脚本的ID。</w:t>
      </w:r>
    </w:p>
    <w:p w14:paraId="7FF020D6">
      <w:pPr>
        <w:keepNext w:val="0"/>
        <w:keepLines w:val="0"/>
        <w:widowControl/>
        <w:numPr>
          <w:ilvl w:val="1"/>
          <w:numId w:val="65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如果在脚本中调用，则你可以用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getScriptId()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获取当前脚本的ID。</w:t>
      </w:r>
    </w:p>
    <w:p w14:paraId="21975266">
      <w:pPr>
        <w:keepNext w:val="0"/>
        <w:keepLines w:val="0"/>
        <w:widowControl/>
        <w:numPr>
          <w:ilvl w:val="1"/>
          <w:numId w:val="65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2C8870EA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45309CE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执行前变量: `{爱城华恋: {好感度: 5}}`await insertVariables({爱城华恋: {好感度: 10}, 神乐光: {好感度: 5, 认知度: 0}});// 执行后变量: `{爱城华恋: {好感度: 5}, 神乐光: {好感度: 5, 认知度: 0}}`</w:t>
      </w:r>
    </w:p>
    <w:p w14:paraId="74421B82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删除变量</w:t>
      </w:r>
    </w:p>
    <w:p w14:paraId="44DB46C7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50B9D4B5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16343CD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"https://github.com/N0VI028/JS-Slash-Runner/blob/main/@types/function/variables.d.ts" \t "https://n0vi028.github.io/JS-Slash-Runner-Doc/guide/%E5%8A%9F%E8%83%BD%E8%AF%A6%E6%83%85/%E5%8F%98%E9%87%8F%E6%93%8D%E4%BD%9C/_blank"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36BA81D6"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3C3C43" w:sz="0" w:space="0"/>
          <w:left w:val="none" w:color="3C3C43" w:sz="0" w:space="0"/>
          <w:bottom w:val="none" w:color="3C3C43" w:sz="0" w:space="0"/>
          <w:right w:val="none" w:color="3C3C43" w:sz="0" w:space="0"/>
        </w:pBdr>
        <w:shd w:val="clear" w:fill="F6F6F7"/>
        <w:spacing w:before="160" w:beforeAutospacing="0" w:after="0" w:afterAutospacing="0"/>
        <w:ind w:left="0" w:hanging="360"/>
      </w:pPr>
    </w:p>
    <w:p w14:paraId="3259B1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after="0" w:afterAutospacing="0"/>
        <w:ind w:left="0"/>
        <w:jc w:val="left"/>
        <w:rPr>
          <w:color w:val="3C3C43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begin"/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instrText xml:space="preserve"> HYPERLINK "https://n0vi028.github.io/JS-Slash-Runner-Doc/guide/%E5%8A%9F%E8%83%BD%E8%AF%A6%E6%83%85/%E5%8F%98%E9%87%8F%E6%93%8D%E4%BD%9C/%E5%88%A0%E9%99%A4%E5%8F%98%E9%87%8F.html" \l "deletevariable" </w:instrTex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separate"/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end"/>
      </w:r>
    </w:p>
    <w:p w14:paraId="4AE248E1"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3C3C43" w:sz="0" w:space="0"/>
          <w:left w:val="none" w:color="3C3C43" w:sz="0" w:space="0"/>
          <w:bottom w:val="none" w:color="3C3C43" w:sz="0" w:space="0"/>
          <w:right w:val="none" w:color="3C3C43" w:sz="0" w:space="0"/>
        </w:pBdr>
        <w:shd w:val="clear" w:fill="F6F6F7"/>
        <w:spacing w:before="160" w:beforeAutospacing="0" w:after="0" w:afterAutospacing="0"/>
        <w:ind w:left="0" w:hanging="360"/>
      </w:pPr>
    </w:p>
    <w:p w14:paraId="1617B6A6">
      <w:pPr>
        <w:keepNext w:val="0"/>
        <w:keepLines w:val="0"/>
        <w:widowControl/>
        <w:numPr>
          <w:ilvl w:val="1"/>
          <w:numId w:val="66"/>
        </w:numPr>
        <w:suppressLineNumbers w:val="0"/>
        <w:spacing w:before="0" w:beforeAutospacing="0" w:after="0" w:afterAutospacing="0"/>
        <w:ind w:left="0" w:right="0" w:hanging="360"/>
        <w:rPr>
          <w:color w:val="3C3C43"/>
          <w:sz w:val="18"/>
          <w:szCs w:val="18"/>
        </w:rPr>
      </w:pPr>
    </w:p>
    <w:p w14:paraId="622BF36F">
      <w:pPr>
        <w:keepNext w:val="0"/>
        <w:keepLines w:val="0"/>
        <w:widowControl/>
        <w:numPr>
          <w:ilvl w:val="2"/>
          <w:numId w:val="66"/>
        </w:numPr>
        <w:suppressLineNumbers w:val="0"/>
        <w:pBdr>
          <w:left w:val="none" w:color="67676C" w:sz="0" w:space="0"/>
        </w:pBdr>
        <w:spacing w:before="0" w:beforeAutospacing="0" w:after="0" w:afterAutospacing="0" w:line="10" w:lineRule="atLeast"/>
        <w:ind w:left="0" w:right="0" w:hanging="360"/>
        <w:rPr>
          <w:color w:val="67676C"/>
          <w:sz w:val="18"/>
          <w:szCs w:val="18"/>
        </w:rPr>
      </w:pPr>
      <w:r>
        <w:rPr>
          <w:sz w:val="18"/>
          <w:szCs w:val="18"/>
          <w:u w:val="none"/>
          <w:bdr w:val="none" w:color="67676C" w:sz="0" w:space="0"/>
        </w:rPr>
        <w:fldChar w:fldCharType="begin"/>
      </w:r>
      <w:r>
        <w:rPr>
          <w:sz w:val="18"/>
          <w:szCs w:val="18"/>
          <w:u w:val="none"/>
          <w:bdr w:val="none" w:color="67676C" w:sz="0" w:space="0"/>
        </w:rPr>
        <w:instrText xml:space="preserve"> HYPERLINK "https://n0vi028.github.io/JS-Slash-Runner-Doc/guide/%E5%8A%9F%E8%83%BD%E8%AF%A6%E6%83%85/%E5%8F%98%E9%87%8F%E6%93%8D%E4%BD%9C/%E5%88%A0%E9%99%A4%E5%8F%98%E9%87%8F.html" \l "variable-path" </w:instrText>
      </w:r>
      <w:r>
        <w:rPr>
          <w:sz w:val="18"/>
          <w:szCs w:val="18"/>
          <w:u w:val="none"/>
          <w:bdr w:val="none" w:color="67676C" w:sz="0" w:space="0"/>
        </w:rPr>
        <w:fldChar w:fldCharType="separate"/>
      </w:r>
      <w:r>
        <w:rPr>
          <w:rStyle w:val="12"/>
          <w:sz w:val="18"/>
          <w:szCs w:val="18"/>
          <w:u w:val="none"/>
        </w:rPr>
        <w:t>variable_path</w:t>
      </w:r>
      <w:r>
        <w:rPr>
          <w:sz w:val="18"/>
          <w:szCs w:val="18"/>
          <w:u w:val="none"/>
          <w:bdr w:val="none" w:color="67676C" w:sz="0" w:space="0"/>
        </w:rPr>
        <w:fldChar w:fldCharType="end"/>
      </w:r>
    </w:p>
    <w:p w14:paraId="5FB37042">
      <w:pPr>
        <w:keepNext w:val="0"/>
        <w:keepLines w:val="0"/>
        <w:widowControl/>
        <w:numPr>
          <w:ilvl w:val="2"/>
          <w:numId w:val="66"/>
        </w:numPr>
        <w:suppressLineNumbers w:val="0"/>
        <w:pBdr>
          <w:left w:val="none" w:color="67676C" w:sz="0" w:space="0"/>
        </w:pBdr>
        <w:spacing w:before="0" w:beforeAutospacing="0" w:after="40" w:afterAutospacing="0" w:line="10" w:lineRule="atLeast"/>
        <w:ind w:left="0" w:right="0" w:hanging="360"/>
        <w:rPr>
          <w:color w:val="67676C"/>
          <w:sz w:val="18"/>
          <w:szCs w:val="18"/>
        </w:rPr>
      </w:pPr>
      <w:r>
        <w:rPr>
          <w:sz w:val="18"/>
          <w:szCs w:val="18"/>
          <w:u w:val="none"/>
          <w:bdr w:val="none" w:color="67676C" w:sz="0" w:space="0"/>
        </w:rPr>
        <w:fldChar w:fldCharType="begin"/>
      </w:r>
      <w:r>
        <w:rPr>
          <w:sz w:val="18"/>
          <w:szCs w:val="18"/>
          <w:u w:val="none"/>
          <w:bdr w:val="none" w:color="67676C" w:sz="0" w:space="0"/>
        </w:rPr>
        <w:instrText xml:space="preserve"> HYPERLINK "https://n0vi028.github.io/JS-Slash-Runner-Doc/guide/%E5%8A%9F%E8%83%BD%E8%AF%A6%E6%83%85/%E5%8F%98%E9%87%8F%E6%93%8D%E4%BD%9C/%E5%88%A0%E9%99%A4%E5%8F%98%E9%87%8F.html" \l "option" </w:instrText>
      </w:r>
      <w:r>
        <w:rPr>
          <w:sz w:val="18"/>
          <w:szCs w:val="18"/>
          <w:u w:val="none"/>
          <w:bdr w:val="none" w:color="67676C" w:sz="0" w:space="0"/>
        </w:rPr>
        <w:fldChar w:fldCharType="separate"/>
      </w:r>
      <w:r>
        <w:rPr>
          <w:rStyle w:val="12"/>
          <w:sz w:val="18"/>
          <w:szCs w:val="18"/>
          <w:u w:val="none"/>
        </w:rPr>
        <w:t>option?</w:t>
      </w:r>
      <w:r>
        <w:rPr>
          <w:sz w:val="18"/>
          <w:szCs w:val="18"/>
          <w:u w:val="none"/>
          <w:bdr w:val="none" w:color="67676C" w:sz="0" w:space="0"/>
        </w:rPr>
        <w:fldChar w:fldCharType="end"/>
      </w:r>
    </w:p>
    <w:p w14:paraId="188BEB93">
      <w:pPr>
        <w:keepNext w:val="0"/>
        <w:keepLines w:val="0"/>
        <w:widowControl/>
        <w:numPr>
          <w:ilvl w:val="1"/>
          <w:numId w:val="66"/>
        </w:numPr>
        <w:suppressLineNumbers w:val="0"/>
        <w:spacing w:before="0" w:beforeAutospacing="0" w:after="40" w:afterAutospacing="0"/>
        <w:ind w:left="0" w:right="0" w:hanging="360"/>
        <w:rPr>
          <w:color w:val="3C3C43"/>
          <w:sz w:val="18"/>
          <w:szCs w:val="18"/>
        </w:rPr>
      </w:pPr>
    </w:p>
    <w:p w14:paraId="5F4AC2E1">
      <w:pPr>
        <w:keepNext w:val="0"/>
        <w:keepLines w:val="0"/>
        <w:widowControl/>
        <w:numPr>
          <w:ilvl w:val="2"/>
          <w:numId w:val="67"/>
        </w:numPr>
        <w:suppressLineNumbers w:val="0"/>
        <w:pBdr>
          <w:left w:val="none" w:color="67676C" w:sz="0" w:space="0"/>
        </w:pBdr>
        <w:tabs>
          <w:tab w:val="left" w:pos="2160"/>
        </w:tabs>
        <w:spacing w:before="0" w:beforeAutospacing="0" w:after="40" w:afterAutospacing="0" w:line="10" w:lineRule="atLeast"/>
        <w:ind w:left="0" w:right="0" w:hanging="360"/>
        <w:rPr>
          <w:color w:val="67676C"/>
          <w:sz w:val="18"/>
          <w:szCs w:val="18"/>
        </w:rPr>
      </w:pPr>
      <w:r>
        <w:rPr>
          <w:sz w:val="18"/>
          <w:szCs w:val="18"/>
          <w:u w:val="none"/>
          <w:bdr w:val="none" w:color="67676C" w:sz="0" w:space="0"/>
        </w:rPr>
        <w:fldChar w:fldCharType="begin"/>
      </w:r>
      <w:r>
        <w:rPr>
          <w:sz w:val="18"/>
          <w:szCs w:val="18"/>
          <w:u w:val="none"/>
          <w:bdr w:val="none" w:color="67676C" w:sz="0" w:space="0"/>
        </w:rPr>
        <w:instrText xml:space="preserve"> HYPERLINK "https://n0vi028.github.io/JS-Slash-Runner-Doc/guide/%E5%8A%9F%E8%83%BD%E8%AF%A6%E6%83%85/%E5%8F%98%E9%87%8F%E6%93%8D%E4%BD%9C/%E5%88%A0%E9%99%A4%E5%8F%98%E9%87%8F.html" \l "%E8%BF%94%E5%9B%9E%E5%80%BC" </w:instrText>
      </w:r>
      <w:r>
        <w:rPr>
          <w:sz w:val="18"/>
          <w:szCs w:val="18"/>
          <w:u w:val="none"/>
          <w:bdr w:val="none" w:color="67676C" w:sz="0" w:space="0"/>
        </w:rPr>
        <w:fldChar w:fldCharType="separate"/>
      </w:r>
      <w:r>
        <w:rPr>
          <w:rStyle w:val="12"/>
          <w:sz w:val="18"/>
          <w:szCs w:val="18"/>
          <w:u w:val="none"/>
        </w:rPr>
        <w:t>布尔值</w:t>
      </w:r>
      <w:r>
        <w:rPr>
          <w:sz w:val="18"/>
          <w:szCs w:val="18"/>
          <w:u w:val="none"/>
          <w:bdr w:val="none" w:color="67676C" w:sz="0" w:space="0"/>
        </w:rPr>
        <w:fldChar w:fldCharType="end"/>
      </w:r>
    </w:p>
    <w:p w14:paraId="5930D50B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deleteVariable</w:t>
      </w:r>
    </w:p>
    <w:p w14:paraId="562420F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删除变量, 如果变量不存在则什么也不做。</w:t>
      </w:r>
    </w:p>
    <w:p w14:paraId="1A560A1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deleteVariable(variable_path: string, { type, message_id }?: VariableOption): Promise&lt;{ variables: Record&lt;string, any&gt;; delete_occurred: boolean }&gt; {  let result: boolean = false;  await updateVariablesWith(old_variables =&gt; { result = _.unset(old_variables, variable_path); return old_variables; }, { type, message_id });  return result;}</w:t>
      </w:r>
    </w:p>
    <w:p w14:paraId="451E27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</w:p>
    <w:p w14:paraId="27D5D34B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379B197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variable_path</w:t>
      </w:r>
    </w:p>
    <w:p w14:paraId="35D0139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要删除的变量路径：</w:t>
      </w:r>
    </w:p>
    <w:p w14:paraId="0B3A6902"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如果变量不存在，则什么也不做</w:t>
      </w:r>
    </w:p>
    <w:p w14:paraId="4BF8CCD0">
      <w:pPr>
        <w:keepNext w:val="0"/>
        <w:keepLines w:val="0"/>
        <w:widowControl/>
        <w:numPr>
          <w:ilvl w:val="0"/>
          <w:numId w:val="68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如果变量已经存在，则删除该变量</w:t>
      </w:r>
    </w:p>
    <w:p w14:paraId="575F182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option?</w:t>
      </w:r>
    </w:p>
    <w:p w14:paraId="2B2414E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一个可选的配置对象，包含以下属性：</w:t>
      </w:r>
    </w:p>
    <w:p w14:paraId="35E7083D"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A9A184D">
      <w:pPr>
        <w:keepNext w:val="0"/>
        <w:keepLines w:val="0"/>
        <w:widowControl/>
        <w:numPr>
          <w:ilvl w:val="1"/>
          <w:numId w:val="70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指定操作的变量类型，默认为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312C683A">
      <w:pPr>
        <w:keepNext w:val="0"/>
        <w:keepLines w:val="0"/>
        <w:widowControl/>
        <w:numPr>
          <w:ilvl w:val="1"/>
          <w:numId w:val="70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可选值:</w:t>
      </w:r>
    </w:p>
    <w:p w14:paraId="48BF9825">
      <w:pPr>
        <w:keepNext w:val="0"/>
        <w:keepLines w:val="0"/>
        <w:widowControl/>
        <w:numPr>
          <w:ilvl w:val="2"/>
          <w:numId w:val="69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针对特定脚本的变量。</w:t>
      </w:r>
    </w:p>
    <w:p w14:paraId="594153D7">
      <w:pPr>
        <w:keepNext w:val="0"/>
        <w:keepLines w:val="0"/>
        <w:widowControl/>
        <w:numPr>
          <w:ilvl w:val="2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针对特定消息楼层的变量。</w:t>
      </w:r>
    </w:p>
    <w:p w14:paraId="218EF575">
      <w:pPr>
        <w:keepNext w:val="0"/>
        <w:keepLines w:val="0"/>
        <w:widowControl/>
        <w:numPr>
          <w:ilvl w:val="2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整个聊天会话的变量（默认）。</w:t>
      </w:r>
    </w:p>
    <w:p w14:paraId="4BCB7B08">
      <w:pPr>
        <w:keepNext w:val="0"/>
        <w:keepLines w:val="0"/>
        <w:widowControl/>
        <w:numPr>
          <w:ilvl w:val="2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'character'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当前角色卡的变量。</w:t>
      </w:r>
    </w:p>
    <w:p w14:paraId="5FCCCEDD">
      <w:pPr>
        <w:keepNext w:val="0"/>
        <w:keepLines w:val="0"/>
        <w:widowControl/>
        <w:numPr>
          <w:ilvl w:val="2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'global'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全局变量。</w:t>
      </w:r>
    </w:p>
    <w:p w14:paraId="5628B32B">
      <w:pPr>
        <w:keepNext w:val="0"/>
        <w:keepLines w:val="0"/>
        <w:widowControl/>
        <w:numPr>
          <w:ilvl w:val="0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'latest'</w:t>
      </w:r>
    </w:p>
    <w:p w14:paraId="4EDA81EE">
      <w:pPr>
        <w:keepNext w:val="0"/>
        <w:keepLines w:val="0"/>
        <w:widowControl/>
        <w:numPr>
          <w:ilvl w:val="1"/>
          <w:numId w:val="69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时，此参数指定目标消息的楼层号。</w:t>
      </w:r>
    </w:p>
    <w:p w14:paraId="2ACC1B04">
      <w:pPr>
        <w:keepNext w:val="0"/>
        <w:keepLines w:val="0"/>
        <w:widowControl/>
        <w:numPr>
          <w:ilvl w:val="1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如果是数字，表示具体的楼层 ID。</w:t>
      </w:r>
    </w:p>
    <w:p w14:paraId="6EBC3B5E">
      <w:pPr>
        <w:keepNext w:val="0"/>
        <w:keepLines w:val="0"/>
        <w:widowControl/>
        <w:numPr>
          <w:ilvl w:val="1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如果是负数，表示相对于最新消息的深度索引 (例如,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-1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表示最新的消息,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-2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表示倒数第二条)。</w:t>
      </w:r>
    </w:p>
    <w:p w14:paraId="4425B8C7">
      <w:pPr>
        <w:keepNext w:val="0"/>
        <w:keepLines w:val="0"/>
        <w:widowControl/>
        <w:numPr>
          <w:ilvl w:val="1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'latest'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(默认值): 表示最新的消息楼层。</w:t>
      </w:r>
    </w:p>
    <w:p w14:paraId="76C4F83E">
      <w:pPr>
        <w:keepNext w:val="0"/>
        <w:keepLines w:val="0"/>
        <w:widowControl/>
        <w:numPr>
          <w:ilvl w:val="1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6FAA50EC">
      <w:pPr>
        <w:keepNext w:val="0"/>
        <w:keepLines w:val="0"/>
        <w:widowControl/>
        <w:numPr>
          <w:ilvl w:val="0"/>
          <w:numId w:val="6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575EE43A">
      <w:pPr>
        <w:keepNext w:val="0"/>
        <w:keepLines w:val="0"/>
        <w:widowControl/>
        <w:numPr>
          <w:ilvl w:val="1"/>
          <w:numId w:val="71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时，此参数指定目标脚本的ID。</w:t>
      </w:r>
    </w:p>
    <w:p w14:paraId="57A396BE">
      <w:pPr>
        <w:keepNext w:val="0"/>
        <w:keepLines w:val="0"/>
        <w:widowControl/>
        <w:numPr>
          <w:ilvl w:val="1"/>
          <w:numId w:val="71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如果在脚本中调用，则你可以用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getScriptId()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获取当前脚本的ID。</w:t>
      </w:r>
    </w:p>
    <w:p w14:paraId="5AE90584">
      <w:pPr>
        <w:keepNext w:val="0"/>
        <w:keepLines w:val="0"/>
        <w:widowControl/>
        <w:numPr>
          <w:ilvl w:val="1"/>
          <w:numId w:val="71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0BF05CD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2C559A69"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布尔值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Promise&lt;boolean&gt;</w:t>
      </w:r>
    </w:p>
    <w:p w14:paraId="6983155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1B035B3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执行前变量: `{爱城华恋: {好感度: 5}}`await deleteVariable("爱城华恋.好感度");// 执行后变量: `{爱城华恋: {}}`</w:t>
      </w:r>
    </w:p>
    <w:p w14:paraId="02840642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获取变量</w:t>
      </w:r>
    </w:p>
    <w:p w14:paraId="6EF02868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33F19714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4D54267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"https://github.com/N0VI028/JS-Slash-Runner/blob/main/@types/function/variables.d.ts" \t "https://n0vi028.github.io/JS-Slash-Runner-Doc/guide/%E5%8A%9F%E8%83%BD%E8%AF%A6%E6%83%85/%E5%8F%98%E9%87%8F%E6%93%8D%E4%BD%9C/_blank"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5A9038F5"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3C3C43" w:sz="0" w:space="0"/>
          <w:left w:val="none" w:color="3C3C43" w:sz="0" w:space="0"/>
          <w:bottom w:val="none" w:color="3C3C43" w:sz="0" w:space="0"/>
          <w:right w:val="none" w:color="3C3C43" w:sz="0" w:space="0"/>
        </w:pBdr>
        <w:shd w:val="clear" w:fill="F6F6F7"/>
        <w:spacing w:before="160" w:beforeAutospacing="0" w:after="0" w:afterAutospacing="0"/>
        <w:ind w:left="0" w:hanging="360"/>
      </w:pPr>
    </w:p>
    <w:p w14:paraId="00EC4E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after="0" w:afterAutospacing="0"/>
        <w:ind w:left="0"/>
        <w:jc w:val="left"/>
        <w:rPr>
          <w:color w:val="3C3C43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begin"/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instrText xml:space="preserve"> HYPERLINK "https://n0vi028.github.io/JS-Slash-Runner-Doc/guide/%E5%8A%9F%E8%83%BD%E8%AF%A6%E6%83%85/%E5%8F%98%E9%87%8F%E6%93%8D%E4%BD%9C/%E8%8E%B7%E5%8F%96%E5%8F%98%E9%87%8F.html" \l "getvariables" </w:instrTex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separate"/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end"/>
      </w:r>
    </w:p>
    <w:p w14:paraId="55DD55DE"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3C3C43" w:sz="0" w:space="0"/>
          <w:left w:val="none" w:color="3C3C43" w:sz="0" w:space="0"/>
          <w:bottom w:val="none" w:color="3C3C43" w:sz="0" w:space="0"/>
          <w:right w:val="none" w:color="3C3C43" w:sz="0" w:space="0"/>
        </w:pBdr>
        <w:shd w:val="clear" w:fill="F6F6F7"/>
        <w:spacing w:before="160" w:beforeAutospacing="0" w:after="0" w:afterAutospacing="0"/>
        <w:ind w:left="0" w:hanging="360"/>
      </w:pPr>
    </w:p>
    <w:p w14:paraId="4F4CDF04">
      <w:pPr>
        <w:keepNext w:val="0"/>
        <w:keepLines w:val="0"/>
        <w:widowControl/>
        <w:numPr>
          <w:ilvl w:val="1"/>
          <w:numId w:val="73"/>
        </w:numPr>
        <w:suppressLineNumbers w:val="0"/>
        <w:spacing w:before="0" w:beforeAutospacing="0" w:after="0" w:afterAutospacing="0"/>
        <w:ind w:left="0" w:right="0" w:hanging="360"/>
        <w:rPr>
          <w:color w:val="3C3C43"/>
          <w:sz w:val="18"/>
          <w:szCs w:val="18"/>
        </w:rPr>
      </w:pPr>
    </w:p>
    <w:p w14:paraId="0F1D2B0B">
      <w:pPr>
        <w:keepNext w:val="0"/>
        <w:keepLines w:val="0"/>
        <w:widowControl/>
        <w:numPr>
          <w:ilvl w:val="2"/>
          <w:numId w:val="73"/>
        </w:numPr>
        <w:suppressLineNumbers w:val="0"/>
        <w:pBdr>
          <w:left w:val="none" w:color="67676C" w:sz="0" w:space="0"/>
        </w:pBdr>
        <w:spacing w:before="0" w:beforeAutospacing="0" w:after="40" w:afterAutospacing="0" w:line="10" w:lineRule="atLeast"/>
        <w:ind w:left="0" w:right="0" w:hanging="360"/>
        <w:rPr>
          <w:color w:val="67676C"/>
          <w:sz w:val="18"/>
          <w:szCs w:val="18"/>
        </w:rPr>
      </w:pPr>
      <w:r>
        <w:rPr>
          <w:sz w:val="18"/>
          <w:szCs w:val="18"/>
          <w:u w:val="none"/>
          <w:bdr w:val="none" w:color="67676C" w:sz="0" w:space="0"/>
        </w:rPr>
        <w:fldChar w:fldCharType="begin"/>
      </w:r>
      <w:r>
        <w:rPr>
          <w:sz w:val="18"/>
          <w:szCs w:val="18"/>
          <w:u w:val="none"/>
          <w:bdr w:val="none" w:color="67676C" w:sz="0" w:space="0"/>
        </w:rPr>
        <w:instrText xml:space="preserve"> HYPERLINK "https://n0vi028.github.io/JS-Slash-Runner-Doc/guide/%E5%8A%9F%E8%83%BD%E8%AF%A6%E6%83%85/%E5%8F%98%E9%87%8F%E6%93%8D%E4%BD%9C/%E8%8E%B7%E5%8F%96%E5%8F%98%E9%87%8F.html" \l "option" </w:instrText>
      </w:r>
      <w:r>
        <w:rPr>
          <w:sz w:val="18"/>
          <w:szCs w:val="18"/>
          <w:u w:val="none"/>
          <w:bdr w:val="none" w:color="67676C" w:sz="0" w:space="0"/>
        </w:rPr>
        <w:fldChar w:fldCharType="separate"/>
      </w:r>
      <w:r>
        <w:rPr>
          <w:rStyle w:val="12"/>
          <w:sz w:val="18"/>
          <w:szCs w:val="18"/>
          <w:u w:val="none"/>
        </w:rPr>
        <w:t>option?</w:t>
      </w:r>
      <w:r>
        <w:rPr>
          <w:sz w:val="18"/>
          <w:szCs w:val="18"/>
          <w:u w:val="none"/>
          <w:bdr w:val="none" w:color="67676C" w:sz="0" w:space="0"/>
        </w:rPr>
        <w:fldChar w:fldCharType="end"/>
      </w:r>
    </w:p>
    <w:p w14:paraId="095B1E90">
      <w:pPr>
        <w:keepNext w:val="0"/>
        <w:keepLines w:val="0"/>
        <w:widowControl/>
        <w:numPr>
          <w:ilvl w:val="1"/>
          <w:numId w:val="73"/>
        </w:numPr>
        <w:suppressLineNumbers w:val="0"/>
        <w:spacing w:before="0" w:beforeAutospacing="0" w:after="40" w:afterAutospacing="0"/>
        <w:ind w:left="0" w:right="0" w:hanging="360"/>
        <w:rPr>
          <w:color w:val="3C3C43"/>
          <w:sz w:val="18"/>
          <w:szCs w:val="18"/>
        </w:rPr>
      </w:pPr>
    </w:p>
    <w:p w14:paraId="285BAB33">
      <w:pPr>
        <w:keepNext w:val="0"/>
        <w:keepLines w:val="0"/>
        <w:widowControl/>
        <w:numPr>
          <w:ilvl w:val="2"/>
          <w:numId w:val="74"/>
        </w:numPr>
        <w:suppressLineNumbers w:val="0"/>
        <w:pBdr>
          <w:left w:val="none" w:color="67676C" w:sz="0" w:space="0"/>
        </w:pBdr>
        <w:tabs>
          <w:tab w:val="left" w:pos="2160"/>
        </w:tabs>
        <w:spacing w:before="0" w:beforeAutospacing="0" w:after="40" w:afterAutospacing="0" w:line="10" w:lineRule="atLeast"/>
        <w:ind w:left="0" w:right="0" w:hanging="360"/>
        <w:rPr>
          <w:color w:val="67676C"/>
          <w:sz w:val="18"/>
          <w:szCs w:val="18"/>
        </w:rPr>
      </w:pPr>
      <w:r>
        <w:rPr>
          <w:sz w:val="18"/>
          <w:szCs w:val="18"/>
          <w:u w:val="none"/>
          <w:bdr w:val="none" w:color="67676C" w:sz="0" w:space="0"/>
        </w:rPr>
        <w:fldChar w:fldCharType="begin"/>
      </w:r>
      <w:r>
        <w:rPr>
          <w:sz w:val="18"/>
          <w:szCs w:val="18"/>
          <w:u w:val="none"/>
          <w:bdr w:val="none" w:color="67676C" w:sz="0" w:space="0"/>
        </w:rPr>
        <w:instrText xml:space="preserve"> HYPERLINK "https://n0vi028.github.io/JS-Slash-Runner-Doc/guide/%E5%8A%9F%E8%83%BD%E8%AF%A6%E6%83%85/%E5%8F%98%E9%87%8F%E6%93%8D%E4%BD%9C/%E8%8E%B7%E5%8F%96%E5%8F%98%E9%87%8F.html" \l "%E8%BF%94%E5%9B%9E%E5%80%BC" </w:instrText>
      </w:r>
      <w:r>
        <w:rPr>
          <w:sz w:val="18"/>
          <w:szCs w:val="18"/>
          <w:u w:val="none"/>
          <w:bdr w:val="none" w:color="67676C" w:sz="0" w:space="0"/>
        </w:rPr>
        <w:fldChar w:fldCharType="separate"/>
      </w:r>
      <w:r>
        <w:rPr>
          <w:rStyle w:val="12"/>
          <w:sz w:val="18"/>
          <w:szCs w:val="18"/>
          <w:u w:val="none"/>
        </w:rPr>
        <w:t>包含变量键值对的对象</w:t>
      </w:r>
      <w:r>
        <w:rPr>
          <w:sz w:val="18"/>
          <w:szCs w:val="18"/>
          <w:u w:val="none"/>
          <w:bdr w:val="none" w:color="67676C" w:sz="0" w:space="0"/>
        </w:rPr>
        <w:fldChar w:fldCharType="end"/>
      </w:r>
    </w:p>
    <w:p w14:paraId="69716BFC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getVariables</w:t>
      </w:r>
    </w:p>
    <w:p w14:paraId="09DF9F7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获取变量表。</w:t>
      </w:r>
    </w:p>
    <w:p w14:paraId="2F637E03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getVariables({ type, message_id, script_id }?: VariableOption): Record&lt;string, any&gt;</w:t>
      </w:r>
    </w:p>
    <w:p w14:paraId="2824F4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56AB2D62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6D47070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option?</w:t>
      </w:r>
    </w:p>
    <w:p w14:paraId="4F646D4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一个可选的配置对象，包含以下属性：</w:t>
      </w:r>
    </w:p>
    <w:p w14:paraId="7038B2D6"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CF7F63B">
      <w:pPr>
        <w:keepNext w:val="0"/>
        <w:keepLines w:val="0"/>
        <w:widowControl/>
        <w:numPr>
          <w:ilvl w:val="1"/>
          <w:numId w:val="75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指定操作的变量类型，默认为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150CBF92">
      <w:pPr>
        <w:keepNext w:val="0"/>
        <w:keepLines w:val="0"/>
        <w:widowControl/>
        <w:numPr>
          <w:ilvl w:val="1"/>
          <w:numId w:val="75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可选值:</w:t>
      </w:r>
    </w:p>
    <w:p w14:paraId="7F09F4D2">
      <w:pPr>
        <w:keepNext w:val="0"/>
        <w:keepLines w:val="0"/>
        <w:widowControl/>
        <w:numPr>
          <w:ilvl w:val="2"/>
          <w:numId w:val="76"/>
        </w:numPr>
        <w:suppressLineNumbers w:val="0"/>
        <w:tabs>
          <w:tab w:val="left" w:pos="216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针对特定脚本的变量。</w:t>
      </w:r>
    </w:p>
    <w:p w14:paraId="6483C46D">
      <w:pPr>
        <w:keepNext w:val="0"/>
        <w:keepLines w:val="0"/>
        <w:widowControl/>
        <w:numPr>
          <w:ilvl w:val="2"/>
          <w:numId w:val="76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针对特定消息楼层的变量。</w:t>
      </w:r>
    </w:p>
    <w:p w14:paraId="6686F869">
      <w:pPr>
        <w:keepNext w:val="0"/>
        <w:keepLines w:val="0"/>
        <w:widowControl/>
        <w:numPr>
          <w:ilvl w:val="2"/>
          <w:numId w:val="76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整个聊天会话的变量（默认）。</w:t>
      </w:r>
    </w:p>
    <w:p w14:paraId="4E021432">
      <w:pPr>
        <w:keepNext w:val="0"/>
        <w:keepLines w:val="0"/>
        <w:widowControl/>
        <w:numPr>
          <w:ilvl w:val="2"/>
          <w:numId w:val="76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'character'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当前角色卡的变量。</w:t>
      </w:r>
    </w:p>
    <w:p w14:paraId="64A0467B">
      <w:pPr>
        <w:keepNext w:val="0"/>
        <w:keepLines w:val="0"/>
        <w:widowControl/>
        <w:numPr>
          <w:ilvl w:val="2"/>
          <w:numId w:val="76"/>
        </w:numPr>
        <w:suppressLineNumbers w:val="0"/>
        <w:tabs>
          <w:tab w:val="left" w:pos="216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'global'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全局变量。</w:t>
      </w:r>
    </w:p>
    <w:p w14:paraId="14059D37">
      <w:pPr>
        <w:keepNext w:val="0"/>
        <w:keepLines w:val="0"/>
        <w:widowControl/>
        <w:numPr>
          <w:ilvl w:val="0"/>
          <w:numId w:val="75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'latest'</w:t>
      </w:r>
    </w:p>
    <w:p w14:paraId="3E583C53">
      <w:pPr>
        <w:keepNext w:val="0"/>
        <w:keepLines w:val="0"/>
        <w:widowControl/>
        <w:numPr>
          <w:ilvl w:val="1"/>
          <w:numId w:val="76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时，此参数指定目标消息的楼层号。</w:t>
      </w:r>
    </w:p>
    <w:p w14:paraId="001641B3">
      <w:pPr>
        <w:keepNext w:val="0"/>
        <w:keepLines w:val="0"/>
        <w:widowControl/>
        <w:numPr>
          <w:ilvl w:val="1"/>
          <w:numId w:val="76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如果是数字，表示具体的楼层 ID。</w:t>
      </w:r>
    </w:p>
    <w:p w14:paraId="021B8F8A">
      <w:pPr>
        <w:keepNext w:val="0"/>
        <w:keepLines w:val="0"/>
        <w:widowControl/>
        <w:numPr>
          <w:ilvl w:val="1"/>
          <w:numId w:val="76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如果是负数，表示相对于最新消息的深度索引 (例如,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-1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表示最新的消息,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-2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表示倒数第二条)。</w:t>
      </w:r>
    </w:p>
    <w:p w14:paraId="74E082F7">
      <w:pPr>
        <w:keepNext w:val="0"/>
        <w:keepLines w:val="0"/>
        <w:widowControl/>
        <w:numPr>
          <w:ilvl w:val="1"/>
          <w:numId w:val="76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'latest'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(默认值): 表示最新的消息楼层。</w:t>
      </w:r>
    </w:p>
    <w:p w14:paraId="6E51D0B1">
      <w:pPr>
        <w:keepNext w:val="0"/>
        <w:keepLines w:val="0"/>
        <w:widowControl/>
        <w:numPr>
          <w:ilvl w:val="1"/>
          <w:numId w:val="76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'message'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623D64A7">
      <w:pPr>
        <w:keepNext w:val="0"/>
        <w:keepLines w:val="0"/>
        <w:widowControl/>
        <w:numPr>
          <w:ilvl w:val="0"/>
          <w:numId w:val="75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script_id?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63A4F55">
      <w:pPr>
        <w:keepNext w:val="0"/>
        <w:keepLines w:val="0"/>
        <w:widowControl/>
        <w:numPr>
          <w:ilvl w:val="1"/>
          <w:numId w:val="77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时，此参数指定目标脚本的ID。</w:t>
      </w:r>
    </w:p>
    <w:p w14:paraId="10165E6C">
      <w:pPr>
        <w:keepNext w:val="0"/>
        <w:keepLines w:val="0"/>
        <w:widowControl/>
        <w:numPr>
          <w:ilvl w:val="1"/>
          <w:numId w:val="7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如果在脚本中调用，则你可以用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getScriptId()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获取当前脚本的ID。</w:t>
      </w:r>
    </w:p>
    <w:p w14:paraId="7AB5E9B6">
      <w:pPr>
        <w:keepNext w:val="0"/>
        <w:keepLines w:val="0"/>
        <w:widowControl/>
        <w:numPr>
          <w:ilvl w:val="1"/>
          <w:numId w:val="7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此参数仅在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'script'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时有效。</w:t>
      </w:r>
    </w:p>
    <w:p w14:paraId="525F38C1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3A4B9E8F"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包含变量键值对的对象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Record&lt;string, any&gt;</w:t>
      </w:r>
    </w:p>
    <w:p w14:paraId="73F5394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25D16A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48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获取所有聊天变量并弹窗输出结果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49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获取所有全局变量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50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获取特定消息楼层的变量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51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获取脚本变量</w:t>
      </w:r>
    </w:p>
    <w:p w14:paraId="5CB1F91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322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variables = getVariables();alert(variables);</w:t>
      </w:r>
    </w:p>
    <w:p w14:paraId="2D4445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322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</w:p>
    <w:p w14:paraId="54533F12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在提示词中获取变量</w:t>
      </w:r>
    </w:p>
    <w:p w14:paraId="13284A0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你可以通过以下格式在提示词中获取变量：</w:t>
      </w:r>
    </w:p>
    <w:p w14:paraId="47EE6921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变量示例</w:t>
      </w:r>
    </w:p>
    <w:p w14:paraId="6001ACB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全局变量 = {  神乐光: {    好感度: 50,  },};const 聊天变量 = {  商品: [{ 内容: '...' }, { 内容: '...' }],};const 消息楼层变量 = {  当前剧情阶段: '...',};</w:t>
      </w:r>
    </w:p>
    <w:p w14:paraId="3810DA3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 xml:space="preserve"> 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你可以通过以下格式在提示词中获取他们:</w:t>
      </w:r>
    </w:p>
    <w:p w14:paraId="485BCADB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全局变量: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{{get_global_variable::神乐光.好感度}}</w:t>
      </w:r>
    </w:p>
    <w:p w14:paraId="6C231E1C">
      <w:pPr>
        <w:keepNext w:val="0"/>
        <w:keepLines w:val="0"/>
        <w:widowControl/>
        <w:numPr>
          <w:ilvl w:val="0"/>
          <w:numId w:val="7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聊天变量: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{{get_chat_variable::商品.1.内容}}</w:t>
      </w:r>
    </w:p>
    <w:p w14:paraId="060660A2">
      <w:pPr>
        <w:keepNext w:val="0"/>
        <w:keepLines w:val="0"/>
        <w:widowControl/>
        <w:numPr>
          <w:ilvl w:val="0"/>
          <w:numId w:val="7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消息楼层变量 (通过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setChatMessage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设置), 将会获取到最新绑定的消息楼层变量: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{{get_message_variable::当前剧情阶段}}</w:t>
      </w:r>
    </w:p>
    <w:p w14:paraId="5FFF83F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获取到的结果与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JSON.stringify(变量)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一致, 例如:</w:t>
      </w:r>
    </w:p>
    <w:p w14:paraId="334FA498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{{get_global_variable::神乐光.好感度}}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'50'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;</w:t>
      </w:r>
    </w:p>
    <w:p w14:paraId="5FCBEAE5">
      <w:pPr>
        <w:keepNext w:val="0"/>
        <w:keepLines w:val="0"/>
        <w:widowControl/>
        <w:numPr>
          <w:ilvl w:val="0"/>
          <w:numId w:val="80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{{get_global_variable::神乐光}}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'{"好感度":50}'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;</w:t>
      </w:r>
    </w:p>
    <w:p w14:paraId="71B75963">
      <w:pPr>
        <w:keepNext w:val="0"/>
        <w:keepLines w:val="0"/>
        <w:widowControl/>
        <w:numPr>
          <w:ilvl w:val="0"/>
          <w:numId w:val="80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{{get_chat_variable::商品}}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'[{"内容":"..."},{"内容":"..."}]'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;</w:t>
      </w:r>
    </w:p>
    <w:p w14:paraId="7882D170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  <w:shd w:val="clear" w:fill="FFFFFF"/>
        </w:rPr>
        <w:t>监听变量更新</w:t>
      </w:r>
    </w:p>
    <w:p w14:paraId="22581B0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iframe_events.VARIABLES_UPDATED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, 你可以监听通过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replaceVariables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或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setChatMessage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进行的变量修改操作, 从而触发对应的事件:</w:t>
      </w:r>
    </w:p>
    <w:p w14:paraId="1F94055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eventOn(iframe_events.VARIABLES_UPDATED, (type, variables) =&gt; {  if (type === 'chat' &amp;&amp; variables.好感度 &gt; 10) {    /* ... */  }});</w:t>
      </w:r>
    </w:p>
    <w:p w14:paraId="2898F40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&lt;script src="https://cdnjs.cloudflare.com/ajax/libs/deep-diff/1.0.2/deep-diff.min.js"&gt;&lt;/script&gt;&lt;script&gt;eventOn(iframe_events.VARIABLES_UPDATED, (type, old_variables, new_variables) =&gt; {  const changed = diff(new_variables, old_variables);  if (type === 'chat' &amp;&amp; changed.好感度 &gt; 10) {    /* ... */  }});&lt;/script&gt;</w:t>
      </w:r>
    </w:p>
    <w:p w14:paraId="5090CBD9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修改消息</w:t>
      </w:r>
    </w:p>
    <w:p w14:paraId="53185641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4318DCC2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36E73E5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"https://github.com/N0VI028/JS-Slash-Runner/blob/main/@types/function/chat_message.d.ts" \t "https://n0vi028.github.io/JS-Slash-Runner-Doc/guide/%E5%8A%9F%E8%83%BD%E8%AF%A6%E6%83%85/%E6%A5%BC%E5%B1%82%E6%B6%88%E6%81%AF/_blank"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49972293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setChatMessages</w:t>
      </w:r>
    </w:p>
    <w:p w14:paraId="4CA771B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修改聊天消息的数据。</w:t>
      </w:r>
    </w:p>
    <w:p w14:paraId="7D6724F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setChatMessages</w:t>
      </w:r>
    </w:p>
    <w:p w14:paraId="44A51D9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setChatMessages(</w:t>
      </w:r>
    </w:p>
    <w:p w14:paraId="52797E9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chat_messages: Array&lt;{ message_id: number } &amp; (Partial&lt;ChatMessage&gt; | Partial&lt;ChatMessageSwiped&gt;)&gt;,</w:t>
      </w:r>
    </w:p>
    <w:p w14:paraId="28B8236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option: SetChatMessagesOption = {}</w:t>
      </w:r>
    </w:p>
    <w:p w14:paraId="08545A0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Promise&lt;void&gt;;</w:t>
      </w:r>
    </w:p>
    <w:p w14:paraId="3C7800A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SetChatMessagesOption</w:t>
      </w:r>
    </w:p>
    <w:p w14:paraId="0091311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SetChatMessagesOption = {</w:t>
      </w:r>
    </w:p>
    <w:p w14:paraId="0AA6D74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refresh?: 'none' | 'affected' | 'all';</w:t>
      </w:r>
    </w:p>
    <w:p w14:paraId="3899D98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</w:t>
      </w:r>
    </w:p>
    <w:p w14:paraId="22C521E8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27705183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chat_messages</w:t>
      </w:r>
    </w:p>
    <w:p w14:paraId="53DBFE68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Array&lt;{ message_id: number } &amp; (Partial&lt;ChatMessage&gt; | Partial&lt;ChatMessageSwiped&gt;)&gt;</w:t>
      </w:r>
    </w:p>
    <w:p w14:paraId="1CBD312E">
      <w:pPr>
        <w:keepNext w:val="0"/>
        <w:keepLines w:val="0"/>
        <w:widowControl/>
        <w:numPr>
          <w:ilvl w:val="0"/>
          <w:numId w:val="8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要修改的消息，必须包含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message_id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字段</w:t>
      </w:r>
    </w:p>
    <w:p w14:paraId="09B74BF0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refresh?</w:t>
      </w:r>
    </w:p>
    <w:p w14:paraId="3E70C23A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'none' | 'affected' | 'all'</w:t>
      </w:r>
    </w:p>
    <w:p w14:paraId="32106656">
      <w:pPr>
        <w:keepNext w:val="0"/>
        <w:keepLines w:val="0"/>
        <w:widowControl/>
        <w:numPr>
          <w:ilvl w:val="0"/>
          <w:numId w:val="8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是否更新楼层在页面上的显示，只会更新已经被加载在网页上的楼层，并触发被更新楼层的 "仅格式显示" 正则; 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'affected'</w:t>
      </w:r>
    </w:p>
    <w:p w14:paraId="51F75C02">
      <w:pPr>
        <w:keepNext w:val="0"/>
        <w:keepLines w:val="0"/>
        <w:widowControl/>
        <w:numPr>
          <w:ilvl w:val="1"/>
          <w:numId w:val="83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'none'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不更新页面的显示</w:t>
      </w:r>
    </w:p>
    <w:p w14:paraId="3BEF0008">
      <w:pPr>
        <w:keepNext w:val="0"/>
        <w:keepLines w:val="0"/>
        <w:widowControl/>
        <w:numPr>
          <w:ilvl w:val="1"/>
          <w:numId w:val="83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'affected'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仅更新被影响楼层的显示，更新显示时会发送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tavern_events.USER_MESSAGE_RENDERED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或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tavern_events.CHARACTER_MESSAGE_RENDERED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</w:t>
      </w:r>
    </w:p>
    <w:p w14:paraId="0D321FB7">
      <w:pPr>
        <w:keepNext w:val="0"/>
        <w:keepLines w:val="0"/>
        <w:widowControl/>
        <w:numPr>
          <w:ilvl w:val="1"/>
          <w:numId w:val="83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重新载入整个聊天消息，将会触发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tavern_events.CHAT_CHANGED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</w:t>
      </w:r>
    </w:p>
    <w:p w14:paraId="5581275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3460C4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52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修改第 10 楼被 ai 使用的消息页的正文</w:t>
      </w:r>
    </w:p>
    <w:p w14:paraId="7AB5C5D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setChatMessages([{message_id: 10, message: '新的消息'}]);</w:t>
      </w:r>
    </w:p>
    <w:p w14:paraId="5D4906A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设置开局</w:t>
      </w:r>
    </w:p>
    <w:p w14:paraId="693AEA6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setChatMessages([{message_id: 0, swipes: ['开局1', '开局2']}])</w:t>
      </w:r>
    </w:p>
    <w:p w14:paraId="563293F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切换为开局 3</w:t>
      </w:r>
    </w:p>
    <w:p w14:paraId="05FE6D4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setChatMessages([{message_id: 0, swipes: ['开局1', '开局2']}])</w:t>
      </w:r>
    </w:p>
    <w:p w14:paraId="477E166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补充倒数第二楼的楼层变量</w:t>
      </w:r>
    </w:p>
    <w:p w14:paraId="46CC155B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chat_message = getChatMessages(-2)[0];</w:t>
      </w:r>
    </w:p>
    <w:p w14:paraId="3974661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_.set(chat_message.data, '神乐光好感度', 5);</w:t>
      </w:r>
    </w:p>
    <w:p w14:paraId="01B7C73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setChatMessages([{message_id: 0, data: chat_message.data}], {refresh: 'none'});</w:t>
      </w:r>
    </w:p>
    <w:p w14:paraId="69B7615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  <w:t>隐藏所有楼层</w:t>
      </w:r>
    </w:p>
    <w:p w14:paraId="45F4601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  <w:t>const chat_message = getChatMessages(-2)[0];</w:t>
      </w:r>
    </w:p>
    <w:p w14:paraId="2A88643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  <w:t>_.set(chat_message.data, '神乐光好感度', 5);</w:t>
      </w:r>
    </w:p>
    <w:p w14:paraId="54F34E1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  <w:t>await setChatMessages([{message_id: 0, data: chat_message.data}], {refresh: 'none'});</w:t>
      </w:r>
    </w:p>
    <w:p w14:paraId="01050349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14523DC8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如果设置了当前会被发送给 ai 的消息文本 (正被使用且没被隐藏的消息页文本), 则 "仅格式提示词" 正则将会使用它而不是原来的消息。</w:t>
      </w:r>
    </w:p>
    <w:p w14:paraId="750186AB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rotateChatMessages</w:t>
      </w:r>
    </w:p>
    <w:p w14:paraId="15DD491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修改聊天消息的顺序，将原本顺序是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[begin, middle) [middle, end)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的楼层调整为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[middle, end) [begin, middle)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093ADDC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rotateChatMessages</w:t>
      </w:r>
    </w:p>
    <w:p w14:paraId="4C5F269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rotateChatMessages(</w:t>
      </w:r>
    </w:p>
    <w:p w14:paraId="427CA0E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begin: number,</w:t>
      </w:r>
    </w:p>
    <w:p w14:paraId="359C0F7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middle: number,</w:t>
      </w:r>
    </w:p>
    <w:p w14:paraId="431AB61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end: number,</w:t>
      </w:r>
    </w:p>
    <w:p w14:paraId="0856798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option: RotateChatMessagesOption = {}</w:t>
      </w:r>
    </w:p>
    <w:p w14:paraId="38EF935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Promise&lt;void&gt;;</w:t>
      </w:r>
    </w:p>
    <w:p w14:paraId="23FE4A8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RotateChatMessagesOption</w:t>
      </w:r>
    </w:p>
    <w:p w14:paraId="6941812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rotateChatMessages(</w:t>
      </w:r>
    </w:p>
    <w:p w14:paraId="362FB6F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begin: number,</w:t>
      </w:r>
    </w:p>
    <w:p w14:paraId="7720080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middle: number,</w:t>
      </w:r>
    </w:p>
    <w:p w14:paraId="3E525A3B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end: number,</w:t>
      </w:r>
    </w:p>
    <w:p w14:paraId="5D30709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option: RotateChatMessagesOption = {}</w:t>
      </w:r>
    </w:p>
    <w:p w14:paraId="36EBAF4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Promise&lt;void&gt;;</w:t>
      </w:r>
    </w:p>
    <w:p w14:paraId="728C3A0C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2477D79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begin</w:t>
      </w:r>
    </w:p>
    <w:p w14:paraId="5E0791B3">
      <w:pPr>
        <w:keepNext w:val="0"/>
        <w:keepLines w:val="0"/>
        <w:widowControl/>
        <w:numPr>
          <w:ilvl w:val="0"/>
          <w:numId w:val="8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</w:t>
      </w:r>
    </w:p>
    <w:p w14:paraId="0DE07485">
      <w:pPr>
        <w:keepNext w:val="0"/>
        <w:keepLines w:val="0"/>
        <w:widowControl/>
        <w:numPr>
          <w:ilvl w:val="0"/>
          <w:numId w:val="8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修改前开头楼层的楼层号</w:t>
      </w:r>
    </w:p>
    <w:p w14:paraId="0D75CB77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middle</w:t>
      </w:r>
    </w:p>
    <w:p w14:paraId="3056112C">
      <w:pPr>
        <w:keepNext w:val="0"/>
        <w:keepLines w:val="0"/>
        <w:widowControl/>
        <w:numPr>
          <w:ilvl w:val="0"/>
          <w:numId w:val="8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</w:t>
      </w:r>
    </w:p>
    <w:p w14:paraId="447A3378">
      <w:pPr>
        <w:keepNext w:val="0"/>
        <w:keepLines w:val="0"/>
        <w:widowControl/>
        <w:numPr>
          <w:ilvl w:val="0"/>
          <w:numId w:val="8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修改后将会被放到最开头的楼层号</w:t>
      </w:r>
    </w:p>
    <w:p w14:paraId="10CE56E9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end</w:t>
      </w:r>
    </w:p>
    <w:p w14:paraId="23400502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</w:t>
      </w:r>
    </w:p>
    <w:p w14:paraId="1B85FEE3">
      <w:pPr>
        <w:keepNext w:val="0"/>
        <w:keepLines w:val="0"/>
        <w:widowControl/>
        <w:numPr>
          <w:ilvl w:val="0"/>
          <w:numId w:val="8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修改前结尾楼层的楼层号 + 1</w:t>
      </w:r>
    </w:p>
    <w:p w14:paraId="2E60C88B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refresh?</w:t>
      </w:r>
    </w:p>
    <w:p w14:paraId="4ACA276F"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'none' | 'all'</w:t>
      </w:r>
    </w:p>
    <w:p w14:paraId="643F4C0A">
      <w:pPr>
        <w:keepNext w:val="0"/>
        <w:keepLines w:val="0"/>
        <w:widowControl/>
        <w:numPr>
          <w:ilvl w:val="0"/>
          <w:numId w:val="8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是否更新楼层在页面上的显示，只会更新已经被加载在网页上的楼层，并触发被更新楼层的 "仅格式显示" 正则; 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</w:p>
    <w:p w14:paraId="0AA1916B">
      <w:pPr>
        <w:keepNext w:val="0"/>
        <w:keepLines w:val="0"/>
        <w:widowControl/>
        <w:numPr>
          <w:ilvl w:val="1"/>
          <w:numId w:val="8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'none'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不更新页面的显示</w:t>
      </w:r>
    </w:p>
    <w:p w14:paraId="3AA11F6E">
      <w:pPr>
        <w:keepNext w:val="0"/>
        <w:keepLines w:val="0"/>
        <w:widowControl/>
        <w:numPr>
          <w:ilvl w:val="1"/>
          <w:numId w:val="8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重新载入整个聊天消息，将会触发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tavern_events.CHAT_CHANGED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</w:t>
      </w:r>
    </w:p>
    <w:p w14:paraId="09220C6B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667DC993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22A3795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将最后一楼放到前面</w:t>
      </w:r>
    </w:p>
    <w:p w14:paraId="5347137B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// 将最后一楼放到第 5 楼之前</w:t>
      </w:r>
    </w:p>
    <w:p w14:paraId="32D8314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rotateChatMessages(5, getLastMessageId(), getLastMessageId() + 1);</w:t>
      </w:r>
    </w:p>
    <w:p w14:paraId="560CD1E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object>
          <v:shape id="_x0000_i1053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ascii="宋体" w:hAnsi="宋体" w:eastAsia="宋体" w:cs="宋体"/>
          <w:sz w:val="24"/>
          <w:szCs w:val="24"/>
        </w:rPr>
        <w:t>将多个楼层放到前面</w:t>
      </w:r>
    </w:p>
    <w:p w14:paraId="4F153F7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// 将最后 3 楼放到第 1 楼之前</w:t>
      </w:r>
    </w:p>
    <w:p w14:paraId="1D92753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await rotateChatMessages(1, getLastMessageId() - 2, getLastMessageId() + 1);</w:t>
      </w:r>
    </w:p>
    <w:p w14:paraId="182677E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将前面的楼层放到后面</w:t>
      </w:r>
    </w:p>
    <w:p w14:paraId="0ABDC99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// 将前 3 楼放到最后</w:t>
      </w:r>
    </w:p>
    <w:p w14:paraId="70EC610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rotateChatMessages(0, 3, getLastMessageId() + 1);</w:t>
      </w:r>
    </w:p>
    <w:p w14:paraId="0E297B1A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创建消息</w:t>
      </w:r>
    </w:p>
    <w:p w14:paraId="5BF4893B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741864E1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59FF347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"https://github.com/N0VI028/JS-Slash-Runner/blob/main/@types/function/chat_message.d.ts" \t "https://n0vi028.github.io/JS-Slash-Runner-Doc/guide/%E5%8A%9F%E8%83%BD%E8%AF%A6%E6%83%85/%E6%A5%BC%E5%B1%82%E6%B6%88%E6%81%AF/_blank"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3B7D00C6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createChatMessages</w:t>
      </w:r>
    </w:p>
    <w:p w14:paraId="20F20F0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创建聊天消息。</w:t>
      </w:r>
    </w:p>
    <w:p w14:paraId="0BCC442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createChatMessages</w:t>
      </w:r>
    </w:p>
    <w:p w14:paraId="0D4BEA8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createChatMessages(</w:t>
      </w:r>
    </w:p>
    <w:p w14:paraId="5274151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chat_messages: ChatMessageCreating[],</w:t>
      </w:r>
    </w:p>
    <w:p w14:paraId="38A2CAB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option: CreateChatMessagesOption = {}</w:t>
      </w:r>
    </w:p>
    <w:p w14:paraId="5997692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Promise&lt;void&gt;;</w:t>
      </w:r>
    </w:p>
    <w:p w14:paraId="7C8E4D4B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ChatMessageCreating</w:t>
      </w:r>
    </w:p>
    <w:p w14:paraId="15B086F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ChatMessageCreating = {</w:t>
      </w:r>
    </w:p>
    <w:p w14:paraId="5D569FC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name?: string;</w:t>
      </w:r>
    </w:p>
    <w:p w14:paraId="637010B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role: 'system' | 'assistant' | 'user';</w:t>
      </w:r>
    </w:p>
    <w:p w14:paraId="20411D1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is_hidden?: boolean;</w:t>
      </w:r>
    </w:p>
    <w:p w14:paraId="0275F76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message: string;</w:t>
      </w:r>
    </w:p>
    <w:p w14:paraId="51B4F39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data?: Record&lt;string, any&gt;;</w:t>
      </w:r>
    </w:p>
    <w:p w14:paraId="5C0187F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</w:t>
      </w:r>
    </w:p>
    <w:p w14:paraId="578BB06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CreateChatMessagesOption</w:t>
      </w:r>
    </w:p>
    <w:p w14:paraId="6863F2C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CreateChatMessagesOption = {</w:t>
      </w:r>
    </w:p>
    <w:p w14:paraId="0EA8120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insert_at?: number | 'end';</w:t>
      </w:r>
    </w:p>
    <w:p w14:paraId="5BB556B3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refresh?: 'none' | 'affected' | 'all';</w:t>
      </w:r>
    </w:p>
    <w:p w14:paraId="25DA502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</w:t>
      </w:r>
    </w:p>
    <w:p w14:paraId="4D0E789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4C20A38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chat_messages</w:t>
      </w:r>
    </w:p>
    <w:p w14:paraId="215AEC31"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ChatMessageCreating[]</w:t>
      </w:r>
    </w:p>
    <w:p w14:paraId="30354C63">
      <w:pPr>
        <w:keepNext w:val="0"/>
        <w:keepLines w:val="0"/>
        <w:widowControl/>
        <w:numPr>
          <w:ilvl w:val="0"/>
          <w:numId w:val="8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要创建的消息数组，每条消息必须包含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role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字段</w:t>
      </w:r>
    </w:p>
    <w:p w14:paraId="6322399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ChatMessageCreating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包含以下字段：</w:t>
      </w:r>
    </w:p>
    <w:p w14:paraId="2E32580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name?</w:t>
      </w:r>
    </w:p>
    <w:p w14:paraId="4EC00E27">
      <w:pPr>
        <w:keepNext w:val="0"/>
        <w:keepLines w:val="0"/>
        <w:widowControl/>
        <w:numPr>
          <w:ilvl w:val="0"/>
          <w:numId w:val="9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0B40B4B2">
      <w:pPr>
        <w:keepNext w:val="0"/>
        <w:keepLines w:val="0"/>
        <w:widowControl/>
        <w:numPr>
          <w:ilvl w:val="0"/>
          <w:numId w:val="9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消息发送者名称</w:t>
      </w:r>
    </w:p>
    <w:p w14:paraId="494B95F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role</w:t>
      </w:r>
    </w:p>
    <w:p w14:paraId="74C565C9"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'system' | 'assistant' | 'user'</w:t>
      </w:r>
    </w:p>
    <w:p w14:paraId="63C46DBE">
      <w:pPr>
        <w:keepNext w:val="0"/>
        <w:keepLines w:val="0"/>
        <w:widowControl/>
        <w:numPr>
          <w:ilvl w:val="0"/>
          <w:numId w:val="9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消息角色</w:t>
      </w:r>
    </w:p>
    <w:p w14:paraId="657B0BA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is_hidden?</w:t>
      </w:r>
    </w:p>
    <w:p w14:paraId="4DD06450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10469CEC">
      <w:pPr>
        <w:keepNext w:val="0"/>
        <w:keepLines w:val="0"/>
        <w:widowControl/>
        <w:numPr>
          <w:ilvl w:val="0"/>
          <w:numId w:val="9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是否隐藏该消息</w:t>
      </w:r>
    </w:p>
    <w:p w14:paraId="7BA5170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</w:t>
      </w:r>
    </w:p>
    <w:p w14:paraId="4D5B72F3">
      <w:pPr>
        <w:keepNext w:val="0"/>
        <w:keepLines w:val="0"/>
        <w:widowControl/>
        <w:numPr>
          <w:ilvl w:val="0"/>
          <w:numId w:val="9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45026DB">
      <w:pPr>
        <w:keepNext w:val="0"/>
        <w:keepLines w:val="0"/>
        <w:widowControl/>
        <w:numPr>
          <w:ilvl w:val="0"/>
          <w:numId w:val="9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消息内容</w:t>
      </w:r>
    </w:p>
    <w:p w14:paraId="12A2BEA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data?</w:t>
      </w:r>
    </w:p>
    <w:p w14:paraId="16882FF0">
      <w:pPr>
        <w:keepNext w:val="0"/>
        <w:keepLines w:val="0"/>
        <w:widowControl/>
        <w:numPr>
          <w:ilvl w:val="0"/>
          <w:numId w:val="9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Record&lt;string, any&gt;</w:t>
      </w:r>
    </w:p>
    <w:p w14:paraId="57A101C8">
      <w:pPr>
        <w:keepNext w:val="0"/>
        <w:keepLines w:val="0"/>
        <w:widowControl/>
        <w:numPr>
          <w:ilvl w:val="0"/>
          <w:numId w:val="9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消息绑定的数据</w:t>
      </w:r>
    </w:p>
    <w:p w14:paraId="54DA132A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insert_at?</w:t>
      </w:r>
    </w:p>
    <w:p w14:paraId="46DDDCC3"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'end'</w:t>
      </w:r>
    </w:p>
    <w:p w14:paraId="16CE43FF">
      <w:pPr>
        <w:keepNext w:val="0"/>
        <w:keepLines w:val="0"/>
        <w:widowControl/>
        <w:numPr>
          <w:ilvl w:val="0"/>
          <w:numId w:val="9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插入到指定楼层前或末尾；默认为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'end'</w:t>
      </w:r>
    </w:p>
    <w:p w14:paraId="6F5FC964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refresh?</w:t>
      </w:r>
    </w:p>
    <w:p w14:paraId="7C5540D4"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'none' | 'affected' | 'all'</w:t>
      </w:r>
    </w:p>
    <w:p w14:paraId="7CED79AC">
      <w:pPr>
        <w:keepNext w:val="0"/>
        <w:keepLines w:val="0"/>
        <w:widowControl/>
        <w:numPr>
          <w:ilvl w:val="0"/>
          <w:numId w:val="9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是否更新楼层在页面上的显示，只会更新已经被加载在网页上的楼层，并触发被更新楼层的 "仅格式显示" 正则; 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'affected'</w:t>
      </w:r>
    </w:p>
    <w:p w14:paraId="1F43D532">
      <w:pPr>
        <w:keepNext w:val="0"/>
        <w:keepLines w:val="0"/>
        <w:widowControl/>
        <w:numPr>
          <w:ilvl w:val="1"/>
          <w:numId w:val="97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'none'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不更新页面的显示</w:t>
      </w:r>
    </w:p>
    <w:p w14:paraId="4284F6E0">
      <w:pPr>
        <w:keepNext w:val="0"/>
        <w:keepLines w:val="0"/>
        <w:widowControl/>
        <w:numPr>
          <w:ilvl w:val="1"/>
          <w:numId w:val="9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'affected'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仅更新被影响楼层的显示</w:t>
      </w:r>
    </w:p>
    <w:p w14:paraId="5B3EE988">
      <w:pPr>
        <w:keepNext w:val="0"/>
        <w:keepLines w:val="0"/>
        <w:widowControl/>
        <w:numPr>
          <w:ilvl w:val="1"/>
          <w:numId w:val="97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重新载入整个聊天消息，将会触发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tavern_events.CHAT_CHANGED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</w:t>
      </w:r>
    </w:p>
    <w:p w14:paraId="0EE6F87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60EE88F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在第 10 楼前插入一条消息</w:t>
      </w:r>
    </w:p>
    <w:p w14:paraId="24F86C1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createChatMessages([{ role: 'user', message: '你好' }], { insert_at: 10 });</w:t>
      </w:r>
    </w:p>
    <w:p w14:paraId="72F5AFA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在末尾插入一条消息</w:t>
      </w:r>
    </w:p>
    <w:p w14:paraId="75E5B79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createChatMessages([{ role: 'user', message: '你好' }]);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br w:type="textWrapping"/>
      </w:r>
    </w:p>
    <w:p w14:paraId="28595C8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在末尾插入系统消息并设置数据</w:t>
      </w:r>
    </w:p>
    <w:p w14:paraId="09C9A63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await createChatMessages([{ role: 'user', message: '你好' }], { insert_at: 10 });</w:t>
      </w:r>
    </w:p>
    <w:p w14:paraId="0A235FC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/>
        <w:rPr>
          <w:b/>
          <w:bCs/>
          <w:spacing w:val="-4"/>
          <w:sz w:val="32"/>
          <w:szCs w:val="32"/>
        </w:rPr>
      </w:pPr>
      <w:r>
        <w:rPr>
          <w:b/>
          <w:bCs/>
          <w:spacing w:val="-4"/>
          <w:sz w:val="32"/>
          <w:szCs w:val="32"/>
        </w:rPr>
        <w:t>删除消息</w:t>
      </w:r>
    </w:p>
    <w:p w14:paraId="01217867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b/>
          <w:bCs/>
          <w:color w:val="3C3C43"/>
          <w:sz w:val="14"/>
          <w:szCs w:val="14"/>
        </w:rPr>
        <w:t>提示</w:t>
      </w:r>
    </w:p>
    <w:p w14:paraId="659B9154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color w:val="3C3C43"/>
          <w:sz w:val="14"/>
          <w:szCs w:val="14"/>
        </w:rPr>
        <w:t>请务必先阅读</w:t>
      </w:r>
      <w:r>
        <w:rPr>
          <w:color w:val="2353AC"/>
          <w:sz w:val="14"/>
          <w:szCs w:val="14"/>
          <w:u w:val="none"/>
        </w:rPr>
        <w:fldChar w:fldCharType="begin"/>
      </w:r>
      <w:r>
        <w:rPr>
          <w:color w:val="2353AC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color w:val="2353AC"/>
          <w:sz w:val="14"/>
          <w:szCs w:val="14"/>
          <w:u w:val="none"/>
        </w:rPr>
        <w:fldChar w:fldCharType="separate"/>
      </w:r>
      <w:r>
        <w:rPr>
          <w:rStyle w:val="12"/>
          <w:color w:val="2353AC"/>
          <w:sz w:val="14"/>
          <w:szCs w:val="14"/>
          <w:u w:val="none"/>
        </w:rPr>
        <w:t>如何正确使用酒馆助手</w:t>
      </w:r>
      <w:r>
        <w:rPr>
          <w:color w:val="2353AC"/>
          <w:sz w:val="14"/>
          <w:szCs w:val="14"/>
          <w:u w:val="none"/>
        </w:rPr>
        <w:fldChar w:fldCharType="end"/>
      </w:r>
    </w:p>
    <w:p w14:paraId="337B59CD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color w:val="2353AC"/>
          <w:u w:val="none"/>
        </w:rPr>
        <w:fldChar w:fldCharType="begin"/>
      </w:r>
      <w:r>
        <w:rPr>
          <w:color w:val="2353AC"/>
          <w:u w:val="none"/>
        </w:rPr>
        <w:instrText xml:space="preserve"> HYPERLINK "https://github.com/N0VI028/JS-Slash-Runner/blob/main/@types/function/chat_message.d.ts" \t "https://n0vi028.github.io/JS-Slash-Runner-Doc/guide/%E5%8A%9F%E8%83%BD%E8%AF%A6%E6%83%85/%E6%A5%BC%E5%B1%82%E6%B6%88%E6%81%AF/_blank" </w:instrText>
      </w:r>
      <w:r>
        <w:rPr>
          <w:color w:val="2353AC"/>
          <w:u w:val="none"/>
        </w:rPr>
        <w:fldChar w:fldCharType="separate"/>
      </w:r>
      <w:r>
        <w:rPr>
          <w:rStyle w:val="12"/>
          <w:color w:val="2353AC"/>
          <w:u w:val="none"/>
        </w:rPr>
        <w:t>点击查看对应类型定义文件（可发给AI或IDE使用，酒馆助手设置中提供了打包下载）</w:t>
      </w:r>
      <w:r>
        <w:rPr>
          <w:color w:val="2353AC"/>
          <w:u w:val="none"/>
        </w:rPr>
        <w:fldChar w:fldCharType="end"/>
      </w:r>
    </w:p>
    <w:p w14:paraId="582E38F1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deleteChatMessages</w:t>
      </w:r>
    </w:p>
    <w:p w14:paraId="022502D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删除聊天消息。</w:t>
      </w:r>
    </w:p>
    <w:p w14:paraId="3404D5C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deleteChatMessages</w:t>
      </w:r>
    </w:p>
    <w:p w14:paraId="28FB0D8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function deleteChatMessages(</w:t>
      </w:r>
    </w:p>
    <w:p w14:paraId="08B09C6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message_ids: number[],</w:t>
      </w:r>
    </w:p>
    <w:p w14:paraId="496E2EA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option: DeleteChatMessagesOption = {}</w:t>
      </w:r>
    </w:p>
    <w:p w14:paraId="42ACF04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): Promise&lt;void&gt;;</w:t>
      </w:r>
    </w:p>
    <w:p w14:paraId="27A3939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  <w:t>DeleteChatMessagesOption</w:t>
      </w:r>
    </w:p>
    <w:p w14:paraId="45FE30D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>type DeleteChatMessagesOption = {</w:t>
      </w:r>
    </w:p>
    <w:p w14:paraId="05C7440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 xml:space="preserve">  refresh?: 'none' | 'all';</w:t>
      </w:r>
    </w:p>
    <w:p w14:paraId="7A1EC4B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>}</w:t>
      </w:r>
    </w:p>
    <w:p w14:paraId="4EA56B3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6E84B31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message_ids</w:t>
      </w:r>
    </w:p>
    <w:p w14:paraId="71AE41B2">
      <w:pPr>
        <w:keepNext w:val="0"/>
        <w:keepLines w:val="0"/>
        <w:widowControl/>
        <w:numPr>
          <w:ilvl w:val="0"/>
          <w:numId w:val="9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number[]</w:t>
      </w:r>
    </w:p>
    <w:p w14:paraId="0B86F40E">
      <w:pPr>
        <w:keepNext w:val="0"/>
        <w:keepLines w:val="0"/>
        <w:widowControl/>
        <w:numPr>
          <w:ilvl w:val="0"/>
          <w:numId w:val="9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要删除的消息楼层号数组</w:t>
      </w:r>
    </w:p>
    <w:p w14:paraId="0B6B239E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refresh?</w:t>
      </w:r>
    </w:p>
    <w:p w14:paraId="5C24B347">
      <w:pPr>
        <w:keepNext w:val="0"/>
        <w:keepLines w:val="0"/>
        <w:widowControl/>
        <w:numPr>
          <w:ilvl w:val="0"/>
          <w:numId w:val="9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'none' | 'all'</w:t>
      </w:r>
    </w:p>
    <w:p w14:paraId="087C79F1">
      <w:pPr>
        <w:keepNext w:val="0"/>
        <w:keepLines w:val="0"/>
        <w:widowControl/>
        <w:numPr>
          <w:ilvl w:val="0"/>
          <w:numId w:val="9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是否更新楼层在页面上的显示，只会更新已经被加载在网页上的楼层，并触发被更新楼层的 "仅格式显示" 正则; 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</w:p>
    <w:p w14:paraId="6CED7B50">
      <w:pPr>
        <w:keepNext w:val="0"/>
        <w:keepLines w:val="0"/>
        <w:widowControl/>
        <w:numPr>
          <w:ilvl w:val="1"/>
          <w:numId w:val="100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'none'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不更新页面的显示</w:t>
      </w:r>
    </w:p>
    <w:p w14:paraId="1F146628">
      <w:pPr>
        <w:keepNext w:val="0"/>
        <w:keepLines w:val="0"/>
        <w:widowControl/>
        <w:numPr>
          <w:ilvl w:val="1"/>
          <w:numId w:val="100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重新载入整个聊天消息，将会触发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tavern_events.CHAT_CHANGED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</w:t>
      </w:r>
    </w:p>
    <w:p w14:paraId="7D085CC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1739D9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54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删除特定楼层</w:t>
      </w:r>
    </w:p>
    <w:p w14:paraId="50BCB06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>// 删除第 10 楼、第 15 楼、倒数第二楼和最新楼层</w:t>
      </w:r>
    </w:p>
    <w:p w14:paraId="122A684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>await deleteChatMessages([10, 15, -2, getLastMessageId()]);</w:t>
      </w:r>
    </w:p>
    <w:p w14:paraId="3ADCC5C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删除所有楼层</w:t>
      </w:r>
    </w:p>
    <w:p w14:paraId="0237D1B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// 删除所有楼层</w:t>
      </w:r>
    </w:p>
    <w:p w14:paraId="0438114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await deleteChatMessages(_.range(getLastMessageId() + 1));</w:t>
      </w:r>
    </w:p>
    <w:p w14:paraId="64BB5376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获取消息</w:t>
      </w:r>
    </w:p>
    <w:p w14:paraId="4630D334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0CAFA0A4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5C7FB42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"https://github.com/N0VI028/JS-Slash-Runner/blob/main/@types/function/chat_message.d.ts" \t "https://n0vi028.github.io/JS-Slash-Runner-Doc/guide/%E5%8A%9F%E8%83%BD%E8%AF%A6%E6%83%85/%E6%A5%BC%E5%B1%82%E6%B6%88%E6%81%AF/_blank"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1FF0A9A3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getChatMessages</w:t>
      </w:r>
    </w:p>
    <w:p w14:paraId="5EB96F0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获取聊天消息。</w:t>
      </w:r>
    </w:p>
    <w:p w14:paraId="680F1BC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酒馆虽然提供了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/messages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命令，但是它获取的是一整个字符串，并且不能获取楼层当前没在使用的消息 (点击箭头切换的那个 swipe 消息，在酒馆助手中我们称之为 "消息页"), 酒馆助手为此提供了一个函数获取更便于处理的消息。</w:t>
      </w:r>
    </w:p>
    <w:p w14:paraId="22387C7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getChatMessages</w:t>
      </w:r>
    </w:p>
    <w:p w14:paraId="193ED73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function getChatMessages(</w:t>
      </w:r>
    </w:p>
    <w:p w14:paraId="48C2AFE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range: string | number,</w:t>
      </w:r>
    </w:p>
    <w:p w14:paraId="631E5A5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option: GetChatMessagesOption = {}</w:t>
      </w:r>
    </w:p>
    <w:p w14:paraId="02B5B2A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): ChatMessage[] | ChatMessageSwiped[];</w:t>
      </w:r>
    </w:p>
    <w:p w14:paraId="0FD8387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GetChatMessagesOption</w:t>
      </w:r>
    </w:p>
    <w:p w14:paraId="7EE5D29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type GetChatMessagesOption = {</w:t>
      </w:r>
    </w:p>
    <w:p w14:paraId="1B0ECEC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role?: "all" | "system" | "assistant" | "user";</w:t>
      </w:r>
    </w:p>
    <w:p w14:paraId="5067504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hide_state?: "all" | "hidden" | "unhidden";</w:t>
      </w:r>
    </w:p>
    <w:p w14:paraId="72ADBBB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include_swipes?: boolean;</w:t>
      </w:r>
    </w:p>
    <w:p w14:paraId="6166740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}</w:t>
      </w:r>
    </w:p>
    <w:p w14:paraId="77259BD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ChatMessage</w:t>
      </w:r>
    </w:p>
    <w:p w14:paraId="04D56DB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type ChatMessage = {</w:t>
      </w:r>
    </w:p>
    <w:p w14:paraId="5D1CC78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message_id: number;</w:t>
      </w:r>
    </w:p>
    <w:p w14:paraId="1FA43EE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name: string;</w:t>
      </w:r>
    </w:p>
    <w:p w14:paraId="260274DB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role: "system" | "assistant" | "user";</w:t>
      </w:r>
    </w:p>
    <w:p w14:paraId="1E72FDE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is_hidden: boolean;</w:t>
      </w:r>
    </w:p>
    <w:p w14:paraId="4F35D0C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message: string;</w:t>
      </w:r>
    </w:p>
    <w:p w14:paraId="38C5AD3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data: Record&lt;string, any&gt;;</w:t>
      </w:r>
    </w:p>
    <w:p w14:paraId="2CD4EAA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extra: Record&lt;string, any&gt;;</w:t>
      </w:r>
    </w:p>
    <w:p w14:paraId="664C903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}</w:t>
      </w:r>
    </w:p>
    <w:p w14:paraId="0C0BD15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ChatMessageSwiped</w:t>
      </w:r>
    </w:p>
    <w:p w14:paraId="3EAD4C5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type ChatMessageSwiped = {</w:t>
      </w:r>
    </w:p>
    <w:p w14:paraId="0C4755B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message_id: number;</w:t>
      </w:r>
    </w:p>
    <w:p w14:paraId="3943D9B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name: string;</w:t>
      </w:r>
    </w:p>
    <w:p w14:paraId="59526F7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role: "system" | "assistant" | "user";</w:t>
      </w:r>
    </w:p>
    <w:p w14:paraId="02FC3D8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is_hidden: boolean;</w:t>
      </w:r>
    </w:p>
    <w:p w14:paraId="4035510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swipe_id: number;</w:t>
      </w:r>
    </w:p>
    <w:p w14:paraId="795AB95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swipes: string[];</w:t>
      </w:r>
    </w:p>
    <w:p w14:paraId="2169B98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swipes_data: Record&lt;string, any&gt;[];</w:t>
      </w:r>
    </w:p>
    <w:p w14:paraId="64FDE7B3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swipes_info: Record&lt;string, any&gt;[];</w:t>
      </w:r>
    </w:p>
    <w:p w14:paraId="718189F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}</w:t>
      </w:r>
    </w:p>
    <w:p w14:paraId="104CA358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4FFBFAA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range</w:t>
      </w:r>
    </w:p>
    <w:p w14:paraId="166276B2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string</w:t>
      </w:r>
    </w:p>
    <w:p w14:paraId="61FCE9AB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要获取的消息楼层号或楼层范围，与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/messages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相同</w:t>
      </w:r>
    </w:p>
    <w:p w14:paraId="4B36EAC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role?</w:t>
      </w:r>
    </w:p>
    <w:p w14:paraId="2E9D56C3">
      <w:pPr>
        <w:keepNext w:val="0"/>
        <w:keepLines w:val="0"/>
        <w:widowControl/>
        <w:numPr>
          <w:ilvl w:val="0"/>
          <w:numId w:val="10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'system' | 'assistant' | 'user'</w:t>
      </w:r>
    </w:p>
    <w:p w14:paraId="703A7B4D">
      <w:pPr>
        <w:keepNext w:val="0"/>
        <w:keepLines w:val="0"/>
        <w:widowControl/>
        <w:numPr>
          <w:ilvl w:val="0"/>
          <w:numId w:val="10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按 role 筛选消息；默认为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</w:p>
    <w:p w14:paraId="4A2D27B9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hide_state?</w:t>
      </w:r>
    </w:p>
    <w:p w14:paraId="083EC239">
      <w:pPr>
        <w:keepNext w:val="0"/>
        <w:keepLines w:val="0"/>
        <w:widowControl/>
        <w:numPr>
          <w:ilvl w:val="0"/>
          <w:numId w:val="10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 | 'hidden' | 'unhidden'</w:t>
      </w:r>
    </w:p>
    <w:p w14:paraId="75145202">
      <w:pPr>
        <w:keepNext w:val="0"/>
        <w:keepLines w:val="0"/>
        <w:widowControl/>
        <w:numPr>
          <w:ilvl w:val="0"/>
          <w:numId w:val="10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按是否被隐藏筛选消息；默认为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</w:p>
    <w:p w14:paraId="77342E9D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include_swipes?</w:t>
      </w:r>
    </w:p>
    <w:p w14:paraId="7A51DB65">
      <w:pPr>
        <w:keepNext w:val="0"/>
        <w:keepLines w:val="0"/>
        <w:widowControl/>
        <w:numPr>
          <w:ilvl w:val="0"/>
          <w:numId w:val="10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7465D2C8">
      <w:pPr>
        <w:keepNext w:val="0"/>
        <w:keepLines w:val="0"/>
        <w:widowControl/>
        <w:numPr>
          <w:ilvl w:val="0"/>
          <w:numId w:val="10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是否包含未被 ai 使用的消息页信息，如没选择的开局、通过点击箭头重 roll 的楼层。如果为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false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则返回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ChatMessage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类型，如果为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则返回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ChatMessageSwiped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类型；默认为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false</w:t>
      </w:r>
    </w:p>
    <w:p w14:paraId="3AA850E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0D32A79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include_swipes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false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（默认情况）:</w:t>
      </w:r>
    </w:p>
    <w:p w14:paraId="4F2C4EF6">
      <w:pPr>
        <w:keepNext w:val="0"/>
        <w:keepLines w:val="0"/>
        <w:widowControl/>
        <w:numPr>
          <w:ilvl w:val="0"/>
          <w:numId w:val="105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返回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ChatMessage[]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，每条消息只包含被 AI 使用的消息页</w:t>
      </w:r>
    </w:p>
    <w:p w14:paraId="57F27C3F">
      <w:pPr>
        <w:keepNext w:val="0"/>
        <w:keepLines w:val="0"/>
        <w:widowControl/>
        <w:numPr>
          <w:ilvl w:val="0"/>
          <w:numId w:val="105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按 message_id 从低到高排序</w:t>
      </w:r>
    </w:p>
    <w:p w14:paraId="380E104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include_swipes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</w:t>
      </w:r>
    </w:p>
    <w:p w14:paraId="1CFF68DD">
      <w:pPr>
        <w:keepNext w:val="0"/>
        <w:keepLines w:val="0"/>
        <w:widowControl/>
        <w:numPr>
          <w:ilvl w:val="0"/>
          <w:numId w:val="106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返回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ChatMessageSwiped[]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，每条消息包含所有消息页</w:t>
      </w:r>
    </w:p>
    <w:p w14:paraId="3AF5665B">
      <w:pPr>
        <w:keepNext w:val="0"/>
        <w:keepLines w:val="0"/>
        <w:widowControl/>
        <w:numPr>
          <w:ilvl w:val="0"/>
          <w:numId w:val="10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按 message_id 从低到高排序</w:t>
      </w:r>
    </w:p>
    <w:p w14:paraId="7F7D572B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157642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5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仅获取第 10 楼会被 ai 使用的消息页</w:t>
      </w:r>
    </w:p>
    <w:p w14:paraId="1ECCDF1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const messages = await getChatMessages(10);</w:t>
      </w:r>
    </w:p>
    <w:p w14:paraId="041D84E3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const messages = await getChatMessages("10");</w:t>
      </w:r>
    </w:p>
    <w:p w14:paraId="3C6E68F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const messages = await getChatMessages("10", { include_swipes: false });</w:t>
      </w:r>
    </w:p>
    <w:p w14:paraId="5D60B8B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获取最新楼层被 ai 使用的消息页</w:t>
      </w:r>
    </w:p>
    <w:p w14:paraId="2C62675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const messages = await getChatMessages(10);</w:t>
      </w:r>
    </w:p>
    <w:p w14:paraId="4E2640A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const messages = await getChatMessages("10");</w:t>
      </w:r>
    </w:p>
    <w:p w14:paraId="308A022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const messages = await getChatMessages("10", { include_swipes: false });</w:t>
      </w:r>
    </w:p>
    <w:p w14:paraId="61824723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获取所有楼层所有的消息页</w:t>
      </w:r>
    </w:p>
    <w:p w14:paraId="596E426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const messages = await getChatMessages("0-{{lastMessageId}}", { include_swipes: true });</w:t>
      </w:r>
    </w:p>
    <w:p w14:paraId="59E0D6CE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formatAsDisplayedMessage</w:t>
      </w:r>
    </w:p>
    <w:p w14:paraId="3FD544F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将字符串处理为酒馆用于显示的 html 格式。</w:t>
      </w:r>
    </w:p>
    <w:p w14:paraId="099E917F">
      <w:pPr>
        <w:keepNext w:val="0"/>
        <w:keepLines w:val="0"/>
        <w:widowControl/>
        <w:numPr>
          <w:ilvl w:val="0"/>
          <w:numId w:val="107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替换字符串中的酒馆宏</w:t>
      </w:r>
    </w:p>
    <w:p w14:paraId="32C98FDE">
      <w:pPr>
        <w:keepNext w:val="0"/>
        <w:keepLines w:val="0"/>
        <w:widowControl/>
        <w:numPr>
          <w:ilvl w:val="0"/>
          <w:numId w:val="107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对字符串应用对应的酒馆正则</w:t>
      </w:r>
    </w:p>
    <w:p w14:paraId="27394CC4">
      <w:pPr>
        <w:keepNext w:val="0"/>
        <w:keepLines w:val="0"/>
        <w:widowControl/>
        <w:numPr>
          <w:ilvl w:val="0"/>
          <w:numId w:val="107"/>
        </w:numPr>
        <w:suppressLineNumbers w:val="0"/>
        <w:spacing w:before="80" w:beforeAutospacing="0" w:after="0" w:afterAutospacing="1"/>
        <w:ind w:left="0" w:hanging="36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将字符串调整为 html 格式</w:t>
      </w:r>
    </w:p>
    <w:p w14:paraId="0E20A79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formatAsDisplayedMessage</w:t>
      </w:r>
    </w:p>
    <w:p w14:paraId="20A11B8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function formatAsDisplayedMessage(</w:t>
      </w:r>
    </w:p>
    <w:p w14:paraId="03E26F8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text: string,</w:t>
      </w:r>
    </w:p>
    <w:p w14:paraId="5C6D42C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option: FormatAsDisplayedMessageOption = {}</w:t>
      </w:r>
    </w:p>
    <w:p w14:paraId="4230395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): string;</w:t>
      </w:r>
    </w:p>
    <w:p w14:paraId="7FD3AAE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</w:rPr>
        <w:t>FormatAsDisplayedMessageOption</w:t>
      </w:r>
    </w:p>
    <w:p w14:paraId="18847E9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>function formatAsDisplayedMessage(</w:t>
      </w:r>
    </w:p>
    <w:p w14:paraId="2A5E02A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 xml:space="preserve">  text: string,</w:t>
      </w:r>
    </w:p>
    <w:p w14:paraId="300B03D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 xml:space="preserve">  option: FormatAsDisplayedMessageOption = {}</w:t>
      </w:r>
    </w:p>
    <w:p w14:paraId="2495D98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>): string;</w:t>
      </w:r>
    </w:p>
    <w:p w14:paraId="69EF8AEE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4FFEEC95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text</w:t>
      </w:r>
    </w:p>
    <w:p w14:paraId="41176CE3">
      <w:pPr>
        <w:keepNext w:val="0"/>
        <w:keepLines w:val="0"/>
        <w:widowControl/>
        <w:numPr>
          <w:ilvl w:val="0"/>
          <w:numId w:val="10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31CCFE1">
      <w:pPr>
        <w:keepNext w:val="0"/>
        <w:keepLines w:val="0"/>
        <w:widowControl/>
        <w:numPr>
          <w:ilvl w:val="0"/>
          <w:numId w:val="10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要处理的字符串</w:t>
      </w:r>
    </w:p>
    <w:p w14:paraId="322D45F5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message_id?</w:t>
      </w:r>
    </w:p>
    <w:p w14:paraId="5D4A82DA">
      <w:pPr>
        <w:keepNext w:val="0"/>
        <w:keepLines w:val="0"/>
        <w:widowControl/>
        <w:numPr>
          <w:ilvl w:val="0"/>
          <w:numId w:val="10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'last' | 'last_user' | 'last_char' | number</w:t>
      </w:r>
    </w:p>
    <w:p w14:paraId="79313859">
      <w:pPr>
        <w:keepNext w:val="0"/>
        <w:keepLines w:val="0"/>
        <w:widowControl/>
        <w:numPr>
          <w:ilvl w:val="0"/>
          <w:numId w:val="10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消息所在的楼层，要求该楼层已经存在，即在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[0, await getLastMessageId()]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范围内; 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'last'</w:t>
      </w:r>
    </w:p>
    <w:p w14:paraId="6944993E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4A0D5199">
      <w:pPr>
        <w:keepNext w:val="0"/>
        <w:keepLines w:val="0"/>
        <w:widowControl/>
        <w:numPr>
          <w:ilvl w:val="0"/>
          <w:numId w:val="1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处理结果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D9C7382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6465B5C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text = formatAsDisplayedMessage(  "{{char}} speaks in {{lastMessageId}}");text == "&lt;p&gt;少女歌剧 speaks in 5&lt;/p&gt;";</w:t>
      </w:r>
    </w:p>
    <w:p w14:paraId="36A578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5843689E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retrieveDisplayedMessage</w:t>
      </w:r>
    </w:p>
    <w:p w14:paraId="3765DD1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获取消息楼层号对应的消息内容 JQuery。</w:t>
      </w:r>
    </w:p>
    <w:p w14:paraId="3056E55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相比于一个实用函数，这更像是一个告诉你可以这样用 JQuery 的示例。</w:t>
      </w:r>
    </w:p>
    <w:p w14:paraId="5138BE3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retrieveDisplayedMessage(message_id: number): JQuery&lt;HTMLDivElement&gt; {  return $(`div.mes[mesid = "${message_id}"]`, window.parent.document).find(    `div.mes_text`  );}</w:t>
      </w:r>
    </w:p>
    <w:p w14:paraId="233F7B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</w:p>
    <w:p w14:paraId="78A158F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4353A4B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message_id</w:t>
      </w:r>
    </w:p>
    <w:p w14:paraId="020AC123">
      <w:pPr>
        <w:keepNext w:val="0"/>
        <w:keepLines w:val="0"/>
        <w:widowControl/>
        <w:numPr>
          <w:ilvl w:val="0"/>
          <w:numId w:val="1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</w:t>
      </w:r>
    </w:p>
    <w:p w14:paraId="706E279A">
      <w:pPr>
        <w:keepNext w:val="0"/>
        <w:keepLines w:val="0"/>
        <w:widowControl/>
        <w:numPr>
          <w:ilvl w:val="0"/>
          <w:numId w:val="11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要获取的消息楼层号，必须要酒馆页面显示了该消息楼层才能获取到</w:t>
      </w:r>
    </w:p>
    <w:p w14:paraId="61DB0478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2ABC5EAD">
      <w:pPr>
        <w:keepNext w:val="0"/>
        <w:keepLines w:val="0"/>
        <w:widowControl/>
        <w:numPr>
          <w:ilvl w:val="0"/>
          <w:numId w:val="11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对应的JQuery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如果能获取到该消息楼层的 html, 则返回对应的 JQuery; 否则返回空 JQuery</w:t>
      </w:r>
    </w:p>
    <w:p w14:paraId="18D4A90F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702B83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56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获取第 0 楼的消息内容文本</w:t>
      </w:r>
    </w:p>
    <w:p w14:paraId="60C9F01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67676C"/>
          <w:spacing w:val="0"/>
          <w:sz w:val="14"/>
          <w:szCs w:val="14"/>
          <w:shd w:val="clear" w:fill="F6F6F7"/>
          <w:lang w:eastAsia="zh-CN"/>
        </w:rPr>
        <w:t>const text = retrieveDisplayedMessage(0).text();</w:t>
      </w:r>
    </w:p>
    <w:p w14:paraId="494FEB8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修改第 0 楼的消息内容文本</w:t>
      </w:r>
    </w:p>
    <w:p w14:paraId="6C8D72D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// 这样的修改只会影响本次显示，不会保存到消息文件中，因此重新加载消息或刷新网页等操作后就会回到原样;</w:t>
      </w:r>
    </w:p>
    <w:p w14:paraId="2740F6F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// 如果需要实际修改消息文件，请使用 `setChatMessages`</w:t>
      </w:r>
    </w:p>
    <w:p w14:paraId="087E886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retrieveDisplayedMessage(0).text("new text");</w:t>
      </w:r>
    </w:p>
    <w:p w14:paraId="5D3FB35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retrieveDisplayedMessage(0).append("&lt;pre&gt;new text&lt;/pre&gt;");</w:t>
      </w:r>
    </w:p>
    <w:p w14:paraId="4C35EEB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retrieveDisplayedMessage(0).append(</w:t>
      </w:r>
    </w:p>
    <w:p w14:paraId="73698F1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formatAsDisplayedMessage("{{char}} speaks in {{lastMessageId}}")</w:t>
      </w:r>
    </w:p>
    <w:p w14:paraId="4047F6F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);</w:t>
      </w:r>
    </w:p>
    <w:p w14:paraId="4CFE056B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内置第三方库</w:t>
      </w:r>
    </w:p>
    <w:p w14:paraId="1EAD32A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54CCC0CD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5E4379A6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Font Awesome</w:t>
      </w:r>
    </w:p>
    <w:p w14:paraId="3C6FA47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"https://fontawesome.com/icons/" \t "https://n0vi028.github.io/JS-Slash-Runner-Doc/guide/%E5%8A%9F%E8%83%BD%E8%AF%A6%E6%83%85/%E5%85%B6%E4%BB%96%E8%BE%85%E5%8A%A9%E5%8A%9F%E8%83%BD/_blank"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Font Awesome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网站内有非常多图标可供你使用。</w:t>
      </w:r>
    </w:p>
    <w:p w14:paraId="51E089C0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示例： 电脑图标</w:t>
      </w:r>
    </w:p>
    <w:p w14:paraId="5A94077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&lt;html&gt;&lt;body&gt;  &lt;i class="fa-solid fa-laptop-code"&gt;&lt;/i&gt;&lt;/body&gt;&lt;/html&gt;</w:t>
      </w:r>
    </w:p>
    <w:p w14:paraId="321220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80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5</w:t>
      </w:r>
    </w:p>
    <w:p w14:paraId="35B79F9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JQuery</w:t>
      </w:r>
    </w:p>
    <w:p w14:paraId="2435725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$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变量访问. 通过它, 你可以很方便地设置界面 DOM 元素。</w:t>
      </w:r>
    </w:p>
    <w:p w14:paraId="590E5CE0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示例： 向 body 末尾添加一行文本</w:t>
      </w:r>
    </w:p>
    <w:p w14:paraId="753D33A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&lt;html&gt;  &lt;body&gt;    &lt;script&gt;      const variables = {神乐光: {好感度: 5}};      $("body").append($("&lt;p&gt;&lt;/p&gt;").text(JSON.stringify(variables)));    &lt;/script&gt;  &lt;/body&gt;&lt;/html&gt;</w:t>
      </w:r>
    </w:p>
    <w:p w14:paraId="72F751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80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8</w:t>
      </w:r>
    </w:p>
    <w:p w14:paraId="24EE29D0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JQuery UI</w:t>
      </w:r>
    </w:p>
    <w:p w14:paraId="4C582AE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通过 JQuery UI，你可以很方便地设置界面 DOM 元素可以如何被交互。</w:t>
      </w:r>
    </w:p>
    <w:p w14:paraId="617F21F9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示例： 向 body 末尾添加一行可以拖动的文本</w:t>
      </w:r>
    </w:p>
    <w:p w14:paraId="5F203A5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&lt;html&gt;&lt;body&gt;  &lt;div id="draggable" class="ui-widget-content"&gt;    &lt;p&gt;随意拖动我&lt;/p&gt;  &lt;/div&gt;  &lt;script&gt;    $(document).ready(function () {      $("#draggable").draggable();    });  &lt;/script&gt;&lt;/body&gt;&lt;/html&gt;</w:t>
      </w:r>
    </w:p>
    <w:p w14:paraId="57B241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80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12</w:t>
      </w:r>
    </w:p>
    <w:p w14:paraId="56BB06AF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jquery-ui-touch-punch</w:t>
      </w:r>
    </w:p>
    <w:p w14:paraId="1E93F1A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修复 jquery-ui 在移动端无法正常使用的问题.</w:t>
      </w:r>
    </w:p>
    <w:p w14:paraId="6AB2EBC2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Lodash</w:t>
      </w:r>
    </w:p>
    <w:p w14:paraId="78F88AE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_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变量访问. 通过它, 你可以很方便地对 Array、Object 等类型进行操作。</w:t>
      </w:r>
    </w:p>
    <w:p w14:paraId="2C9E6C75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3715BA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object>
          <v:shape id="_x0000_i1057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对 Array 去重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object>
          <v:shape id="_x0000_i1058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合并 Object</w:t>
      </w:r>
    </w:p>
    <w:p w14:paraId="5E56C08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242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&lt;html&gt;  &lt;body&gt;    &lt;script&gt;      const array = _.uniq([1，3，2，3，1，4，5，4]);      // =&gt; array == [1，3，2，4，5]      $("body").append($("&lt;p&gt;&lt;/p&gt;").text(JSON.stringify(array)));    &lt;/script&gt;  &lt;/body&gt;&lt;/html&gt;</w:t>
      </w:r>
    </w:p>
    <w:p w14:paraId="0EA89D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242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9</w:t>
      </w:r>
    </w:p>
    <w:p w14:paraId="387C209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Pixi.JS</w:t>
      </w:r>
    </w:p>
    <w:p w14:paraId="7CC3AAC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PIXI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变量访问. 通过它, 你可以很方便地创建 2D 游戏界面、live2d 立绘等.</w:t>
      </w:r>
    </w:p>
    <w:p w14:paraId="4A223BD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tailwindcss</w:t>
      </w:r>
    </w:p>
    <w:p w14:paraId="176EF9C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tailwindcss 提供了很多原子化的样式，你可以很方便地设置界面样式。</w:t>
      </w:r>
    </w:p>
    <w:p w14:paraId="6122626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&lt;div class="flex flex-col items-center p-7 rounded-2xl"&gt;&lt;/div&gt;</w:t>
      </w:r>
    </w:p>
    <w:p w14:paraId="723D23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</w:p>
    <w:p w14:paraId="16B36890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toastr</w:t>
      </w:r>
    </w:p>
    <w:p w14:paraId="780D71A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通过 toastr，你可以像酒馆内置报错消息那样弹出成功、提示、警告、错误消息。</w:t>
      </w:r>
    </w:p>
    <w:p w14:paraId="1D5D5A34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12CFD95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toastr.error('内容', '标题');</w:t>
      </w:r>
    </w:p>
    <w:p w14:paraId="4FA448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80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</w:p>
    <w:p w14:paraId="7959CF28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Vue 和 VueRouter</w:t>
      </w:r>
    </w:p>
    <w:p w14:paraId="0F096EA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Vue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VueRouter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变量访问. 让界面书写变得异常简单, 具体请参考官方文档或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中模板的示例.</w:t>
      </w:r>
    </w:p>
    <w:p w14:paraId="0606628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YAML</w:t>
      </w:r>
    </w:p>
    <w:p w14:paraId="5E28FBA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YAML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变量访问. 允许你像 JavaScript 内置的 JSON 那样解析 yaml 语法。</w:t>
      </w:r>
    </w:p>
    <w:p w14:paraId="5F5B5E3D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2E9C4F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object>
          <v:shape id="_x0000_i1059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输出成 yaml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object>
          <v:shape id="_x0000_i1060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解析 yaml</w:t>
      </w:r>
    </w:p>
    <w:p w14:paraId="0A12F89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242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&lt;html&gt;&lt;body&gt;  &lt;script&gt;    const variables =    {      角色变量:      {        爱城华恋: {          好感度: 10        },        神乐光: {          好感度: 5        },      }    }    $("body").append($("&lt;p&gt;&lt;/p&gt;").text(YAML.stringify(variables)));  &lt;/script&gt;&lt;/body&gt;&lt;/html&gt;</w:t>
      </w:r>
    </w:p>
    <w:p w14:paraId="12BD0A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2E2E3" w:sz="2" w:space="0"/>
        </w:pBdr>
        <w:shd w:val="clear" w:fill="F6F6F7"/>
        <w:spacing w:before="242" w:beforeAutospacing="0" w:after="8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2"/>
          <w:szCs w:val="1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18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2"/>
          <w:szCs w:val="12"/>
          <w:bdr w:val="none" w:color="auto" w:sz="0" w:space="0"/>
          <w:shd w:val="clear" w:fill="F6F6F7"/>
          <w:lang w:val="en-US" w:eastAsia="zh-CN" w:bidi="ar"/>
        </w:rPr>
        <w:t>19</w:t>
      </w:r>
    </w:p>
    <w:p w14:paraId="38F99F30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zod</w:t>
      </w:r>
    </w:p>
    <w:p w14:paraId="4EB018A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z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变量访问. 允许你简单地解析 JSON 等数据为特定类型:</w:t>
      </w:r>
    </w:p>
    <w:p w14:paraId="624B988F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示例</w:t>
      </w:r>
    </w:p>
    <w:p w14:paraId="33DB7C4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  <w:t>// 定义一个手机消息数据类型type PhoneMessage = z.infer&lt;typeof PhoneMessage&gt;;const PhoneMessage = z.object({  name: z.string()        // `name` 是一个字符串          .catch('络络'),  // 如果 ai 错误输出了数字之类的, 用 '络络'  content: z.string()            .default('络络'),  // 如果 ai 忘了输出 `content`, 用 '你好',  reply_count: z.number().min(1),  // 至少有一条回复  time: z.iso.time(),});const data = JSON.parse(/*假设你从 ai 回复中提取出了一条手机消息*/);const phone_message = PhoneMessage.parse(message);console.info(data);// &gt;&gt; { name: '络络', content: '你好', reply_count: 1, time: '06:15' }// 如果解析失败, 将会报错// &gt;&gt; 无效输入: 期望 string，实际接收 undefined</w:t>
      </w:r>
    </w:p>
    <w:p w14:paraId="568267F1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其他工具函数</w:t>
      </w:r>
    </w:p>
    <w:p w14:paraId="7C05379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3FC75BBD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11CE788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CAA4DB"/>
          <w:spacing w:val="0"/>
          <w:sz w:val="16"/>
          <w:szCs w:val="16"/>
          <w:u w:val="singl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CAA4DB"/>
          <w:spacing w:val="0"/>
          <w:sz w:val="16"/>
          <w:szCs w:val="16"/>
          <w:u w:val="single"/>
          <w:shd w:val="clear" w:fill="FFFFFF"/>
        </w:rPr>
        <w:instrText xml:space="preserve"> HYPERLINK "https://github.com/N0VI028/JS-Slash-Runner/blob/main/@types/iframe/util.d.ts" \t "https://n0vi028.github.io/JS-Slash-Runner-Doc/guide/%E5%8A%9F%E8%83%BD%E8%AF%A6%E6%83%85/%E5%85%B6%E4%BB%96%E8%BE%85%E5%8A%A9%E5%8A%9F%E8%83%BD/_blank"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CAA4DB"/>
          <w:spacing w:val="0"/>
          <w:sz w:val="16"/>
          <w:szCs w:val="16"/>
          <w:u w:val="singl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CAA4DB"/>
          <w:spacing w:val="0"/>
          <w:sz w:val="16"/>
          <w:szCs w:val="16"/>
          <w:u w:val="singl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CAA4DB"/>
          <w:spacing w:val="0"/>
          <w:sz w:val="16"/>
          <w:szCs w:val="16"/>
          <w:u w:val="single"/>
          <w:shd w:val="clear" w:fill="FFFFFF"/>
        </w:rPr>
        <w:fldChar w:fldCharType="end"/>
      </w:r>
    </w:p>
    <w:p w14:paraId="39EF29DC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substitudeMacros</w:t>
      </w:r>
    </w:p>
    <w:p w14:paraId="1CAD77F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替换字符串中的 SillyTavern 宏。</w:t>
      </w:r>
    </w:p>
    <w:p w14:paraId="1F9CCA9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substitudeMacros(text: string): Promise&lt;string&gt;;</w:t>
      </w:r>
    </w:p>
    <w:p w14:paraId="146BB0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7785C3B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637E4CF7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text</w:t>
      </w:r>
    </w:p>
    <w:p w14:paraId="156ADCD6">
      <w:pPr>
        <w:keepNext w:val="0"/>
        <w:keepLines w:val="0"/>
        <w:widowControl/>
        <w:numPr>
          <w:ilvl w:val="0"/>
          <w:numId w:val="11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25CC6790">
      <w:pPr>
        <w:keepNext w:val="0"/>
        <w:keepLines w:val="0"/>
        <w:widowControl/>
        <w:numPr>
          <w:ilvl w:val="0"/>
          <w:numId w:val="11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需要替换的字符串</w:t>
      </w:r>
    </w:p>
    <w:p w14:paraId="6839AFBB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05213C85">
      <w:pPr>
        <w:keepNext w:val="0"/>
        <w:keepLines w:val="0"/>
        <w:widowControl/>
        <w:numPr>
          <w:ilvl w:val="0"/>
          <w:numId w:val="11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替换结果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0407A6B5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6E1087C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text = substitudeMacros("{{char}} speaks in {{lastMessageId}}");text == "少女歌剧 speaks in 5";</w:t>
      </w:r>
    </w:p>
    <w:p w14:paraId="5B8D83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</w:p>
    <w:p w14:paraId="3BEA2809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registerMacroLike</w:t>
      </w:r>
    </w:p>
    <w:p w14:paraId="70AF8E1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注册一个新的助手宏。</w:t>
      </w:r>
    </w:p>
    <w:p w14:paraId="5F5E177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registerMacroLike(  regex: RegExp,  replace: (context: Context, substring: string, ...args: any[]) =&gt; string,): void;</w:t>
      </w:r>
    </w:p>
    <w:p w14:paraId="315021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3A298CA5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181654F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regex</w:t>
      </w:r>
    </w:p>
    <w:p w14:paraId="14CEA898">
      <w:pPr>
        <w:keepNext w:val="0"/>
        <w:keepLines w:val="0"/>
        <w:widowControl/>
        <w:numPr>
          <w:ilvl w:val="0"/>
          <w:numId w:val="11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RegExp</w:t>
      </w:r>
    </w:p>
    <w:p w14:paraId="3A15F659">
      <w:pPr>
        <w:keepNext w:val="0"/>
        <w:keepLines w:val="0"/>
        <w:widowControl/>
        <w:numPr>
          <w:ilvl w:val="0"/>
          <w:numId w:val="11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匹配的正则表达式</w:t>
      </w:r>
    </w:p>
    <w:p w14:paraId="779E277A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replace</w:t>
      </w:r>
    </w:p>
    <w:p w14:paraId="356D752F">
      <w:pPr>
        <w:keepNext w:val="0"/>
        <w:keepLines w:val="0"/>
        <w:widowControl/>
        <w:numPr>
          <w:ilvl w:val="0"/>
          <w:numId w:val="11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(context: Context, substring: string, ...args: any[]) =&gt; string</w:t>
      </w:r>
    </w:p>
    <w:p w14:paraId="2B7D7397">
      <w:pPr>
        <w:keepNext w:val="0"/>
        <w:keepLines w:val="0"/>
        <w:widowControl/>
        <w:numPr>
          <w:ilvl w:val="0"/>
          <w:numId w:val="11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针对匹配到的文本所要进行的替换</w:t>
      </w:r>
    </w:p>
    <w:p w14:paraId="5B70F48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225C5E7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registerMacroLike(  /&lt;checkbox&gt;(.*?)&lt;checkbox&gt;/gi,  (context: Context, substring: string, content: string) =&gt; { return content; });</w:t>
      </w:r>
    </w:p>
    <w:p w14:paraId="0651C0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</w:p>
    <w:p w14:paraId="7FBECF41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getIframeName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65AFAF3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 iframe 的名称。</w:t>
      </w:r>
    </w:p>
    <w:p w14:paraId="12B4CC9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getIframeName(): string;</w:t>
      </w:r>
    </w:p>
    <w:p w14:paraId="7074D9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5EFB5DB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219EDA92">
      <w:pPr>
        <w:keepNext w:val="0"/>
        <w:keepLines w:val="0"/>
        <w:widowControl/>
        <w:numPr>
          <w:ilvl w:val="0"/>
          <w:numId w:val="11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iframe 名称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05E95C9">
      <w:pPr>
        <w:keepNext w:val="0"/>
        <w:keepLines w:val="0"/>
        <w:widowControl/>
        <w:numPr>
          <w:ilvl w:val="1"/>
          <w:numId w:val="11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对于楼层消息是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message-iframe-楼层id-是该楼层第几个iframe</w:t>
      </w:r>
    </w:p>
    <w:p w14:paraId="526429FB">
      <w:pPr>
        <w:keepNext w:val="0"/>
        <w:keepLines w:val="0"/>
        <w:widowControl/>
        <w:numPr>
          <w:ilvl w:val="1"/>
          <w:numId w:val="11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对于全局脚本是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script-iframe-脚本名称</w:t>
      </w:r>
    </w:p>
    <w:p w14:paraId="4CAB23E8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getMessageId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77720F7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从消息楼层 iframe 的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iframe_name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获取它所在楼层的楼层 id。</w:t>
      </w:r>
    </w:p>
    <w:p w14:paraId="6FCECE1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只能对楼层消息 iframe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使用</w:t>
      </w:r>
    </w:p>
    <w:p w14:paraId="208EBBF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getMessageId(iframe_name: string): number;</w:t>
      </w:r>
    </w:p>
    <w:p w14:paraId="780E92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60FA9E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036E71B7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iframe_name</w:t>
      </w:r>
    </w:p>
    <w:p w14:paraId="19FE46CD">
      <w:pPr>
        <w:keepNext w:val="0"/>
        <w:keepLines w:val="0"/>
        <w:widowControl/>
        <w:numPr>
          <w:ilvl w:val="0"/>
          <w:numId w:val="11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8A5B96F">
      <w:pPr>
        <w:keepNext w:val="0"/>
        <w:keepLines w:val="0"/>
        <w:widowControl/>
        <w:numPr>
          <w:ilvl w:val="0"/>
          <w:numId w:val="11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消息楼层 iframe 的名称</w:t>
      </w:r>
    </w:p>
    <w:p w14:paraId="16299B8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7AE8ABF6">
      <w:pPr>
        <w:keepNext w:val="0"/>
        <w:keepLines w:val="0"/>
        <w:widowControl/>
        <w:numPr>
          <w:ilvl w:val="0"/>
          <w:numId w:val="12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楼层 id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</w:t>
      </w:r>
    </w:p>
    <w:p w14:paraId="36249C61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getCurrentMessageId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19B39EA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获取本消息楼层 iframe 所在楼层的楼层 id。</w:t>
      </w:r>
    </w:p>
    <w:p w14:paraId="0212B99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只能对楼层消息 iframe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使用</w:t>
      </w:r>
    </w:p>
    <w:p w14:paraId="7A42D52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getCurrentMessageId(): number;</w:t>
      </w:r>
    </w:p>
    <w:p w14:paraId="349650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EE7C382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1A143D7C">
      <w:pPr>
        <w:keepNext w:val="0"/>
        <w:keepLines w:val="0"/>
        <w:widowControl/>
        <w:numPr>
          <w:ilvl w:val="0"/>
          <w:numId w:val="12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楼层 id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</w:t>
      </w:r>
    </w:p>
    <w:p w14:paraId="797D6AF1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getLastMessageId</w:t>
      </w:r>
    </w:p>
    <w:p w14:paraId="37B5C50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获取最新楼层 id。</w:t>
      </w:r>
    </w:p>
    <w:p w14:paraId="2475AFE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getLastMessageId(): Promise&lt;number&gt;;</w:t>
      </w:r>
    </w:p>
    <w:p w14:paraId="43B96C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6813B35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436623C2">
      <w:pPr>
        <w:keepNext w:val="0"/>
        <w:keepLines w:val="0"/>
        <w:widowControl/>
        <w:numPr>
          <w:ilvl w:val="0"/>
          <w:numId w:val="12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最新楼层 id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</w:t>
      </w:r>
    </w:p>
    <w:p w14:paraId="1D6B9C6D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getScriptId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6E2C7A2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获取脚本库的脚本 id。</w:t>
      </w:r>
    </w:p>
    <w:p w14:paraId="172B2A4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getScriptId(): string;</w:t>
      </w:r>
    </w:p>
    <w:p w14:paraId="5EC09C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CEB856D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653C57AC">
      <w:pPr>
        <w:keepNext w:val="0"/>
        <w:keepLines w:val="0"/>
        <w:widowControl/>
        <w:numPr>
          <w:ilvl w:val="0"/>
          <w:numId w:val="12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脚本 id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1CD4FA4C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initializeGlobal</w:t>
      </w:r>
    </w:p>
    <w:p w14:paraId="7BBE129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将接口共享到全局, 使之在其他 iframe 中可用。</w:t>
      </w:r>
    </w:p>
    <w:p w14:paraId="7FA4B62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其他 iframe 将能通过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await waitGlobalInitialized(global)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来等待初始化完毕, 从而用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global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为变量名访问该接口。</w:t>
      </w:r>
    </w:p>
    <w:p w14:paraId="1A8DBA7B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initializeGlobal(global: string, value: any): void;</w:t>
      </w:r>
    </w:p>
    <w:p w14:paraId="54F798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27D5EE5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07C238A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global</w:t>
      </w:r>
    </w:p>
    <w:p w14:paraId="493A665D">
      <w:pPr>
        <w:keepNext w:val="0"/>
        <w:keepLines w:val="0"/>
        <w:widowControl/>
        <w:numPr>
          <w:ilvl w:val="0"/>
          <w:numId w:val="12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9C1C00E">
      <w:pPr>
        <w:keepNext w:val="0"/>
        <w:keepLines w:val="0"/>
        <w:widowControl/>
        <w:numPr>
          <w:ilvl w:val="0"/>
          <w:numId w:val="12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要共享的接口名称</w:t>
      </w:r>
    </w:p>
    <w:p w14:paraId="4C9C899B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value</w:t>
      </w:r>
    </w:p>
    <w:p w14:paraId="427783E9">
      <w:pPr>
        <w:keepNext w:val="0"/>
        <w:keepLines w:val="0"/>
        <w:widowControl/>
        <w:numPr>
          <w:ilvl w:val="0"/>
          <w:numId w:val="12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any</w:t>
      </w:r>
    </w:p>
    <w:p w14:paraId="20C40C21">
      <w:pPr>
        <w:keepNext w:val="0"/>
        <w:keepLines w:val="0"/>
        <w:widowControl/>
        <w:numPr>
          <w:ilvl w:val="0"/>
          <w:numId w:val="12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要共享的接口内容</w:t>
      </w:r>
    </w:p>
    <w:p w14:paraId="188BA53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13A655E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initializeGlobal('Mvu', Mvu);</w:t>
      </w:r>
    </w:p>
    <w:p w14:paraId="1219B5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ADEE708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waitGlobalInitialized</w:t>
      </w:r>
    </w:p>
    <w:p w14:paraId="2EE5A58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等待其他 iframe 中共享出来的全局接口初始化完毕, 并使之在当前 iframe 中可用。</w:t>
      </w:r>
    </w:p>
    <w:p w14:paraId="3789617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这需要其他 iframe 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initializeGlobal(global, value)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来共享接口。</w:t>
      </w:r>
    </w:p>
    <w:p w14:paraId="343D6C4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waitGlobalInitialized(global: LiteralUnion&lt;'Mvu', string&gt;): Promise&lt;void&gt;;</w:t>
      </w:r>
    </w:p>
    <w:p w14:paraId="3F1261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C61F52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5CA94DCA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global</w:t>
      </w:r>
    </w:p>
    <w:p w14:paraId="3769C9DA">
      <w:pPr>
        <w:keepNext w:val="0"/>
        <w:keepLines w:val="0"/>
        <w:widowControl/>
        <w:numPr>
          <w:ilvl w:val="0"/>
          <w:numId w:val="12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LiteralUnion&lt;'Mvu', string&gt;</w:t>
      </w:r>
    </w:p>
    <w:p w14:paraId="4F45312C">
      <w:pPr>
        <w:keepNext w:val="0"/>
        <w:keepLines w:val="0"/>
        <w:widowControl/>
        <w:numPr>
          <w:ilvl w:val="0"/>
          <w:numId w:val="12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要初始化的全局接口名称, 当前已知的仅有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Mvu</w:t>
      </w:r>
    </w:p>
    <w:p w14:paraId="6DE1744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5B03DE3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await waitGlobalInitialized('Mvu');...此后可以直接使用 Mvu</w:t>
      </w:r>
    </w:p>
    <w:p w14:paraId="5CEAE6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</w:p>
    <w:p w14:paraId="5279EC02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toastr</w:t>
      </w:r>
    </w:p>
    <w:p w14:paraId="41F9205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导出了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toastr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库, 你现在可以用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toastr.error('内容', '标题')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而不是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triggerSlash('/echo severity=error title=标题 内容')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来进行酒馆提示了</w:t>
      </w:r>
    </w:p>
    <w:p w14:paraId="671578BB">
      <w:pPr>
        <w:keepNext w:val="0"/>
        <w:keepLines w:val="0"/>
        <w:widowControl/>
        <w:numPr>
          <w:ilvl w:val="0"/>
          <w:numId w:val="127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toastr.info</w:t>
      </w:r>
    </w:p>
    <w:p w14:paraId="7364EC44">
      <w:pPr>
        <w:keepNext w:val="0"/>
        <w:keepLines w:val="0"/>
        <w:widowControl/>
        <w:numPr>
          <w:ilvl w:val="0"/>
          <w:numId w:val="127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toastr.success</w:t>
      </w:r>
    </w:p>
    <w:p w14:paraId="533B6C17">
      <w:pPr>
        <w:keepNext w:val="0"/>
        <w:keepLines w:val="0"/>
        <w:widowControl/>
        <w:numPr>
          <w:ilvl w:val="0"/>
          <w:numId w:val="127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toastr.warning</w:t>
      </w:r>
    </w:p>
    <w:p w14:paraId="511C841C">
      <w:pPr>
        <w:keepNext w:val="0"/>
        <w:keepLines w:val="0"/>
        <w:widowControl/>
        <w:numPr>
          <w:ilvl w:val="0"/>
          <w:numId w:val="127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toastr.error</w:t>
      </w:r>
    </w:p>
    <w:p w14:paraId="053A5B19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导入酒馆数据</w:t>
      </w:r>
    </w:p>
    <w:p w14:paraId="0E1AAF42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6D4EC8F7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17A894B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"https://github.com/N0VI028/JS-Slash-Runner/blob/main/@types/function/import_raw.d.ts"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540C2430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importRawCharacter</w:t>
      </w:r>
    </w:p>
    <w:p w14:paraId="1C36508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像酒馆界面里那样导入角色卡</w:t>
      </w:r>
    </w:p>
    <w:p w14:paraId="672069F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importRawCharacter(filename: string, content: Blob): Promise&lt;Response&gt;;</w:t>
      </w:r>
    </w:p>
    <w:p w14:paraId="766A86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CCE38EE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importRawPreset</w:t>
      </w:r>
    </w:p>
    <w:p w14:paraId="0879C12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像酒馆界面里那样导入预设</w:t>
      </w:r>
    </w:p>
    <w:p w14:paraId="2895549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importRawPreset(filename: string, content: string): Promise&lt;Response&gt;;</w:t>
      </w:r>
    </w:p>
    <w:p w14:paraId="2F7E2A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6C37372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importRawWorldbook</w:t>
      </w:r>
    </w:p>
    <w:p w14:paraId="736146C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像酒馆界面里那样导入世界书</w:t>
      </w:r>
    </w:p>
    <w:p w14:paraId="7D35B9B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importRawWorldbook(filename: string, content: string): Promise&lt;Response&gt;;</w:t>
      </w:r>
    </w:p>
    <w:p w14:paraId="68FF84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21AFFA36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importRawTavernRegex</w:t>
      </w:r>
    </w:p>
    <w:p w14:paraId="030A372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像酒馆界面里那样导入酒馆正则</w:t>
      </w:r>
    </w:p>
    <w:p w14:paraId="1FC12D2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importRawTavernRegex(filename: string, content: string): boolean;</w:t>
      </w:r>
    </w:p>
    <w:p w14:paraId="69C80B9A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访问接口</w:t>
      </w:r>
    </w:p>
    <w:p w14:paraId="640D16C0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36BB9E3D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48BC74B6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SillyTavern</w:t>
      </w:r>
    </w:p>
    <w:p w14:paraId="2FD700B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通过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SillyTavern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，你可以访问酒馆提供给扩展的稳定接口。酒馆助手为它们额外提供了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"https://github.com/N0VI028/JS-Slash-Runner/blob/main/@types/iframe/exported.sillytavern.d.ts"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类型定义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并额外导出了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"https://github.com/N0VI028/JS-Slash-Runner/blob/main/@types/function/builtin.d.ts"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一些接口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69B6ACF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而酒馆助手在酒馆接口之外，提供了更多更直接的功能。</w:t>
      </w:r>
    </w:p>
    <w:p w14:paraId="19BFBE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61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SillyTavern</w:t>
      </w:r>
    </w:p>
    <w:p w14:paraId="6679064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/**</w:t>
      </w:r>
    </w:p>
    <w:p w14:paraId="26F08A1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* 酒馆提供给插件的稳定接口, 具体内容见于 https://github.com/SillyTavern/SillyTavern/blob/release/public/scripts/st-context.js#L76</w:t>
      </w:r>
    </w:p>
    <w:p w14:paraId="2BE92ED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* 你也可以在酒馆页面按 f12, 在控制台中输入 `window.SillyTavern.getContext()` 来查看当前酒馆所提供的接口</w:t>
      </w:r>
    </w:p>
    <w:p w14:paraId="2253B57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*/</w:t>
      </w:r>
    </w:p>
    <w:p w14:paraId="233A153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const SillyTavern;</w:t>
      </w:r>
    </w:p>
    <w:p w14:paraId="7F5FE4E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olor w:val="3C3C43"/>
          <w:spacing w:val="0"/>
          <w:sz w:val="14"/>
          <w:szCs w:val="14"/>
          <w:shd w:val="clear" w:fill="F6F6F7"/>
        </w:rPr>
        <w:t>B</w:t>
      </w: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uiltin</w:t>
      </w:r>
    </w:p>
    <w:p w14:paraId="6C83E66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/** 除了酒馆本来导出的接口, 酒馆助手额外导出了一些酒馆接口 */</w:t>
      </w:r>
    </w:p>
    <w:p w14:paraId="724F915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builtin;</w:t>
      </w:r>
    </w:p>
    <w:p w14:paraId="70EFCEF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7256C80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获取第 0 条消息的数据alert(JSON.stringify(SillyTavern.chat[0]));</w:t>
      </w:r>
    </w:p>
    <w:p w14:paraId="047FD0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</w:p>
    <w:p w14:paraId="506DAD1A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TavernHelper</w:t>
      </w:r>
    </w:p>
    <w:p w14:paraId="521DED8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TavernHelper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，其他扩展也可以访问酒馆助手提供的稳定接口，可用接口为功能详情中的全部内容。</w:t>
      </w:r>
    </w:p>
    <w:p w14:paraId="0D18424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我们为酒馆插件也提供了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"http://github.com/StageDog/tavern_extension_template"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基于 Vite、Vue 和 Pinia 的编写模板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；当然酒馆助手脚本相比于酒馆插件更为方便，因此我们提供了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"https://github.com/StageDog/tavern_helper_template"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酒馆助手前端界面或脚本编写模板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5A0DCB4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为了让软件能正确识别酒馆助手功能，你需要下载、解压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"https://gitlab.com/novi028/JS-Slash-Runner/-/raw/main/dist/@types.zip?ref_type=heads&amp;inline=false"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@types.zip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，并在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tsconfig.json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的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include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部分添加它。</w:t>
      </w:r>
    </w:p>
    <w:p w14:paraId="6E75CB1B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72E00DB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获取当前角色卡的头像路径alert(TavernHelper.getCharAvatarPath());</w:t>
      </w:r>
    </w:p>
    <w:p w14:paraId="3CDC386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0856A699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在功能详情文档中，未导出到 window 对象的函数会使用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🚫TavernHelper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标记。这些函数在扩展中无法直接通过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TavernHelper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调用。</w:t>
      </w:r>
    </w:p>
    <w:p w14:paraId="3D9B2B8E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提示词模板</w:t>
      </w:r>
    </w:p>
    <w:p w14:paraId="5239F32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EjsTemplate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，你可以访问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"https://github.com/zonde306/ST-Prompt-Template"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提示词模板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提供的接口。酒馆助手为它们额外提供了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"https://github.com/N0VI028/JS-Slash-Runner/blob/main/@types/iframe/exported.ejstemplate.d.ts"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类型定义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3943B96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/** * 提示词模板语法插件所提供的额外功能, 必须额外安装提示词模板语法插件, 具体内容见于 https://github.com/zonde306/ST-Prompt-Template * 你也可以在酒馆页面按 f12, 在控制台中输入 `window.EjsTemplate` 来查看当前提示词模板语法所提供的接口 */const EjsTemplate;</w:t>
      </w:r>
    </w:p>
    <w:p w14:paraId="28F133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</w:p>
    <w:p w14:paraId="5E3C5DD4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MVU 变量框架</w:t>
      </w:r>
    </w:p>
    <w:p w14:paraId="0C47E53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Mvu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，你可以访问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"https://github.com/MagicalAstrogy/MagVarUpdate"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MVU 变量框架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提供的接口。酒馆助手为它们额外提供了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"https://github.com/N0VI028/JS-Slash-Runner/blob/main/@types/iframe/exported.mvu.d.ts"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类型定义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709E297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/** * mvu 变量框架脚本提供的额外功能, 必须额外安装 mvu 变量框架脚本, 具体内容见于 https://github.com/MagicalAstrogy/MagVarUpdate/blob/master/src/export_globals.ts * **在使用它之前, 你应该先通过 `await waitGlobalInitialized('Mvu')` 来等待 Mvu 初始化完毕** * 你也可以在酒馆页面按 f12, 在控制台中输入 `window.Mvu` 来查看当前 Mvu 变量框架所提供的接口 */declare const Mvu;</w:t>
      </w:r>
    </w:p>
    <w:p w14:paraId="1D706C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6</w:t>
      </w:r>
    </w:p>
    <w:p w14:paraId="4D48D7C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239F153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old_data = Mvu.getMvuData({ type: 'message', message_id: 'latest' });const new_data = await Mvu.parseMessage("_.set('角色.络络.好感度', 30); // 强制修改", old_data);await Mvu.replaceMvuData(new_data, { type: 'message', message_id: 'latest' });</w:t>
      </w:r>
    </w:p>
    <w:p w14:paraId="2610E0FA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注入提示词</w:t>
      </w:r>
    </w:p>
    <w:p w14:paraId="3B4C3437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029D98E6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00EB339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"https://github.com/N0VI028/JS-Slash-Runner/blob/main/@types/function/inject.d.ts"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0BD2905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injectPrompts</w:t>
      </w:r>
    </w:p>
    <w:p w14:paraId="38E6863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注入提示词。</w:t>
      </w:r>
    </w:p>
    <w:p w14:paraId="0EFA6E9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这样注入的提示词仅在当前聊天文件中有效，</w:t>
      </w:r>
    </w:p>
    <w:p w14:paraId="5DA0EADC">
      <w:pPr>
        <w:keepNext w:val="0"/>
        <w:keepLines w:val="0"/>
        <w:widowControl/>
        <w:numPr>
          <w:ilvl w:val="0"/>
          <w:numId w:val="128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如果需要跨聊天文件注入或在新开聊天时重新注入，你可以监听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tavern_events.CHAT_CHANGED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</w:t>
      </w:r>
    </w:p>
    <w:p w14:paraId="2F7C164F">
      <w:pPr>
        <w:keepNext w:val="0"/>
        <w:keepLines w:val="0"/>
        <w:widowControl/>
        <w:numPr>
          <w:ilvl w:val="0"/>
          <w:numId w:val="128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或者，可以监听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tavern_events.GENERATION_AFTER_COMMANDS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事件，在生成前注入</w:t>
      </w:r>
    </w:p>
    <w:p w14:paraId="54DC64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62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injectPrompts</w:t>
      </w:r>
    </w:p>
    <w:p w14:paraId="42122BD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injectPrompts(prompts: InjectionPrompt[], options?: injectPromptsOptions): void;</w:t>
      </w:r>
    </w:p>
    <w:p w14:paraId="635EFAF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injectPromptsOptions</w:t>
      </w:r>
    </w:p>
    <w:p w14:paraId="68B8A30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type injectPromptsOptions = {</w:t>
      </w:r>
    </w:p>
    <w:p w14:paraId="4FCDC52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once?: boolean;</w:t>
      </w:r>
    </w:p>
    <w:p w14:paraId="62704E6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};</w:t>
      </w:r>
    </w:p>
    <w:p w14:paraId="41E572D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22E17C1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prompts</w:t>
      </w:r>
    </w:p>
    <w:p w14:paraId="555041E3">
      <w:pPr>
        <w:keepNext w:val="0"/>
        <w:keepLines w:val="0"/>
        <w:widowControl/>
        <w:numPr>
          <w:ilvl w:val="0"/>
          <w:numId w:val="12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InjectionPrompt[]</w:t>
      </w:r>
    </w:p>
    <w:p w14:paraId="5288A386">
      <w:pPr>
        <w:keepNext w:val="0"/>
        <w:keepLines w:val="0"/>
        <w:widowControl/>
        <w:numPr>
          <w:ilvl w:val="0"/>
          <w:numId w:val="12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要注入的提示词</w:t>
      </w:r>
    </w:p>
    <w:p w14:paraId="0BDA5ACA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option?</w:t>
      </w:r>
    </w:p>
    <w:p w14:paraId="2F54E187">
      <w:pPr>
        <w:keepNext w:val="0"/>
        <w:keepLines w:val="0"/>
        <w:widowControl/>
        <w:numPr>
          <w:ilvl w:val="0"/>
          <w:numId w:val="13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injectPromptsOptions</w:t>
      </w:r>
    </w:p>
    <w:p w14:paraId="51F6B2B8">
      <w:pPr>
        <w:keepNext w:val="0"/>
        <w:keepLines w:val="0"/>
        <w:widowControl/>
        <w:numPr>
          <w:ilvl w:val="0"/>
          <w:numId w:val="13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可选选项</w:t>
      </w:r>
    </w:p>
    <w:p w14:paraId="6A7D584F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0"/>
          <w:sz w:val="16"/>
          <w:szCs w:val="16"/>
          <w:bdr w:val="none" w:color="auto" w:sz="0" w:space="0"/>
          <w:shd w:val="clear" w:fill="FFFFFF"/>
        </w:rPr>
        <w:t>once?</w:t>
      </w:r>
    </w:p>
    <w:p w14:paraId="7E5BD541">
      <w:pPr>
        <w:keepNext w:val="0"/>
        <w:keepLines w:val="0"/>
        <w:widowControl/>
        <w:numPr>
          <w:ilvl w:val="0"/>
          <w:numId w:val="13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7CAEF3FF">
      <w:pPr>
        <w:keepNext w:val="0"/>
        <w:keepLines w:val="0"/>
        <w:widowControl/>
        <w:numPr>
          <w:ilvl w:val="0"/>
          <w:numId w:val="13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是否只在下一次请求生成中有效；默认为 false</w:t>
      </w:r>
    </w:p>
    <w:p w14:paraId="75F899C2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uninjectPrompts</w:t>
      </w:r>
    </w:p>
    <w:p w14:paraId="5CDE922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移除注入的提示词。</w:t>
      </w:r>
    </w:p>
    <w:p w14:paraId="4A0A7E34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uninjectPrompts(ids: string[]): void;</w:t>
      </w:r>
    </w:p>
    <w:p w14:paraId="4C7955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FCCBA0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1312254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ids</w:t>
      </w:r>
    </w:p>
    <w:p w14:paraId="2CE0C49A">
      <w:pPr>
        <w:keepNext w:val="0"/>
        <w:keepLines w:val="0"/>
        <w:widowControl/>
        <w:numPr>
          <w:ilvl w:val="0"/>
          <w:numId w:val="13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string[]</w:t>
      </w:r>
    </w:p>
    <w:p w14:paraId="0E20791A">
      <w:pPr>
        <w:keepNext w:val="0"/>
        <w:keepLines w:val="0"/>
        <w:widowControl/>
        <w:numPr>
          <w:ilvl w:val="0"/>
          <w:numId w:val="13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要移除的提示词的 id 列表</w:t>
      </w:r>
    </w:p>
    <w:p w14:paraId="495AEA5C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参数详情</w:t>
      </w:r>
    </w:p>
    <w:p w14:paraId="2162E055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InjectionPrompt</w:t>
      </w:r>
    </w:p>
    <w:p w14:paraId="18A6EC4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type InjectionPrompt = {  id: string;  /**   * 要注入的位置   * - 'in_chat': 插入到聊天中   * - 'none': 不会发给 AI, 但能用来激活世界书条目.   */  position: 'in_chat' | 'none';  depth: number;  role: 'system' | 'assistant' | 'user';  content: string;  /** 提示词在什么情况下启用; 默认为始终 */  filter?: (() =&gt; boolean) | (() =&gt; Promise&lt;boolean&gt;);  /** 是否作为欲扫描文本, 加入世界书绿灯条目扫描文本中; 默认为任意 */  should_scan?: boolean;};</w:t>
      </w:r>
    </w:p>
    <w:p w14:paraId="24FE680A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监听和发送事件</w:t>
      </w:r>
    </w:p>
    <w:p w14:paraId="54BA72AD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1F2CE83B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4E33F1A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扩展允许你设置当发生某种事件时，运行想要的函数。例如，你也许想在玩家擅自更改你的世界书时警告玩家。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"https://github.com/N0VI028/JS-Slash-Runner/blob/main/@types/iframe/event.d.ts"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247845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可以处理的事件请查看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事件列表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4D868AA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eventOn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32EC54E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监听事件。</w:t>
      </w:r>
    </w:p>
    <w:p w14:paraId="2DFB480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让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，当事件发生时自动运行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；如果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已经在监听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，则调用本函数不会有任何效果。</w:t>
      </w:r>
    </w:p>
    <w:p w14:paraId="4BDD5B0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eventOn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所在的前端界面/脚本关闭时，监听将会自动卸载。</w:t>
      </w:r>
    </w:p>
    <w:p w14:paraId="2B00A3B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eventOn&lt;T extends EventType&gt;(  event_type: T,  listener: ListenerType[T],): void;</w:t>
      </w:r>
    </w:p>
    <w:p w14:paraId="41B89C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0F04241A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22D7BB47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event_type</w:t>
      </w:r>
    </w:p>
    <w:p w14:paraId="4FC0FD86">
      <w:pPr>
        <w:keepNext w:val="0"/>
        <w:keepLines w:val="0"/>
        <w:widowControl/>
        <w:numPr>
          <w:ilvl w:val="0"/>
          <w:numId w:val="13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EventType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0C2B49AC">
      <w:pPr>
        <w:keepNext w:val="0"/>
        <w:keepLines w:val="0"/>
        <w:widowControl/>
        <w:numPr>
          <w:ilvl w:val="0"/>
          <w:numId w:val="13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要监听的事件</w:t>
      </w:r>
    </w:p>
    <w:p w14:paraId="6C3F0C80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listener</w:t>
      </w:r>
    </w:p>
    <w:p w14:paraId="49ABB3AD">
      <w:pPr>
        <w:keepNext w:val="0"/>
        <w:keepLines w:val="0"/>
        <w:widowControl/>
        <w:numPr>
          <w:ilvl w:val="0"/>
          <w:numId w:val="13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Function</w:t>
      </w:r>
    </w:p>
    <w:p w14:paraId="14EFD594">
      <w:pPr>
        <w:keepNext w:val="0"/>
        <w:keepLines w:val="0"/>
        <w:widowControl/>
        <w:numPr>
          <w:ilvl w:val="0"/>
          <w:numId w:val="13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要注册的函数</w:t>
      </w:r>
    </w:p>
    <w:p w14:paraId="204542C2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0D70E7A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监听消息接收</w:t>
      </w:r>
    </w:p>
    <w:p w14:paraId="2D89997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function hello() {</w:t>
      </w:r>
    </w:p>
    <w:p w14:paraId="331FA0E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alert("hello");</w:t>
      </w:r>
    </w:p>
    <w:p w14:paraId="52F00D0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}</w:t>
      </w:r>
    </w:p>
    <w:p w14:paraId="04F6D00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eventOn(tavern_events.MESSAGE_RECEIVED, hello);</w:t>
      </w:r>
    </w:p>
    <w:p w14:paraId="7E4E495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监听消息更新</w:t>
      </w:r>
    </w:p>
    <w:p w14:paraId="1E6A9C8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// 酒馆事件 tavern_events.MESSAGE_UPDATED 会传递被更新的楼层 id</w:t>
      </w:r>
    </w:p>
    <w:p w14:paraId="39A6E43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eventOn(tavern_events.MESSAGE_UPDATED, detectMessageEdited);</w:t>
      </w:r>
    </w:p>
    <w:p w14:paraId="30E4FE9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</w:p>
    <w:p w14:paraId="3AE6A83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function detectMessageEdited(message_id) {</w:t>
      </w:r>
    </w:p>
    <w:p w14:paraId="3B19340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 xml:space="preserve">  alert(`你刚刚更新了第 ${message_id} 条聊天消息对吧😡`);</w:t>
      </w:r>
    </w:p>
    <w:p w14:paraId="283CBF8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}</w:t>
      </w:r>
    </w:p>
    <w:p w14:paraId="021C16A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eventMakeLast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3D04F17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让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，当事件发生时自动在最后运行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。如果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已经在监听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，则调用本函数会将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调整为最后运行。</w:t>
      </w:r>
    </w:p>
    <w:p w14:paraId="2C3F2E2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eventMakeLast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所在的前端界面/脚本关闭时，监听将会自动卸载。</w:t>
      </w:r>
    </w:p>
    <w:p w14:paraId="4476C5C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eventMakeLast&lt;T extends EventType&gt;(  event_type: T,  listener: ListenerType[T],): void;</w:t>
      </w:r>
    </w:p>
    <w:p w14:paraId="699DA1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0A4F1EAA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37E60320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event_type</w:t>
      </w:r>
    </w:p>
    <w:p w14:paraId="003D1B1B">
      <w:pPr>
        <w:keepNext w:val="0"/>
        <w:keepLines w:val="0"/>
        <w:widowControl/>
        <w:numPr>
          <w:ilvl w:val="0"/>
          <w:numId w:val="13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EventType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42AD241">
      <w:pPr>
        <w:keepNext w:val="0"/>
        <w:keepLines w:val="0"/>
        <w:widowControl/>
        <w:numPr>
          <w:ilvl w:val="0"/>
          <w:numId w:val="13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要监听的事件</w:t>
      </w:r>
    </w:p>
    <w:p w14:paraId="1AD4A95E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listener</w:t>
      </w:r>
    </w:p>
    <w:p w14:paraId="1DAE2E3C">
      <w:pPr>
        <w:keepNext w:val="0"/>
        <w:keepLines w:val="0"/>
        <w:widowControl/>
        <w:numPr>
          <w:ilvl w:val="0"/>
          <w:numId w:val="13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Function</w:t>
      </w:r>
    </w:p>
    <w:p w14:paraId="0F6F17F3">
      <w:pPr>
        <w:keepNext w:val="0"/>
        <w:keepLines w:val="0"/>
        <w:widowControl/>
        <w:numPr>
          <w:ilvl w:val="0"/>
          <w:numId w:val="13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要注册/调整到最后运行的函数</w:t>
      </w:r>
    </w:p>
    <w:p w14:paraId="7449337C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4726C4F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eventMakeLast(要监听的事件, 要注册的函数);</w:t>
      </w:r>
    </w:p>
    <w:p w14:paraId="1691A4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7E54F35E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eventMakeFirst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589CAEB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让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，当事件发生时自动在最先运行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；如果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已经在监听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，则调用本函数会将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调整为最先运行。</w:t>
      </w:r>
    </w:p>
    <w:p w14:paraId="4A0BD8A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eventMakeFirst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所在的前端界面/脚本关闭时，监听将会自动卸载。</w:t>
      </w:r>
    </w:p>
    <w:p w14:paraId="154B085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eventMakeFirst&lt;T extends EventType&gt;(  event_type: T,  listener: ListenerType[T],): void;</w:t>
      </w:r>
    </w:p>
    <w:p w14:paraId="4AF26F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061F7491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20071FF9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event_type</w:t>
      </w:r>
    </w:p>
    <w:p w14:paraId="28B309E3">
      <w:pPr>
        <w:keepNext w:val="0"/>
        <w:keepLines w:val="0"/>
        <w:widowControl/>
        <w:numPr>
          <w:ilvl w:val="0"/>
          <w:numId w:val="13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EventType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189BDF9C">
      <w:pPr>
        <w:keepNext w:val="0"/>
        <w:keepLines w:val="0"/>
        <w:widowControl/>
        <w:numPr>
          <w:ilvl w:val="0"/>
          <w:numId w:val="13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要监听的事件</w:t>
      </w:r>
    </w:p>
    <w:p w14:paraId="74691D4D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listener</w:t>
      </w:r>
    </w:p>
    <w:p w14:paraId="49D333D9">
      <w:pPr>
        <w:keepNext w:val="0"/>
        <w:keepLines w:val="0"/>
        <w:widowControl/>
        <w:numPr>
          <w:ilvl w:val="0"/>
          <w:numId w:val="13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Function</w:t>
      </w:r>
    </w:p>
    <w:p w14:paraId="737A6446">
      <w:pPr>
        <w:keepNext w:val="0"/>
        <w:keepLines w:val="0"/>
        <w:widowControl/>
        <w:numPr>
          <w:ilvl w:val="0"/>
          <w:numId w:val="13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要注册/调整到最先运行的函数</w:t>
      </w:r>
    </w:p>
    <w:p w14:paraId="47ADA21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203A88C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eventMakeFirst(要监听的事件, 要注册的函数);</w:t>
      </w:r>
    </w:p>
    <w:p w14:paraId="585F96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FD38AA4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eventOnce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2150312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让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仅监听下一次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，当该次事件发生时运行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, 此后取消监听；如果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已经在监听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，则调用本函数不会有任何效果。</w:t>
      </w:r>
    </w:p>
    <w:p w14:paraId="7F64114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eventOnce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所在的前端界面/脚本关闭时, 监听将会自动卸载.</w:t>
      </w:r>
    </w:p>
    <w:p w14:paraId="2E7F6B2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eventOnce&lt;T extends EventType&gt;(  event_type: T,  listener: ListenerType[T],): void;</w:t>
      </w:r>
    </w:p>
    <w:p w14:paraId="520DB6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0466848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54DD5A54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event_type</w:t>
      </w:r>
    </w:p>
    <w:p w14:paraId="6D0A7A5E">
      <w:pPr>
        <w:keepNext w:val="0"/>
        <w:keepLines w:val="0"/>
        <w:widowControl/>
        <w:numPr>
          <w:ilvl w:val="0"/>
          <w:numId w:val="13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EventType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3F050E6F">
      <w:pPr>
        <w:keepNext w:val="0"/>
        <w:keepLines w:val="0"/>
        <w:widowControl/>
        <w:numPr>
          <w:ilvl w:val="0"/>
          <w:numId w:val="13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要监听的事件</w:t>
      </w:r>
    </w:p>
    <w:p w14:paraId="39233B08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listener</w:t>
      </w:r>
    </w:p>
    <w:p w14:paraId="4960BCEB">
      <w:pPr>
        <w:keepNext w:val="0"/>
        <w:keepLines w:val="0"/>
        <w:widowControl/>
        <w:numPr>
          <w:ilvl w:val="0"/>
          <w:numId w:val="14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Function</w:t>
      </w:r>
    </w:p>
    <w:p w14:paraId="659B645C">
      <w:pPr>
        <w:keepNext w:val="0"/>
        <w:keepLines w:val="0"/>
        <w:widowControl/>
        <w:numPr>
          <w:ilvl w:val="0"/>
          <w:numId w:val="14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要注册的函数</w:t>
      </w:r>
    </w:p>
    <w:p w14:paraId="76B4813E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6CA9011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eventOnce(要监听的事件, 要注册的函数);</w:t>
      </w:r>
    </w:p>
    <w:p w14:paraId="5B0EF7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70763F4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eventEmit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62C6ABF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发送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事件，同时可以发送一些数据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data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2DEE6F0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所有正在监听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消息频道的都会收到该消息并接收到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data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</w:t>
      </w:r>
    </w:p>
    <w:p w14:paraId="0661612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eventEmit&lt;T extends EventType&gt;(  event_type: T,  ...data: Parameters&lt;ListenerType[T]&gt;): Promise&lt;void&gt;;</w:t>
      </w:r>
    </w:p>
    <w:p w14:paraId="04F4E9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02DA47B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642FC5A5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event_type</w:t>
      </w:r>
    </w:p>
    <w:p w14:paraId="57C06594">
      <w:pPr>
        <w:keepNext w:val="0"/>
        <w:keepLines w:val="0"/>
        <w:widowControl/>
        <w:numPr>
          <w:ilvl w:val="0"/>
          <w:numId w:val="14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EventType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76A27576">
      <w:pPr>
        <w:keepNext w:val="0"/>
        <w:keepLines w:val="0"/>
        <w:widowControl/>
        <w:numPr>
          <w:ilvl w:val="0"/>
          <w:numId w:val="14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要发送的事件</w:t>
      </w:r>
    </w:p>
    <w:p w14:paraId="60DB1BB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data</w:t>
      </w:r>
    </w:p>
    <w:p w14:paraId="4CAC3CC1">
      <w:pPr>
        <w:keepNext w:val="0"/>
        <w:keepLines w:val="0"/>
        <w:widowControl/>
        <w:numPr>
          <w:ilvl w:val="0"/>
          <w:numId w:val="14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any[]</w:t>
      </w:r>
    </w:p>
    <w:p w14:paraId="16A05A92">
      <w:pPr>
        <w:keepNext w:val="0"/>
        <w:keepLines w:val="0"/>
        <w:widowControl/>
        <w:numPr>
          <w:ilvl w:val="0"/>
          <w:numId w:val="14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要随着事件发送的数据</w:t>
      </w:r>
    </w:p>
    <w:p w14:paraId="76B572E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4E0949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63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发送"角色阶段更新完成"事件</w:t>
      </w:r>
    </w:p>
    <w:p w14:paraId="4E8F421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// 发送 "角色阶段更新完成" 事件, 所有监听该事件的 `listener` 都会被运行</w:t>
      </w:r>
    </w:p>
    <w:p w14:paraId="7770D79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eventEmit("角色阶段更新完成");</w:t>
      </w:r>
    </w:p>
    <w:p w14:paraId="55D5271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object>
          <v:shape id="_x0000_i1064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ascii="宋体" w:hAnsi="宋体" w:eastAsia="宋体" w:cs="宋体"/>
          <w:sz w:val="24"/>
          <w:szCs w:val="24"/>
        </w:rPr>
        <w:t>发送"存档"事件</w:t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object>
          <v:shape id="_x0000_i106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 w14:paraId="1340E83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宋体" w:hAnsi="宋体" w:eastAsia="宋体" w:cs="宋体"/>
          <w:sz w:val="24"/>
          <w:szCs w:val="24"/>
          <w:bdr w:val="none" w:color="auto" w:sz="0" w:space="0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bdr w:val="none" w:color="auto" w:sz="0" w:space="0"/>
          <w:lang w:eastAsia="zh-CN"/>
        </w:rPr>
        <w:t>// 发送 "存档" 事件, 并等待所有 `listener` (也许是负责存档的函数) 执行完毕后才继续</w:t>
      </w:r>
    </w:p>
    <w:p w14:paraId="574AFD3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宋体" w:hAnsi="宋体" w:eastAsia="宋体" w:cs="宋体"/>
          <w:sz w:val="24"/>
          <w:szCs w:val="24"/>
          <w:bdr w:val="none" w:color="auto" w:sz="0" w:space="0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bdr w:val="none" w:color="auto" w:sz="0" w:space="0"/>
          <w:lang w:eastAsia="zh-CN"/>
        </w:rPr>
        <w:t>await eventEmit("存档");</w:t>
      </w:r>
    </w:p>
    <w:p w14:paraId="690CADC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发送时携带数据</w:t>
      </w:r>
    </w:p>
    <w:p w14:paraId="645C5B9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// 发送时携带数据 ["你好", 0]</w:t>
      </w:r>
    </w:p>
    <w:p w14:paraId="60ED48C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  <w:t>eventEmit("事件", "你好", 0);</w:t>
      </w:r>
    </w:p>
    <w:p w14:paraId="7D6F71D8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eventEmitAndWait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0719E8A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携带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data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而发送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事件并等待事件处理结束.</w:t>
      </w:r>
    </w:p>
    <w:p w14:paraId="3157FD4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eventEmitAndWait&lt;T extends EventType&gt;(  event_type: T,  ...data: Parameters&lt;ListenerType[T]&gt;): void;</w:t>
      </w:r>
    </w:p>
    <w:p w14:paraId="1852CB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671496F1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771E97D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event_type</w:t>
      </w:r>
    </w:p>
    <w:p w14:paraId="3D9BE938">
      <w:pPr>
        <w:keepNext w:val="0"/>
        <w:keepLines w:val="0"/>
        <w:widowControl/>
        <w:numPr>
          <w:ilvl w:val="0"/>
          <w:numId w:val="14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EventType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48C6E78A">
      <w:pPr>
        <w:keepNext w:val="0"/>
        <w:keepLines w:val="0"/>
        <w:widowControl/>
        <w:numPr>
          <w:ilvl w:val="0"/>
          <w:numId w:val="14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要发送的事件</w:t>
      </w:r>
    </w:p>
    <w:p w14:paraId="7354C46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data</w:t>
      </w:r>
    </w:p>
    <w:p w14:paraId="3BE7E653">
      <w:pPr>
        <w:keepNext w:val="0"/>
        <w:keepLines w:val="0"/>
        <w:widowControl/>
        <w:numPr>
          <w:ilvl w:val="0"/>
          <w:numId w:val="14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any[]</w:t>
      </w:r>
    </w:p>
    <w:p w14:paraId="63C51148">
      <w:pPr>
        <w:keepNext w:val="0"/>
        <w:keepLines w:val="0"/>
        <w:widowControl/>
        <w:numPr>
          <w:ilvl w:val="0"/>
          <w:numId w:val="14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要随着事件发送的数据</w:t>
      </w:r>
    </w:p>
    <w:p w14:paraId="21735F6B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eventRemoveListener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47B9A55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让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取消对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的监听；如果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没有监听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，则调用本函数不会有任何效果。</w:t>
      </w:r>
    </w:p>
    <w:p w14:paraId="12BB18F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前端界面/脚本关闭时会自动卸载所有的事件监听，你不必手动调用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eventRemoveListener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来移除。</w:t>
      </w:r>
    </w:p>
    <w:p w14:paraId="7C88038E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eventRemoveListener&lt;T extends EventType&gt;(  event_type: T,  listener: ListenerType[T],): void;</w:t>
      </w:r>
    </w:p>
    <w:p w14:paraId="2923F9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0AD1648C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08D8B3E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event_type</w:t>
      </w:r>
    </w:p>
    <w:p w14:paraId="79964D4B">
      <w:pPr>
        <w:keepNext w:val="0"/>
        <w:keepLines w:val="0"/>
        <w:widowControl/>
        <w:numPr>
          <w:ilvl w:val="0"/>
          <w:numId w:val="14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EventType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5A104C2A">
      <w:pPr>
        <w:keepNext w:val="0"/>
        <w:keepLines w:val="0"/>
        <w:widowControl/>
        <w:numPr>
          <w:ilvl w:val="0"/>
          <w:numId w:val="14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要发送的事件</w:t>
      </w:r>
    </w:p>
    <w:p w14:paraId="363450C8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listener</w:t>
      </w:r>
    </w:p>
    <w:p w14:paraId="7BECE093">
      <w:pPr>
        <w:keepNext w:val="0"/>
        <w:keepLines w:val="0"/>
        <w:widowControl/>
        <w:numPr>
          <w:ilvl w:val="0"/>
          <w:numId w:val="14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Function</w:t>
      </w:r>
    </w:p>
    <w:p w14:paraId="6020AF59">
      <w:pPr>
        <w:keepNext w:val="0"/>
        <w:keepLines w:val="0"/>
        <w:widowControl/>
        <w:numPr>
          <w:ilvl w:val="0"/>
          <w:numId w:val="14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要取消注册的函数</w:t>
      </w:r>
    </w:p>
    <w:p w14:paraId="65596C3F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0BA7FF0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eventRemoveListener(要取消监听的事件, 要取消注册的函数);</w:t>
      </w:r>
    </w:p>
    <w:p w14:paraId="353B65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D5918E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eventClearEvent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54C38EE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取消本 iframe 中对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event_type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的所有监听。</w:t>
      </w:r>
    </w:p>
    <w:p w14:paraId="540734A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前端界面/脚本关闭时会自动卸载所有的事件监听，你不必手动调用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eventClearEvent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来移除。</w:t>
      </w:r>
    </w:p>
    <w:p w14:paraId="62DA104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eventClearEvent(event_type: EventType): void;</w:t>
      </w:r>
    </w:p>
    <w:p w14:paraId="6BD3AB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56B4E8F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5DF58B1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event_type</w:t>
      </w:r>
    </w:p>
    <w:p w14:paraId="3DF6B4B8">
      <w:pPr>
        <w:keepNext w:val="0"/>
        <w:keepLines w:val="0"/>
        <w:widowControl/>
        <w:numPr>
          <w:ilvl w:val="0"/>
          <w:numId w:val="14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"https://n0vi028.github.io/JS-Slash-Runner-Doc/guide/%E5%8A%9F%E8%83%BD%E8%AF%A6%E6%83%85/%E7%9B%91%E5%90%AC%E5%92%8C%E5%8F%91%E9%80%81%E4%BA%8B%E4%BB%B6.html" \l "%E4%BA%8B%E4%BB%B6%E5%88%97%E8%A1%A8"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EventType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60E4C6C4">
      <w:pPr>
        <w:keepNext w:val="0"/>
        <w:keepLines w:val="0"/>
        <w:widowControl/>
        <w:numPr>
          <w:ilvl w:val="0"/>
          <w:numId w:val="14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要取消监听的事件</w:t>
      </w:r>
    </w:p>
    <w:p w14:paraId="3531F5D8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eventClearListener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0A57EAA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取消本 iframe 中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的所有监听。</w:t>
      </w:r>
    </w:p>
    <w:p w14:paraId="0F2856E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前端界面/脚本关闭时会自动卸载所有的事件监听，你不必手动调用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eventClearListener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来移除。</w:t>
      </w:r>
    </w:p>
    <w:p w14:paraId="17AB3CA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eventClearListener(listener: Function): void;</w:t>
      </w:r>
    </w:p>
    <w:p w14:paraId="48DC6C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092B28D2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36606100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listener</w:t>
      </w:r>
    </w:p>
    <w:p w14:paraId="43CC945E">
      <w:pPr>
        <w:keepNext w:val="0"/>
        <w:keepLines w:val="0"/>
        <w:widowControl/>
        <w:numPr>
          <w:ilvl w:val="0"/>
          <w:numId w:val="14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Function</w:t>
      </w:r>
    </w:p>
    <w:p w14:paraId="099ED0B2">
      <w:pPr>
        <w:keepNext w:val="0"/>
        <w:keepLines w:val="0"/>
        <w:widowControl/>
        <w:numPr>
          <w:ilvl w:val="0"/>
          <w:numId w:val="14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要取消注册的函数</w:t>
      </w:r>
    </w:p>
    <w:p w14:paraId="6916267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eventClearAll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2738CCF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取消本 iframe 中对所有事件的所有监听。</w:t>
      </w:r>
    </w:p>
    <w:p w14:paraId="090DC4D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前端界面/脚本关闭时会自动卸载所有的事件监听，你不必手动调用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eventClearAll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来移除。</w:t>
      </w:r>
    </w:p>
    <w:p w14:paraId="0D1CE63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eventClearAll(): void;</w:t>
      </w:r>
    </w:p>
    <w:p w14:paraId="3E8907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777A764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Quick Reply 命令</w:t>
      </w:r>
    </w:p>
    <w:p w14:paraId="182E567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我们还提供了 Quick Reply 命令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/event-emit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，允许你通过在快速回复中发送事件来触发 js 代码。</w:t>
      </w:r>
    </w:p>
    <w:p w14:paraId="60F28B9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快速回复部分</w:t>
      </w:r>
    </w:p>
    <w:p w14:paraId="79C45E2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/event-emit event="随便什么名称" data="这是一个 数据" data={{user}}</w:t>
      </w:r>
    </w:p>
    <w:p w14:paraId="441A529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iframe 部分</w:t>
      </w:r>
    </w:p>
    <w:p w14:paraId="2D905C4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eventOn("随便什么名字", (data1, data2) =&gt; { console.info(data1, data2); });</w:t>
      </w:r>
    </w:p>
    <w:p w14:paraId="70010DA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当我们按下该快速回复的按钮后，正在监听 "事件名称" 消息频道的 js 代码将会获得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data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并开始执行。</w:t>
      </w:r>
    </w:p>
    <w:p w14:paraId="5562D59D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事件列表</w:t>
      </w:r>
    </w:p>
    <w:p w14:paraId="7044797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事件可以是：</w:t>
      </w:r>
    </w:p>
    <w:p w14:paraId="7CFF10F7">
      <w:pPr>
        <w:keepNext w:val="0"/>
        <w:keepLines w:val="0"/>
        <w:widowControl/>
        <w:numPr>
          <w:ilvl w:val="0"/>
          <w:numId w:val="149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iframe_events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中的 iframe 事件</w:t>
      </w:r>
    </w:p>
    <w:p w14:paraId="7CC0966C">
      <w:pPr>
        <w:keepNext w:val="0"/>
        <w:keepLines w:val="0"/>
        <w:widowControl/>
        <w:numPr>
          <w:ilvl w:val="0"/>
          <w:numId w:val="149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tavern_events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中的酒馆事件</w:t>
      </w:r>
    </w:p>
    <w:p w14:paraId="754C7B88">
      <w:pPr>
        <w:keepNext w:val="0"/>
        <w:keepLines w:val="0"/>
        <w:widowControl/>
        <w:numPr>
          <w:ilvl w:val="0"/>
          <w:numId w:val="14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自定义的字符串事件</w:t>
      </w:r>
    </w:p>
    <w:p w14:paraId="77B3A80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</w:pPr>
    </w:p>
    <w:p w14:paraId="1757144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eastAsia="宋体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  <w:t>所有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 xml:space="preserve"> iframe 事</w:t>
      </w: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  <w:t>件</w:t>
      </w:r>
    </w:p>
    <w:p w14:paraId="7ACBBFD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iframe_events = {</w:t>
      </w:r>
    </w:p>
    <w:p w14:paraId="0C9C53B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MESSAGE_IFRAME_RENDER_STARTED: "message_iframe_render_started",</w:t>
      </w:r>
    </w:p>
    <w:p w14:paraId="7C94142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MESSAGE_IFRAME_RENDER_ENDED: "message_iframe_render_ended",</w:t>
      </w:r>
    </w:p>
    <w:p w14:paraId="4D630C4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VARIABLES_UPDATED: 'variables_updated',  // 全局/聊天/随楼变量通过酒馆助手的函数得到更新</w:t>
      </w:r>
    </w:p>
    <w:p w14:paraId="6350B89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GENERATION_STARTED: "js_generation_started", // `generate` 函数开始生成</w:t>
      </w:r>
    </w:p>
    <w:p w14:paraId="452F5F6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STREAM_TOKEN_RECEIVED_FULLY: "js_stream_token_received_fully", // 启用流式传输的 `generate` 函数传输当前完整文本: "这是", "这是一条", "这是一条流式传输"</w:t>
      </w:r>
    </w:p>
    <w:p w14:paraId="6B4F094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STREAM_TOKEN_RECEIVED_INCREMENTALLY: "js_stream_token_received_incrementally", // 启用流式传输的 `generate` 函数传输当前增量文本: "这是", "一条", "流式传输"</w:t>
      </w:r>
    </w:p>
    <w:p w14:paraId="280EC37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GENERATION_ENDED: "js_generation_ended", // `generate` 函数完成生成</w:t>
      </w:r>
    </w:p>
    <w:p w14:paraId="676B5FA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};</w:t>
      </w:r>
    </w:p>
    <w:p w14:paraId="7AF8381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所有酒馆事件</w:t>
      </w:r>
    </w:p>
    <w:p w14:paraId="65C03D7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const tavern_events = {</w:t>
      </w:r>
    </w:p>
    <w:p w14:paraId="2A501D3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APP_READY: "app_ready",</w:t>
      </w:r>
    </w:p>
    <w:p w14:paraId="3214D89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EXTRAS_CONNECTED: "extras_connected",</w:t>
      </w:r>
    </w:p>
    <w:p w14:paraId="65FC1BB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MESSAGE_SWIPED: "message_swiped",</w:t>
      </w:r>
    </w:p>
    <w:p w14:paraId="467EC9B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MESSAGE_SENT: "message_sent",</w:t>
      </w:r>
    </w:p>
    <w:p w14:paraId="42B66E2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MESSAGE_RECEIVED: "message_received",</w:t>
      </w:r>
    </w:p>
    <w:p w14:paraId="592AB65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MESSAGE_EDITED: "message_edited",</w:t>
      </w:r>
    </w:p>
    <w:p w14:paraId="5F5747A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MESSAGE_DELETED: "message_deleted",</w:t>
      </w:r>
    </w:p>
    <w:p w14:paraId="48BA8FE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MESSAGE_UPDATED: "message_updated",</w:t>
      </w:r>
    </w:p>
    <w:p w14:paraId="7AA4795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MESSAGE_FILE_EMBEDDED: "message_file_embedded",</w:t>
      </w:r>
    </w:p>
    <w:p w14:paraId="2957E41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IMPERSONATE_READY: "impersonate_ready",</w:t>
      </w:r>
    </w:p>
    <w:p w14:paraId="1F12F2D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CHAT_CHANGED: "chat_id_changed",</w:t>
      </w:r>
    </w:p>
    <w:p w14:paraId="0C6D3BB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GENERATION_AFTER_COMMANDS: "GENERATION_AFTER_COMMANDS",</w:t>
      </w:r>
    </w:p>
    <w:p w14:paraId="21DFCA2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GENERATION_STARTED: "generation_started",</w:t>
      </w:r>
    </w:p>
    <w:p w14:paraId="203548E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GENERATION_STOPPED: "generation_stopped",</w:t>
      </w:r>
    </w:p>
    <w:p w14:paraId="1E8EBDE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GENERATION_ENDED: "generation_ended",</w:t>
      </w:r>
    </w:p>
    <w:p w14:paraId="3AE51D2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EXTENSIONS_FIRST_LOAD: "extensions_first_load",</w:t>
      </w:r>
    </w:p>
    <w:p w14:paraId="1DB09F6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EXTENSION_SETTINGS_LOADED: "extension_settings_loaded",</w:t>
      </w:r>
    </w:p>
    <w:p w14:paraId="79268AD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SETTINGS_LOADED: "settings_loaded",</w:t>
      </w:r>
    </w:p>
    <w:p w14:paraId="32CCF5E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SETTINGS_UPDATED: "settings_updated",</w:t>
      </w:r>
    </w:p>
    <w:p w14:paraId="7226661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GROUP_UPDATED: "group_updated",</w:t>
      </w:r>
    </w:p>
    <w:p w14:paraId="1BDB903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MOVABLE_PANELS_RESET: "movable_panels_reset",</w:t>
      </w:r>
    </w:p>
    <w:p w14:paraId="11C68E5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SETTINGS_LOADED_BEFORE: "settings_loaded_before",</w:t>
      </w:r>
    </w:p>
    <w:p w14:paraId="7346B7B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SETTINGS_LOADED_AFTER: "settings_loaded_after",</w:t>
      </w:r>
    </w:p>
    <w:p w14:paraId="66C792F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CHATCOMPLETION_SOURCE_CHANGED: "chatcompletion_source_changed",</w:t>
      </w:r>
    </w:p>
    <w:p w14:paraId="0C40894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CHATCOMPLETION_MODEL_CHANGED: "chatcompletion_model_changed",</w:t>
      </w:r>
    </w:p>
    <w:p w14:paraId="1989081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OAI_PRESET_CHANGED_BEFORE: "oai_preset_changed_before",</w:t>
      </w:r>
    </w:p>
    <w:p w14:paraId="538549E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OAI_PRESET_CHANGED_AFTER: "oai_preset_changed_after",</w:t>
      </w:r>
    </w:p>
    <w:p w14:paraId="6940165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OAI_PRESET_EXPORT_READY: "oai_preset_export_ready",</w:t>
      </w:r>
    </w:p>
    <w:p w14:paraId="73D4356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OAI_PRESET_IMPORT_READY: "oai_preset_import_ready",</w:t>
      </w:r>
    </w:p>
    <w:p w14:paraId="4AD16A1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WORLDINFO_SETTINGS_UPDATED: "worldinfo_settings_updated",</w:t>
      </w:r>
    </w:p>
    <w:p w14:paraId="0777A37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WORLDINFO_UPDATED: "worldinfo_updated",</w:t>
      </w:r>
    </w:p>
    <w:p w14:paraId="0A52EDA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CHARACTER_EDITED: "character_edited",</w:t>
      </w:r>
    </w:p>
    <w:p w14:paraId="2B2AA26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CHARACTER_PAGE_LOADED: "character_page_loaded",</w:t>
      </w:r>
    </w:p>
    <w:p w14:paraId="1F2EB11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CHARACTER_GROUP_OVERLAY_STATE_CHANGE_BEFORE:</w:t>
      </w:r>
    </w:p>
    <w:p w14:paraId="3985C3F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"character_group_overlay_state_change_before",</w:t>
      </w:r>
    </w:p>
    <w:p w14:paraId="5259B1F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CHARACTER_GROUP_OVERLAY_STATE_CHANGE_AFTER:</w:t>
      </w:r>
    </w:p>
    <w:p w14:paraId="1DD0E17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"character_group_overlay_state_change_after",</w:t>
      </w:r>
    </w:p>
    <w:p w14:paraId="0B25DE7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USER_MESSAGE_RENDERED: "user_message_rendered",</w:t>
      </w:r>
    </w:p>
    <w:p w14:paraId="12A2E91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CHARACTER_MESSAGE_RENDERED: "character_message_rendered",</w:t>
      </w:r>
    </w:p>
    <w:p w14:paraId="27CC6F5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FORCE_SET_BACKGROUND: "force_set_background",</w:t>
      </w:r>
    </w:p>
    <w:p w14:paraId="1C3BBC1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CHAT_DELETED: "chat_deleted",</w:t>
      </w:r>
    </w:p>
    <w:p w14:paraId="5897C51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CHAT_CREATED: "chat_created",</w:t>
      </w:r>
    </w:p>
    <w:p w14:paraId="6579CFA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GROUP_CHAT_DELETED: "group_chat_deleted",</w:t>
      </w:r>
    </w:p>
    <w:p w14:paraId="2449E07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GROUP_CHAT_CREATED: "group_chat_created",</w:t>
      </w:r>
    </w:p>
    <w:p w14:paraId="3507E99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GENERATE_BEFORE_COMBINE_PROMPTS: "generate_before_combine_prompts",</w:t>
      </w:r>
    </w:p>
    <w:p w14:paraId="6354771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GENERATE_AFTER_COMBINE_PROMPTS: "generate_after_combine_prompts",</w:t>
      </w:r>
    </w:p>
    <w:p w14:paraId="6BD7D07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GENERATE_AFTER_DATA: "generate_after_data",</w:t>
      </w:r>
    </w:p>
    <w:p w14:paraId="7BAEAD1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GROUP_MEMBER_DRAFTED: "group_member_drafted",</w:t>
      </w:r>
    </w:p>
    <w:p w14:paraId="39C7068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WORLD_INFO_ACTIVATED: "world_info_activated",</w:t>
      </w:r>
    </w:p>
    <w:p w14:paraId="0921794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TEXT_COMPLETION_SETTINGS_READY: "text_completion_settings_ready",</w:t>
      </w:r>
    </w:p>
    <w:p w14:paraId="13695BB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CHAT_COMPLETION_SETTINGS_READY: "chat_completion_settings_ready",</w:t>
      </w:r>
    </w:p>
    <w:p w14:paraId="0BA354A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CHAT_COMPLETION_PROMPT_READY: "chat_completion_prompt_ready",</w:t>
      </w:r>
    </w:p>
    <w:p w14:paraId="43689FB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CHARACTER_FIRST_MESSAGE_SELECTED: "character_first_message_selected",</w:t>
      </w:r>
    </w:p>
    <w:p w14:paraId="15D55C7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// TODO: Naming convention is inconsistent with other events</w:t>
      </w:r>
    </w:p>
    <w:p w14:paraId="2D0A312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CHARACTER_DELETED: "characterDeleted",</w:t>
      </w:r>
    </w:p>
    <w:p w14:paraId="38F0BE8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CHARACTER_DUPLICATED: "character_duplicated",</w:t>
      </w:r>
    </w:p>
    <w:p w14:paraId="09F49F3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STREAM_TOKEN_RECEIVED: "stream_token_received",</w:t>
      </w:r>
    </w:p>
    <w:p w14:paraId="373BA68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FILE_ATTACHMENT_DELETED: "file_attachment_deleted",</w:t>
      </w:r>
    </w:p>
    <w:p w14:paraId="54D3292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WORLDINFO_FORCE_ACTIVATE: "worldinfo_force_activate",</w:t>
      </w:r>
    </w:p>
    <w:p w14:paraId="274285E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OPEN_CHARACTER_LIBRARY: "open_character_library",</w:t>
      </w:r>
    </w:p>
    <w:p w14:paraId="081E731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ONLINE_STATUS_CHANGED: "online_status_changed",</w:t>
      </w:r>
    </w:p>
    <w:p w14:paraId="596F80A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IMAGE_SWIPED: "image_swiped",</w:t>
      </w:r>
    </w:p>
    <w:p w14:paraId="2049645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CONNECTION_PROFILE_LOADED: "connection_profile_loaded",</w:t>
      </w:r>
    </w:p>
    <w:p w14:paraId="242B384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TOOL_CALLS_PERFORMED: "tool_calls_performed",</w:t>
      </w:r>
    </w:p>
    <w:p w14:paraId="5421A2E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TOOL_CALLS_RENDERED: "tool_calls_rendered",</w:t>
      </w:r>
    </w:p>
    <w:p w14:paraId="050C5FF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};</w:t>
      </w:r>
    </w:p>
    <w:p w14:paraId="77EAFD9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查看事件发生时会发送的数据</w:t>
      </w:r>
    </w:p>
    <w:p w14:paraId="66E2015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type ListenerType = {</w:t>
      </w:r>
    </w:p>
    <w:p w14:paraId="611D77E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[iframe_events.MESSAGE_IFRAME_RENDER_STARTED]: (iframe_name: string) =&gt; void;</w:t>
      </w:r>
    </w:p>
    <w:p w14:paraId="41FC8FB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[iframe_events.MESSAGE_IFRAME_RENDER_ENDED]: (iframe_name: string) =&gt; void;</w:t>
      </w:r>
    </w:p>
    <w:p w14:paraId="020F8F4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[iframe_events.VARIABLES_UPDATED]: (</w:t>
      </w:r>
    </w:p>
    <w:p w14:paraId="30E0258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type: 'global' | 'chat' | 'message',</w:t>
      </w:r>
    </w:p>
    <w:p w14:paraId="35E653F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variables: Record&lt;string, any&gt;,</w:t>
      </w:r>
    </w:p>
    <w:p w14:paraId="497F4C4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message_info?: { message_id: number; swipe_id: number },</w:t>
      </w:r>
    </w:p>
    <w:p w14:paraId="5821E53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) =&gt; void;</w:t>
      </w:r>
    </w:p>
    <w:p w14:paraId="5D95606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[iframe_events.GENERATION_STARTED]: (generation_id: string) =&gt; void;</w:t>
      </w:r>
    </w:p>
    <w:p w14:paraId="34DAFD0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[iframe_events.STREAM_TOKEN_RECEIVED_FULLY]: (full_text: string, generation_id: string) =&gt; void;</w:t>
      </w:r>
    </w:p>
    <w:p w14:paraId="6B11554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[iframe_events.STREAM_TOKEN_RECEIVED_INCREMENTALLY]: (incremental_text: string, generation_id: string) =&gt; void;</w:t>
      </w:r>
    </w:p>
    <w:p w14:paraId="4DC39D6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[iframe_events.GENERATION_ENDED]: (text: string, generation_id: string) =&gt; void;</w:t>
      </w:r>
    </w:p>
    <w:p w14:paraId="0F1033F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</w:p>
    <w:p w14:paraId="181FD5C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[tavern_events.APP_READY]: () =&gt; void;</w:t>
      </w:r>
    </w:p>
    <w:p w14:paraId="758F3EF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[tavern_events.EXTRAS_CONNECTED]: (modules: any) =&gt; void;</w:t>
      </w:r>
    </w:p>
    <w:p w14:paraId="410BB64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[tavern_events.MESSAGE_SWIPED]: (message_id: number) =&gt; void;</w:t>
      </w:r>
    </w:p>
    <w:p w14:paraId="4050EF2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[tavern_events.MESSAGE_SENT]: (message_id: number) =&gt; void;</w:t>
      </w:r>
    </w:p>
    <w:p w14:paraId="44F2F2F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[tavern_events.MESSAGE_RECEIVED]: (message_id: number) =&gt; void;</w:t>
      </w:r>
    </w:p>
    <w:p w14:paraId="3BCCF5D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[tavern_events.MESSAGE_EDITED]: (message_id: number) =&gt; void;</w:t>
      </w:r>
    </w:p>
    <w:p w14:paraId="0E4CCC4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[tavern_events.MESSAGE_DELETED]: (message_id: number) =&gt; void;</w:t>
      </w:r>
    </w:p>
    <w:p w14:paraId="77495FB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[tavern_events.MESSAGE_UPDATED]: (message_id: number) =&gt; void;</w:t>
      </w:r>
    </w:p>
    <w:p w14:paraId="4E07E3B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[tavern_events.MESSAGE_FILE_EMBEDDED]: (message_id: number) =&gt; void;</w:t>
      </w:r>
    </w:p>
    <w:p w14:paraId="2508076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[tavern_events.IMPERSONATE_READY]: (message: string) =&gt; void;</w:t>
      </w:r>
    </w:p>
    <w:p w14:paraId="299236F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[tavern_events.CHAT_CHANGED]: (chat_file_name: string) =&gt; void;</w:t>
      </w:r>
    </w:p>
    <w:p w14:paraId="6BABFA7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[tavern_events.GENERATION_AFTER_COMMANDS]: (</w:t>
      </w:r>
    </w:p>
    <w:p w14:paraId="44417E9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type: string,</w:t>
      </w:r>
    </w:p>
    <w:p w14:paraId="28BFB41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option: {</w:t>
      </w:r>
    </w:p>
    <w:p w14:paraId="3829A50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automatic_trigger?: boolean;</w:t>
      </w:r>
    </w:p>
    <w:p w14:paraId="05512B3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force_name2?: boolean;</w:t>
      </w:r>
    </w:p>
    <w:p w14:paraId="1F3BEDC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quiet_prompt?: string;</w:t>
      </w:r>
    </w:p>
    <w:p w14:paraId="39857CC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quietToLoud?: boolean;</w:t>
      </w:r>
    </w:p>
    <w:p w14:paraId="5392482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skipWIAN?: boolean;</w:t>
      </w:r>
    </w:p>
    <w:p w14:paraId="128D5B2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force_chid?: number;</w:t>
      </w:r>
    </w:p>
    <w:p w14:paraId="745ADB7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signal?: AbortSignal;</w:t>
      </w:r>
    </w:p>
    <w:p w14:paraId="0B92577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quietImage?: string;</w:t>
      </w:r>
    </w:p>
    <w:p w14:paraId="365D7E6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quietName?: string;</w:t>
      </w:r>
    </w:p>
    <w:p w14:paraId="275A178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depth?: number;</w:t>
      </w:r>
    </w:p>
    <w:p w14:paraId="28C036C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},</w:t>
      </w:r>
    </w:p>
    <w:p w14:paraId="39C313B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dry_run: boolean,</w:t>
      </w:r>
    </w:p>
    <w:p w14:paraId="47EB59B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) =&gt; void;</w:t>
      </w:r>
    </w:p>
    <w:p w14:paraId="035DA2A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[tavern_events.GENERATION_STARTED]: (</w:t>
      </w:r>
    </w:p>
    <w:p w14:paraId="67598D7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type: string,</w:t>
      </w:r>
    </w:p>
    <w:p w14:paraId="78F917E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option: {</w:t>
      </w:r>
    </w:p>
    <w:p w14:paraId="40EC6A1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automatic_trigger?: boolean;</w:t>
      </w:r>
    </w:p>
    <w:p w14:paraId="4355FAD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force_name2?: boolean;</w:t>
      </w:r>
    </w:p>
    <w:p w14:paraId="7D17CCF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quiet_prompt?: string;</w:t>
      </w:r>
    </w:p>
    <w:p w14:paraId="2DCD1EE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quietToLoud?: boolean;</w:t>
      </w:r>
    </w:p>
    <w:p w14:paraId="21F22C7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skipWIAN?: boolean;</w:t>
      </w:r>
    </w:p>
    <w:p w14:paraId="4B3787D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force_chid?: number;</w:t>
      </w:r>
    </w:p>
    <w:p w14:paraId="6AB0204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signal?: AbortSignal;</w:t>
      </w:r>
    </w:p>
    <w:p w14:paraId="12CC14A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quietImage?: string;</w:t>
      </w:r>
    </w:p>
    <w:p w14:paraId="17CDBD6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quietName?: string;</w:t>
      </w:r>
    </w:p>
    <w:p w14:paraId="5AEEBF8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  depth?: number;</w:t>
      </w:r>
    </w:p>
    <w:p w14:paraId="52B242C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},</w:t>
      </w:r>
    </w:p>
    <w:p w14:paraId="294F73A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dry_run: boolean,</w:t>
      </w:r>
    </w:p>
    <w:p w14:paraId="653E7CF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) =&gt; void;</w:t>
      </w:r>
    </w:p>
    <w:p w14:paraId="431650F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[tavern_events.GENERATION_STOPPED]: () =&gt; void;</w:t>
      </w:r>
    </w:p>
    <w:p w14:paraId="7B16F0F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[tavern_events.GENERATION_ENDED]: (message_id: number) =&gt; void;</w:t>
      </w:r>
    </w:p>
    <w:p w14:paraId="5356EF9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[tavern_events.EXTENSIONS_FIRST_LOAD]: () =&gt; void;</w:t>
      </w:r>
    </w:p>
    <w:p w14:paraId="4664914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[tavern_events.EXTENSION_SETTINGS_LOADED]: () =&gt; void;</w:t>
      </w:r>
    </w:p>
    <w:p w14:paraId="40E89DB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[tavern_events.SETTINGS_LOADED]: () =&gt; void;</w:t>
      </w:r>
    </w:p>
    <w:p w14:paraId="6249161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[tavern_events.SETTINGS_UPDATED]: () =&gt; void;</w:t>
      </w:r>
    </w:p>
    <w:p w14:paraId="1F838F5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[tavern_events.GROUP_UPDATED]: () =&gt; void;</w:t>
      </w:r>
    </w:p>
    <w:p w14:paraId="51EE0E3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[tavern_events.MOVABLE_PANELS_RESET]: () =&gt; void;</w:t>
      </w:r>
    </w:p>
    <w:p w14:paraId="707E0C7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[tavern_events.SETTINGS_LOADED_BEFORE]: (settings: Object) =&gt; void;</w:t>
      </w:r>
    </w:p>
    <w:p w14:paraId="368D7B8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[tavern_events.SETTINGS_LOADED_AFTER]: (settings: Object) =&gt; void;</w:t>
      </w:r>
    </w:p>
    <w:p w14:paraId="3E390E6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[tavern_events.CHATCOMPLETION_SOURCE_CHANGED]: (source: string) =&gt; void;</w:t>
      </w:r>
    </w:p>
    <w:p w14:paraId="7D69757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[tavern_events.CHATCOMPLETION_MODEL_CHANGED]: (model: string) =&gt; void;</w:t>
      </w:r>
    </w:p>
    <w:p w14:paraId="465FA63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[tavern_events.OAI_PRESET_CHANGED_BEFORE]: (result: {</w:t>
      </w:r>
    </w:p>
    <w:p w14:paraId="76ECFBB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preset: Object;</w:t>
      </w:r>
    </w:p>
    <w:p w14:paraId="352B738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presetName: string;</w:t>
      </w:r>
    </w:p>
    <w:p w14:paraId="5216F83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settingsToUpdate: Object;</w:t>
      </w:r>
    </w:p>
    <w:p w14:paraId="429DB22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settings: Object;</w:t>
      </w:r>
    </w:p>
    <w:p w14:paraId="19AE5E3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savePreset: Function;</w:t>
      </w:r>
    </w:p>
    <w:p w14:paraId="51B92FB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}) =&gt; void;</w:t>
      </w:r>
    </w:p>
    <w:p w14:paraId="108E1C8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[tavern_events.OAI_PRESET_CHANGED_AFTER]: () =&gt; void;</w:t>
      </w:r>
    </w:p>
    <w:p w14:paraId="7434112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[tavern_events.OAI_PRESET_EXPORT_READY]: (preset: Object) =&gt; void;</w:t>
      </w:r>
    </w:p>
    <w:p w14:paraId="1A65961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[tavern_events.OAI_PRESET_IMPORT_READY]: (result: { data: Object; presetName: string }) =&gt; void;</w:t>
      </w:r>
    </w:p>
    <w:p w14:paraId="50B06A9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[tavern_events.WORLDINFO_SETTINGS_UPDATED]: () =&gt; void;</w:t>
      </w:r>
    </w:p>
    <w:p w14:paraId="68A1B45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[tavern_events.WORLDINFO_UPDATED]: (name: string, data: { entries: Object[] }) =&gt; void;</w:t>
      </w:r>
    </w:p>
    <w:p w14:paraId="7D7E8DB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[tavern_events.CHARACTER_EDITED]: (result: { detail: { id: string; character: Object } }) =&gt; void;</w:t>
      </w:r>
    </w:p>
    <w:p w14:paraId="137333A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[tavern_events.CHARACTER_PAGE_LOADED]: () =&gt; void;</w:t>
      </w:r>
    </w:p>
    <w:p w14:paraId="238A67F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[tavern_events.CHARACTER_GROUP_OVERLAY_STATE_CHANGE_BEFORE]: (state: number) =&gt; void;</w:t>
      </w:r>
    </w:p>
    <w:p w14:paraId="20448C8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[tavern_events.CHARACTER_GROUP_OVERLAY_STATE_CHANGE_AFTER]: (state: number) =&gt; void;</w:t>
      </w:r>
    </w:p>
    <w:p w14:paraId="6980274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[tavern_events.USER_MESSAGE_RENDERED]: (message_id: number) =&gt; void;</w:t>
      </w:r>
    </w:p>
    <w:p w14:paraId="0CE3CE0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[tavern_events.CHARACTER_MESSAGE_RENDERED]: (message_id: number) =&gt; void;</w:t>
      </w:r>
    </w:p>
    <w:p w14:paraId="524B3B0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[tavern_events.FORCE_SET_BACKGROUND]: (background: { url: string; path: string }) =&gt; void;</w:t>
      </w:r>
    </w:p>
    <w:p w14:paraId="7F79815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[tavern_events.CHAT_DELETED]: (chat_file_name: string) =&gt; void;</w:t>
      </w:r>
    </w:p>
    <w:p w14:paraId="3B57F7F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[tavern_events.CHAT_CREATED]: () =&gt; void;</w:t>
      </w:r>
    </w:p>
    <w:p w14:paraId="48E10DC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[tavern_events.GROUP_CHAT_DELETED]: (chat_file_name: string) =&gt; void;</w:t>
      </w:r>
    </w:p>
    <w:p w14:paraId="77E9BB5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[tavern_events.GROUP_CHAT_CREATED]: () =&gt; void;</w:t>
      </w:r>
    </w:p>
    <w:p w14:paraId="7A161B9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[tavern_events.GENERATE_BEFORE_COMBINE_PROMPTS]: () =&gt; void;</w:t>
      </w:r>
    </w:p>
    <w:p w14:paraId="77F65AD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[tavern_events.GENERATE_AFTER_COMBINE_PROMPTS]: (result: { prompt: string; dryRun: boolean }) =&gt; void;</w:t>
      </w:r>
    </w:p>
    <w:p w14:paraId="116217C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[tavern_events.GENERATE_AFTER_DATA]: (generate_data: {</w:t>
      </w:r>
    </w:p>
    <w:p w14:paraId="6CD22F8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prompt: { role: 'user' | 'assistant' | 'system'; content: string }[];</w:t>
      </w:r>
    </w:p>
    <w:p w14:paraId="097EE36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}) =&gt; void;</w:t>
      </w:r>
    </w:p>
    <w:p w14:paraId="652E3AC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[tavern_events.GROUP_MEMBER_DRAFTED]: (character_id: string) =&gt; void;</w:t>
      </w:r>
    </w:p>
    <w:p w14:paraId="0098592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[tavern_events.WORLD_INFO_ACTIVATED]: (entries: any[]) =&gt; void;</w:t>
      </w:r>
    </w:p>
    <w:p w14:paraId="522841A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[tavern_events.TEXT_COMPLETION_SETTINGS_READY]: () =&gt; void;</w:t>
      </w:r>
    </w:p>
    <w:p w14:paraId="5F26260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[tavern_events.CHAT_COMPLETION_SETTINGS_READY]: (generate_data: {</w:t>
      </w:r>
    </w:p>
    <w:p w14:paraId="32A810B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messages: { role: 'user' | 'assistant' | 'system'; content: string }[];</w:t>
      </w:r>
    </w:p>
    <w:p w14:paraId="0C824F1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model: string;</w:t>
      </w:r>
    </w:p>
    <w:p w14:paraId="6E43652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temprature: number;</w:t>
      </w:r>
    </w:p>
    <w:p w14:paraId="18398A1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frequency_penalty: number;</w:t>
      </w:r>
    </w:p>
    <w:p w14:paraId="16805E0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presence_penalty: number;</w:t>
      </w:r>
    </w:p>
    <w:p w14:paraId="58FA145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top_p: number;</w:t>
      </w:r>
    </w:p>
    <w:p w14:paraId="67EB496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max_tokens: number;</w:t>
      </w:r>
    </w:p>
    <w:p w14:paraId="01862A0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stream: boolean;</w:t>
      </w:r>
    </w:p>
    <w:p w14:paraId="15C7168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logit_bias: Object;</w:t>
      </w:r>
    </w:p>
    <w:p w14:paraId="13CC9EA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stop: string[];</w:t>
      </w:r>
    </w:p>
    <w:p w14:paraId="1FC3DD1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chat_comletion_source: string;</w:t>
      </w:r>
    </w:p>
    <w:p w14:paraId="3CEFD01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n?: number;</w:t>
      </w:r>
    </w:p>
    <w:p w14:paraId="12C9AC3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user_name: string;</w:t>
      </w:r>
    </w:p>
    <w:p w14:paraId="1BE81B2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char_name: string;</w:t>
      </w:r>
    </w:p>
    <w:p w14:paraId="3079140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group_names: string[];</w:t>
      </w:r>
    </w:p>
    <w:p w14:paraId="714D691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include_reasoning: boolean;</w:t>
      </w:r>
    </w:p>
    <w:p w14:paraId="4239630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reasoning_effort: string;</w:t>
      </w:r>
    </w:p>
    <w:p w14:paraId="5274546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[others: string]: any;</w:t>
      </w:r>
    </w:p>
    <w:p w14:paraId="5F2F4BE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}) =&gt; void;</w:t>
      </w:r>
    </w:p>
    <w:p w14:paraId="07AB03C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[tavern_events.CHAT_COMPLETION_PROMPT_READY]: (event_data: {</w:t>
      </w:r>
    </w:p>
    <w:p w14:paraId="01B29D2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chat: { role: string; content: string }[];</w:t>
      </w:r>
    </w:p>
    <w:p w14:paraId="213351C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dryRun: boolean;</w:t>
      </w:r>
    </w:p>
    <w:p w14:paraId="24D4DAB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}) =&gt; void;</w:t>
      </w:r>
    </w:p>
    <w:p w14:paraId="5ED0F30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[tavern_events.CHARACTER_FIRST_MESSAGE_SELECTED]: (event_args: {</w:t>
      </w:r>
    </w:p>
    <w:p w14:paraId="3FAA5711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input: string;</w:t>
      </w:r>
    </w:p>
    <w:p w14:paraId="6463874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output: string;</w:t>
      </w:r>
    </w:p>
    <w:p w14:paraId="7E89813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character: Object;</w:t>
      </w:r>
    </w:p>
    <w:p w14:paraId="146AA915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}) =&gt; void;</w:t>
      </w:r>
    </w:p>
    <w:p w14:paraId="1F63A1E6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[tavern_events.CHARACTER_DELETED]: (result: { id: string; character: Object }) =&gt; void;</w:t>
      </w:r>
    </w:p>
    <w:p w14:paraId="6C763F3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[tavern_events.CHARACTER_DUPLICATED]: (result: { oldAvatar: string; newAvatar: string }) =&gt; void;</w:t>
      </w:r>
    </w:p>
    <w:p w14:paraId="08DC637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[tavern_events.STREAM_TOKEN_RECEIVED]: (text: string) =&gt; void;</w:t>
      </w:r>
    </w:p>
    <w:p w14:paraId="407D386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[tavern_events.FILE_ATTACHMENT_DELETED]: (url: string) =&gt; void;</w:t>
      </w:r>
    </w:p>
    <w:p w14:paraId="5743BA59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[tavern_events.WORLDINFO_FORCE_ACTIVATE]: (entries: Object[]) =&gt; void;</w:t>
      </w:r>
    </w:p>
    <w:p w14:paraId="4CAB2FB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[tavern_events.OPEN_CHARACTER_LIBRARY]: () =&gt; void;</w:t>
      </w:r>
    </w:p>
    <w:p w14:paraId="0C27AE7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[tavern_events.ONLINE_STATUS_CHANGED]: () =&gt; void;</w:t>
      </w:r>
    </w:p>
    <w:p w14:paraId="398B937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[tavern_events.IMAGE_SWIPED]: (result: {</w:t>
      </w:r>
    </w:p>
    <w:p w14:paraId="212AA168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message: Object;</w:t>
      </w:r>
    </w:p>
    <w:p w14:paraId="76A60F2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element: JQuery&lt;HTMLElement&gt;;</w:t>
      </w:r>
    </w:p>
    <w:p w14:paraId="49B6046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  direction: 'left' | 'right';</w:t>
      </w:r>
    </w:p>
    <w:p w14:paraId="6420AF8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}) =&gt; void;</w:t>
      </w:r>
    </w:p>
    <w:p w14:paraId="19931B7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[tavern_events.CONNECTION_PROFILE_LOADED]: (profile_name: string) =&gt; void;</w:t>
      </w:r>
    </w:p>
    <w:p w14:paraId="2B13294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[tavern_events.TOOL_CALLS_PERFORMED]: (tool_invocations: Object[]) =&gt; void;</w:t>
      </w:r>
    </w:p>
    <w:p w14:paraId="211795D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[tavern_events.TOOL_CALLS_RENDERED]: (tool_invocations: Object[]) =&gt; void;</w:t>
      </w:r>
    </w:p>
    <w:p w14:paraId="071F922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[custom_event: string]: (...args: any) =&gt; any;</w:t>
      </w:r>
    </w:p>
    <w:p w14:paraId="65146A9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};</w:t>
      </w:r>
    </w:p>
    <w:p w14:paraId="7C9DD393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脚本功能</w:t>
      </w:r>
    </w:p>
    <w:p w14:paraId="354D5EC5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2F1291A3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2478AAE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"https://n0vi028.github.io/JS-Slash-Runner-Doc/guide/%E5%9F%BA%E6%9C%AC%E7%94%A8%E6%B3%95/%E8%84%9A%E6%9C%AC%E5%BA%93.html"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脚本可以添加按钮，可以设置注释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0E47D5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"https://github.com/N0VI028/JS-Slash-Runner/blob/main/@types/iframe/script.d.ts"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EF2FAD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getButtonEvent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-4"/>
          <w:sz w:val="12"/>
          <w:szCs w:val="12"/>
          <w:bdr w:val="none" w:color="auto" w:sz="0" w:space="0"/>
          <w:shd w:val="clear" w:fill="FFFFFF"/>
        </w:rPr>
        <w:t>🚫TavernHelper</w:t>
      </w:r>
    </w:p>
    <w:p w14:paraId="5439065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获取按钮对应的事件类型</w:t>
      </w:r>
    </w:p>
    <w:p w14:paraId="2C4DC0C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getButtonEvent(button_name: string): string;</w:t>
      </w:r>
    </w:p>
    <w:p w14:paraId="3615E4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66502F28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4BE01D9A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button_name</w:t>
      </w:r>
    </w:p>
    <w:p w14:paraId="1FD2CD49">
      <w:pPr>
        <w:keepNext w:val="0"/>
        <w:keepLines w:val="0"/>
        <w:widowControl/>
        <w:numPr>
          <w:ilvl w:val="0"/>
          <w:numId w:val="15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65A412B4">
      <w:pPr>
        <w:keepNext w:val="0"/>
        <w:keepLines w:val="0"/>
        <w:widowControl/>
        <w:numPr>
          <w:ilvl w:val="0"/>
          <w:numId w:val="15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按钮名</w:t>
      </w:r>
    </w:p>
    <w:p w14:paraId="406CB80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3C8050DF">
      <w:pPr>
        <w:keepNext w:val="0"/>
        <w:keepLines w:val="0"/>
        <w:widowControl/>
        <w:numPr>
          <w:ilvl w:val="0"/>
          <w:numId w:val="15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事件类型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59E3D86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3592C63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event_type = getButtonEvent('按钮名');eventOn(event_type, () =&gt; {  console.log('按钮被点击了');});</w:t>
      </w:r>
    </w:p>
    <w:p w14:paraId="07DB79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2BF65E6A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getScriptButtons</w:t>
      </w:r>
    </w:p>
    <w:p w14:paraId="539E296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获取指定脚本的按钮列表</w:t>
      </w:r>
    </w:p>
    <w:p w14:paraId="37149D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66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getScriptButtons</w:t>
      </w:r>
    </w:p>
    <w:p w14:paraId="723A5F22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function getScriptButtons(script_id: string): ScriptButton[];</w:t>
      </w:r>
    </w:p>
    <w:p w14:paraId="24CE7E0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ScriptButton</w:t>
      </w:r>
    </w:p>
    <w:p w14:paraId="4A152C17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type ScriptButton = {</w:t>
      </w:r>
    </w:p>
    <w:p w14:paraId="0E90091F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name: string;    // 按钮名称</w:t>
      </w:r>
    </w:p>
    <w:p w14:paraId="7B6CFD5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visible: boolean; // 按钮是否可见</w:t>
      </w:r>
    </w:p>
    <w:p w14:paraId="75DAB180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}</w:t>
      </w:r>
    </w:p>
    <w:p w14:paraId="1218C928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38F3A9B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script_id</w:t>
      </w:r>
    </w:p>
    <w:p w14:paraId="49F5C124">
      <w:pPr>
        <w:keepNext w:val="0"/>
        <w:keepLines w:val="0"/>
        <w:widowControl/>
        <w:numPr>
          <w:ilvl w:val="0"/>
          <w:numId w:val="15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A388D9F">
      <w:pPr>
        <w:keepNext w:val="0"/>
        <w:keepLines w:val="0"/>
        <w:widowControl/>
        <w:numPr>
          <w:ilvl w:val="0"/>
          <w:numId w:val="15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脚本的唯一标识符</w:t>
      </w:r>
    </w:p>
    <w:p w14:paraId="4E4DBF8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3A5CB860">
      <w:pPr>
        <w:keepNext w:val="0"/>
        <w:keepLines w:val="0"/>
        <w:widowControl/>
        <w:numPr>
          <w:ilvl w:val="0"/>
          <w:numId w:val="15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ScriptButton[]</w:t>
      </w:r>
    </w:p>
    <w:p w14:paraId="47577F0D">
      <w:pPr>
        <w:keepNext w:val="0"/>
        <w:keepLines w:val="0"/>
        <w:widowControl/>
        <w:numPr>
          <w:ilvl w:val="0"/>
          <w:numId w:val="15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脚本当前的所有按钮数组</w:t>
      </w:r>
    </w:p>
    <w:p w14:paraId="592F782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4EA7D74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buttons = getScriptButtons(getScriptId());console.log('当前按钮:', buttons);</w:t>
      </w:r>
    </w:p>
    <w:p w14:paraId="1F3EB5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</w:p>
    <w:p w14:paraId="27076390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replaceScriptButtons</w:t>
      </w:r>
    </w:p>
    <w:p w14:paraId="7F9C026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替换指定脚本的所有按钮</w:t>
      </w:r>
    </w:p>
    <w:p w14:paraId="4C697058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replaceScriptButtons(script_id: string, buttons: ScriptButton[]): void;</w:t>
      </w:r>
    </w:p>
    <w:p w14:paraId="3218BD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1ADF6E5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21C3344F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script_id</w:t>
      </w:r>
    </w:p>
    <w:p w14:paraId="63B798F7">
      <w:pPr>
        <w:keepNext w:val="0"/>
        <w:keepLines w:val="0"/>
        <w:widowControl/>
        <w:numPr>
          <w:ilvl w:val="0"/>
          <w:numId w:val="15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173433E">
      <w:pPr>
        <w:keepNext w:val="0"/>
        <w:keepLines w:val="0"/>
        <w:widowControl/>
        <w:numPr>
          <w:ilvl w:val="0"/>
          <w:numId w:val="15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脚本的唯一标识符</w:t>
      </w:r>
    </w:p>
    <w:p w14:paraId="280744A3">
      <w:pPr>
        <w:keepNext w:val="0"/>
        <w:keepLines w:val="0"/>
        <w:widowControl/>
        <w:numPr>
          <w:ilvl w:val="0"/>
          <w:numId w:val="15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必需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</w:t>
      </w:r>
    </w:p>
    <w:p w14:paraId="3D28FEB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buttons</w:t>
      </w:r>
    </w:p>
    <w:p w14:paraId="1AFD7351">
      <w:pPr>
        <w:keepNext w:val="0"/>
        <w:keepLines w:val="0"/>
        <w:widowControl/>
        <w:numPr>
          <w:ilvl w:val="0"/>
          <w:numId w:val="15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ScriptButton[]</w:t>
      </w:r>
    </w:p>
    <w:p w14:paraId="4B4F3BFA">
      <w:pPr>
        <w:keepNext w:val="0"/>
        <w:keepLines w:val="0"/>
        <w:widowControl/>
        <w:numPr>
          <w:ilvl w:val="0"/>
          <w:numId w:val="15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新的按钮数组，将完全替换现有按钮</w:t>
      </w:r>
    </w:p>
    <w:p w14:paraId="20FF190E">
      <w:pPr>
        <w:keepNext w:val="0"/>
        <w:keepLines w:val="0"/>
        <w:widowControl/>
        <w:numPr>
          <w:ilvl w:val="0"/>
          <w:numId w:val="15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必需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</w:t>
      </w:r>
    </w:p>
    <w:p w14:paraId="45A08DC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1FA4553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replaceScriptButtons(getScriptId(), [  {name: '开始游戏', visible: true}]);</w:t>
      </w:r>
    </w:p>
    <w:p w14:paraId="468873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</w:p>
    <w:p w14:paraId="6382C09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eventOnButton("前往地点", () =&gt; {  replaceScriptButtons(getScriptId(), [    {name: '学校', visible: true},     {name: '商店', visible: true},    {name: '回家', visible: true}  ]);});</w:t>
      </w:r>
    </w:p>
    <w:p w14:paraId="2D5A73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7</w:t>
      </w:r>
    </w:p>
    <w:p w14:paraId="2BC6B5A9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appendInexistentScriptButtons</w:t>
      </w:r>
    </w:p>
    <w:p w14:paraId="4009525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为脚本添加不存在的按钮（不会重复添加同名按钮）</w:t>
      </w:r>
    </w:p>
    <w:p w14:paraId="4D4C0B7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appendInexistentScriptButtons(script_id: string, buttons: ScriptButton[]): void;</w:t>
      </w:r>
    </w:p>
    <w:p w14:paraId="4D15D7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B1010D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56681413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script_id</w:t>
      </w:r>
    </w:p>
    <w:p w14:paraId="25DF12C8">
      <w:pPr>
        <w:keepNext w:val="0"/>
        <w:keepLines w:val="0"/>
        <w:widowControl/>
        <w:numPr>
          <w:ilvl w:val="0"/>
          <w:numId w:val="15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2B815EC6">
      <w:pPr>
        <w:keepNext w:val="0"/>
        <w:keepLines w:val="0"/>
        <w:widowControl/>
        <w:numPr>
          <w:ilvl w:val="0"/>
          <w:numId w:val="15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脚本的唯一标识符</w:t>
      </w:r>
    </w:p>
    <w:p w14:paraId="2B9866C8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buttons</w:t>
      </w:r>
    </w:p>
    <w:p w14:paraId="1FADE390">
      <w:pPr>
        <w:keepNext w:val="0"/>
        <w:keepLines w:val="0"/>
        <w:widowControl/>
        <w:numPr>
          <w:ilvl w:val="0"/>
          <w:numId w:val="15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ScriptButton[]</w:t>
      </w:r>
    </w:p>
    <w:p w14:paraId="153E713A">
      <w:pPr>
        <w:keepNext w:val="0"/>
        <w:keepLines w:val="0"/>
        <w:widowControl/>
        <w:numPr>
          <w:ilvl w:val="0"/>
          <w:numId w:val="15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要添加的按钮数组，只会添加当前不存在的按钮</w:t>
      </w:r>
    </w:p>
    <w:p w14:paraId="69BAC50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7D04FA7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appendInexistentScriptButtons(getScriptId(), [{name: '重新开始', visible: true}]);</w:t>
      </w:r>
    </w:p>
    <w:p w14:paraId="590FE7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EB7B339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getScriptInfo</w:t>
      </w:r>
    </w:p>
    <w:p w14:paraId="7F4080A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获取脚本作者注释</w:t>
      </w:r>
    </w:p>
    <w:p w14:paraId="17E4EF3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getScriptInfo(): string;</w:t>
      </w:r>
    </w:p>
    <w:p w14:paraId="437561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7632612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0986C8BD">
      <w:pPr>
        <w:keepNext w:val="0"/>
        <w:keepLines w:val="0"/>
        <w:widowControl/>
        <w:numPr>
          <w:ilvl w:val="0"/>
          <w:numId w:val="15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6451F256">
      <w:pPr>
        <w:keepNext w:val="0"/>
        <w:keepLines w:val="0"/>
        <w:widowControl/>
        <w:numPr>
          <w:ilvl w:val="0"/>
          <w:numId w:val="15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脚本作者注释</w:t>
      </w:r>
    </w:p>
    <w:p w14:paraId="6E3E05B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715A044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info = getScriptInfo();console.log('脚本作者注释:', info);</w:t>
      </w:r>
    </w:p>
    <w:p w14:paraId="05FC9C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</w:p>
    <w:p w14:paraId="6D74C899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replaceScriptInfo</w:t>
      </w:r>
    </w:p>
    <w:p w14:paraId="5105870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替换脚本作者注释</w:t>
      </w:r>
    </w:p>
    <w:p w14:paraId="2CF965C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replaceScriptInfo(info: string): void;</w:t>
      </w:r>
    </w:p>
    <w:p w14:paraId="63528B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33A2AE3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2F3369B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info</w:t>
      </w:r>
    </w:p>
    <w:p w14:paraId="56FFA81D">
      <w:pPr>
        <w:keepNext w:val="0"/>
        <w:keepLines w:val="0"/>
        <w:widowControl/>
        <w:numPr>
          <w:ilvl w:val="0"/>
          <w:numId w:val="15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D62E8EC">
      <w:pPr>
        <w:keepNext w:val="0"/>
        <w:keepLines w:val="0"/>
        <w:widowControl/>
        <w:numPr>
          <w:ilvl w:val="0"/>
          <w:numId w:val="15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新的作者注释</w:t>
      </w:r>
    </w:p>
    <w:p w14:paraId="38BD58F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1A634366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replaceScriptInfo('新的作者注释');</w:t>
      </w:r>
    </w:p>
    <w:p w14:paraId="5F65C352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触发 Slash Command</w:t>
      </w:r>
    </w:p>
    <w:p w14:paraId="0A7A06F4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3D95A829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2E02BAE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我们可以在嵌入的 iframe 中执行 SillyTavern 内部的 Slash 命令 (斜杠命令), 如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/run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、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/echo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等。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"https://github.com/N0VI028/JS-Slash-Runner/blob/main/@types/function/slash.d.ts"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6EFDCD00"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top w:val="none" w:color="3C3C43" w:sz="0" w:space="0"/>
          <w:left w:val="none" w:color="3C3C43" w:sz="0" w:space="0"/>
          <w:bottom w:val="none" w:color="3C3C43" w:sz="0" w:space="0"/>
          <w:right w:val="none" w:color="3C3C43" w:sz="0" w:space="0"/>
        </w:pBdr>
        <w:shd w:val="clear" w:fill="F6F6F7"/>
        <w:spacing w:before="160" w:beforeAutospacing="0" w:after="0" w:afterAutospacing="0"/>
        <w:ind w:left="0" w:hanging="360"/>
      </w:pPr>
    </w:p>
    <w:p w14:paraId="6FD68E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after="0" w:afterAutospacing="0"/>
        <w:ind w:left="0"/>
        <w:jc w:val="left"/>
        <w:rPr>
          <w:color w:val="3C3C43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begin"/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instrText xml:space="preserve"> HYPERLINK "https://n0vi028.github.io/JS-Slash-Runner-Doc/guide/%E5%8A%9F%E8%83%BD%E8%AF%A6%E6%83%85/%E8%A7%A6%E5%8F%91%E5%BF%AB%E9%80%9F%E5%9B%9E%E5%A4%8D%E5%91%BD%E4%BB%A4.html" \l "triggerslash" </w:instrTex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separate"/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none"/>
          <w:bdr w:val="none" w:color="auto" w:sz="0" w:space="0"/>
          <w:shd w:val="clear" w:fill="F6F6F7"/>
          <w:lang w:val="en-US" w:eastAsia="zh-CN" w:bidi="ar"/>
        </w:rPr>
        <w:fldChar w:fldCharType="end"/>
      </w:r>
    </w:p>
    <w:p w14:paraId="6E1C5482"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top w:val="none" w:color="3C3C43" w:sz="0" w:space="0"/>
          <w:left w:val="none" w:color="3C3C43" w:sz="0" w:space="0"/>
          <w:bottom w:val="none" w:color="3C3C43" w:sz="0" w:space="0"/>
          <w:right w:val="none" w:color="3C3C43" w:sz="0" w:space="0"/>
        </w:pBdr>
        <w:shd w:val="clear" w:fill="F6F6F7"/>
        <w:spacing w:before="160" w:beforeAutospacing="0" w:after="0" w:afterAutospacing="0"/>
        <w:ind w:left="0" w:hanging="360"/>
      </w:pPr>
    </w:p>
    <w:p w14:paraId="632E4AD4">
      <w:pPr>
        <w:keepNext w:val="0"/>
        <w:keepLines w:val="0"/>
        <w:widowControl/>
        <w:numPr>
          <w:ilvl w:val="1"/>
          <w:numId w:val="160"/>
        </w:numPr>
        <w:suppressLineNumbers w:val="0"/>
        <w:spacing w:before="0" w:beforeAutospacing="0" w:after="0" w:afterAutospacing="0"/>
        <w:ind w:left="0" w:right="0" w:hanging="360"/>
        <w:rPr>
          <w:color w:val="3C3C43"/>
          <w:sz w:val="18"/>
          <w:szCs w:val="18"/>
        </w:rPr>
      </w:pPr>
    </w:p>
    <w:p w14:paraId="598F9703">
      <w:pPr>
        <w:keepNext w:val="0"/>
        <w:keepLines w:val="0"/>
        <w:widowControl/>
        <w:numPr>
          <w:ilvl w:val="2"/>
          <w:numId w:val="160"/>
        </w:numPr>
        <w:suppressLineNumbers w:val="0"/>
        <w:pBdr>
          <w:left w:val="none" w:color="67676C" w:sz="0" w:space="0"/>
        </w:pBdr>
        <w:spacing w:before="0" w:beforeAutospacing="0" w:after="40" w:afterAutospacing="0" w:line="10" w:lineRule="atLeast"/>
        <w:ind w:left="0" w:right="0" w:hanging="360"/>
        <w:rPr>
          <w:color w:val="67676C"/>
          <w:sz w:val="18"/>
          <w:szCs w:val="18"/>
        </w:rPr>
      </w:pPr>
      <w:r>
        <w:rPr>
          <w:sz w:val="18"/>
          <w:szCs w:val="18"/>
          <w:u w:val="none"/>
          <w:bdr w:val="none" w:color="67676C" w:sz="0" w:space="0"/>
        </w:rPr>
        <w:fldChar w:fldCharType="begin"/>
      </w:r>
      <w:r>
        <w:rPr>
          <w:sz w:val="18"/>
          <w:szCs w:val="18"/>
          <w:u w:val="none"/>
          <w:bdr w:val="none" w:color="67676C" w:sz="0" w:space="0"/>
        </w:rPr>
        <w:instrText xml:space="preserve"> HYPERLINK "https://n0vi028.github.io/JS-Slash-Runner-Doc/guide/%E5%8A%9F%E8%83%BD%E8%AF%A6%E6%83%85/%E8%A7%A6%E5%8F%91%E5%BF%AB%E9%80%9F%E5%9B%9E%E5%A4%8D%E5%91%BD%E4%BB%A4.html" \l "command" </w:instrText>
      </w:r>
      <w:r>
        <w:rPr>
          <w:sz w:val="18"/>
          <w:szCs w:val="18"/>
          <w:u w:val="none"/>
          <w:bdr w:val="none" w:color="67676C" w:sz="0" w:space="0"/>
        </w:rPr>
        <w:fldChar w:fldCharType="separate"/>
      </w:r>
      <w:r>
        <w:rPr>
          <w:rStyle w:val="12"/>
          <w:sz w:val="18"/>
          <w:szCs w:val="18"/>
          <w:u w:val="none"/>
        </w:rPr>
        <w:t>command</w:t>
      </w:r>
      <w:r>
        <w:rPr>
          <w:sz w:val="18"/>
          <w:szCs w:val="18"/>
          <w:u w:val="none"/>
          <w:bdr w:val="none" w:color="67676C" w:sz="0" w:space="0"/>
        </w:rPr>
        <w:fldChar w:fldCharType="end"/>
      </w:r>
    </w:p>
    <w:p w14:paraId="01240606">
      <w:pPr>
        <w:keepNext w:val="0"/>
        <w:keepLines w:val="0"/>
        <w:widowControl/>
        <w:numPr>
          <w:ilvl w:val="1"/>
          <w:numId w:val="160"/>
        </w:numPr>
        <w:suppressLineNumbers w:val="0"/>
        <w:spacing w:before="0" w:beforeAutospacing="0" w:after="40" w:afterAutospacing="0"/>
        <w:ind w:left="0" w:right="0" w:hanging="360"/>
        <w:rPr>
          <w:color w:val="3C3C43"/>
          <w:sz w:val="18"/>
          <w:szCs w:val="18"/>
        </w:rPr>
      </w:pPr>
    </w:p>
    <w:p w14:paraId="7F38261B">
      <w:pPr>
        <w:keepNext w:val="0"/>
        <w:keepLines w:val="0"/>
        <w:widowControl/>
        <w:numPr>
          <w:ilvl w:val="2"/>
          <w:numId w:val="161"/>
        </w:numPr>
        <w:suppressLineNumbers w:val="0"/>
        <w:pBdr>
          <w:left w:val="none" w:color="67676C" w:sz="0" w:space="0"/>
        </w:pBdr>
        <w:tabs>
          <w:tab w:val="left" w:pos="2160"/>
        </w:tabs>
        <w:spacing w:before="0" w:beforeAutospacing="0" w:after="40" w:afterAutospacing="0" w:line="10" w:lineRule="atLeast"/>
        <w:ind w:left="0" w:right="0" w:hanging="360"/>
        <w:rPr>
          <w:color w:val="67676C"/>
          <w:sz w:val="18"/>
          <w:szCs w:val="18"/>
        </w:rPr>
      </w:pPr>
      <w:r>
        <w:rPr>
          <w:sz w:val="18"/>
          <w:szCs w:val="18"/>
          <w:u w:val="none"/>
          <w:bdr w:val="none" w:color="67676C" w:sz="0" w:space="0"/>
        </w:rPr>
        <w:fldChar w:fldCharType="begin"/>
      </w:r>
      <w:r>
        <w:rPr>
          <w:sz w:val="18"/>
          <w:szCs w:val="18"/>
          <w:u w:val="none"/>
          <w:bdr w:val="none" w:color="67676C" w:sz="0" w:space="0"/>
        </w:rPr>
        <w:instrText xml:space="preserve"> HYPERLINK "https://n0vi028.github.io/JS-Slash-Runner-Doc/guide/%E5%8A%9F%E8%83%BD%E8%AF%A6%E6%83%85/%E8%A7%A6%E5%8F%91%E5%BF%AB%E9%80%9F%E5%9B%9E%E5%A4%8D%E5%91%BD%E4%BB%A4.html" \l "%E8%BF%94%E5%9B%9E%E5%80%BC" </w:instrText>
      </w:r>
      <w:r>
        <w:rPr>
          <w:sz w:val="18"/>
          <w:szCs w:val="18"/>
          <w:u w:val="none"/>
          <w:bdr w:val="none" w:color="67676C" w:sz="0" w:space="0"/>
        </w:rPr>
        <w:fldChar w:fldCharType="separate"/>
      </w:r>
      <w:r>
        <w:rPr>
          <w:rStyle w:val="12"/>
          <w:sz w:val="18"/>
          <w:szCs w:val="18"/>
          <w:u w:val="none"/>
        </w:rPr>
        <w:t>Slash 管道结果</w:t>
      </w:r>
      <w:r>
        <w:rPr>
          <w:sz w:val="18"/>
          <w:szCs w:val="18"/>
          <w:u w:val="none"/>
          <w:bdr w:val="none" w:color="67676C" w:sz="0" w:space="0"/>
        </w:rPr>
        <w:fldChar w:fldCharType="end"/>
      </w:r>
    </w:p>
    <w:p w14:paraId="10D8A67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参考</w:t>
      </w:r>
    </w:p>
    <w:p w14:paraId="7216CCEB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你可以在这些地方查看SillyTavern的全部 Slash（快速回复） 命令：</w:t>
      </w:r>
    </w:p>
    <w:p w14:paraId="069AC73D">
      <w:pPr>
        <w:keepNext w:val="0"/>
        <w:keepLines w:val="0"/>
        <w:widowControl/>
        <w:numPr>
          <w:ilvl w:val="0"/>
          <w:numId w:val="162"/>
        </w:numPr>
        <w:suppressLineNumbers w:val="0"/>
        <w:spacing w:before="0" w:beforeAutospacing="1" w:after="0" w:afterAutospacing="1" w:line="240" w:lineRule="atLeast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在 SillyTavern 消息发送框中输入并发送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/help slash</w:t>
      </w:r>
    </w:p>
    <w:p w14:paraId="29C77F68">
      <w:pPr>
        <w:keepNext w:val="0"/>
        <w:keepLines w:val="0"/>
        <w:widowControl/>
        <w:numPr>
          <w:ilvl w:val="0"/>
          <w:numId w:val="162"/>
        </w:numPr>
        <w:suppressLineNumbers w:val="0"/>
        <w:spacing w:before="80" w:beforeAutospacing="0" w:after="0" w:afterAutospacing="1" w:line="240" w:lineRule="atLeast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点击酒馆助手扩展界面右上角的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2"/>
          <w:szCs w:val="12"/>
          <w:bdr w:val="none" w:color="auto" w:sz="0" w:space="0"/>
        </w:rPr>
        <w:t>编写参考-酒馆命令</w:t>
      </w:r>
    </w:p>
    <w:p w14:paraId="70B47582">
      <w:pPr>
        <w:keepNext w:val="0"/>
        <w:keepLines w:val="0"/>
        <w:widowControl/>
        <w:numPr>
          <w:ilvl w:val="0"/>
          <w:numId w:val="162"/>
        </w:numPr>
        <w:suppressLineNumbers w:val="0"/>
        <w:spacing w:before="80" w:beforeAutospacing="0" w:after="0" w:afterAutospacing="1" w:line="240" w:lineRule="atLeast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查看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"https://rentry.org/sillytavern-script-book"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SillyTavern 脚本命令自查手册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5D44CC20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triggerSlash</w:t>
      </w:r>
    </w:p>
    <w:p w14:paraId="00B956F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运行 Slash 命令, 注意如果命令写错了将不会有任何反馈。</w:t>
      </w:r>
    </w:p>
    <w:p w14:paraId="620F295B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triggerSlash(command: string): Promise&lt;string&gt;;</w:t>
      </w:r>
    </w:p>
    <w:p w14:paraId="6B2C7E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</w:p>
    <w:p w14:paraId="44AB70DD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1D520CF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  <w:shd w:val="clear" w:fill="FFFFFF"/>
        </w:rPr>
        <w:t>command</w:t>
      </w:r>
    </w:p>
    <w:p w14:paraId="5E1595C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要运行的 Slash 命令</w:t>
      </w:r>
    </w:p>
    <w:p w14:paraId="51BE2D2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2E35A6A3">
      <w:pPr>
        <w:keepNext w:val="0"/>
        <w:keepLines w:val="0"/>
        <w:widowControl/>
        <w:numPr>
          <w:ilvl w:val="0"/>
          <w:numId w:val="16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Slash 管道结果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如果命令出错或执行了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/abort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则返回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undefined</w:t>
      </w:r>
    </w:p>
    <w:p w14:paraId="04D2686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1D7F63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67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在酒馆界面弹出提示语 hello!</w:t>
      </w:r>
    </w:p>
    <w:p w14:paraId="7D1E87A3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await triggerSlash('/echo hello!');</w:t>
      </w:r>
    </w:p>
    <w:p w14:paraId="24B70B8C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获取当前聊天消息最后一条消息对应的 id</w:t>
      </w:r>
    </w:p>
    <w:p w14:paraId="0743ECEA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const last_message_id = await triggerSlash('/pass {{lastMessageId}}');</w:t>
      </w:r>
    </w:p>
    <w:p w14:paraId="2F0E5359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请求生成</w:t>
      </w:r>
    </w:p>
    <w:p w14:paraId="79727F3B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7A678EBE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35A1F3D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酒馆助手提供了函数用于更加灵活地请求 AI 生成回复，你可以通过它来自定义生成时要采用的提示词配置。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"https://github.com/N0VI028/JS-Slash-Runner/blob/main/@types/function/generate.d.ts"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 AI 或 IDE 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54D0957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46EB4CCE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目前仅支持聊天补全（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Chat Completion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）。</w:t>
      </w:r>
    </w:p>
    <w:p w14:paraId="301CFE39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generate</w:t>
      </w:r>
    </w:p>
    <w:p w14:paraId="6C1D266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使用 Silly Tavern 当前启用的预设，让 AI 生成一段文本。</w:t>
      </w:r>
    </w:p>
    <w:p w14:paraId="5000969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ascii="宋体" w:hAnsi="宋体" w:eastAsia="宋体" w:cs="宋体"/>
          <w:sz w:val="24"/>
          <w:szCs w:val="24"/>
        </w:rPr>
        <w:t>generate</w:t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object>
          <v:shape id="_x0000_i1068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 w14:paraId="3A47620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>function generate(config: GenerateConfig): Promise&lt;string&gt;;</w:t>
      </w: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br w:type="textWrapping"/>
      </w: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GenerateConfig</w:t>
      </w:r>
    </w:p>
    <w:p w14:paraId="47E31C1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GenerateConfig = {</w:t>
      </w:r>
    </w:p>
    <w:p w14:paraId="19525D3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 用户输入 */</w:t>
      </w:r>
    </w:p>
    <w:p w14:paraId="2A7229F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user_input?: string;</w:t>
      </w:r>
    </w:p>
    <w:p w14:paraId="54DAC21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71037CB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397227C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图片输入，支持以下格式：</w:t>
      </w:r>
    </w:p>
    <w:p w14:paraId="23070C3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File 对象：通过 input[type="file"] 获取的文件对象</w:t>
      </w:r>
    </w:p>
    <w:p w14:paraId="4436064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Base64 字符串：图片的 base64 编码</w:t>
      </w:r>
    </w:p>
    <w:p w14:paraId="262B65C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URL 字符串：图片的在线地址</w:t>
      </w:r>
    </w:p>
    <w:p w14:paraId="3DC09E6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2EE6000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image?: File | string | (File | string)[];</w:t>
      </w:r>
    </w:p>
    <w:p w14:paraId="0A268E6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53DF8AC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6469BF4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是否启用流式传输; 默认为 `false`.</w:t>
      </w:r>
    </w:p>
    <w:p w14:paraId="77BD53B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</w:t>
      </w:r>
    </w:p>
    <w:p w14:paraId="3F95370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若启用流式传输, 每次得到流式传输结果时, 函数将会发送事件:</w:t>
      </w:r>
    </w:p>
    <w:p w14:paraId="4098552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`iframe_events.STREAM_TOKEN_RECEIVED_FULLY`: 监听它可以得到流式传输的当前完整文本 ("这是", "这是一条", "这是一条流式传输")</w:t>
      </w:r>
    </w:p>
    <w:p w14:paraId="3F3470C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`iframe_events.STREAM_TOKEN_RECEIVED_INCREMENTALLY`: 监听它可以得到流式传输的当前增量文本 ("这是", "一条", "流式传输")</w:t>
      </w:r>
    </w:p>
    <w:p w14:paraId="268617D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</w:t>
      </w:r>
    </w:p>
    <w:p w14:paraId="583DD24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@example</w:t>
      </w:r>
    </w:p>
    <w:p w14:paraId="131C7E5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eventOn(iframe_events.STREAM_TOKEN_RECEIVED_FULLY, text =&gt; console.info(text));</w:t>
      </w:r>
    </w:p>
    <w:p w14:paraId="5449CED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76BF9DD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should_stream?: boolean;</w:t>
      </w:r>
    </w:p>
    <w:p w14:paraId="6FD09FD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3F46AC3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14DA233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覆盖选项. 若设置, 则 `overrides` 中给出的字段将会覆盖对应的提示词.</w:t>
      </w:r>
    </w:p>
    <w:p w14:paraId="77FBA44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  如 `overrides.char_description = '覆盖的角色描述';` 将会覆盖角色描述.</w:t>
      </w:r>
    </w:p>
    <w:p w14:paraId="2CA71F7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55B9E91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overrides?: Overrides;</w:t>
      </w:r>
    </w:p>
    <w:p w14:paraId="0BA1944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1ACE128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 要额外注入的提示词 */</w:t>
      </w:r>
    </w:p>
    <w:p w14:paraId="25E96D7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injects?: Omit&lt;InjectionPrompt, 'id'&gt;[];</w:t>
      </w:r>
    </w:p>
    <w:p w14:paraId="77C9FE3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688CEBE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 最多使用多少条聊天历史; 默认为 'all' */</w:t>
      </w:r>
    </w:p>
    <w:p w14:paraId="2D38D3B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max_chat_history?: 'all' | number;</w:t>
      </w:r>
    </w:p>
    <w:p w14:paraId="512EF1E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1F466CC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 自定义API配置 */</w:t>
      </w:r>
    </w:p>
    <w:p w14:paraId="0467B7E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custom_api?: CustomApiConfig;</w:t>
      </w:r>
    </w:p>
    <w:p w14:paraId="05FC4BE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67DC14A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0EF5443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唯一id</w:t>
      </w:r>
    </w:p>
    <w:p w14:paraId="486D9BF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</w:t>
      </w:r>
    </w:p>
    <w:p w14:paraId="0639CBE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可以并发生成，并可以通过stopGenerateById停止特定生成，不设置默认生成uuid，在发送的事件中也会返回该id</w:t>
      </w:r>
    </w:p>
    <w:p w14:paraId="1547785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4994390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generation_id?: string;</w:t>
      </w:r>
    </w:p>
    <w:p w14:paraId="496E9B4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};</w:t>
      </w:r>
    </w:p>
    <w:p w14:paraId="51C70F0B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442EA9A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generation_id?</w:t>
      </w:r>
    </w:p>
    <w:p w14:paraId="0F0E485C">
      <w:pPr>
        <w:keepNext w:val="0"/>
        <w:keepLines w:val="0"/>
        <w:widowControl/>
        <w:numPr>
          <w:ilvl w:val="0"/>
          <w:numId w:val="16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1334B595">
      <w:pPr>
        <w:keepNext w:val="0"/>
        <w:keepLines w:val="0"/>
        <w:widowControl/>
        <w:numPr>
          <w:ilvl w:val="0"/>
          <w:numId w:val="16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生成 ID。如果设置，可以通过事件监听接收某一特定请求的生成结果。以及中止特定id的请求。具体见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"%E5%87%BD%E6%95%B0%E7%9A%84%E4%BA%8B%E4%BB%B6%E5%8F%91%E9%80%81"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函数的事件发送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，不提供时，则使用随机uuid作为id。</w:t>
      </w:r>
    </w:p>
    <w:p w14:paraId="2BF099E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user_input?</w:t>
      </w:r>
    </w:p>
    <w:p w14:paraId="3511CEA2">
      <w:pPr>
        <w:keepNext w:val="0"/>
        <w:keepLines w:val="0"/>
        <w:widowControl/>
        <w:numPr>
          <w:ilvl w:val="0"/>
          <w:numId w:val="16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2A78B50A">
      <w:pPr>
        <w:keepNext w:val="0"/>
        <w:keepLines w:val="0"/>
        <w:widowControl/>
        <w:numPr>
          <w:ilvl w:val="0"/>
          <w:numId w:val="16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用户输入</w:t>
      </w:r>
    </w:p>
    <w:p w14:paraId="1638EC25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should_stream?</w:t>
      </w:r>
    </w:p>
    <w:p w14:paraId="6E0FCDDE">
      <w:pPr>
        <w:keepNext w:val="0"/>
        <w:keepLines w:val="0"/>
        <w:widowControl/>
        <w:numPr>
          <w:ilvl w:val="0"/>
          <w:numId w:val="16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0F648B16">
      <w:pPr>
        <w:keepNext w:val="0"/>
        <w:keepLines w:val="0"/>
        <w:widowControl/>
        <w:numPr>
          <w:ilvl w:val="0"/>
          <w:numId w:val="16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是否启用流式传输；默认为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false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。启用流式传输后，可以接收到额外的事件，通过参数获得传输过程的完整/增量文本。具体见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"%E5%87%BD%E6%95%B0%E7%9A%84%E4%BA%8B%E4%BB%B6%E5%8F%91%E9%80%81"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函数的事件发送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B3D68D7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image?</w:t>
      </w:r>
    </w:p>
    <w:p w14:paraId="4C7A2227">
      <w:pPr>
        <w:keepNext w:val="0"/>
        <w:keepLines w:val="0"/>
        <w:widowControl/>
        <w:numPr>
          <w:ilvl w:val="0"/>
          <w:numId w:val="16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File|string[]</w:t>
      </w:r>
    </w:p>
    <w:p w14:paraId="72EB024E">
      <w:pPr>
        <w:keepNext w:val="0"/>
        <w:keepLines w:val="0"/>
        <w:widowControl/>
        <w:numPr>
          <w:ilvl w:val="0"/>
          <w:numId w:val="16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图片输入，支持以数组形式输入多张图片：</w:t>
      </w:r>
    </w:p>
    <w:p w14:paraId="6028BA49">
      <w:pPr>
        <w:keepNext w:val="0"/>
        <w:keepLines w:val="0"/>
        <w:widowControl/>
        <w:numPr>
          <w:ilvl w:val="1"/>
          <w:numId w:val="16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File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对象：通过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input[type="file"]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获取的文件对象</w:t>
      </w:r>
    </w:p>
    <w:p w14:paraId="0C8021B9">
      <w:pPr>
        <w:keepNext w:val="0"/>
        <w:keepLines w:val="0"/>
        <w:widowControl/>
        <w:numPr>
          <w:ilvl w:val="1"/>
          <w:numId w:val="16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Base64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字符串：图片的 base64 编码</w:t>
      </w:r>
    </w:p>
    <w:p w14:paraId="4A1369E3">
      <w:pPr>
        <w:keepNext w:val="0"/>
        <w:keepLines w:val="0"/>
        <w:widowControl/>
        <w:numPr>
          <w:ilvl w:val="1"/>
          <w:numId w:val="16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URL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字符串：图片的在线地址</w:t>
      </w:r>
    </w:p>
    <w:p w14:paraId="1DAA58C8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custom_api?</w:t>
      </w:r>
    </w:p>
    <w:p w14:paraId="7CC1C4C1">
      <w:pPr>
        <w:keepNext w:val="0"/>
        <w:keepLines w:val="0"/>
        <w:widowControl/>
        <w:numPr>
          <w:ilvl w:val="0"/>
          <w:numId w:val="16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CustomApiConfig</w:t>
      </w:r>
    </w:p>
    <w:p w14:paraId="739784B6">
      <w:pPr>
        <w:keepNext w:val="0"/>
        <w:keepLines w:val="0"/>
        <w:widowControl/>
        <w:numPr>
          <w:ilvl w:val="0"/>
          <w:numId w:val="16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自定义 API 配置，具体见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"customapiconfig"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CustomApiConfig 参数详情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00990A4D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overrides?</w:t>
      </w:r>
    </w:p>
    <w:p w14:paraId="18BFEE85">
      <w:pPr>
        <w:keepNext w:val="0"/>
        <w:keepLines w:val="0"/>
        <w:widowControl/>
        <w:numPr>
          <w:ilvl w:val="0"/>
          <w:numId w:val="17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Overrides</w:t>
      </w:r>
    </w:p>
    <w:p w14:paraId="17AE49ED">
      <w:pPr>
        <w:keepNext w:val="0"/>
        <w:keepLines w:val="0"/>
        <w:widowControl/>
        <w:numPr>
          <w:ilvl w:val="0"/>
          <w:numId w:val="17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覆盖选项。若设置, 则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overrides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中给出的字段将会覆盖对应的提示词。如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overrides.char_description = '覆盖的角色描述';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将会覆盖角色描述。具体见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"overrides-2"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Overrides 参数详情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5F57F41B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injects?</w:t>
      </w:r>
    </w:p>
    <w:p w14:paraId="201AF8B8">
      <w:pPr>
        <w:keepNext w:val="0"/>
        <w:keepLines w:val="0"/>
        <w:widowControl/>
        <w:numPr>
          <w:ilvl w:val="0"/>
          <w:numId w:val="17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Omit&lt;InjectionPrompt, 'id'&gt;[]</w:t>
      </w:r>
    </w:p>
    <w:p w14:paraId="29C4CA4E">
      <w:pPr>
        <w:keepNext w:val="0"/>
        <w:keepLines w:val="0"/>
        <w:widowControl/>
        <w:numPr>
          <w:ilvl w:val="0"/>
          <w:numId w:val="17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要额外注入的提示词，具体见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"https://n0vi028.github.io/JS-Slash-Runner-Doc/guide/%E5%8A%9F%E8%83%BD%E8%AF%A6%E6%83%85/%E6%B3%A8%E5%85%A5%E6%8F%90%E7%A4%BA%E8%AF%8D.html" \l "injectionprompt"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InjectionPrompt 参数详情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3F247BA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max_chat_history?</w:t>
      </w:r>
    </w:p>
    <w:p w14:paraId="4A394A64">
      <w:pPr>
        <w:keepNext w:val="0"/>
        <w:keepLines w:val="0"/>
        <w:widowControl/>
        <w:numPr>
          <w:ilvl w:val="0"/>
          <w:numId w:val="17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'all'|number</w:t>
      </w:r>
    </w:p>
    <w:p w14:paraId="5A9708D4">
      <w:pPr>
        <w:keepNext w:val="0"/>
        <w:keepLines w:val="0"/>
        <w:widowControl/>
        <w:numPr>
          <w:ilvl w:val="0"/>
          <w:numId w:val="17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最多使用多少条聊天历史</w:t>
      </w:r>
    </w:p>
    <w:p w14:paraId="7FDD816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16CADC16">
      <w:pPr>
        <w:keepNext w:val="0"/>
        <w:keepLines w:val="0"/>
        <w:widowControl/>
        <w:numPr>
          <w:ilvl w:val="0"/>
          <w:numId w:val="17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生成的最终文本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93DEC70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01EC63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69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流式生成</w:t>
      </w:r>
    </w:p>
    <w:p w14:paraId="496B234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result = await generate({ user_input: "你好", should_stream: true });</w:t>
      </w:r>
    </w:p>
    <w:p w14:paraId="60A3765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图片输入</w:t>
      </w:r>
    </w:p>
    <w:p w14:paraId="31BD5E4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result = await generate({</w:t>
      </w:r>
    </w:p>
    <w:p w14:paraId="76822AB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user_input: "你好",</w:t>
      </w:r>
    </w:p>
    <w:p w14:paraId="25D9C56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image: "https://example.com/image.jpg",</w:t>
      </w:r>
    </w:p>
    <w:p w14:paraId="081D34A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});</w:t>
      </w:r>
    </w:p>
    <w:p w14:paraId="5F61690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注入、覆盖提示词</w:t>
      </w:r>
    </w:p>
    <w:p w14:paraId="5D201B1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result = await generate({</w:t>
      </w:r>
    </w:p>
    <w:p w14:paraId="5C1773E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user_input: '你好',</w:t>
      </w:r>
    </w:p>
    <w:p w14:paraId="1FBF4CA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injects: [{ role: 'system', content: '思维链...', position: 'in_chat', depth: 0, should_scan: true, }]</w:t>
      </w:r>
    </w:p>
    <w:p w14:paraId="265493D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overrides: {</w:t>
      </w:r>
    </w:p>
    <w:p w14:paraId="7E0A031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char_personality: '温柔',</w:t>
      </w:r>
    </w:p>
    <w:p w14:paraId="5DA86F0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world_info_before: '',</w:t>
      </w:r>
    </w:p>
    <w:p w14:paraId="3DB0A5F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chat_history: {</w:t>
      </w:r>
    </w:p>
    <w:p w14:paraId="699BDA2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  prompts: [],</w:t>
      </w:r>
    </w:p>
    <w:p w14:paraId="719A71C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}</w:t>
      </w:r>
    </w:p>
    <w:p w14:paraId="1F7614B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}</w:t>
      </w:r>
    </w:p>
    <w:p w14:paraId="55F3D84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});</w:t>
      </w:r>
    </w:p>
    <w:p w14:paraId="54DE5D30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generateRaw</w:t>
      </w:r>
    </w:p>
    <w:p w14:paraId="728AAED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不使用 SillyTavern 当前启用的预设，让 AI 生成一段文本。</w:t>
      </w:r>
    </w:p>
    <w:p w14:paraId="2837C3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70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generateRaw</w:t>
      </w:r>
    </w:p>
    <w:p w14:paraId="01B99BF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generateRaw(config: GenerateConfig): Promise&lt;string&gt;;</w:t>
      </w:r>
    </w:p>
    <w:p w14:paraId="76F6460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GenerateConfig</w:t>
      </w:r>
    </w:p>
    <w:p w14:paraId="736764E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GenerateRawConfig = {</w:t>
      </w:r>
    </w:p>
    <w:p w14:paraId="62DE8EA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5D80E38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用户输入.</w:t>
      </w:r>
    </w:p>
    <w:p w14:paraId="1490AB8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</w:t>
      </w:r>
    </w:p>
    <w:p w14:paraId="3D5BB08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如果设置, 则无论 ordered_prompts 中是否有 'user_input' 都会加入该用户输入提示词; 默认加入在 'chat_history' 末尾.</w:t>
      </w:r>
    </w:p>
    <w:p w14:paraId="2CC1196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02F92CD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user_input?: string;</w:t>
      </w:r>
    </w:p>
    <w:p w14:paraId="13D9A8E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775F921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499C741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图片输入，支持以下格式：</w:t>
      </w:r>
    </w:p>
    <w:p w14:paraId="3C2D45F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File 对象：通过 input[type="file"] 获取的文件对象</w:t>
      </w:r>
    </w:p>
    <w:p w14:paraId="428194A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Base64 字符串：图片的 base64 编码</w:t>
      </w:r>
    </w:p>
    <w:p w14:paraId="0B82133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URL 字符串：图片的在线地址</w:t>
      </w:r>
    </w:p>
    <w:p w14:paraId="1B1BB45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65417DB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image?: File | string | (File | string)[];</w:t>
      </w:r>
    </w:p>
    <w:p w14:paraId="568194E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4CC521B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039733D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是否启用流式传输; 默认为 `false`.</w:t>
      </w:r>
    </w:p>
    <w:p w14:paraId="251DFF6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</w:t>
      </w:r>
    </w:p>
    <w:p w14:paraId="756FECA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若启用流式传输, 每次得到流式传输结果时, 函数将会发送事件:</w:t>
      </w:r>
    </w:p>
    <w:p w14:paraId="3EFDA84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`ifraem_events.STREAM_TOKEN_RECEIVED_FULLY`: 监听它可以得到流式传输的当前完整文本 ("这是", "这是一条", "这是一条流式传输")</w:t>
      </w:r>
    </w:p>
    <w:p w14:paraId="40473F8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`iframe_events.STREAM_TOKEN_RECEIVED_INCREMENTALLY`: 监听它可以得到流式传输的当前增量文本 ("这是", "一条", "流式传输")</w:t>
      </w:r>
    </w:p>
    <w:p w14:paraId="6D766B3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</w:t>
      </w:r>
    </w:p>
    <w:p w14:paraId="00A8F8D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@example</w:t>
      </w:r>
    </w:p>
    <w:p w14:paraId="6196F5D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eventOn(iframe_events.STREAM_TOKEN_RECEIVED_FULLY, text =&gt; console.info(text));</w:t>
      </w:r>
    </w:p>
    <w:p w14:paraId="7C502F2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6A5ECC1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should_stream?: boolean;</w:t>
      </w:r>
    </w:p>
    <w:p w14:paraId="7DCD473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44B9911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7985D59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覆盖选项. 若设置, 则 `overrides` 中给出的字段将会覆盖对应的提示词.</w:t>
      </w:r>
    </w:p>
    <w:p w14:paraId="33116BE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  如 `overrides.char_description = '覆盖的角色描述';` 将会覆盖提示词</w:t>
      </w:r>
    </w:p>
    <w:p w14:paraId="19F06A3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40C6914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overrides?: Overrides;</w:t>
      </w:r>
    </w:p>
    <w:p w14:paraId="771F09A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3AE9D3F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injects?: Omit&lt;InjectionPrompt, 'id'&gt;[];</w:t>
      </w:r>
    </w:p>
    <w:p w14:paraId="0E1ACB8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37032FE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544240C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一个提示词数组, 数组元素将会按顺序发给 ai, 因而相当于自定义预设. 该数组允许存放两种类型:</w:t>
      </w:r>
    </w:p>
    <w:p w14:paraId="3AD5E35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`BuiltinPrompt`: 内置提示词. 由于不使用预设, 如果需要 "角色描述" 等提示词, 你需要自己指定要用哪些并给出顺序</w:t>
      </w:r>
    </w:p>
    <w:p w14:paraId="5D9B48C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                     如果不想自己指定, 可通过 `builtin_prompt_default_order` 得到酒馆默认预设所使用的顺序 (但对于这种情况, 也许你更应该用 `generate`).</w:t>
      </w:r>
    </w:p>
    <w:p w14:paraId="61BE54D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- `RolePrompt`: 要额外给定的提示词.</w:t>
      </w:r>
    </w:p>
    <w:p w14:paraId="71C3D0E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408EBA2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ordered_prompts?: (BuiltinPrompt | RolePrompt)[];</w:t>
      </w:r>
    </w:p>
    <w:p w14:paraId="67EE218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70D8B85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 最多使用多少条聊天历史; 默认为 'all' */</w:t>
      </w:r>
    </w:p>
    <w:p w14:paraId="3CC3D4D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max_chat_history?: 'all' | number;</w:t>
      </w:r>
    </w:p>
    <w:p w14:paraId="333BBBF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5E18BB6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 自定义API配置 */</w:t>
      </w:r>
    </w:p>
    <w:p w14:paraId="0DA857B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custom_api?: CustomApiConfig;</w:t>
      </w:r>
    </w:p>
    <w:p w14:paraId="0F5470D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414E728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/**</w:t>
      </w:r>
    </w:p>
    <w:p w14:paraId="55245E8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唯一id</w:t>
      </w:r>
    </w:p>
    <w:p w14:paraId="3653366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</w:t>
      </w:r>
    </w:p>
    <w:p w14:paraId="5A689E1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 可以并发生成，并可以通过stopGenerateById停止特定生成，不设置默认生成uuid，在发送的事件中也会返回该id</w:t>
      </w:r>
    </w:p>
    <w:p w14:paraId="22D2A7A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*/</w:t>
      </w:r>
    </w:p>
    <w:p w14:paraId="36688A7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generation_id?: string;</w:t>
      </w:r>
    </w:p>
    <w:p w14:paraId="07E03A0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};</w:t>
      </w:r>
    </w:p>
    <w:p w14:paraId="035BE0C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7538CE0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generation_id?</w:t>
      </w:r>
    </w:p>
    <w:p w14:paraId="135A14FC">
      <w:pPr>
        <w:keepNext w:val="0"/>
        <w:keepLines w:val="0"/>
        <w:widowControl/>
        <w:numPr>
          <w:ilvl w:val="0"/>
          <w:numId w:val="17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6AF2480F">
      <w:pPr>
        <w:keepNext w:val="0"/>
        <w:keepLines w:val="0"/>
        <w:widowControl/>
        <w:numPr>
          <w:ilvl w:val="0"/>
          <w:numId w:val="17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生成 ID。如果设置，可以通过事件监听接收某一特定请求的生成结果。以及中止特定id的请求。具体见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"%E5%87%BD%E6%95%B0%E7%9A%84%E4%BA%8B%E4%BB%B6%E5%8F%91%E9%80%81"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函数的事件发送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，不提供时，则使用随机uuid作为id。</w:t>
      </w:r>
    </w:p>
    <w:p w14:paraId="5FECC275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user_input?</w:t>
      </w:r>
    </w:p>
    <w:p w14:paraId="0C4FED8D">
      <w:pPr>
        <w:keepNext w:val="0"/>
        <w:keepLines w:val="0"/>
        <w:widowControl/>
        <w:numPr>
          <w:ilvl w:val="0"/>
          <w:numId w:val="17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6EE4DBB">
      <w:pPr>
        <w:keepNext w:val="0"/>
        <w:keepLines w:val="0"/>
        <w:widowControl/>
        <w:numPr>
          <w:ilvl w:val="0"/>
          <w:numId w:val="17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如果设置，则无论 ordered_prompts 中是否有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都会加入该用户输入提示词；默认加入在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chat_history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末尾。</w:t>
      </w:r>
    </w:p>
    <w:p w14:paraId="2C310BF7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should_stream?</w:t>
      </w:r>
    </w:p>
    <w:p w14:paraId="57AE4FDA">
      <w:pPr>
        <w:keepNext w:val="0"/>
        <w:keepLines w:val="0"/>
        <w:widowControl/>
        <w:numPr>
          <w:ilvl w:val="0"/>
          <w:numId w:val="17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697D12B9">
      <w:pPr>
        <w:keepNext w:val="0"/>
        <w:keepLines w:val="0"/>
        <w:widowControl/>
        <w:numPr>
          <w:ilvl w:val="0"/>
          <w:numId w:val="17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是否启用流式传输；默认为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false</w:t>
      </w:r>
    </w:p>
    <w:p w14:paraId="47A199A9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image?</w:t>
      </w:r>
    </w:p>
    <w:p w14:paraId="31F0D0CC">
      <w:pPr>
        <w:keepNext w:val="0"/>
        <w:keepLines w:val="0"/>
        <w:widowControl/>
        <w:numPr>
          <w:ilvl w:val="0"/>
          <w:numId w:val="177"/>
        </w:numPr>
        <w:suppressLineNumbers w:val="0"/>
        <w:spacing w:before="0" w:beforeAutospacing="1" w:after="0" w:afterAutospacing="1"/>
        <w:ind w:left="0" w:hanging="360"/>
      </w:pPr>
    </w:p>
    <w:p w14:paraId="3DE4C7E2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File|string[]</w:t>
      </w:r>
    </w:p>
    <w:p w14:paraId="32AD9592">
      <w:pPr>
        <w:keepNext w:val="0"/>
        <w:keepLines w:val="0"/>
        <w:widowControl/>
        <w:numPr>
          <w:ilvl w:val="0"/>
          <w:numId w:val="177"/>
        </w:numPr>
        <w:suppressLineNumbers w:val="0"/>
        <w:spacing w:before="0" w:beforeAutospacing="1" w:after="0" w:afterAutospacing="1"/>
        <w:ind w:left="0" w:hanging="360"/>
      </w:pPr>
    </w:p>
    <w:p w14:paraId="1C644DAC">
      <w:pPr>
        <w:keepNext w:val="0"/>
        <w:keepLines w:val="0"/>
        <w:widowControl/>
        <w:numPr>
          <w:ilvl w:val="0"/>
          <w:numId w:val="177"/>
        </w:numPr>
        <w:suppressLineNumbers w:val="0"/>
        <w:spacing w:before="80" w:beforeAutospacing="0" w:after="0" w:afterAutospacing="1"/>
        <w:ind w:left="0" w:hanging="360"/>
      </w:pPr>
    </w:p>
    <w:p w14:paraId="4E3D87D3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图片输入，支持以数组形式输入多张图片：</w:t>
      </w:r>
    </w:p>
    <w:p w14:paraId="5814426C">
      <w:pPr>
        <w:keepNext w:val="0"/>
        <w:keepLines w:val="0"/>
        <w:widowControl/>
        <w:numPr>
          <w:ilvl w:val="0"/>
          <w:numId w:val="177"/>
        </w:numPr>
        <w:suppressLineNumbers w:val="0"/>
        <w:spacing w:before="80" w:beforeAutospacing="0" w:after="0" w:afterAutospacing="1"/>
        <w:ind w:left="0" w:hanging="360"/>
      </w:pPr>
    </w:p>
    <w:p w14:paraId="356FE9A2">
      <w:pPr>
        <w:keepNext w:val="0"/>
        <w:keepLines w:val="0"/>
        <w:widowControl/>
        <w:numPr>
          <w:ilvl w:val="1"/>
          <w:numId w:val="17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File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对象：通过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input[type="file"]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获取的文件对象</w:t>
      </w:r>
    </w:p>
    <w:p w14:paraId="16562EB1">
      <w:pPr>
        <w:keepNext w:val="0"/>
        <w:keepLines w:val="0"/>
        <w:widowControl/>
        <w:numPr>
          <w:ilvl w:val="1"/>
          <w:numId w:val="17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Base64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字符串：图片的 base64 编码</w:t>
      </w:r>
    </w:p>
    <w:p w14:paraId="57915F76">
      <w:pPr>
        <w:keepNext w:val="0"/>
        <w:keepLines w:val="0"/>
        <w:widowControl/>
        <w:numPr>
          <w:ilvl w:val="1"/>
          <w:numId w:val="178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URL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字符串：图片的在线地址</w:t>
      </w:r>
    </w:p>
    <w:p w14:paraId="50F35EFD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custom_api?</w:t>
      </w:r>
    </w:p>
    <w:p w14:paraId="4716D18F">
      <w:pPr>
        <w:keepNext w:val="0"/>
        <w:keepLines w:val="0"/>
        <w:widowControl/>
        <w:numPr>
          <w:ilvl w:val="0"/>
          <w:numId w:val="17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CustomApiConfig</w:t>
      </w:r>
    </w:p>
    <w:p w14:paraId="0F5292E4">
      <w:pPr>
        <w:keepNext w:val="0"/>
        <w:keepLines w:val="0"/>
        <w:widowControl/>
        <w:numPr>
          <w:ilvl w:val="0"/>
          <w:numId w:val="17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自定义 API 配置，具体见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"customapiconfig"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CustomApiConfig 参数详情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2845D3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overrides?</w:t>
      </w:r>
    </w:p>
    <w:p w14:paraId="073CDFBC">
      <w:pPr>
        <w:keepNext w:val="0"/>
        <w:keepLines w:val="0"/>
        <w:widowControl/>
        <w:numPr>
          <w:ilvl w:val="0"/>
          <w:numId w:val="18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Overrides</w:t>
      </w:r>
    </w:p>
    <w:p w14:paraId="4F577465">
      <w:pPr>
        <w:keepNext w:val="0"/>
        <w:keepLines w:val="0"/>
        <w:widowControl/>
        <w:numPr>
          <w:ilvl w:val="0"/>
          <w:numId w:val="18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覆盖选项。若设置, 则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overrides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中给出的字段将会覆盖对应的提示词。如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overrides.char_description = '覆盖的角色描述';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将会覆盖角色描述。具体见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"overrides-2"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Overrides 参数详情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7DD58D9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injects?</w:t>
      </w:r>
    </w:p>
    <w:p w14:paraId="5478C6BE">
      <w:pPr>
        <w:keepNext w:val="0"/>
        <w:keepLines w:val="0"/>
        <w:widowControl/>
        <w:numPr>
          <w:ilvl w:val="0"/>
          <w:numId w:val="18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Omit&lt;InjectionPrompt, 'id'&gt;[]</w:t>
      </w:r>
    </w:p>
    <w:p w14:paraId="2F3BC8A2">
      <w:pPr>
        <w:keepNext w:val="0"/>
        <w:keepLines w:val="0"/>
        <w:widowControl/>
        <w:numPr>
          <w:ilvl w:val="0"/>
          <w:numId w:val="18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要额外注入的提示词，具体见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"https://n0vi028.github.io/JS-Slash-Runner-Doc/guide/%E5%8A%9F%E8%83%BD%E8%AF%A6%E6%83%85/%E6%B3%A8%E5%85%A5%E6%8F%90%E7%A4%BA%E8%AF%8D.html" \l "injectionprompt"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InjectionPrompt 参数详情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7E2C6EDF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max_chat_history?</w:t>
      </w:r>
    </w:p>
    <w:p w14:paraId="25FFD5F1">
      <w:pPr>
        <w:keepNext w:val="0"/>
        <w:keepLines w:val="0"/>
        <w:widowControl/>
        <w:numPr>
          <w:ilvl w:val="0"/>
          <w:numId w:val="18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'all'|number</w:t>
      </w:r>
    </w:p>
    <w:p w14:paraId="191F8AE4">
      <w:pPr>
        <w:keepNext w:val="0"/>
        <w:keepLines w:val="0"/>
        <w:widowControl/>
        <w:numPr>
          <w:ilvl w:val="0"/>
          <w:numId w:val="18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最多使用多少条聊天历史</w:t>
      </w:r>
    </w:p>
    <w:p w14:paraId="4751364F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ordered_prompts?</w:t>
      </w:r>
    </w:p>
    <w:p w14:paraId="57841367">
      <w:pPr>
        <w:keepNext w:val="0"/>
        <w:keepLines w:val="0"/>
        <w:widowControl/>
        <w:numPr>
          <w:ilvl w:val="0"/>
          <w:numId w:val="18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(BuiltinPrompt | RolePrompt)[]</w:t>
      </w:r>
    </w:p>
    <w:p w14:paraId="60D0D815">
      <w:pPr>
        <w:keepNext w:val="0"/>
        <w:keepLines w:val="0"/>
        <w:widowControl/>
        <w:numPr>
          <w:ilvl w:val="0"/>
          <w:numId w:val="18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一个提示词数组，数组元素将会按顺序发给 ai，因而相当于自定义预设。该数组允许存放两种类型：</w:t>
      </w:r>
    </w:p>
    <w:p w14:paraId="49223DB1">
      <w:pPr>
        <w:keepNext w:val="0"/>
        <w:keepLines w:val="0"/>
        <w:widowControl/>
        <w:numPr>
          <w:ilvl w:val="1"/>
          <w:numId w:val="184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"builtinprompt"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BuiltinPrompt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内置提示词。由于不使用预设, 如果需要 "角色描述" 等提示词, 你需要自己指定需要使用哪些并给出顺序。如果不想自己指定, 函数会自行使用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builtin_prompt_default_order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中的酒馆默认预设顺序（但对于这种情况，你也许更应该用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"generate"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generate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）。</w:t>
      </w:r>
    </w:p>
    <w:p w14:paraId="143A70CF">
      <w:pPr>
        <w:keepNext w:val="0"/>
        <w:keepLines w:val="0"/>
        <w:widowControl/>
        <w:numPr>
          <w:ilvl w:val="1"/>
          <w:numId w:val="184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"roleprompt"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RolePrompt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要额外给定的提示词。</w:t>
      </w:r>
    </w:p>
    <w:p w14:paraId="482BDBEF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17A40E92">
      <w:pPr>
        <w:keepNext w:val="0"/>
        <w:keepLines w:val="0"/>
        <w:widowControl/>
        <w:numPr>
          <w:ilvl w:val="0"/>
          <w:numId w:val="18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生成的最终文本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2AF19EC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1D1F59E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自定义内置提示词顺序, 未在 ordered_prompts 中给出的将不会被使用const result = await generateRaw({  user_input: "你好",  ordered_prompts: [    "char_description",    { role: "system", content: "系统提示" },    "chat_history",    "user_input",  ],});</w:t>
      </w:r>
    </w:p>
    <w:p w14:paraId="39ECBA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10</w:t>
      </w:r>
    </w:p>
    <w:p w14:paraId="2AF83F0A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通过事件获取生成结果</w:t>
      </w:r>
    </w:p>
    <w:p w14:paraId="42B8E37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函数的事件发送</w:t>
      </w:r>
    </w:p>
    <w:p w14:paraId="48EB7B3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该函数在执行过程中将会发送以下事件:</w:t>
      </w:r>
    </w:p>
    <w:p w14:paraId="0B5BAC88">
      <w:pPr>
        <w:keepNext w:val="0"/>
        <w:keepLines w:val="0"/>
        <w:widowControl/>
        <w:numPr>
          <w:ilvl w:val="0"/>
          <w:numId w:val="186"/>
        </w:numPr>
        <w:suppressLineNumbers w:val="0"/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iframe_events.GENERATION_STARTED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：生成开始</w:t>
      </w:r>
    </w:p>
    <w:p w14:paraId="387ACA38">
      <w:pPr>
        <w:keepNext w:val="0"/>
        <w:keepLines w:val="0"/>
        <w:widowControl/>
        <w:numPr>
          <w:ilvl w:val="0"/>
          <w:numId w:val="18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若启用流式传输,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iframe_events.STREAM_TOKEN_RECEIVED_FULLY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：监听它可以得到流式传输的当前完整文本 ("这是", "这是一条", "这是一条流式传输")</w:t>
      </w:r>
    </w:p>
    <w:p w14:paraId="665C1D9F">
      <w:pPr>
        <w:keepNext w:val="0"/>
        <w:keepLines w:val="0"/>
        <w:widowControl/>
        <w:numPr>
          <w:ilvl w:val="0"/>
          <w:numId w:val="18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若启用流式传输,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iframe_events.STREAM_TOKEN_RECEIVED_INCREMENTALLY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：监听它可以得到流式传输的当前增量文本 ("这是", "一条", "流式传输")</w:t>
      </w:r>
    </w:p>
    <w:p w14:paraId="4021DEC8">
      <w:pPr>
        <w:keepNext w:val="0"/>
        <w:keepLines w:val="0"/>
        <w:widowControl/>
        <w:numPr>
          <w:ilvl w:val="0"/>
          <w:numId w:val="186"/>
        </w:numPr>
        <w:suppressLineNumbers w:val="0"/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iframe_events.GENERATION_ENDED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：生成结束, 监听它可以得到生成的最终文本 (当然也能通过函数返回值获得)</w:t>
      </w:r>
    </w:p>
    <w:p w14:paraId="7F04F121">
      <w:pPr>
        <w:keepNext w:val="0"/>
        <w:keepLines w:val="0"/>
        <w:widowControl/>
        <w:numPr>
          <w:ilvl w:val="0"/>
          <w:numId w:val="186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生成时将一同发送generation_id</w:t>
      </w:r>
    </w:p>
    <w:p w14:paraId="2841074F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 xml:space="preserve">  [iframe_events.GENERATION_STARTED]: (generation_id: string) =&gt; void;  [iframe_events.STREAM_TOKEN_RECEIVED_FULLY]: (full_text: string, generation_id: string) =&gt; void;  [iframe_events.STREAM_TOKEN_RECEIVED_INCREMENTALLY]: (incremental_text: string, generation_id: string) =&gt; void;  [iframe_events.GENERATION_ENDED]: (text: string, generation_id: string) =&gt; void;</w:t>
      </w:r>
    </w:p>
    <w:p w14:paraId="300E8F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</w:p>
    <w:p w14:paraId="09EE3907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4E7C40F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参数详情</w:t>
      </w:r>
    </w:p>
    <w:p w14:paraId="36A33D46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Overrides</w:t>
      </w:r>
    </w:p>
    <w:p w14:paraId="36FF7E6C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world_info_before?</w:t>
      </w:r>
    </w:p>
    <w:p w14:paraId="624A630C">
      <w:pPr>
        <w:keepNext w:val="0"/>
        <w:keepLines w:val="0"/>
        <w:widowControl/>
        <w:numPr>
          <w:ilvl w:val="0"/>
          <w:numId w:val="18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C20B700">
      <w:pPr>
        <w:keepNext w:val="0"/>
        <w:keepLines w:val="0"/>
        <w:widowControl/>
        <w:numPr>
          <w:ilvl w:val="0"/>
          <w:numId w:val="18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世界书(角色定义前)</w:t>
      </w:r>
    </w:p>
    <w:p w14:paraId="7E903C65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persona_description?</w:t>
      </w:r>
    </w:p>
    <w:p w14:paraId="71DFA2F0">
      <w:pPr>
        <w:keepNext w:val="0"/>
        <w:keepLines w:val="0"/>
        <w:widowControl/>
        <w:numPr>
          <w:ilvl w:val="0"/>
          <w:numId w:val="18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514F779A">
      <w:pPr>
        <w:keepNext w:val="0"/>
        <w:keepLines w:val="0"/>
        <w:widowControl/>
        <w:numPr>
          <w:ilvl w:val="0"/>
          <w:numId w:val="18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用户描述</w:t>
      </w:r>
    </w:p>
    <w:p w14:paraId="25701AAB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char_description?</w:t>
      </w:r>
    </w:p>
    <w:p w14:paraId="44ACC70A">
      <w:pPr>
        <w:keepNext w:val="0"/>
        <w:keepLines w:val="0"/>
        <w:widowControl/>
        <w:numPr>
          <w:ilvl w:val="0"/>
          <w:numId w:val="18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CE9D396">
      <w:pPr>
        <w:keepNext w:val="0"/>
        <w:keepLines w:val="0"/>
        <w:widowControl/>
        <w:numPr>
          <w:ilvl w:val="0"/>
          <w:numId w:val="18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角色描述</w:t>
      </w:r>
    </w:p>
    <w:p w14:paraId="651D491E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char_personality?</w:t>
      </w:r>
    </w:p>
    <w:p w14:paraId="4446A5B8">
      <w:pPr>
        <w:keepNext w:val="0"/>
        <w:keepLines w:val="0"/>
        <w:widowControl/>
        <w:numPr>
          <w:ilvl w:val="0"/>
          <w:numId w:val="19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1BBE22D3">
      <w:pPr>
        <w:keepNext w:val="0"/>
        <w:keepLines w:val="0"/>
        <w:widowControl/>
        <w:numPr>
          <w:ilvl w:val="0"/>
          <w:numId w:val="19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角色性格</w:t>
      </w:r>
    </w:p>
    <w:p w14:paraId="4F7004DF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scenario?</w:t>
      </w:r>
    </w:p>
    <w:p w14:paraId="00C04892">
      <w:pPr>
        <w:keepNext w:val="0"/>
        <w:keepLines w:val="0"/>
        <w:widowControl/>
        <w:numPr>
          <w:ilvl w:val="0"/>
          <w:numId w:val="19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C7BB0B1">
      <w:pPr>
        <w:keepNext w:val="0"/>
        <w:keepLines w:val="0"/>
        <w:widowControl/>
        <w:numPr>
          <w:ilvl w:val="0"/>
          <w:numId w:val="19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场景</w:t>
      </w:r>
    </w:p>
    <w:p w14:paraId="50BFE7B5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world_info_after?</w:t>
      </w:r>
    </w:p>
    <w:p w14:paraId="29AEB234">
      <w:pPr>
        <w:keepNext w:val="0"/>
        <w:keepLines w:val="0"/>
        <w:widowControl/>
        <w:numPr>
          <w:ilvl w:val="0"/>
          <w:numId w:val="19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5E04C0C7">
      <w:pPr>
        <w:keepNext w:val="0"/>
        <w:keepLines w:val="0"/>
        <w:widowControl/>
        <w:numPr>
          <w:ilvl w:val="0"/>
          <w:numId w:val="19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世界书(角色定义后)</w:t>
      </w:r>
    </w:p>
    <w:p w14:paraId="6347EF2F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dialogue_examples?</w:t>
      </w:r>
    </w:p>
    <w:p w14:paraId="0D65CA88">
      <w:pPr>
        <w:keepNext w:val="0"/>
        <w:keepLines w:val="0"/>
        <w:widowControl/>
        <w:numPr>
          <w:ilvl w:val="0"/>
          <w:numId w:val="19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16B93D74">
      <w:pPr>
        <w:keepNext w:val="0"/>
        <w:keepLines w:val="0"/>
        <w:widowControl/>
        <w:numPr>
          <w:ilvl w:val="0"/>
          <w:numId w:val="19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对话示例</w:t>
      </w:r>
    </w:p>
    <w:p w14:paraId="1FA76D2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chat_history?</w:t>
      </w:r>
    </w:p>
    <w:p w14:paraId="3223536C">
      <w:pPr>
        <w:keepNext w:val="0"/>
        <w:keepLines w:val="0"/>
        <w:widowControl/>
        <w:numPr>
          <w:ilvl w:val="0"/>
          <w:numId w:val="19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{with_depth_entries?: boolean, author_note?: string; prompts?: RolePrompt[];}</w:t>
      </w:r>
    </w:p>
    <w:p w14:paraId="41FC52C2">
      <w:pPr>
        <w:keepNext w:val="0"/>
        <w:keepLines w:val="0"/>
        <w:widowControl/>
        <w:numPr>
          <w:ilvl w:val="0"/>
          <w:numId w:val="19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聊天历史，其中</w:t>
      </w:r>
    </w:p>
    <w:p w14:paraId="70E7CD84">
      <w:pPr>
        <w:keepNext w:val="0"/>
        <w:keepLines w:val="0"/>
        <w:widowControl/>
        <w:numPr>
          <w:ilvl w:val="1"/>
          <w:numId w:val="195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with_depth_entries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是否启用世界书中按深度插入的条目; 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true</w:t>
      </w:r>
    </w:p>
    <w:p w14:paraId="0E2BE172">
      <w:pPr>
        <w:keepNext w:val="0"/>
        <w:keepLines w:val="0"/>
        <w:widowControl/>
        <w:numPr>
          <w:ilvl w:val="1"/>
          <w:numId w:val="195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author_note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若设置, 覆盖 "作者注释" 为给定的字符串</w:t>
      </w:r>
    </w:p>
    <w:p w14:paraId="0BBAF695">
      <w:pPr>
        <w:keepNext w:val="0"/>
        <w:keepLines w:val="0"/>
        <w:widowControl/>
        <w:numPr>
          <w:ilvl w:val="1"/>
          <w:numId w:val="195"/>
        </w:numPr>
        <w:suppressLineNumbers w:val="0"/>
        <w:tabs>
          <w:tab w:val="left" w:pos="1440"/>
        </w:tabs>
        <w:spacing w:before="80" w:beforeAutospacing="0" w:after="0" w:afterAutospacing="1"/>
        <w:ind w:left="0" w:hanging="36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若设置, 覆盖 "聊天历史" 为给定的提示词，详见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"roleprompt"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RolePrompt 格式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744B415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RolePrompt</w:t>
      </w:r>
    </w:p>
    <w:p w14:paraId="1B6E58FF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role</w:t>
      </w:r>
    </w:p>
    <w:p w14:paraId="555F57D3">
      <w:pPr>
        <w:keepNext w:val="0"/>
        <w:keepLines w:val="0"/>
        <w:widowControl/>
        <w:numPr>
          <w:ilvl w:val="0"/>
          <w:numId w:val="19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'system' | 'assistant' | 'user'</w:t>
      </w:r>
    </w:p>
    <w:p w14:paraId="40C9C589">
      <w:pPr>
        <w:keepNext w:val="0"/>
        <w:keepLines w:val="0"/>
        <w:widowControl/>
        <w:numPr>
          <w:ilvl w:val="0"/>
          <w:numId w:val="19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角色</w:t>
      </w:r>
    </w:p>
    <w:p w14:paraId="41451A2D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content</w:t>
      </w:r>
    </w:p>
    <w:p w14:paraId="71FEF2AB">
      <w:pPr>
        <w:keepNext w:val="0"/>
        <w:keepLines w:val="0"/>
        <w:widowControl/>
        <w:numPr>
          <w:ilvl w:val="0"/>
          <w:numId w:val="19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34C0AB64">
      <w:pPr>
        <w:keepNext w:val="0"/>
        <w:keepLines w:val="0"/>
        <w:widowControl/>
        <w:numPr>
          <w:ilvl w:val="0"/>
          <w:numId w:val="19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提示词内容</w:t>
      </w:r>
    </w:p>
    <w:p w14:paraId="5424BC5F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BuiltinPrompt</w:t>
      </w:r>
    </w:p>
    <w:p w14:paraId="7D24BA6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不指定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时，将使用以下默认顺序排列提示词：</w:t>
      </w:r>
    </w:p>
    <w:p w14:paraId="44ECCCF1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const builtin_prompt_default_order: BuiltinPrompt[] = [  "world_info_before", // 世界书(角色定义前)  "persona_description", // 用户描述  "char_description", // 角色描述  "char_personality", // 角色性格  "scenario", // 场景  "world_info_after", // 世界书(角色定义后)  "dialogue_examples", // 对话示例  "chat_history", // 聊天历史 (含世界书中按深度插入的条目、作者注释)  "user_input", // 用户输入];</w:t>
      </w:r>
    </w:p>
    <w:p w14:paraId="69E009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11</w:t>
      </w:r>
    </w:p>
    <w:p w14:paraId="22A7DF2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仅以下字符串可被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generateRaw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识别：</w:t>
      </w:r>
    </w:p>
    <w:p w14:paraId="394BFEF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type BuiltinPrompt =  | "world_info_before" // 世界书(角色定义前)  | "persona_description" // 用户描述  | "char_description" // 角色描述  | "char_personality" // 角色性格  | "scenario" // 场景  | "world_info_after" // 世界书(角色定义后)  | "dialogue_examples" // 对话示例  | "chat_history" // 聊天历史 (含世界书中按深度插入的条目、作者注释)  | "user_input"; // 用户输入</w:t>
      </w:r>
    </w:p>
    <w:p w14:paraId="63A978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10</w:t>
      </w:r>
    </w:p>
    <w:p w14:paraId="48D3874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与</w:t>
      </w: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chat_history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的关系：</w:t>
      </w:r>
    </w:p>
    <w:p w14:paraId="5C5F569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在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"https://n0vi028.github.io/JS-Slash-Runner-Doc/guide/%E5%8A%9F%E8%83%BD%E8%AF%A6%E6%83%85/%E8%AF%B7%E6%B1%82%E7%94%9F%E6%88%90.html" \l "generateRaw"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generateRaw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中，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可以自由选择放置的位置了。关于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和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chat_history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的关系如下：</w:t>
      </w:r>
    </w:p>
    <w:p w14:paraId="7CFED04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chat_history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不在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：</w:t>
      </w:r>
    </w:p>
    <w:p w14:paraId="08CBD305">
      <w:pPr>
        <w:keepNext w:val="0"/>
        <w:keepLines w:val="0"/>
        <w:widowControl/>
        <w:numPr>
          <w:ilvl w:val="0"/>
          <w:numId w:val="198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未在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中：将自动添加到所有提示词的最后面</w:t>
      </w:r>
    </w:p>
    <w:p w14:paraId="45D077D2">
      <w:pPr>
        <w:keepNext w:val="0"/>
        <w:keepLines w:val="0"/>
        <w:widowControl/>
        <w:numPr>
          <w:ilvl w:val="0"/>
          <w:numId w:val="198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中：以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中的位置为准</w:t>
      </w:r>
    </w:p>
    <w:p w14:paraId="15DF03E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当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chat_history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在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时：</w:t>
      </w:r>
    </w:p>
    <w:p w14:paraId="70248455">
      <w:pPr>
        <w:keepNext w:val="0"/>
        <w:keepLines w:val="0"/>
        <w:widowControl/>
        <w:numPr>
          <w:ilvl w:val="0"/>
          <w:numId w:val="199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未在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中：将自动插入到最新一条聊天记录后</w:t>
      </w:r>
    </w:p>
    <w:p w14:paraId="5257B1E8">
      <w:pPr>
        <w:keepNext w:val="0"/>
        <w:keepLines w:val="0"/>
        <w:widowControl/>
        <w:numPr>
          <w:ilvl w:val="0"/>
          <w:numId w:val="199"/>
        </w:numPr>
        <w:suppressLineNumbers w:val="0"/>
        <w:spacing w:before="80" w:beforeAutospacing="0" w:after="0" w:afterAutospacing="1"/>
        <w:ind w:left="0" w:hanging="36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如果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在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中：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user_input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和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chat_history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会分别插入到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ordered_prompts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中指示的位置</w:t>
      </w:r>
    </w:p>
    <w:p w14:paraId="1F40302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CustomApiConfig</w:t>
      </w:r>
    </w:p>
    <w:p w14:paraId="39EFF465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apiurl?</w:t>
      </w:r>
    </w:p>
    <w:p w14:paraId="7B494AAC">
      <w:pPr>
        <w:keepNext w:val="0"/>
        <w:keepLines w:val="0"/>
        <w:widowControl/>
        <w:numPr>
          <w:ilvl w:val="0"/>
          <w:numId w:val="20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24FC1A7E">
      <w:pPr>
        <w:keepNext w:val="0"/>
        <w:keepLines w:val="0"/>
        <w:widowControl/>
        <w:numPr>
          <w:ilvl w:val="0"/>
          <w:numId w:val="200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自定义 API 地址</w:t>
      </w:r>
    </w:p>
    <w:p w14:paraId="19F70C5E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key?</w:t>
      </w:r>
    </w:p>
    <w:p w14:paraId="1CDFC7EB">
      <w:pPr>
        <w:keepNext w:val="0"/>
        <w:keepLines w:val="0"/>
        <w:widowControl/>
        <w:numPr>
          <w:ilvl w:val="0"/>
          <w:numId w:val="20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2843FA2">
      <w:pPr>
        <w:keepNext w:val="0"/>
        <w:keepLines w:val="0"/>
        <w:widowControl/>
        <w:numPr>
          <w:ilvl w:val="0"/>
          <w:numId w:val="201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API 密钥</w:t>
      </w:r>
    </w:p>
    <w:p w14:paraId="5EF4AF8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model?</w:t>
      </w:r>
    </w:p>
    <w:p w14:paraId="46BB402E">
      <w:pPr>
        <w:keepNext w:val="0"/>
        <w:keepLines w:val="0"/>
        <w:widowControl/>
        <w:numPr>
          <w:ilvl w:val="0"/>
          <w:numId w:val="20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5CBD9535">
      <w:pPr>
        <w:keepNext w:val="0"/>
        <w:keepLines w:val="0"/>
        <w:widowControl/>
        <w:numPr>
          <w:ilvl w:val="0"/>
          <w:numId w:val="20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模型名称</w:t>
      </w:r>
    </w:p>
    <w:p w14:paraId="3EBDB7E7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source?</w:t>
      </w:r>
    </w:p>
    <w:p w14:paraId="3CA3B1F5">
      <w:pPr>
        <w:keepNext w:val="0"/>
        <w:keepLines w:val="0"/>
        <w:widowControl/>
        <w:numPr>
          <w:ilvl w:val="0"/>
          <w:numId w:val="20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521A6BA3">
      <w:pPr>
        <w:keepNext w:val="0"/>
        <w:keepLines w:val="0"/>
        <w:widowControl/>
        <w:numPr>
          <w:ilvl w:val="0"/>
          <w:numId w:val="20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API 源，默认为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'openai'</w:t>
      </w:r>
    </w:p>
    <w:p w14:paraId="0ECDD51A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404771AB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source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参数用于指定 API 源，目前支持的源请查看酒馆官方代码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0"/>
          <w:sz w:val="14"/>
          <w:szCs w:val="14"/>
          <w:u w:val="none"/>
        </w:rPr>
        <w:instrText xml:space="preserve"> HYPERLINK "https://github.com/SillyTavern/SillyTavern/blob/2e3dff73a127679f643e971801cd51173c2c34e7/src/constants.js" \l "L164"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u w:val="none"/>
          <w:bdr w:val="none" w:color="auto" w:sz="0" w:space="0"/>
        </w:rPr>
        <w:t>SillyTavern/src/constants.js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15930"/>
          <w:spacing w:val="0"/>
          <w:sz w:val="14"/>
          <w:szCs w:val="14"/>
          <w:u w:val="none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（可点击跳转）所列出的源。 但由于是通过强制使用反代来做到自定义 API，所以可能不支持在酒馆中未提供反向代理选项的聊天补全来源，但主流的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openai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、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claude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、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makersuite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(gemini)、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deepseek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都支持。</w:t>
      </w:r>
    </w:p>
    <w:p w14:paraId="02CD314C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0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32"/>
          <w:szCs w:val="32"/>
          <w:shd w:val="clear" w:fill="FFFFFF"/>
        </w:rPr>
        <w:t>酒馆正则</w:t>
      </w:r>
    </w:p>
    <w:p w14:paraId="0EB94587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提示</w:t>
      </w:r>
    </w:p>
    <w:p w14:paraId="3957120A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请务必先阅读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instrText xml:space="preserve"> HYPERLINK "https://n0vi028.github.io/JS-Slash-Runner-Doc/guide/%E5%9F%BA%E6%9C%AC%E7%94%A8%E6%B3%95/%E5%A6%82%E4%BD%95%E6%AD%A3%E7%A1%AE%E4%BD%BF%E7%94%A8%E9%85%92%E9%A6%86%E5%8A%A9%E6%89%8B.html"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t>如何正确使用酒馆助手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4"/>
          <w:szCs w:val="14"/>
          <w:u w:val="none"/>
        </w:rPr>
        <w:fldChar w:fldCharType="end"/>
      </w:r>
    </w:p>
    <w:p w14:paraId="0C5356F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"https://github.com/N0VI028/JS-Slash-Runner/blob/main/@types/function/tavern_regex.d.ts" \t "https://n0vi028.github.io/JS-Slash-Runner-Doc/guide/%E5%8A%9F%E8%83%BD%E8%AF%A6%E6%83%85/_blank"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t>点击查看对应类型定义文件（可发给AI或IDE使用，酒馆助手设置中提供了打包下载）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13B0575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formatAsTavernRegexedString</w:t>
      </w:r>
    </w:p>
    <w:p w14:paraId="4BEFA5E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对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text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 应用酒馆正则。</w:t>
      </w:r>
    </w:p>
    <w:p w14:paraId="022B27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71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formatAsTavernRegexedString</w:t>
      </w:r>
    </w:p>
    <w:p w14:paraId="5BE43D1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formatAsTavernRegexedString(</w:t>
      </w:r>
    </w:p>
    <w:p w14:paraId="7D599DA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text: string,</w:t>
      </w:r>
    </w:p>
    <w:p w14:paraId="4A2603E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source: 'user_input' | 'ai_output' | 'slash_command' | 'world_info' | 'reasoning',</w:t>
      </w:r>
    </w:p>
    <w:p w14:paraId="2D92BAB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destination: 'display' | 'prompt',</w:t>
      </w:r>
    </w:p>
    <w:p w14:paraId="13F8C42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{ depth, character_name }?: FormatAsTavernRegexedStringOption,</w:t>
      </w:r>
    </w:p>
    <w:p w14:paraId="6AD6A7A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string;</w:t>
      </w:r>
    </w:p>
    <w:p w14:paraId="2F24907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FormatAsTavernRegexedStringOption</w:t>
      </w:r>
    </w:p>
    <w:p w14:paraId="248BB0B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formatAsTavernRegexedString(</w:t>
      </w:r>
    </w:p>
    <w:p w14:paraId="33B3F04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text: string,</w:t>
      </w:r>
    </w:p>
    <w:p w14:paraId="079C081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source: 'user_input' | 'ai_output' | 'slash_command' | 'world_info' | 'reasoning',</w:t>
      </w:r>
    </w:p>
    <w:p w14:paraId="6C88B8D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destination: 'display' | 'prompt',</w:t>
      </w:r>
    </w:p>
    <w:p w14:paraId="4CC0108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{ depth, character_name }?: FormatAsTavernRegexedStringOption,</w:t>
      </w:r>
    </w:p>
    <w:p w14:paraId="136D1B9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string;</w:t>
      </w:r>
    </w:p>
    <w:p w14:paraId="4CD23B6E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07FDF1BF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text</w:t>
      </w:r>
    </w:p>
    <w:p w14:paraId="4D7CA925">
      <w:pPr>
        <w:keepNext w:val="0"/>
        <w:keepLines w:val="0"/>
        <w:widowControl/>
        <w:numPr>
          <w:ilvl w:val="0"/>
          <w:numId w:val="204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076245C">
      <w:pPr>
        <w:keepNext w:val="0"/>
        <w:keepLines w:val="0"/>
        <w:widowControl/>
        <w:numPr>
          <w:ilvl w:val="0"/>
          <w:numId w:val="204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要应用酒馆正则的文本</w:t>
      </w:r>
    </w:p>
    <w:p w14:paraId="7FE968F8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source</w:t>
      </w:r>
    </w:p>
    <w:p w14:paraId="5F1A3322">
      <w:pPr>
        <w:keepNext w:val="0"/>
        <w:keepLines w:val="0"/>
        <w:widowControl/>
        <w:numPr>
          <w:ilvl w:val="0"/>
          <w:numId w:val="20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'user_input' | 'ai_output' | 'slash_command' | 'world_info' | 'reasoning'</w:t>
      </w:r>
    </w:p>
    <w:p w14:paraId="1421303A">
      <w:pPr>
        <w:keepNext w:val="0"/>
        <w:keepLines w:val="0"/>
        <w:widowControl/>
        <w:numPr>
          <w:ilvl w:val="0"/>
          <w:numId w:val="20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文本来源，例如来自用户输入或 AI 输出。对应于酒馆正则的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作用范围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选项。</w:t>
      </w:r>
    </w:p>
    <w:p w14:paraId="736EAC86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destination</w:t>
      </w:r>
    </w:p>
    <w:p w14:paraId="5301707F">
      <w:pPr>
        <w:keepNext w:val="0"/>
        <w:keepLines w:val="0"/>
        <w:widowControl/>
        <w:numPr>
          <w:ilvl w:val="0"/>
          <w:numId w:val="20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'display' | 'prompt'</w:t>
      </w:r>
    </w:p>
    <w:p w14:paraId="4C3C3180">
      <w:pPr>
        <w:keepNext w:val="0"/>
        <w:keepLines w:val="0"/>
        <w:widowControl/>
        <w:numPr>
          <w:ilvl w:val="0"/>
          <w:numId w:val="20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文本将作为什么而使用，例如用于显示或作为提示词。对应于酒馆正则的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仅格式显示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和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仅格式提示词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选项。</w:t>
      </w:r>
    </w:p>
    <w:p w14:paraId="02567734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option?</w:t>
      </w:r>
    </w:p>
    <w:p w14:paraId="3216A87F">
      <w:pPr>
        <w:keepNext w:val="0"/>
        <w:keepLines w:val="0"/>
        <w:widowControl/>
        <w:numPr>
          <w:ilvl w:val="0"/>
          <w:numId w:val="207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FormatAsTavernRegexedStringOption</w:t>
      </w:r>
    </w:p>
    <w:p w14:paraId="1AC1E8CC">
      <w:pPr>
        <w:keepNext w:val="0"/>
        <w:keepLines w:val="0"/>
        <w:widowControl/>
        <w:numPr>
          <w:ilvl w:val="0"/>
          <w:numId w:val="207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可选选项</w:t>
      </w:r>
    </w:p>
    <w:p w14:paraId="02925AF8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0"/>
          <w:sz w:val="16"/>
          <w:szCs w:val="16"/>
          <w:bdr w:val="none" w:color="auto" w:sz="0" w:space="0"/>
          <w:shd w:val="clear" w:fill="FFFFFF"/>
        </w:rPr>
        <w:t>depth?</w:t>
      </w:r>
    </w:p>
    <w:p w14:paraId="539488E3">
      <w:pPr>
        <w:keepNext w:val="0"/>
        <w:keepLines w:val="0"/>
        <w:widowControl/>
        <w:numPr>
          <w:ilvl w:val="0"/>
          <w:numId w:val="20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</w:t>
      </w:r>
    </w:p>
    <w:p w14:paraId="1189D070">
      <w:pPr>
        <w:keepNext w:val="0"/>
        <w:keepLines w:val="0"/>
        <w:widowControl/>
        <w:numPr>
          <w:ilvl w:val="0"/>
          <w:numId w:val="20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文本所在的深度；不填则不考虑酒馆正则的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深度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选项：无论该深度是否在酒馆正则的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最小深度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和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最大深度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范围内都生效</w:t>
      </w:r>
    </w:p>
    <w:p w14:paraId="75DDDA87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0"/>
          <w:sz w:val="16"/>
          <w:szCs w:val="16"/>
          <w:bdr w:val="none" w:color="auto" w:sz="0" w:space="0"/>
          <w:shd w:val="clear" w:fill="FFFFFF"/>
        </w:rPr>
        <w:t>character_name?</w:t>
      </w:r>
    </w:p>
    <w:p w14:paraId="28E161F3">
      <w:pPr>
        <w:keepNext w:val="0"/>
        <w:keepLines w:val="0"/>
        <w:widowControl/>
        <w:numPr>
          <w:ilvl w:val="0"/>
          <w:numId w:val="20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2D7478C1">
      <w:pPr>
        <w:keepNext w:val="0"/>
        <w:keepLines w:val="0"/>
        <w:widowControl/>
        <w:numPr>
          <w:ilvl w:val="0"/>
          <w:numId w:val="20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角色卡名称；不填则使用当前角色卡名称</w:t>
      </w:r>
    </w:p>
    <w:p w14:paraId="0B453C83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77469488">
      <w:pPr>
        <w:keepNext w:val="0"/>
        <w:keepLines w:val="0"/>
        <w:widowControl/>
        <w:numPr>
          <w:ilvl w:val="0"/>
          <w:numId w:val="2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应用酒馆正则后的文本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72AA425A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288D4D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72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基本用法</w:t>
      </w:r>
    </w:p>
    <w:p w14:paraId="5180109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// 对文本应用酒馆正则，作为 AI 输出显示</w:t>
      </w:r>
    </w:p>
    <w:p w14:paraId="23718A6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text = "Hello world!";</w:t>
      </w:r>
    </w:p>
    <w:p w14:paraId="3C82C46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result = formatAsTavernRegexedString(text, 'ai_output', 'display');</w:t>
      </w:r>
    </w:p>
    <w:p w14:paraId="649777F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ascii="宋体" w:hAnsi="宋体" w:eastAsia="宋体" w:cs="宋体"/>
          <w:sz w:val="24"/>
          <w:szCs w:val="24"/>
        </w:rPr>
        <w:t>指定深度和角色名</w:t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object>
          <v:shape id="_x0000_i1073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 w14:paraId="5FE998A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>// 获取最后一楼文本，将它视为将会作为显示的 AI 输出，对它应用酒馆正则</w:t>
      </w:r>
    </w:p>
    <w:p w14:paraId="296FD83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>const message = getChatMessages(-1)[0];</w:t>
      </w:r>
    </w:p>
    <w:p w14:paraId="04883E2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>const result = formatAsTavernRegexedString(</w:t>
      </w:r>
    </w:p>
    <w:p w14:paraId="33BCC3C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 xml:space="preserve">  message.message, </w:t>
      </w:r>
    </w:p>
    <w:p w14:paraId="748FC21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 xml:space="preserve">  'ai_output', </w:t>
      </w:r>
    </w:p>
    <w:p w14:paraId="6549807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 xml:space="preserve">  'display', </w:t>
      </w:r>
    </w:p>
    <w:p w14:paraId="4262B31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 xml:space="preserve">  { depth: 0 }</w:t>
      </w:r>
    </w:p>
    <w:p w14:paraId="6D1E037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宋体" w:hAnsi="宋体" w:eastAsia="宋体" w:cs="宋体"/>
          <w:sz w:val="24"/>
          <w:szCs w:val="24"/>
          <w:bdr w:val="none" w:color="auto" w:sz="0" w:space="0"/>
        </w:rPr>
      </w:pPr>
      <w:r>
        <w:rPr>
          <w:rFonts w:hint="default" w:ascii="宋体" w:hAnsi="宋体" w:eastAsia="宋体" w:cs="宋体"/>
          <w:sz w:val="24"/>
          <w:szCs w:val="24"/>
          <w:bdr w:val="none" w:color="auto" w:sz="0" w:space="0"/>
        </w:rPr>
        <w:t>);</w:t>
      </w:r>
    </w:p>
    <w:p w14:paraId="217B003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用于提示词</w:t>
      </w:r>
    </w:p>
    <w:p w14:paraId="4299DF2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// 对用户输入应用正则后用于提示词</w:t>
      </w:r>
    </w:p>
    <w:p w14:paraId="4D2D16F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userInput = "用户的输入文本";</w:t>
      </w:r>
    </w:p>
    <w:p w14:paraId="7C3370D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processedText = formatAsTavernRegexedString(</w:t>
      </w:r>
    </w:p>
    <w:p w14:paraId="03223BB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userInput, </w:t>
      </w:r>
    </w:p>
    <w:p w14:paraId="394FA58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'user_input', </w:t>
      </w:r>
    </w:p>
    <w:p w14:paraId="06BAD4C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'prompt'</w:t>
      </w:r>
    </w:p>
    <w:p w14:paraId="1F4B01F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);</w:t>
      </w:r>
    </w:p>
    <w:p w14:paraId="058FB719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isCharacterTavernRegexesEnabled</w:t>
      </w:r>
    </w:p>
    <w:p w14:paraId="7A30B6C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判断局部正则是否被启用。</w:t>
      </w:r>
    </w:p>
    <w:p w14:paraId="26DEBB99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function isCharacterTavernRegexesEnabled(): Promise&lt;boolean&gt;;</w:t>
      </w:r>
    </w:p>
    <w:p w14:paraId="39C4E0BA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2CDE317A">
      <w:pPr>
        <w:keepNext w:val="0"/>
        <w:keepLines w:val="0"/>
        <w:widowControl/>
        <w:numPr>
          <w:ilvl w:val="0"/>
          <w:numId w:val="2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局部正则是否被启用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099A7ECE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3EBECCC5">
      <w:pPr>
        <w:pStyle w:val="8"/>
        <w:keepNext w:val="0"/>
        <w:keepLines w:val="0"/>
        <w:widowControl/>
        <w:suppressLineNumbers w:val="0"/>
        <w:spacing w:before="80" w:beforeAutospacing="0" w:after="80" w:afterAutospacing="0" w:line="240" w:lineRule="atLeast"/>
        <w:ind w:left="0" w:right="0"/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如果你是在被写在局部正则中的全局脚本调用这个函数, </w:t>
      </w: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请保证"在编辑时运行"被启用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, 这样这个脚本才会无视局部正则开启情况而运行。</w:t>
      </w:r>
    </w:p>
    <w:p w14:paraId="6E653CFD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getTavernRegexes</w:t>
      </w:r>
    </w:p>
    <w:p w14:paraId="62B8B5B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获取酒馆正则。</w:t>
      </w:r>
    </w:p>
    <w:p w14:paraId="5E7D7CC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getTavernRegexes</w:t>
      </w:r>
    </w:p>
    <w:p w14:paraId="2E06BC9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getTavernRegexes(</w:t>
      </w:r>
    </w:p>
    <w:p w14:paraId="548FC7D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option: GetTavernRegexesOption = {}</w:t>
      </w:r>
    </w:p>
    <w:p w14:paraId="49A10B7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TavernRegex[];</w:t>
      </w:r>
    </w:p>
    <w:p w14:paraId="2F0DD29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GetTavernRegexesOption</w:t>
      </w:r>
    </w:p>
    <w:p w14:paraId="3992A16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GetTavernRegexesOption = {</w:t>
      </w:r>
    </w:p>
    <w:p w14:paraId="01F5938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scope?: "all" | "global" | "character"; // 按所在区域筛选正则</w:t>
      </w:r>
    </w:p>
    <w:p w14:paraId="4C740D0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enable_state?: "all" | "enabled" | "disabled"; // 按是否被开启筛选正则</w:t>
      </w:r>
    </w:p>
    <w:p w14:paraId="7308306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</w:t>
      </w:r>
    </w:p>
    <w:p w14:paraId="61CBB28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TavernRegex</w:t>
      </w:r>
    </w:p>
    <w:p w14:paraId="266B303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TavernRegex = {</w:t>
      </w:r>
    </w:p>
    <w:p w14:paraId="5917849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id: string;</w:t>
      </w:r>
    </w:p>
    <w:p w14:paraId="4ACF1E2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script_name: string;</w:t>
      </w:r>
    </w:p>
    <w:p w14:paraId="7418328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enabled: boolean;</w:t>
      </w:r>
    </w:p>
    <w:p w14:paraId="69680EFB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run_on_edit: boolean;</w:t>
      </w:r>
    </w:p>
    <w:p w14:paraId="3BB53F2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scope: "global" | "character";</w:t>
      </w:r>
    </w:p>
    <w:p w14:paraId="5EAC745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1993BD3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find_regex: string;</w:t>
      </w:r>
    </w:p>
    <w:p w14:paraId="5D29054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replace_string: string;</w:t>
      </w:r>
    </w:p>
    <w:p w14:paraId="29957C1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0010622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source: {</w:t>
      </w:r>
    </w:p>
    <w:p w14:paraId="0AF33CC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user_input: boolean;</w:t>
      </w:r>
    </w:p>
    <w:p w14:paraId="6D3AF6A6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ai_output: boolean;</w:t>
      </w:r>
    </w:p>
    <w:p w14:paraId="6B62671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slash_command: boolean;</w:t>
      </w:r>
    </w:p>
    <w:p w14:paraId="0B5986C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world_info: boolean;</w:t>
      </w:r>
    </w:p>
    <w:p w14:paraId="635195F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};</w:t>
      </w:r>
    </w:p>
    <w:p w14:paraId="765A385E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1868DE0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destination: {</w:t>
      </w:r>
    </w:p>
    <w:p w14:paraId="2E19574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display: boolean;</w:t>
      </w:r>
    </w:p>
    <w:p w14:paraId="5B7BF79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  prompt: boolean;</w:t>
      </w:r>
    </w:p>
    <w:p w14:paraId="65100F5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};</w:t>
      </w:r>
    </w:p>
    <w:p w14:paraId="642C022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0982458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min_depth: number | null;</w:t>
      </w:r>
    </w:p>
    <w:p w14:paraId="2659562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max_depth: number | null;</w:t>
      </w:r>
    </w:p>
    <w:p w14:paraId="59740F8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</w:t>
      </w:r>
    </w:p>
    <w:p w14:paraId="712DCC3E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79C1EB5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scope?</w:t>
      </w:r>
    </w:p>
    <w:p w14:paraId="7EC3D262">
      <w:pPr>
        <w:keepNext w:val="0"/>
        <w:keepLines w:val="0"/>
        <w:widowControl/>
        <w:numPr>
          <w:ilvl w:val="0"/>
          <w:numId w:val="212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 | 'global' | 'character'</w:t>
      </w:r>
    </w:p>
    <w:p w14:paraId="70CC94E0">
      <w:pPr>
        <w:keepNext w:val="0"/>
        <w:keepLines w:val="0"/>
        <w:widowControl/>
        <w:numPr>
          <w:ilvl w:val="0"/>
          <w:numId w:val="212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按所在区域筛选酒馆正则；默认为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</w:p>
    <w:p w14:paraId="6461C6B1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enable_state?</w:t>
      </w:r>
    </w:p>
    <w:p w14:paraId="634F3084">
      <w:pPr>
        <w:keepNext w:val="0"/>
        <w:keepLines w:val="0"/>
        <w:widowControl/>
        <w:numPr>
          <w:ilvl w:val="0"/>
          <w:numId w:val="213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 | 'enabled' | 'disabled'</w:t>
      </w:r>
    </w:p>
    <w:p w14:paraId="4A832134">
      <w:pPr>
        <w:keepNext w:val="0"/>
        <w:keepLines w:val="0"/>
        <w:widowControl/>
        <w:numPr>
          <w:ilvl w:val="0"/>
          <w:numId w:val="213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按是否被开启筛选酒馆正则；默认为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</w:p>
    <w:p w14:paraId="25F6795C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4547C9F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一个数组, 数组的元素是酒馆正则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TavernRegex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. 该数组依据正则作用于文本的顺序排序, 也就是酒馆显示正则的地方从上到下排列。</w:t>
      </w:r>
    </w:p>
    <w:p w14:paraId="0B2E79BD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0" w:beforeAutospacing="1" w:after="0" w:afterAutospacing="1"/>
        <w:ind w:left="0" w:hanging="360"/>
      </w:pPr>
    </w:p>
    <w:p w14:paraId="3B01881A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id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EAC1D51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0" w:beforeAutospacing="1" w:after="0" w:afterAutospacing="1"/>
        <w:ind w:left="0" w:hanging="360"/>
      </w:pPr>
    </w:p>
    <w:p w14:paraId="7F16D1E3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1F0D3E26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script_name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669100FD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4D18090D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44C5ED43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enabled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0DEB216D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75B60378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4D3BF6CC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run_on_edit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boolean</w:t>
      </w:r>
    </w:p>
    <w:p w14:paraId="7A8A7B57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6271AC16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2D083FBD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scope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'global' | 'character'</w:t>
      </w:r>
    </w:p>
    <w:p w14:paraId="6EBD6E6E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75DC3D2E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5BFC96ED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find_regex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4300A954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648A649E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3F9D4922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replace_string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string</w:t>
      </w:r>
    </w:p>
    <w:p w14:paraId="043730F5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7C341CA7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0F620C7C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source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 user_input: boolean; ai_output: boolean; slash_command: boolean; world_info: boolean; }</w:t>
      </w:r>
    </w:p>
    <w:p w14:paraId="122E95D0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485C0B37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2EB1A5AF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destination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{ display: boolean; prompt: boolean; }</w:t>
      </w:r>
    </w:p>
    <w:p w14:paraId="76993027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749711FD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1A387C51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min_depth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null</w:t>
      </w:r>
    </w:p>
    <w:p w14:paraId="78F7B613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248BEAD2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5C73F1ED">
      <w:pPr>
        <w:pStyle w:val="8"/>
        <w:keepNext w:val="0"/>
        <w:keepLines w:val="0"/>
        <w:widowControl/>
        <w:suppressLineNumbers w:val="0"/>
        <w:spacing w:before="160" w:beforeAutospacing="0" w:after="160" w:afterAutospacing="0" w:line="280" w:lineRule="atLeast"/>
        <w:ind w:left="0" w:right="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max_depth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number | null</w:t>
      </w:r>
    </w:p>
    <w:p w14:paraId="43073ECC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80" w:beforeAutospacing="0" w:after="0" w:afterAutospacing="1"/>
        <w:ind w:left="0" w:hanging="360"/>
      </w:pPr>
    </w:p>
    <w:p w14:paraId="4B16AFDF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78C72F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74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获取所有正则</w:t>
      </w:r>
    </w:p>
    <w:p w14:paraId="0D880AE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regexes = getTavernRegexes();</w:t>
      </w:r>
    </w:p>
    <w:p w14:paraId="19B75B1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获取当前角色卡启用的局部正则</w:t>
      </w:r>
    </w:p>
    <w:p w14:paraId="111E9B48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const regexes = getTavernRegexes({</w:t>
      </w:r>
    </w:p>
    <w:p w14:paraId="53572F02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scope: "character",</w:t>
      </w:r>
    </w:p>
    <w:p w14:paraId="444D5E7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enable_state: "enabled",</w:t>
      </w:r>
    </w:p>
    <w:p w14:paraId="01DA675A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});</w:t>
      </w:r>
    </w:p>
    <w:p w14:paraId="59D05478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eplaceTavernRegexes</w:t>
      </w:r>
    </w:p>
    <w:p w14:paraId="310FCB9D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完全替换酒馆正则。</w:t>
      </w:r>
    </w:p>
    <w:p w14:paraId="14EA19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7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replaceTavernRegexes</w:t>
      </w:r>
    </w:p>
    <w:p w14:paraId="7F0D1A2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replaceTavernRegexes(</w:t>
      </w:r>
    </w:p>
    <w:p w14:paraId="01426CC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regexes: TavernRegex[], </w:t>
      </w:r>
    </w:p>
    <w:p w14:paraId="3E1A317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{ scope }: ReplaceTavernRegexesOption</w:t>
      </w:r>
    </w:p>
    <w:p w14:paraId="4442FFC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Promise&lt;void&gt;;</w:t>
      </w:r>
    </w:p>
    <w:p w14:paraId="1BD9C99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ReplaceTavernRegexesOption</w:t>
      </w:r>
    </w:p>
    <w:p w14:paraId="2A2AF451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ReplaceTavernRegexesOption = {</w:t>
      </w:r>
    </w:p>
    <w:p w14:paraId="300B226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scope?: "all" | "global" | "character"; // 要替换的酒馆正则部分</w:t>
      </w:r>
    </w:p>
    <w:p w14:paraId="19B4E3F5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}</w:t>
      </w:r>
    </w:p>
    <w:p w14:paraId="591C9C59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13F452D8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regexes</w:t>
      </w:r>
    </w:p>
    <w:p w14:paraId="3A3AEA3E">
      <w:pPr>
        <w:keepNext w:val="0"/>
        <w:keepLines w:val="0"/>
        <w:widowControl/>
        <w:numPr>
          <w:ilvl w:val="0"/>
          <w:numId w:val="215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"https://n0vi028.github.io/JS-Slash-Runner-Doc/guide/%E5%8A%9F%E8%83%BD%E8%AF%A6%E6%83%85/%E9%85%92%E9%A6%86%E6%AD%A3%E5%88%99.html" \l "%E8%BF%94%E5%9B%9E%E5%80%BC-1"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TavernRegex[]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A8D2AB2">
      <w:pPr>
        <w:keepNext w:val="0"/>
        <w:keepLines w:val="0"/>
        <w:widowControl/>
        <w:numPr>
          <w:ilvl w:val="0"/>
          <w:numId w:val="215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要用于替换的酒馆正则</w:t>
      </w:r>
    </w:p>
    <w:p w14:paraId="737DDD09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scope?</w:t>
      </w:r>
    </w:p>
    <w:p w14:paraId="70ABBBE9">
      <w:pPr>
        <w:keepNext w:val="0"/>
        <w:keepLines w:val="0"/>
        <w:widowControl/>
        <w:numPr>
          <w:ilvl w:val="0"/>
          <w:numId w:val="216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 | 'global' | 'character'</w:t>
      </w:r>
    </w:p>
    <w:p w14:paraId="44D4B70D">
      <w:pPr>
        <w:keepNext w:val="0"/>
        <w:keepLines w:val="0"/>
        <w:widowControl/>
        <w:numPr>
          <w:ilvl w:val="0"/>
          <w:numId w:val="216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要替换的酒馆正则部分；默认为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</w:p>
    <w:p w14:paraId="31E834F1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b/>
          <w:bCs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注意</w:t>
      </w:r>
    </w:p>
    <w:p w14:paraId="72F771FB">
      <w:pPr>
        <w:keepNext w:val="0"/>
        <w:keepLines w:val="0"/>
        <w:widowControl/>
        <w:numPr>
          <w:ilvl w:val="0"/>
          <w:numId w:val="217"/>
        </w:numPr>
        <w:suppressLineNumbers w:val="0"/>
        <w:spacing w:before="0" w:beforeAutospacing="1" w:after="0" w:afterAutospacing="1" w:line="240" w:lineRule="atLeast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这是一个很慢的操作!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尽量对正则做完所有事后再一次性 replaceTavernRegexes。</w:t>
      </w:r>
    </w:p>
    <w:p w14:paraId="081A6161">
      <w:pPr>
        <w:keepNext w:val="0"/>
        <w:keepLines w:val="0"/>
        <w:widowControl/>
        <w:numPr>
          <w:ilvl w:val="0"/>
          <w:numId w:val="217"/>
        </w:numPr>
        <w:suppressLineNumbers w:val="0"/>
        <w:spacing w:before="80" w:beforeAutospacing="0" w:after="0" w:afterAutospacing="1" w:line="240" w:lineRule="atLeast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4"/>
          <w:szCs w:val="14"/>
        </w:rPr>
        <w:t>为了重新应用正则，它会重新载入整个聊天消息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，将会触发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915930"/>
          <w:spacing w:val="0"/>
          <w:sz w:val="12"/>
          <w:szCs w:val="12"/>
          <w:bdr w:val="none" w:color="auto" w:sz="0" w:space="0"/>
        </w:rPr>
        <w:t>tavern_events.CHAT_CHANGED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</w:rPr>
        <w:t> 进而重新加载全局脚本和楼层消息。 这意味着如果你在全局脚本中运行本函数，则该函数之后的内容将不会被执行。</w:t>
      </w:r>
    </w:p>
    <w:p w14:paraId="5A75EE62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3C5F72F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开启所有名字里带 "舞台少女" 的正则let regexes = getTavernRegexes();regexes.forEach((regex) =&gt; {  if (regex.script_name.includes("舞台少女")) {    regex.enabled = true;  }});await replaceTavernRegexes(regexes, {});</w:t>
      </w:r>
    </w:p>
    <w:p w14:paraId="21CD4F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single" w:color="E2E2E3" w:sz="2" w:space="0"/>
        </w:pBdr>
        <w:shd w:val="clear" w:fill="F6F6F7"/>
        <w:spacing w:before="160" w:beforeAutospacing="0" w:after="160" w:afterAutospacing="0" w:line="17" w:lineRule="atLeast"/>
        <w:ind w:left="0" w:right="0" w:firstLine="0"/>
        <w:jc w:val="center"/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929295"/>
          <w:spacing w:val="0"/>
          <w:kern w:val="0"/>
          <w:sz w:val="14"/>
          <w:szCs w:val="14"/>
          <w:bdr w:val="none" w:color="auto" w:sz="0" w:space="0"/>
          <w:shd w:val="clear" w:fill="F6F6F7"/>
          <w:lang w:val="en-US" w:eastAsia="zh-CN" w:bidi="ar"/>
        </w:rPr>
        <w:t>8</w:t>
      </w:r>
    </w:p>
    <w:p w14:paraId="22B76467">
      <w:pPr>
        <w:pStyle w:val="3"/>
        <w:keepNext w:val="0"/>
        <w:keepLines w:val="0"/>
        <w:widowControl/>
        <w:suppressLineNumbers w:val="0"/>
        <w:pBdr>
          <w:top w:val="single" w:color="E2E2E3" w:sz="2" w:space="12"/>
        </w:pBdr>
        <w:shd w:val="clear" w:fill="FFFFFF"/>
        <w:spacing w:before="480" w:beforeAutospacing="0" w:after="160" w:afterAutospacing="0" w:line="32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4"/>
          <w:sz w:val="24"/>
          <w:szCs w:val="24"/>
          <w:shd w:val="clear" w:fill="FFFFFF"/>
        </w:rPr>
        <w:t>updateTavernRegexesWith</w:t>
      </w:r>
    </w:p>
    <w:p w14:paraId="24E75B6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使用更新函数更新酒馆正则。</w:t>
      </w:r>
    </w:p>
    <w:p w14:paraId="4424B6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7"/>
        <w:spacing w:before="160" w:before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object>
          <v:shape id="_x0000_i1076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kern w:val="0"/>
          <w:sz w:val="16"/>
          <w:szCs w:val="16"/>
          <w:bdr w:val="none" w:color="auto" w:sz="0" w:space="0"/>
          <w:shd w:val="clear" w:fill="F6F6F7"/>
          <w:lang w:val="en-US" w:eastAsia="zh-CN" w:bidi="ar"/>
        </w:rPr>
        <w:t>updateTavernRegexesWith</w:t>
      </w:r>
    </w:p>
    <w:p w14:paraId="7A006560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function updateTavernRegexesWith(</w:t>
      </w:r>
    </w:p>
    <w:p w14:paraId="4F995F4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updater: TavernRegexUpdater,</w:t>
      </w:r>
    </w:p>
    <w:p w14:paraId="47B30D5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option: ReplaceTavernRegexesOption = {}</w:t>
      </w:r>
    </w:p>
    <w:p w14:paraId="08872957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): Promise&lt;TavernRegex[]&gt;;</w:t>
      </w:r>
    </w:p>
    <w:p w14:paraId="5CB1174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TavernRegexUpdater</w:t>
      </w:r>
    </w:p>
    <w:p w14:paraId="692CC0B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type TavernRegexUpdater =</w:t>
      </w:r>
    </w:p>
    <w:p w14:paraId="45F89364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| ((regexes: TavernRegex[]) =&gt; TavernRegex[])</w:t>
      </w:r>
    </w:p>
    <w:p w14:paraId="5D6B1D6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 xml:space="preserve">  | ((regexes: TavernRegex[]) =&gt; Promise&lt;TavernRegex[]&gt;);</w:t>
      </w:r>
    </w:p>
    <w:p w14:paraId="1F38789C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  <w:t>ReplaceTavernRegexesOption</w:t>
      </w:r>
    </w:p>
    <w:p w14:paraId="5140B4F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</w:rPr>
      </w:pPr>
    </w:p>
    <w:p w14:paraId="6D079B2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type ReplaceTavernRegexesOption = {</w:t>
      </w:r>
    </w:p>
    <w:p w14:paraId="443CD16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 xml:space="preserve">  scope?: "all" | "global" | "character"; // 要替换的酒馆正则部分</w:t>
      </w:r>
    </w:p>
    <w:p w14:paraId="46CF0B9B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  <w:t>}</w:t>
      </w:r>
    </w:p>
    <w:p w14:paraId="63B9B384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参数</w:t>
      </w:r>
    </w:p>
    <w:p w14:paraId="4BD3D482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updater</w:t>
      </w:r>
    </w:p>
    <w:p w14:paraId="131CE79F">
      <w:pPr>
        <w:keepNext w:val="0"/>
        <w:keepLines w:val="0"/>
        <w:widowControl/>
        <w:numPr>
          <w:ilvl w:val="0"/>
          <w:numId w:val="218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TavernRegexUpdater</w:t>
      </w:r>
    </w:p>
    <w:p w14:paraId="6D8A10B7">
      <w:pPr>
        <w:keepNext w:val="0"/>
        <w:keepLines w:val="0"/>
        <w:widowControl/>
        <w:numPr>
          <w:ilvl w:val="0"/>
          <w:numId w:val="218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用于更新酒馆正则的函数。它应该接收酒馆正则作为参数，并返回更新后的酒馆正则。</w:t>
      </w:r>
    </w:p>
    <w:p w14:paraId="692E86C0">
      <w:pPr>
        <w:pStyle w:val="5"/>
        <w:keepNext w:val="0"/>
        <w:keepLines w:val="0"/>
        <w:widowControl/>
        <w:suppressLineNumbers w:val="0"/>
        <w:shd w:val="clear" w:fill="FFFFFF"/>
        <w:spacing w:before="240" w:beforeAutospacing="0" w:after="0" w:afterAutospacing="0" w:line="24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18"/>
          <w:szCs w:val="18"/>
        </w:rPr>
      </w:pP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3C3C43"/>
          <w:spacing w:val="-2"/>
          <w:sz w:val="18"/>
          <w:szCs w:val="18"/>
          <w:bdr w:val="none" w:color="auto" w:sz="0" w:space="0"/>
          <w:shd w:val="clear" w:fill="FFFFFF"/>
        </w:rPr>
        <w:t>scope?</w:t>
      </w:r>
    </w:p>
    <w:p w14:paraId="63DEAA73">
      <w:pPr>
        <w:keepNext w:val="0"/>
        <w:keepLines w:val="0"/>
        <w:widowControl/>
        <w:numPr>
          <w:ilvl w:val="0"/>
          <w:numId w:val="21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类型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 | 'global' | 'character'</w:t>
      </w:r>
    </w:p>
    <w:p w14:paraId="5C02FB77">
      <w:pPr>
        <w:keepNext w:val="0"/>
        <w:keepLines w:val="0"/>
        <w:widowControl/>
        <w:numPr>
          <w:ilvl w:val="0"/>
          <w:numId w:val="219"/>
        </w:numPr>
        <w:suppressLineNumbers w:val="0"/>
        <w:spacing w:before="80" w:beforeAutospacing="0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描述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 要替换的酒馆正则部分；默认为 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bdr w:val="none" w:color="auto" w:sz="0" w:space="0"/>
          <w:shd w:val="clear" w:fill="FFFFFF"/>
        </w:rPr>
        <w:t>'all'</w:t>
      </w:r>
    </w:p>
    <w:p w14:paraId="32BED928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返回值</w:t>
      </w:r>
    </w:p>
    <w:p w14:paraId="7D3F527A">
      <w:pPr>
        <w:keepNext w:val="0"/>
        <w:keepLines w:val="0"/>
        <w:widowControl/>
        <w:numPr>
          <w:ilvl w:val="0"/>
          <w:numId w:val="22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更新后的酒馆正则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: 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instrText xml:space="preserve"> HYPERLINK "https://n0vi028.github.io/JS-Slash-Runner-Doc/guide/%E5%8A%9F%E8%83%BD%E8%AF%A6%E6%83%85/%E9%85%92%E9%A6%86%E6%AD%A3%E5%88%99.html" \l "%E8%BF%94%E5%9B%9E%E5%80%BC-1"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353AC"/>
          <w:spacing w:val="0"/>
          <w:sz w:val="14"/>
          <w:szCs w:val="14"/>
          <w:u w:val="none"/>
          <w:bdr w:val="none" w:color="auto" w:sz="0" w:space="0"/>
          <w:shd w:val="clear" w:fill="FFFFFF"/>
        </w:rPr>
        <w:t>TavernRegex[]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2353AC"/>
          <w:spacing w:val="0"/>
          <w:sz w:val="16"/>
          <w:szCs w:val="16"/>
          <w:u w:val="none"/>
          <w:shd w:val="clear" w:fill="FFFFFF"/>
        </w:rPr>
        <w:fldChar w:fldCharType="end"/>
      </w:r>
    </w:p>
    <w:p w14:paraId="2FD78601">
      <w:pPr>
        <w:pStyle w:val="4"/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3C3C43"/>
          <w:spacing w:val="-2"/>
          <w:sz w:val="20"/>
          <w:szCs w:val="20"/>
          <w:shd w:val="clear" w:fill="FFFFFF"/>
        </w:rPr>
        <w:t>示例</w:t>
      </w:r>
    </w:p>
    <w:p w14:paraId="39908CD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60" w:beforeAutospacing="0" w:after="160" w:afterAutospacing="0"/>
        <w:ind w:left="0" w:right="0"/>
        <w:jc w:val="left"/>
        <w:rPr>
          <w:rFonts w:hint="default" w:ascii="Consolas" w:hAnsi="Consolas" w:eastAsia="Consolas" w:cs="Consola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4"/>
          <w:szCs w:val="14"/>
          <w:bdr w:val="none" w:color="auto" w:sz="0" w:space="0"/>
          <w:shd w:val="clear" w:fill="F6F6F7"/>
        </w:rPr>
        <w:t>// 更新所有名字里带 "舞台少女" 的正则await updateTavernRegexesWith((regexes) =&gt; {  regexes.forEach((regex) =&gt; {    if (regex.script_name.includes("舞台少女")) {      regex.enabled = true;    }  });  return regexes;});</w:t>
      </w:r>
    </w:p>
    <w:p w14:paraId="585583C4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  <w:bookmarkStart w:id="0" w:name="_GoBack"/>
      <w:bookmarkEnd w:id="0"/>
    </w:p>
    <w:p w14:paraId="696F1AEE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val="en-US" w:eastAsia="zh-CN"/>
        </w:rPr>
      </w:pPr>
    </w:p>
    <w:p w14:paraId="20497F1D">
      <w:pPr>
        <w:keepNext w:val="0"/>
        <w:keepLines w:val="0"/>
        <w:widowControl/>
        <w:numPr>
          <w:numId w:val="0"/>
        </w:numPr>
        <w:suppressLineNumbers w:val="0"/>
        <w:spacing w:before="80" w:beforeAutospacing="0" w:after="0" w:afterAutospacing="1"/>
        <w:ind w:left="-360" w:leftChars="0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</w:p>
    <w:p w14:paraId="66DCA93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after="160" w:afterAutospacing="0"/>
        <w:ind w:left="0" w:right="0"/>
        <w:jc w:val="left"/>
        <w:rPr>
          <w:rFonts w:hint="eastAsia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4"/>
          <w:szCs w:val="14"/>
          <w:shd w:val="clear" w:fill="F6F6F7"/>
          <w:lang w:eastAsia="zh-CN"/>
        </w:rPr>
      </w:pPr>
    </w:p>
    <w:p w14:paraId="524A1B3C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80" w:beforeAutospacing="0" w:after="80" w:afterAutospacing="0" w:line="24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67676C"/>
          <w:spacing w:val="0"/>
          <w:sz w:val="12"/>
          <w:szCs w:val="12"/>
          <w:bdr w:val="none" w:color="auto" w:sz="0" w:space="0"/>
          <w:shd w:val="clear" w:fill="F6F6F7"/>
        </w:rPr>
      </w:pPr>
    </w:p>
    <w:p w14:paraId="69833EDF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</w:pPr>
    </w:p>
    <w:p w14:paraId="6EEC3A09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/>
        </w:rPr>
      </w:pPr>
    </w:p>
    <w:p w14:paraId="6C4D8FC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Fonts w:hint="default"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</w:pPr>
    </w:p>
    <w:p w14:paraId="0778ADC3">
      <w:pPr>
        <w:pStyle w:val="8"/>
        <w:keepNext w:val="0"/>
        <w:keepLines w:val="0"/>
        <w:widowControl/>
        <w:suppressLineNumbers w:val="0"/>
        <w:shd w:val="clear" w:fill="FFFFFF"/>
        <w:spacing w:before="160" w:beforeAutospacing="0" w:after="160" w:afterAutospacing="0" w:line="280" w:lineRule="atLeast"/>
        <w:ind w:left="0" w:right="0" w:firstLine="0"/>
        <w:rPr>
          <w:rStyle w:val="11"/>
          <w:rFonts w:hint="default" w:ascii="Segoe UI Emoji" w:hAnsi="Segoe UI Emoji" w:eastAsia="宋体" w:cs="Segoe UI Emoji"/>
          <w:b/>
          <w:bCs/>
          <w:i w:val="0"/>
          <w:iCs w:val="0"/>
          <w:caps w:val="0"/>
          <w:color w:val="3C3C43"/>
          <w:spacing w:val="0"/>
          <w:sz w:val="28"/>
          <w:szCs w:val="28"/>
          <w:shd w:val="clear" w:fill="FFFFFF"/>
          <w:lang w:val="en-US" w:eastAsia="zh-CN"/>
        </w:rPr>
      </w:pPr>
    </w:p>
    <w:p w14:paraId="2404BCA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70C78C"/>
    <w:multiLevelType w:val="multilevel"/>
    <w:tmpl w:val="8170C7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1EF6DD0"/>
    <w:multiLevelType w:val="multilevel"/>
    <w:tmpl w:val="81EF6D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83167502"/>
    <w:multiLevelType w:val="multilevel"/>
    <w:tmpl w:val="831675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83D9DD34"/>
    <w:multiLevelType w:val="multilevel"/>
    <w:tmpl w:val="83D9DD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88591296"/>
    <w:multiLevelType w:val="multilevel"/>
    <w:tmpl w:val="885912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89D524A7"/>
    <w:multiLevelType w:val="multilevel"/>
    <w:tmpl w:val="89D524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8A5D3313"/>
    <w:multiLevelType w:val="multilevel"/>
    <w:tmpl w:val="8A5D33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8C41CED0"/>
    <w:multiLevelType w:val="multilevel"/>
    <w:tmpl w:val="8C41CE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8CB8ED82"/>
    <w:multiLevelType w:val="multilevel"/>
    <w:tmpl w:val="8CB8ED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8CCF097B"/>
    <w:multiLevelType w:val="multilevel"/>
    <w:tmpl w:val="8CCF09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8D99B8FD"/>
    <w:multiLevelType w:val="multilevel"/>
    <w:tmpl w:val="8D99B8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8DA244DA"/>
    <w:multiLevelType w:val="multilevel"/>
    <w:tmpl w:val="8DA244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8E2DA8DE"/>
    <w:multiLevelType w:val="multilevel"/>
    <w:tmpl w:val="8E2DA8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904B2F3D"/>
    <w:multiLevelType w:val="multilevel"/>
    <w:tmpl w:val="904B2F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908D6F76"/>
    <w:multiLevelType w:val="multilevel"/>
    <w:tmpl w:val="908D6F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90E0ABC2"/>
    <w:multiLevelType w:val="multilevel"/>
    <w:tmpl w:val="90E0AB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91BA3ECA"/>
    <w:multiLevelType w:val="multilevel"/>
    <w:tmpl w:val="91BA3E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921D0BE2"/>
    <w:multiLevelType w:val="multilevel"/>
    <w:tmpl w:val="921D0B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9231E24A"/>
    <w:multiLevelType w:val="multilevel"/>
    <w:tmpl w:val="9231E2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93097B30"/>
    <w:multiLevelType w:val="multilevel"/>
    <w:tmpl w:val="93097B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930E7341"/>
    <w:multiLevelType w:val="multilevel"/>
    <w:tmpl w:val="930E73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94F4E9F0"/>
    <w:multiLevelType w:val="multilevel"/>
    <w:tmpl w:val="94F4E9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95155E52"/>
    <w:multiLevelType w:val="multilevel"/>
    <w:tmpl w:val="95155E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95DF0B0D"/>
    <w:multiLevelType w:val="multilevel"/>
    <w:tmpl w:val="95DF0B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9B10171F"/>
    <w:multiLevelType w:val="multilevel"/>
    <w:tmpl w:val="9B1017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9CD64834"/>
    <w:multiLevelType w:val="multilevel"/>
    <w:tmpl w:val="9CD648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9DC866DE"/>
    <w:multiLevelType w:val="multilevel"/>
    <w:tmpl w:val="9DC866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9F70CD81"/>
    <w:multiLevelType w:val="multilevel"/>
    <w:tmpl w:val="9F70CD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A116B982"/>
    <w:multiLevelType w:val="multilevel"/>
    <w:tmpl w:val="A116B9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9">
    <w:nsid w:val="A1200585"/>
    <w:multiLevelType w:val="multilevel"/>
    <w:tmpl w:val="A12005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0">
    <w:nsid w:val="A6F6E5CD"/>
    <w:multiLevelType w:val="multilevel"/>
    <w:tmpl w:val="A6F6E5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1">
    <w:nsid w:val="A97F3DA7"/>
    <w:multiLevelType w:val="multilevel"/>
    <w:tmpl w:val="A97F3D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AB03D9FB"/>
    <w:multiLevelType w:val="multilevel"/>
    <w:tmpl w:val="AB03D9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3">
    <w:nsid w:val="AC956091"/>
    <w:multiLevelType w:val="multilevel"/>
    <w:tmpl w:val="AC9560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4">
    <w:nsid w:val="AF0A2A63"/>
    <w:multiLevelType w:val="multilevel"/>
    <w:tmpl w:val="AF0A2A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5">
    <w:nsid w:val="B1DE6E13"/>
    <w:multiLevelType w:val="multilevel"/>
    <w:tmpl w:val="B1DE6E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6">
    <w:nsid w:val="B31CD033"/>
    <w:multiLevelType w:val="multilevel"/>
    <w:tmpl w:val="B31CD0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7">
    <w:nsid w:val="B39BBDF9"/>
    <w:multiLevelType w:val="multilevel"/>
    <w:tmpl w:val="B39BBD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8">
    <w:nsid w:val="BA1E618F"/>
    <w:multiLevelType w:val="multilevel"/>
    <w:tmpl w:val="BA1E61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9">
    <w:nsid w:val="BAA1FFFE"/>
    <w:multiLevelType w:val="multilevel"/>
    <w:tmpl w:val="BAA1FF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0">
    <w:nsid w:val="BBD08C13"/>
    <w:multiLevelType w:val="multilevel"/>
    <w:tmpl w:val="BBD08C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BC927109"/>
    <w:multiLevelType w:val="multilevel"/>
    <w:tmpl w:val="BC9271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2">
    <w:nsid w:val="BFABFBA4"/>
    <w:multiLevelType w:val="multilevel"/>
    <w:tmpl w:val="BFABFB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3">
    <w:nsid w:val="C0A1E343"/>
    <w:multiLevelType w:val="multilevel"/>
    <w:tmpl w:val="C0A1E3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4">
    <w:nsid w:val="C25C220D"/>
    <w:multiLevelType w:val="multilevel"/>
    <w:tmpl w:val="C25C22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5">
    <w:nsid w:val="C2D22263"/>
    <w:multiLevelType w:val="multilevel"/>
    <w:tmpl w:val="C2D222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6">
    <w:nsid w:val="C3B67280"/>
    <w:multiLevelType w:val="multilevel"/>
    <w:tmpl w:val="C3B672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7">
    <w:nsid w:val="C604C5CE"/>
    <w:multiLevelType w:val="multilevel"/>
    <w:tmpl w:val="C604C5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8">
    <w:nsid w:val="C66B86F3"/>
    <w:multiLevelType w:val="multilevel"/>
    <w:tmpl w:val="C66B86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9">
    <w:nsid w:val="C6C776DD"/>
    <w:multiLevelType w:val="multilevel"/>
    <w:tmpl w:val="C6C776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0">
    <w:nsid w:val="C77B6DC6"/>
    <w:multiLevelType w:val="multilevel"/>
    <w:tmpl w:val="C77B6D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1">
    <w:nsid w:val="C845BF27"/>
    <w:multiLevelType w:val="multilevel"/>
    <w:tmpl w:val="C845BF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2">
    <w:nsid w:val="C9150096"/>
    <w:multiLevelType w:val="multilevel"/>
    <w:tmpl w:val="C91500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3">
    <w:nsid w:val="C93446FF"/>
    <w:multiLevelType w:val="multilevel"/>
    <w:tmpl w:val="C93446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4">
    <w:nsid w:val="C938E288"/>
    <w:multiLevelType w:val="multilevel"/>
    <w:tmpl w:val="C938E2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5">
    <w:nsid w:val="CC427CB5"/>
    <w:multiLevelType w:val="multilevel"/>
    <w:tmpl w:val="CC427C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6">
    <w:nsid w:val="CC669B2B"/>
    <w:multiLevelType w:val="multilevel"/>
    <w:tmpl w:val="CC669B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7">
    <w:nsid w:val="CED43673"/>
    <w:multiLevelType w:val="multilevel"/>
    <w:tmpl w:val="CED436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8">
    <w:nsid w:val="CFFBC9A6"/>
    <w:multiLevelType w:val="multilevel"/>
    <w:tmpl w:val="CFFBC9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9">
    <w:nsid w:val="D0FB60DF"/>
    <w:multiLevelType w:val="multilevel"/>
    <w:tmpl w:val="D0FB60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0">
    <w:nsid w:val="D21C3EE6"/>
    <w:multiLevelType w:val="multilevel"/>
    <w:tmpl w:val="D21C3E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1">
    <w:nsid w:val="D567EC14"/>
    <w:multiLevelType w:val="multilevel"/>
    <w:tmpl w:val="D567EC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2">
    <w:nsid w:val="D6039865"/>
    <w:multiLevelType w:val="multilevel"/>
    <w:tmpl w:val="D60398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3">
    <w:nsid w:val="D62618DA"/>
    <w:multiLevelType w:val="multilevel"/>
    <w:tmpl w:val="D62618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4">
    <w:nsid w:val="D6299337"/>
    <w:multiLevelType w:val="multilevel"/>
    <w:tmpl w:val="D62993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5">
    <w:nsid w:val="D742C8C8"/>
    <w:multiLevelType w:val="multilevel"/>
    <w:tmpl w:val="D742C8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6">
    <w:nsid w:val="DB178E2B"/>
    <w:multiLevelType w:val="multilevel"/>
    <w:tmpl w:val="DB178E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7">
    <w:nsid w:val="DB1C19ED"/>
    <w:multiLevelType w:val="multilevel"/>
    <w:tmpl w:val="DB1C19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8">
    <w:nsid w:val="DBFB1028"/>
    <w:multiLevelType w:val="multilevel"/>
    <w:tmpl w:val="DBFB10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9">
    <w:nsid w:val="DD75AC5C"/>
    <w:multiLevelType w:val="multilevel"/>
    <w:tmpl w:val="DD75AC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0">
    <w:nsid w:val="DD855305"/>
    <w:multiLevelType w:val="multilevel"/>
    <w:tmpl w:val="DD85530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1">
    <w:nsid w:val="DE156308"/>
    <w:multiLevelType w:val="multilevel"/>
    <w:tmpl w:val="DE1563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2">
    <w:nsid w:val="DED57AD9"/>
    <w:multiLevelType w:val="multilevel"/>
    <w:tmpl w:val="DED57A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3">
    <w:nsid w:val="DEF16105"/>
    <w:multiLevelType w:val="multilevel"/>
    <w:tmpl w:val="DEF161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4">
    <w:nsid w:val="DF99C60A"/>
    <w:multiLevelType w:val="multilevel"/>
    <w:tmpl w:val="DF99C6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5">
    <w:nsid w:val="E3D4CCCD"/>
    <w:multiLevelType w:val="multilevel"/>
    <w:tmpl w:val="E3D4CC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6">
    <w:nsid w:val="E481B3F4"/>
    <w:multiLevelType w:val="multilevel"/>
    <w:tmpl w:val="E481B3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7">
    <w:nsid w:val="E9B7147E"/>
    <w:multiLevelType w:val="multilevel"/>
    <w:tmpl w:val="E9B714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8">
    <w:nsid w:val="EB368CEB"/>
    <w:multiLevelType w:val="multilevel"/>
    <w:tmpl w:val="EB368C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9">
    <w:nsid w:val="EB622307"/>
    <w:multiLevelType w:val="multilevel"/>
    <w:tmpl w:val="EB6223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0">
    <w:nsid w:val="EC0C87F6"/>
    <w:multiLevelType w:val="multilevel"/>
    <w:tmpl w:val="EC0C87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1">
    <w:nsid w:val="EC0D1A8E"/>
    <w:multiLevelType w:val="multilevel"/>
    <w:tmpl w:val="EC0D1A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2">
    <w:nsid w:val="EDA63ED8"/>
    <w:multiLevelType w:val="multilevel"/>
    <w:tmpl w:val="EDA63E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3">
    <w:nsid w:val="EE7FCB87"/>
    <w:multiLevelType w:val="multilevel"/>
    <w:tmpl w:val="EE7FCB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4">
    <w:nsid w:val="EFBA81E9"/>
    <w:multiLevelType w:val="multilevel"/>
    <w:tmpl w:val="EFBA81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5">
    <w:nsid w:val="F001B9F1"/>
    <w:multiLevelType w:val="multilevel"/>
    <w:tmpl w:val="F001B9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6">
    <w:nsid w:val="F054D40C"/>
    <w:multiLevelType w:val="multilevel"/>
    <w:tmpl w:val="F054D4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7">
    <w:nsid w:val="F1734F8F"/>
    <w:multiLevelType w:val="multilevel"/>
    <w:tmpl w:val="F1734F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8">
    <w:nsid w:val="F27A2F72"/>
    <w:multiLevelType w:val="multilevel"/>
    <w:tmpl w:val="F27A2F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9">
    <w:nsid w:val="F4D807ED"/>
    <w:multiLevelType w:val="multilevel"/>
    <w:tmpl w:val="F4D807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0">
    <w:nsid w:val="F51EA1F6"/>
    <w:multiLevelType w:val="multilevel"/>
    <w:tmpl w:val="F51EA1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1">
    <w:nsid w:val="F66C1BAD"/>
    <w:multiLevelType w:val="multilevel"/>
    <w:tmpl w:val="F66C1B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2">
    <w:nsid w:val="F993AFA4"/>
    <w:multiLevelType w:val="multilevel"/>
    <w:tmpl w:val="F993AF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3">
    <w:nsid w:val="FBBE4385"/>
    <w:multiLevelType w:val="multilevel"/>
    <w:tmpl w:val="FBBE43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4">
    <w:nsid w:val="FDA9B082"/>
    <w:multiLevelType w:val="multilevel"/>
    <w:tmpl w:val="FDA9B0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5">
    <w:nsid w:val="001C68DA"/>
    <w:multiLevelType w:val="multilevel"/>
    <w:tmpl w:val="001C68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6">
    <w:nsid w:val="01C4DD73"/>
    <w:multiLevelType w:val="multilevel"/>
    <w:tmpl w:val="01C4DD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7">
    <w:nsid w:val="0245B965"/>
    <w:multiLevelType w:val="multilevel"/>
    <w:tmpl w:val="0245B9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8">
    <w:nsid w:val="03769EAC"/>
    <w:multiLevelType w:val="multilevel"/>
    <w:tmpl w:val="03769E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9">
    <w:nsid w:val="03801A89"/>
    <w:multiLevelType w:val="multilevel"/>
    <w:tmpl w:val="03801A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0">
    <w:nsid w:val="038455F7"/>
    <w:multiLevelType w:val="multilevel"/>
    <w:tmpl w:val="038455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1">
    <w:nsid w:val="0438BB21"/>
    <w:multiLevelType w:val="multilevel"/>
    <w:tmpl w:val="0438BB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2">
    <w:nsid w:val="0892C89C"/>
    <w:multiLevelType w:val="multilevel"/>
    <w:tmpl w:val="0892C8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3">
    <w:nsid w:val="08B26471"/>
    <w:multiLevelType w:val="multilevel"/>
    <w:tmpl w:val="08B264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4">
    <w:nsid w:val="090E9809"/>
    <w:multiLevelType w:val="multilevel"/>
    <w:tmpl w:val="090E98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5">
    <w:nsid w:val="093AC121"/>
    <w:multiLevelType w:val="multilevel"/>
    <w:tmpl w:val="093AC1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6">
    <w:nsid w:val="0A232922"/>
    <w:multiLevelType w:val="multilevel"/>
    <w:tmpl w:val="0A2329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7">
    <w:nsid w:val="0AAD5D86"/>
    <w:multiLevelType w:val="multilevel"/>
    <w:tmpl w:val="0AAD5D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8">
    <w:nsid w:val="0AEE3CB3"/>
    <w:multiLevelType w:val="multilevel"/>
    <w:tmpl w:val="0AEE3C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9">
    <w:nsid w:val="0DFC3D82"/>
    <w:multiLevelType w:val="multilevel"/>
    <w:tmpl w:val="0DFC3D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0">
    <w:nsid w:val="10E98D26"/>
    <w:multiLevelType w:val="multilevel"/>
    <w:tmpl w:val="10E98D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1">
    <w:nsid w:val="11EA9B48"/>
    <w:multiLevelType w:val="multilevel"/>
    <w:tmpl w:val="11EA9B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2">
    <w:nsid w:val="13AB6AAC"/>
    <w:multiLevelType w:val="multilevel"/>
    <w:tmpl w:val="13AB6A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3">
    <w:nsid w:val="14790EC7"/>
    <w:multiLevelType w:val="multilevel"/>
    <w:tmpl w:val="14790E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4">
    <w:nsid w:val="167981E5"/>
    <w:multiLevelType w:val="multilevel"/>
    <w:tmpl w:val="167981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5">
    <w:nsid w:val="1A670BBB"/>
    <w:multiLevelType w:val="multilevel"/>
    <w:tmpl w:val="1A670BB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6">
    <w:nsid w:val="1B51AD49"/>
    <w:multiLevelType w:val="multilevel"/>
    <w:tmpl w:val="1B51AD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7">
    <w:nsid w:val="1CC2F47D"/>
    <w:multiLevelType w:val="multilevel"/>
    <w:tmpl w:val="1CC2F4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8">
    <w:nsid w:val="1D558107"/>
    <w:multiLevelType w:val="multilevel"/>
    <w:tmpl w:val="1D5581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9">
    <w:nsid w:val="1FDAEEBD"/>
    <w:multiLevelType w:val="multilevel"/>
    <w:tmpl w:val="1FDAEE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0">
    <w:nsid w:val="206E93E8"/>
    <w:multiLevelType w:val="multilevel"/>
    <w:tmpl w:val="206E93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1">
    <w:nsid w:val="21A7AF64"/>
    <w:multiLevelType w:val="multilevel"/>
    <w:tmpl w:val="21A7AF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2">
    <w:nsid w:val="21E5FEA5"/>
    <w:multiLevelType w:val="multilevel"/>
    <w:tmpl w:val="21E5FE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3">
    <w:nsid w:val="22446503"/>
    <w:multiLevelType w:val="multilevel"/>
    <w:tmpl w:val="224465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4">
    <w:nsid w:val="2291B177"/>
    <w:multiLevelType w:val="multilevel"/>
    <w:tmpl w:val="2291B1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5">
    <w:nsid w:val="2312C6C0"/>
    <w:multiLevelType w:val="multilevel"/>
    <w:tmpl w:val="2312C6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6">
    <w:nsid w:val="24972A3F"/>
    <w:multiLevelType w:val="multilevel"/>
    <w:tmpl w:val="24972A3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7">
    <w:nsid w:val="25212A97"/>
    <w:multiLevelType w:val="multilevel"/>
    <w:tmpl w:val="25212A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8">
    <w:nsid w:val="2840240F"/>
    <w:multiLevelType w:val="multilevel"/>
    <w:tmpl w:val="284024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9">
    <w:nsid w:val="28410178"/>
    <w:multiLevelType w:val="multilevel"/>
    <w:tmpl w:val="284101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0">
    <w:nsid w:val="284D15D8"/>
    <w:multiLevelType w:val="multilevel"/>
    <w:tmpl w:val="284D15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1">
    <w:nsid w:val="29293DF6"/>
    <w:multiLevelType w:val="multilevel"/>
    <w:tmpl w:val="29293D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2">
    <w:nsid w:val="2CC03362"/>
    <w:multiLevelType w:val="multilevel"/>
    <w:tmpl w:val="2CC033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3">
    <w:nsid w:val="32D553B4"/>
    <w:multiLevelType w:val="multilevel"/>
    <w:tmpl w:val="32D553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4">
    <w:nsid w:val="33F8CB12"/>
    <w:multiLevelType w:val="multilevel"/>
    <w:tmpl w:val="33F8CB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5">
    <w:nsid w:val="34F02D2F"/>
    <w:multiLevelType w:val="multilevel"/>
    <w:tmpl w:val="34F02D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6">
    <w:nsid w:val="35BCE9DC"/>
    <w:multiLevelType w:val="multilevel"/>
    <w:tmpl w:val="35BCE9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7">
    <w:nsid w:val="375E41E3"/>
    <w:multiLevelType w:val="multilevel"/>
    <w:tmpl w:val="375E41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8">
    <w:nsid w:val="377D4DBC"/>
    <w:multiLevelType w:val="multilevel"/>
    <w:tmpl w:val="377D4D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9">
    <w:nsid w:val="37B0C0F8"/>
    <w:multiLevelType w:val="multilevel"/>
    <w:tmpl w:val="37B0C0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0">
    <w:nsid w:val="3C1603D0"/>
    <w:multiLevelType w:val="multilevel"/>
    <w:tmpl w:val="3C1603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1">
    <w:nsid w:val="3DC6AE4C"/>
    <w:multiLevelType w:val="multilevel"/>
    <w:tmpl w:val="3DC6AE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2">
    <w:nsid w:val="3E80557F"/>
    <w:multiLevelType w:val="multilevel"/>
    <w:tmpl w:val="3E8055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3">
    <w:nsid w:val="3FA1830C"/>
    <w:multiLevelType w:val="multilevel"/>
    <w:tmpl w:val="3FA183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4">
    <w:nsid w:val="4086C7D4"/>
    <w:multiLevelType w:val="multilevel"/>
    <w:tmpl w:val="4086C7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5">
    <w:nsid w:val="452D42A6"/>
    <w:multiLevelType w:val="multilevel"/>
    <w:tmpl w:val="452D42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">
    <w:nsid w:val="45AA27AA"/>
    <w:multiLevelType w:val="multilevel"/>
    <w:tmpl w:val="45AA27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7">
    <w:nsid w:val="474D5138"/>
    <w:multiLevelType w:val="multilevel"/>
    <w:tmpl w:val="474D51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">
    <w:nsid w:val="48780209"/>
    <w:multiLevelType w:val="multilevel"/>
    <w:tmpl w:val="487802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9">
    <w:nsid w:val="487D3E5A"/>
    <w:multiLevelType w:val="multilevel"/>
    <w:tmpl w:val="487D3E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0">
    <w:nsid w:val="4A934B85"/>
    <w:multiLevelType w:val="multilevel"/>
    <w:tmpl w:val="4A934B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1">
    <w:nsid w:val="4C6C9375"/>
    <w:multiLevelType w:val="multilevel"/>
    <w:tmpl w:val="4C6C93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2">
    <w:nsid w:val="4D330516"/>
    <w:multiLevelType w:val="multilevel"/>
    <w:tmpl w:val="4D3305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3">
    <w:nsid w:val="4D468D0D"/>
    <w:multiLevelType w:val="multilevel"/>
    <w:tmpl w:val="4D468D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4">
    <w:nsid w:val="4D5DA5A9"/>
    <w:multiLevelType w:val="multilevel"/>
    <w:tmpl w:val="4D5DA5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5">
    <w:nsid w:val="4F3A460A"/>
    <w:multiLevelType w:val="multilevel"/>
    <w:tmpl w:val="4F3A46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6">
    <w:nsid w:val="4F53A7A6"/>
    <w:multiLevelType w:val="multilevel"/>
    <w:tmpl w:val="4F53A7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7">
    <w:nsid w:val="5062D895"/>
    <w:multiLevelType w:val="multilevel"/>
    <w:tmpl w:val="5062D8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8">
    <w:nsid w:val="523D950D"/>
    <w:multiLevelType w:val="multilevel"/>
    <w:tmpl w:val="523D95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9">
    <w:nsid w:val="536416EE"/>
    <w:multiLevelType w:val="multilevel"/>
    <w:tmpl w:val="536416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0">
    <w:nsid w:val="5753727D"/>
    <w:multiLevelType w:val="multilevel"/>
    <w:tmpl w:val="575372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1">
    <w:nsid w:val="580BACBA"/>
    <w:multiLevelType w:val="multilevel"/>
    <w:tmpl w:val="580BAC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2">
    <w:nsid w:val="587239F6"/>
    <w:multiLevelType w:val="multilevel"/>
    <w:tmpl w:val="587239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3">
    <w:nsid w:val="5A869176"/>
    <w:multiLevelType w:val="multilevel"/>
    <w:tmpl w:val="5A8691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4">
    <w:nsid w:val="5AA8A3A1"/>
    <w:multiLevelType w:val="multilevel"/>
    <w:tmpl w:val="5AA8A3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5">
    <w:nsid w:val="5B17AD8C"/>
    <w:multiLevelType w:val="multilevel"/>
    <w:tmpl w:val="5B17AD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6">
    <w:nsid w:val="5CE74724"/>
    <w:multiLevelType w:val="multilevel"/>
    <w:tmpl w:val="5CE747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7">
    <w:nsid w:val="5FAE5122"/>
    <w:multiLevelType w:val="multilevel"/>
    <w:tmpl w:val="5FAE51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8">
    <w:nsid w:val="5FE1664E"/>
    <w:multiLevelType w:val="multilevel"/>
    <w:tmpl w:val="5FE166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9">
    <w:nsid w:val="64A4AC47"/>
    <w:multiLevelType w:val="multilevel"/>
    <w:tmpl w:val="64A4AC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0">
    <w:nsid w:val="658B541A"/>
    <w:multiLevelType w:val="multilevel"/>
    <w:tmpl w:val="658B54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1">
    <w:nsid w:val="690A9A96"/>
    <w:multiLevelType w:val="multilevel"/>
    <w:tmpl w:val="690A9A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2">
    <w:nsid w:val="6BA4F439"/>
    <w:multiLevelType w:val="multilevel"/>
    <w:tmpl w:val="6BA4F4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3">
    <w:nsid w:val="726A4605"/>
    <w:multiLevelType w:val="multilevel"/>
    <w:tmpl w:val="726A46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4">
    <w:nsid w:val="73D2FC16"/>
    <w:multiLevelType w:val="multilevel"/>
    <w:tmpl w:val="73D2FC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5">
    <w:nsid w:val="75DE53C4"/>
    <w:multiLevelType w:val="multilevel"/>
    <w:tmpl w:val="75DE53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6">
    <w:nsid w:val="7746B388"/>
    <w:multiLevelType w:val="multilevel"/>
    <w:tmpl w:val="7746B3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7">
    <w:nsid w:val="78DFF698"/>
    <w:multiLevelType w:val="multilevel"/>
    <w:tmpl w:val="78DFF6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8">
    <w:nsid w:val="78EFCE55"/>
    <w:multiLevelType w:val="multilevel"/>
    <w:tmpl w:val="78EFCE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9">
    <w:nsid w:val="79309F31"/>
    <w:multiLevelType w:val="multilevel"/>
    <w:tmpl w:val="79309F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0">
    <w:nsid w:val="798B039F"/>
    <w:multiLevelType w:val="multilevel"/>
    <w:tmpl w:val="798B03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1">
    <w:nsid w:val="7B5798F9"/>
    <w:multiLevelType w:val="multilevel"/>
    <w:tmpl w:val="7B5798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2">
    <w:nsid w:val="7C868C58"/>
    <w:multiLevelType w:val="multilevel"/>
    <w:tmpl w:val="7C868C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3">
    <w:nsid w:val="7D9DF64F"/>
    <w:multiLevelType w:val="multilevel"/>
    <w:tmpl w:val="7D9DF6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3"/>
  </w:num>
  <w:num w:numId="2">
    <w:abstractNumId w:val="130"/>
  </w:num>
  <w:num w:numId="3">
    <w:abstractNumId w:val="94"/>
  </w:num>
  <w:num w:numId="4">
    <w:abstractNumId w:val="88"/>
  </w:num>
  <w:num w:numId="5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1"/>
  </w:num>
  <w:num w:numId="7">
    <w:abstractNumId w:val="126"/>
  </w:num>
  <w:num w:numId="8">
    <w:abstractNumId w:val="107"/>
  </w:num>
  <w:num w:numId="9">
    <w:abstractNumId w:val="115"/>
  </w:num>
  <w:num w:numId="10">
    <w:abstractNumId w:val="56"/>
  </w:num>
  <w:num w:numId="11">
    <w:abstractNumId w:val="145"/>
  </w:num>
  <w:num w:numId="12">
    <w:abstractNumId w:val="25"/>
  </w:num>
  <w:num w:numId="13">
    <w:abstractNumId w:val="58"/>
  </w:num>
  <w:num w:numId="14">
    <w:abstractNumId w:val="72"/>
  </w:num>
  <w:num w:numId="15">
    <w:abstractNumId w:val="30"/>
  </w:num>
  <w:num w:numId="16">
    <w:abstractNumId w:val="125"/>
  </w:num>
  <w:num w:numId="17">
    <w:abstractNumId w:val="147"/>
  </w:num>
  <w:num w:numId="18">
    <w:abstractNumId w:val="176"/>
  </w:num>
  <w:num w:numId="19">
    <w:abstractNumId w:val="163"/>
  </w:num>
  <w:num w:numId="20">
    <w:abstractNumId w:val="10"/>
  </w:num>
  <w:num w:numId="21">
    <w:abstractNumId w:val="119"/>
  </w:num>
  <w:num w:numId="22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4"/>
  </w:num>
  <w:num w:numId="26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2"/>
  </w:num>
  <w:num w:numId="30">
    <w:abstractNumId w:val="170"/>
  </w:num>
  <w:num w:numId="31">
    <w:abstractNumId w:val="71"/>
  </w:num>
  <w:num w:numId="32">
    <w:abstractNumId w:val="34"/>
  </w:num>
  <w:num w:numId="33">
    <w:abstractNumId w:val="89"/>
  </w:num>
  <w:num w:numId="34">
    <w:abstractNumId w:val="95"/>
  </w:num>
  <w:num w:numId="35">
    <w:abstractNumId w:val="155"/>
  </w:num>
  <w:num w:numId="36">
    <w:abstractNumId w:val="180"/>
  </w:num>
  <w:num w:numId="37">
    <w:abstractNumId w:val="178"/>
  </w:num>
  <w:num w:numId="38">
    <w:abstractNumId w:val="183"/>
  </w:num>
  <w:num w:numId="39">
    <w:abstractNumId w:val="44"/>
  </w:num>
  <w:num w:numId="40">
    <w:abstractNumId w:val="134"/>
  </w:num>
  <w:num w:numId="41">
    <w:abstractNumId w:val="8"/>
  </w:num>
  <w:num w:numId="42">
    <w:abstractNumId w:val="96"/>
  </w:num>
  <w:num w:numId="43">
    <w:abstractNumId w:val="177"/>
  </w:num>
  <w:num w:numId="44">
    <w:abstractNumId w:val="117"/>
  </w:num>
  <w:num w:numId="45">
    <w:abstractNumId w:val="78"/>
  </w:num>
  <w:num w:numId="46">
    <w:abstractNumId w:val="166"/>
  </w:num>
  <w:num w:numId="47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80"/>
  </w:num>
  <w:num w:numId="50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75"/>
  </w:num>
  <w:num w:numId="54">
    <w:abstractNumId w:val="55"/>
  </w:num>
  <w:num w:numId="55">
    <w:abstractNumId w:val="139"/>
  </w:num>
  <w:num w:numId="56">
    <w:abstractNumId w:val="1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1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84"/>
  </w:num>
  <w:num w:numId="61">
    <w:abstractNumId w:val="11"/>
  </w:num>
  <w:num w:numId="6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174"/>
  </w:num>
  <w:num w:numId="67">
    <w:abstractNumId w:val="1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99"/>
  </w:num>
  <w:num w:numId="69">
    <w:abstractNumId w:val="64"/>
  </w:num>
  <w:num w:numId="70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19"/>
  </w:num>
  <w:num w:numId="73">
    <w:abstractNumId w:val="14"/>
  </w:num>
  <w:num w:numId="7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98"/>
  </w:num>
  <w:num w:numId="76">
    <w:abstractNumId w:val="9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9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33"/>
  </w:num>
  <w:num w:numId="79">
    <w:abstractNumId w:val="181"/>
  </w:num>
  <w:num w:numId="80">
    <w:abstractNumId w:val="90"/>
  </w:num>
  <w:num w:numId="81">
    <w:abstractNumId w:val="75"/>
  </w:num>
  <w:num w:numId="82">
    <w:abstractNumId w:val="59"/>
  </w:num>
  <w:num w:numId="83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63"/>
  </w:num>
  <w:num w:numId="85">
    <w:abstractNumId w:val="114"/>
  </w:num>
  <w:num w:numId="86">
    <w:abstractNumId w:val="146"/>
  </w:num>
  <w:num w:numId="87">
    <w:abstractNumId w:val="74"/>
  </w:num>
  <w:num w:numId="88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138"/>
  </w:num>
  <w:num w:numId="90">
    <w:abstractNumId w:val="124"/>
  </w:num>
  <w:num w:numId="91">
    <w:abstractNumId w:val="38"/>
  </w:num>
  <w:num w:numId="92">
    <w:abstractNumId w:val="151"/>
  </w:num>
  <w:num w:numId="93">
    <w:abstractNumId w:val="45"/>
  </w:num>
  <w:num w:numId="94">
    <w:abstractNumId w:val="112"/>
  </w:num>
  <w:num w:numId="95">
    <w:abstractNumId w:val="39"/>
  </w:num>
  <w:num w:numId="96">
    <w:abstractNumId w:val="21"/>
  </w:num>
  <w:num w:numId="9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>
    <w:abstractNumId w:val="0"/>
  </w:num>
  <w:num w:numId="99">
    <w:abstractNumId w:val="144"/>
  </w:num>
  <w:num w:numId="100">
    <w:abstractNumId w:val="1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>
    <w:abstractNumId w:val="100"/>
  </w:num>
  <w:num w:numId="102">
    <w:abstractNumId w:val="37"/>
  </w:num>
  <w:num w:numId="103">
    <w:abstractNumId w:val="171"/>
  </w:num>
  <w:num w:numId="104">
    <w:abstractNumId w:val="118"/>
  </w:num>
  <w:num w:numId="105">
    <w:abstractNumId w:val="141"/>
  </w:num>
  <w:num w:numId="106">
    <w:abstractNumId w:val="91"/>
  </w:num>
  <w:num w:numId="107">
    <w:abstractNumId w:val="70"/>
  </w:num>
  <w:num w:numId="108">
    <w:abstractNumId w:val="57"/>
  </w:num>
  <w:num w:numId="109">
    <w:abstractNumId w:val="81"/>
  </w:num>
  <w:num w:numId="110">
    <w:abstractNumId w:val="50"/>
  </w:num>
  <w:num w:numId="111">
    <w:abstractNumId w:val="105"/>
  </w:num>
  <w:num w:numId="112">
    <w:abstractNumId w:val="7"/>
  </w:num>
  <w:num w:numId="113">
    <w:abstractNumId w:val="4"/>
  </w:num>
  <w:num w:numId="114">
    <w:abstractNumId w:val="172"/>
  </w:num>
  <w:num w:numId="115">
    <w:abstractNumId w:val="3"/>
  </w:num>
  <w:num w:numId="116">
    <w:abstractNumId w:val="168"/>
  </w:num>
  <w:num w:numId="117">
    <w:abstractNumId w:val="69"/>
  </w:num>
  <w:num w:numId="118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">
    <w:abstractNumId w:val="132"/>
  </w:num>
  <w:num w:numId="120">
    <w:abstractNumId w:val="116"/>
  </w:num>
  <w:num w:numId="121">
    <w:abstractNumId w:val="9"/>
  </w:num>
  <w:num w:numId="122">
    <w:abstractNumId w:val="127"/>
  </w:num>
  <w:num w:numId="123">
    <w:abstractNumId w:val="27"/>
  </w:num>
  <w:num w:numId="124">
    <w:abstractNumId w:val="136"/>
  </w:num>
  <w:num w:numId="125">
    <w:abstractNumId w:val="51"/>
  </w:num>
  <w:num w:numId="126">
    <w:abstractNumId w:val="137"/>
  </w:num>
  <w:num w:numId="127">
    <w:abstractNumId w:val="18"/>
  </w:num>
  <w:num w:numId="128">
    <w:abstractNumId w:val="152"/>
  </w:num>
  <w:num w:numId="129">
    <w:abstractNumId w:val="167"/>
  </w:num>
  <w:num w:numId="130">
    <w:abstractNumId w:val="15"/>
  </w:num>
  <w:num w:numId="131">
    <w:abstractNumId w:val="53"/>
  </w:num>
  <w:num w:numId="132">
    <w:abstractNumId w:val="120"/>
  </w:num>
  <w:num w:numId="133">
    <w:abstractNumId w:val="164"/>
  </w:num>
  <w:num w:numId="134">
    <w:abstractNumId w:val="6"/>
  </w:num>
  <w:num w:numId="135">
    <w:abstractNumId w:val="2"/>
  </w:num>
  <w:num w:numId="136">
    <w:abstractNumId w:val="158"/>
  </w:num>
  <w:num w:numId="137">
    <w:abstractNumId w:val="41"/>
  </w:num>
  <w:num w:numId="138">
    <w:abstractNumId w:val="85"/>
  </w:num>
  <w:num w:numId="139">
    <w:abstractNumId w:val="109"/>
  </w:num>
  <w:num w:numId="140">
    <w:abstractNumId w:val="62"/>
  </w:num>
  <w:num w:numId="141">
    <w:abstractNumId w:val="68"/>
  </w:num>
  <w:num w:numId="142">
    <w:abstractNumId w:val="76"/>
  </w:num>
  <w:num w:numId="143">
    <w:abstractNumId w:val="26"/>
  </w:num>
  <w:num w:numId="144">
    <w:abstractNumId w:val="20"/>
  </w:num>
  <w:num w:numId="145">
    <w:abstractNumId w:val="131"/>
  </w:num>
  <w:num w:numId="146">
    <w:abstractNumId w:val="43"/>
  </w:num>
  <w:num w:numId="147">
    <w:abstractNumId w:val="173"/>
  </w:num>
  <w:num w:numId="148">
    <w:abstractNumId w:val="83"/>
  </w:num>
  <w:num w:numId="149">
    <w:abstractNumId w:val="154"/>
  </w:num>
  <w:num w:numId="150">
    <w:abstractNumId w:val="42"/>
  </w:num>
  <w:num w:numId="151">
    <w:abstractNumId w:val="153"/>
  </w:num>
  <w:num w:numId="152">
    <w:abstractNumId w:val="86"/>
  </w:num>
  <w:num w:numId="153">
    <w:abstractNumId w:val="157"/>
  </w:num>
  <w:num w:numId="154">
    <w:abstractNumId w:val="22"/>
  </w:num>
  <w:num w:numId="155">
    <w:abstractNumId w:val="77"/>
  </w:num>
  <w:num w:numId="156">
    <w:abstractNumId w:val="113"/>
  </w:num>
  <w:num w:numId="157">
    <w:abstractNumId w:val="32"/>
  </w:num>
  <w:num w:numId="158">
    <w:abstractNumId w:val="123"/>
  </w:num>
  <w:num w:numId="159">
    <w:abstractNumId w:val="150"/>
  </w:num>
  <w:num w:numId="160">
    <w:abstractNumId w:val="12"/>
  </w:num>
  <w:num w:numId="16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>
    <w:abstractNumId w:val="169"/>
  </w:num>
  <w:num w:numId="163">
    <w:abstractNumId w:val="73"/>
  </w:num>
  <w:num w:numId="164">
    <w:abstractNumId w:val="162"/>
  </w:num>
  <w:num w:numId="165">
    <w:abstractNumId w:val="159"/>
  </w:num>
  <w:num w:numId="166">
    <w:abstractNumId w:val="148"/>
  </w:num>
  <w:num w:numId="167">
    <w:abstractNumId w:val="60"/>
  </w:num>
  <w:num w:numId="168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>
    <w:abstractNumId w:val="128"/>
  </w:num>
  <w:num w:numId="170">
    <w:abstractNumId w:val="65"/>
  </w:num>
  <w:num w:numId="171">
    <w:abstractNumId w:val="67"/>
  </w:num>
  <w:num w:numId="172">
    <w:abstractNumId w:val="61"/>
  </w:num>
  <w:num w:numId="173">
    <w:abstractNumId w:val="149"/>
  </w:num>
  <w:num w:numId="174">
    <w:abstractNumId w:val="82"/>
  </w:num>
  <w:num w:numId="175">
    <w:abstractNumId w:val="111"/>
  </w:num>
  <w:num w:numId="176">
    <w:abstractNumId w:val="103"/>
  </w:num>
  <w:num w:numId="177">
    <w:abstractNumId w:val="92"/>
  </w:num>
  <w:num w:numId="178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">
    <w:abstractNumId w:val="49"/>
  </w:num>
  <w:num w:numId="180">
    <w:abstractNumId w:val="135"/>
  </w:num>
  <w:num w:numId="181">
    <w:abstractNumId w:val="48"/>
  </w:num>
  <w:num w:numId="182">
    <w:abstractNumId w:val="66"/>
  </w:num>
  <w:num w:numId="183">
    <w:abstractNumId w:val="52"/>
  </w:num>
  <w:num w:numId="184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79"/>
  </w:num>
  <w:num w:numId="186">
    <w:abstractNumId w:val="17"/>
  </w:num>
  <w:num w:numId="187">
    <w:abstractNumId w:val="35"/>
  </w:num>
  <w:num w:numId="188">
    <w:abstractNumId w:val="29"/>
  </w:num>
  <w:num w:numId="189">
    <w:abstractNumId w:val="101"/>
  </w:num>
  <w:num w:numId="190">
    <w:abstractNumId w:val="165"/>
  </w:num>
  <w:num w:numId="191">
    <w:abstractNumId w:val="47"/>
  </w:num>
  <w:num w:numId="192">
    <w:abstractNumId w:val="140"/>
  </w:num>
  <w:num w:numId="193">
    <w:abstractNumId w:val="87"/>
  </w:num>
  <w:num w:numId="194">
    <w:abstractNumId w:val="156"/>
  </w:num>
  <w:num w:numId="195">
    <w:abstractNumId w:val="1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">
    <w:abstractNumId w:val="24"/>
  </w:num>
  <w:num w:numId="197">
    <w:abstractNumId w:val="143"/>
  </w:num>
  <w:num w:numId="198">
    <w:abstractNumId w:val="133"/>
  </w:num>
  <w:num w:numId="199">
    <w:abstractNumId w:val="46"/>
  </w:num>
  <w:num w:numId="200">
    <w:abstractNumId w:val="161"/>
  </w:num>
  <w:num w:numId="201">
    <w:abstractNumId w:val="13"/>
  </w:num>
  <w:num w:numId="202">
    <w:abstractNumId w:val="16"/>
  </w:num>
  <w:num w:numId="203">
    <w:abstractNumId w:val="142"/>
  </w:num>
  <w:num w:numId="204">
    <w:abstractNumId w:val="104"/>
  </w:num>
  <w:num w:numId="205">
    <w:abstractNumId w:val="5"/>
  </w:num>
  <w:num w:numId="206">
    <w:abstractNumId w:val="108"/>
  </w:num>
  <w:num w:numId="207">
    <w:abstractNumId w:val="1"/>
  </w:num>
  <w:num w:numId="208">
    <w:abstractNumId w:val="31"/>
  </w:num>
  <w:num w:numId="209">
    <w:abstractNumId w:val="93"/>
  </w:num>
  <w:num w:numId="210">
    <w:abstractNumId w:val="40"/>
  </w:num>
  <w:num w:numId="211">
    <w:abstractNumId w:val="179"/>
  </w:num>
  <w:num w:numId="212">
    <w:abstractNumId w:val="102"/>
  </w:num>
  <w:num w:numId="213">
    <w:abstractNumId w:val="160"/>
  </w:num>
  <w:num w:numId="214">
    <w:abstractNumId w:val="36"/>
  </w:num>
  <w:num w:numId="215">
    <w:abstractNumId w:val="97"/>
  </w:num>
  <w:num w:numId="216">
    <w:abstractNumId w:val="110"/>
  </w:num>
  <w:num w:numId="217">
    <w:abstractNumId w:val="28"/>
  </w:num>
  <w:num w:numId="218">
    <w:abstractNumId w:val="106"/>
  </w:num>
  <w:num w:numId="219">
    <w:abstractNumId w:val="129"/>
  </w:num>
  <w:num w:numId="220">
    <w:abstractNumId w:val="1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B14CA"/>
    <w:rsid w:val="0BC540EB"/>
    <w:rsid w:val="0F017D2A"/>
    <w:rsid w:val="11F97259"/>
    <w:rsid w:val="13CB7FAC"/>
    <w:rsid w:val="17F01D15"/>
    <w:rsid w:val="1F340D31"/>
    <w:rsid w:val="29DD266B"/>
    <w:rsid w:val="2D705594"/>
    <w:rsid w:val="2FD0221F"/>
    <w:rsid w:val="354E2821"/>
    <w:rsid w:val="3A4B779C"/>
    <w:rsid w:val="3CF0725A"/>
    <w:rsid w:val="3E8310FD"/>
    <w:rsid w:val="48E64D8F"/>
    <w:rsid w:val="49A979B1"/>
    <w:rsid w:val="4DE4323A"/>
    <w:rsid w:val="4FD33F98"/>
    <w:rsid w:val="55872E29"/>
    <w:rsid w:val="5D8B5480"/>
    <w:rsid w:val="5EE5573D"/>
    <w:rsid w:val="5F801008"/>
    <w:rsid w:val="6A167334"/>
    <w:rsid w:val="6AA3464B"/>
    <w:rsid w:val="6E942C39"/>
    <w:rsid w:val="6EC922AC"/>
    <w:rsid w:val="6EF83547"/>
    <w:rsid w:val="71263859"/>
    <w:rsid w:val="7251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98</Pages>
  <Words>800</Words>
  <Characters>847</Characters>
  <Lines>0</Lines>
  <Paragraphs>0</Paragraphs>
  <TotalTime>12</TotalTime>
  <ScaleCrop>false</ScaleCrop>
  <LinksUpToDate>false</LinksUpToDate>
  <CharactersWithSpaces>855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2025-10-11T01:49:00Z</dcterms:created>
  <dc:creator>rong</dc:creator>
  <cp:lastModifiedBy>光影</cp:lastModifiedBy>
  <dcterms:modified xsi:type="dcterms:W3CDTF">2025-10-12T12:07:57Z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eyJoZGlkIjoiY2Q2ZTU4NDIyZTJiMTM4ZWM5ZGU5ODdlMWRkNzNmMWMiLCJ1c2VySWQiOiIxMzg2OTEzNzkwIn0=</vt:lpwstr>
  </property>
  <property fmtid="{D5CDD505-2E9C-101B-9397-08002B2CF9AE}" pid="4" name="ICV">
    <vt:lpwstr>F8DFD85996994BBCAB77EDF0A4CDE854_12</vt:lpwstr>
  </property>
</Properties>
</file>