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8" w:rsidRDefault="00180752" w:rsidP="00180752">
      <w:pPr>
        <w:pStyle w:val="Titel"/>
      </w:pPr>
      <w:r>
        <w:t>WebApp WatchList</w:t>
      </w:r>
    </w:p>
    <w:p w:rsidR="000263E3" w:rsidRDefault="000263E3" w:rsidP="000263E3">
      <w:r>
        <w:t>Watchlist ist eine Webapp in der man Filme und Serien die man geschaut hat dokumentieren kann.</w:t>
      </w:r>
      <w:r>
        <w:br/>
        <w:t>In der App ist es möglich Serien und Filme zu bewerten. Um eine eigene Watchlist zu erstellen, muss man sich registrieren und anmelden.</w:t>
      </w:r>
    </w:p>
    <w:p w:rsidR="00180752" w:rsidRDefault="00180752" w:rsidP="00180752">
      <w:pPr>
        <w:pStyle w:val="berschrift1"/>
      </w:pPr>
      <w:r>
        <w:t>Anforderung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>Filme in WatchList bewerten (persönliche Rangliste)</w:t>
      </w:r>
    </w:p>
    <w:p w:rsidR="00A03D57" w:rsidRDefault="00A03D57" w:rsidP="00A03D57">
      <w:pPr>
        <w:pStyle w:val="berschrift1"/>
      </w:pPr>
      <w:r>
        <w:t>Use Cases</w:t>
      </w:r>
    </w:p>
    <w:p w:rsidR="00A03D57" w:rsidRDefault="001B7E15" w:rsidP="00A03D57">
      <w:r>
        <w:rPr>
          <w:noProof/>
          <w:lang w:eastAsia="de-CH"/>
        </w:rPr>
        <w:drawing>
          <wp:inline distT="0" distB="0" distL="0" distR="0" wp14:anchorId="0F52B56C" wp14:editId="73069E3D">
            <wp:extent cx="3207038" cy="4458735"/>
            <wp:effectExtent l="0" t="0" r="0" b="0"/>
            <wp:docPr id="10" name="Grafik 10" descr="C:\xampp\htdocs\WatchList\WatchList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38" cy="4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E" w:rsidRDefault="00F25B8E">
      <w:r>
        <w:br w:type="page"/>
      </w:r>
    </w:p>
    <w:p w:rsidR="00F25B8E" w:rsidRDefault="00F25B8E" w:rsidP="00F25B8E">
      <w:pPr>
        <w:pStyle w:val="berschrift1"/>
      </w:pPr>
      <w:r>
        <w:lastRenderedPageBreak/>
        <w:t>Funktionen</w:t>
      </w:r>
    </w:p>
    <w:p w:rsidR="00C53325" w:rsidRDefault="00C53325" w:rsidP="00C53325">
      <w:pPr>
        <w:pStyle w:val="berschrift2"/>
      </w:pPr>
      <w:r>
        <w:t>Seitenaufbau</w:t>
      </w:r>
    </w:p>
    <w:p w:rsidR="00C53325" w:rsidRPr="00C53325" w:rsidRDefault="00C53325" w:rsidP="00C53325">
      <w:r>
        <w:t>Der User bleibt die ganze Zeit auf einer Seite. Lediglich der Inhalt wird neu geladen. Die verschiedenen Seiten befinden sich in eigenen Files, wel</w:t>
      </w:r>
      <w:r w:rsidR="00D87413">
        <w:t>che mit php eingebunden werden.</w:t>
      </w:r>
      <w:r w:rsidR="00D87413">
        <w:br/>
      </w:r>
      <w:r>
        <w:t xml:space="preserve">Für die restlichen Funktionen </w:t>
      </w:r>
      <w:r w:rsidR="00D87413">
        <w:t>werden</w:t>
      </w:r>
      <w:r>
        <w:t xml:space="preserve"> aber Java</w:t>
      </w:r>
      <w:r w:rsidR="00D87413">
        <w:t>S</w:t>
      </w:r>
      <w:r>
        <w:t>cript, insbesondere jQuery mobile</w:t>
      </w:r>
      <w:r w:rsidR="00D87413">
        <w:t>,</w:t>
      </w:r>
      <w:r>
        <w:t xml:space="preserve"> </w:t>
      </w:r>
      <w:r w:rsidR="00D87413">
        <w:t xml:space="preserve">gebraucht. </w:t>
      </w:r>
    </w:p>
    <w:p w:rsidR="00A770E5" w:rsidRDefault="00F25B8E" w:rsidP="00F25B8E">
      <w:pPr>
        <w:pStyle w:val="berschrift2"/>
      </w:pPr>
      <w:r>
        <w:t>Login &amp; Registration</w:t>
      </w:r>
    </w:p>
    <w:p w:rsidR="00C53325" w:rsidRPr="00C53325" w:rsidRDefault="00C53325" w:rsidP="00C53325">
      <w:r>
        <w:t xml:space="preserve">Der User kann sich auf der Startseite einloggen. </w:t>
      </w:r>
      <w:r w:rsidR="0018306C">
        <w:t xml:space="preserve">Falls die eingegeben Daten nicht stimmen, wird der User nicht eingeloggt. </w:t>
      </w:r>
      <w:r>
        <w:t>Ein L</w:t>
      </w:r>
      <w:r w:rsidR="00D87413">
        <w:t>ink führt auf die Registrierung.</w:t>
      </w:r>
      <w:r w:rsidR="0018306C">
        <w:t xml:space="preserve"> Eingeben muss man U</w:t>
      </w:r>
      <w:r w:rsidR="006D616E">
        <w:t>sername und Passwort</w:t>
      </w:r>
      <w:r w:rsidR="008372E4">
        <w:t>.</w:t>
      </w:r>
      <w:bookmarkStart w:id="0" w:name="_GoBack"/>
      <w:bookmarkEnd w:id="0"/>
    </w:p>
    <w:p w:rsidR="00F25B8E" w:rsidRDefault="00F25B8E" w:rsidP="00F25B8E">
      <w:pPr>
        <w:pStyle w:val="berschrift2"/>
      </w:pPr>
      <w:r>
        <w:t>Filme anzeigen</w:t>
      </w:r>
    </w:p>
    <w:p w:rsidR="00C53325" w:rsidRPr="00C53325" w:rsidRDefault="00C53325" w:rsidP="00C53325"/>
    <w:p w:rsidR="00F25B8E" w:rsidRDefault="00F25B8E" w:rsidP="00F25B8E">
      <w:pPr>
        <w:pStyle w:val="berschrift2"/>
      </w:pPr>
      <w:r>
        <w:t>Filme zur Watch</w:t>
      </w:r>
      <w:r w:rsidR="00710914">
        <w:t>l</w:t>
      </w:r>
      <w:r>
        <w:t>ist hinzufügen</w:t>
      </w:r>
    </w:p>
    <w:p w:rsidR="00C53325" w:rsidRPr="00C53325" w:rsidRDefault="00C53325" w:rsidP="00C53325"/>
    <w:p w:rsidR="00710914" w:rsidRDefault="00710914" w:rsidP="00710914">
      <w:pPr>
        <w:pStyle w:val="berschrift2"/>
      </w:pPr>
      <w:r>
        <w:t>Filme bewerten</w:t>
      </w:r>
    </w:p>
    <w:p w:rsidR="00C53325" w:rsidRPr="00C53325" w:rsidRDefault="00C53325" w:rsidP="00C53325"/>
    <w:p w:rsidR="00661370" w:rsidRDefault="00661370" w:rsidP="00661370">
      <w:pPr>
        <w:pStyle w:val="berschrift2"/>
      </w:pPr>
      <w:r>
        <w:t>Filme suchen</w:t>
      </w:r>
    </w:p>
    <w:p w:rsidR="00C53325" w:rsidRPr="00C53325" w:rsidRDefault="00C53325" w:rsidP="00C53325"/>
    <w:p w:rsidR="00F25B8E" w:rsidRDefault="00F25B8E"/>
    <w:p w:rsidR="00F25B8E" w:rsidRDefault="00F25B8E">
      <w:pPr>
        <w:sectPr w:rsidR="00F25B8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B47C1" w:rsidRDefault="00A03D57" w:rsidP="00A03D57">
      <w:pPr>
        <w:pStyle w:val="berschrift1"/>
      </w:pPr>
      <w:r>
        <w:lastRenderedPageBreak/>
        <w:t>Storyboard</w:t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r>
        <w:rPr>
          <w:noProof/>
          <w:lang w:eastAsia="de-CH"/>
        </w:rPr>
        <w:drawing>
          <wp:inline distT="0" distB="0" distL="0" distR="0" wp14:anchorId="15E728A4" wp14:editId="600EC636">
            <wp:extent cx="2009229" cy="4080163"/>
            <wp:effectExtent l="0" t="0" r="0" b="0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58" cy="40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31D6ED05" wp14:editId="1D4FA5C5">
            <wp:extent cx="1848900" cy="3754582"/>
            <wp:effectExtent l="0" t="0" r="0" b="0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9" cy="37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13973EF3" wp14:editId="2C56B596">
            <wp:extent cx="1698805" cy="3449782"/>
            <wp:effectExtent l="0" t="0" r="0" b="0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14" cy="34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>User bewertet Film oder fügt ihn hinzu zu seiner Watchlist mit dem Plus-Zeichen</w:t>
      </w:r>
      <w:r>
        <w:rPr>
          <w:noProof/>
          <w:lang w:eastAsia="de-CH"/>
        </w:rPr>
        <w:drawing>
          <wp:inline distT="0" distB="0" distL="0" distR="0" wp14:anchorId="15811602" wp14:editId="14360E64">
            <wp:extent cx="1664692" cy="3380509"/>
            <wp:effectExtent l="0" t="0" r="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99" cy="33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397ABF" w:rsidP="00397ABF">
      <w:pPr>
        <w:sectPr w:rsidR="00397AB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14460" w:type="dxa"/>
        <w:tblLayout w:type="fixed"/>
        <w:tblLook w:val="04A0" w:firstRow="1" w:lastRow="0" w:firstColumn="1" w:lastColumn="0" w:noHBand="0" w:noVBand="1"/>
      </w:tblPr>
      <w:tblGrid>
        <w:gridCol w:w="809"/>
        <w:gridCol w:w="2833"/>
        <w:gridCol w:w="2649"/>
        <w:gridCol w:w="2980"/>
        <w:gridCol w:w="2760"/>
        <w:gridCol w:w="2429"/>
      </w:tblGrid>
      <w:tr w:rsidR="00397ABF" w:rsidTr="00397ABF">
        <w:trPr>
          <w:trHeight w:val="431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2833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Testschritt</w:t>
            </w:r>
          </w:p>
        </w:tc>
        <w:tc>
          <w:tcPr>
            <w:tcW w:w="264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Testdaten</w:t>
            </w:r>
          </w:p>
        </w:tc>
        <w:tc>
          <w:tcPr>
            <w:tcW w:w="298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Erwartetes Ergebnis</w:t>
            </w:r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Tatsächliches Ergebnis</w:t>
            </w:r>
          </w:p>
        </w:tc>
        <w:tc>
          <w:tcPr>
            <w:tcW w:w="242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OK/NOK</w:t>
            </w:r>
          </w:p>
        </w:tc>
      </w:tr>
      <w:tr w:rsidR="00397ABF" w:rsidRPr="00927E82" w:rsidTr="00397ABF">
        <w:trPr>
          <w:trHeight w:val="691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Registrieren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PW: Test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927E82">
              <w:rPr>
                <w:w w:val="99"/>
              </w:rPr>
              <w:t>2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falschen Nutzerdaten</w:t>
            </w:r>
          </w:p>
        </w:tc>
        <w:tc>
          <w:tcPr>
            <w:tcW w:w="264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PW: 1234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Fehler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5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validen Nutzerdaten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</w:t>
            </w:r>
            <w:r>
              <w:rPr>
                <w:sz w:val="18"/>
                <w:szCs w:val="18"/>
                <w:lang w:val="en-US"/>
              </w:rPr>
              <w:t>W: Test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 wird eingeloggt</w:t>
            </w:r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42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Einen Film suchen auf der Suchseite (Storyboard Nr. 3)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Testfilm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Gesuchter Film wird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Einen Film auswählen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Film: Testfilm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Detaillierte Filmse</w:t>
            </w:r>
            <w:r>
              <w:rPr>
                <w:sz w:val="18"/>
                <w:szCs w:val="18"/>
              </w:rPr>
              <w:t>ite wird angezeigt (Storyboard N</w:t>
            </w:r>
            <w:r w:rsidRPr="00927E82">
              <w:rPr>
                <w:sz w:val="18"/>
                <w:szCs w:val="18"/>
              </w:rPr>
              <w:t xml:space="preserve">r. 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3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favorisieren (auf den Stern tippen)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Testfilm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Testfilm A wird auf der Favoritenseite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zur Watchlist hinzufügen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Testfilm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Testfilm A wird auf der Watchlist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bewerten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4/5 Sternen Testfilm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Bewertung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397ABF" w:rsidRDefault="00397ABF" w:rsidP="00397ABF">
      <w:pPr>
        <w:sectPr w:rsidR="00397ABF" w:rsidSect="00397ABF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397ABF" w:rsidRDefault="00F25B8E" w:rsidP="00F25B8E">
      <w:pPr>
        <w:pStyle w:val="berschrift1"/>
      </w:pPr>
      <w:r>
        <w:lastRenderedPageBreak/>
        <w:t>Reflexion</w:t>
      </w:r>
    </w:p>
    <w:p w:rsidR="00F25B8E" w:rsidRPr="00F25B8E" w:rsidRDefault="00F25B8E" w:rsidP="00F25B8E"/>
    <w:sectPr w:rsidR="00F25B8E" w:rsidRPr="00F25B8E" w:rsidSect="00397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180752"/>
    <w:rsid w:val="0018306C"/>
    <w:rsid w:val="001B47C1"/>
    <w:rsid w:val="001B7E15"/>
    <w:rsid w:val="00392C1F"/>
    <w:rsid w:val="00397ABF"/>
    <w:rsid w:val="005F2548"/>
    <w:rsid w:val="00661370"/>
    <w:rsid w:val="006D616E"/>
    <w:rsid w:val="00710914"/>
    <w:rsid w:val="008372E4"/>
    <w:rsid w:val="00927E82"/>
    <w:rsid w:val="009316D4"/>
    <w:rsid w:val="009553F0"/>
    <w:rsid w:val="00A03D57"/>
    <w:rsid w:val="00A770E5"/>
    <w:rsid w:val="00C53325"/>
    <w:rsid w:val="00D87413"/>
    <w:rsid w:val="00E975D3"/>
    <w:rsid w:val="00F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A97E8-26DB-49A2-8550-52EBBA55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Mena</dc:creator>
  <cp:lastModifiedBy>Simon Mena</cp:lastModifiedBy>
  <cp:revision>14</cp:revision>
  <dcterms:created xsi:type="dcterms:W3CDTF">2015-06-15T12:37:00Z</dcterms:created>
  <dcterms:modified xsi:type="dcterms:W3CDTF">2015-06-19T07:25:00Z</dcterms:modified>
</cp:coreProperties>
</file>