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75" w:rsidRDefault="009917A8" w:rsidP="00997E75">
      <w:pPr>
        <w:pStyle w:val="NoSpacing"/>
      </w:pPr>
      <w:r>
        <w:rPr>
          <w:noProof/>
        </w:rPr>
        <w:pict>
          <v:rect id="Rectangle 16" o:spid="_x0000_s2068" style="position:absolute;margin-left:10.2pt;margin-top:-16.4pt;width:163.65pt;height:168.85pt;z-index:2516756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a1awIAACUFAAAOAAAAZHJzL2Uyb0RvYy54bWysVN9P2zAQfp+0/8Hy+5omQCkVKapATJMQ&#10;VJSJZ9ex22i2z7PdJt1fv7OTBsb6NO3FOft+f/ddrm9archeOF+DKWk+GlMiDIeqNpuSfn+5/zKl&#10;xAdmKqbAiJIehKc388+frhs7EwVsQVXCEQxi/KyxJd2GYGdZ5vlWaOZHYIVBpQSnWcCr22SVYw1G&#10;1yorxuNJ1oCrrAMuvMfXu05J5ym+lIKHJym9CESVFGsL6XTpXMczm1+z2cYxu615Xwb7hyo0qw0m&#10;HULdscDIztV/hdI1d+BBhhEHnYGUNRepB+wmH3/oZrVlVqReEBxvB5j8/wvLH/dLR+oKZzehxDCN&#10;M3pG1JjZKEHwDQFqrJ+h3couXX/zKMZuW+l0/GIfpE2gHgZQRRsIx8d8Mi3GZzklHHX5ZXFRTM9i&#10;1OzN3TofvgrQJAoldZg/gcn2Dz50pkcT9IvldAUkKRyUiDUo8ywkdoIpi+SdOCRulSN7htNnnAsT&#10;jqmTdXSTtVKDY37KUYW8r7e3jW4icWtwHJ9y/DPj4JGyggmDs64NuFMBqh9D5s7+2H3Xc2w/tOs2&#10;jW+Y1BqqA47UQcd1b/l9jbA+MB+WzCG5cQ1wYcMTHlJBU1LoJUq24H6deo/2yDnUUtLgspTU/9wx&#10;JyhR3wyy8So/P4/blS7nF5cFXtx7zfq9xuz0LeBEkBNYXRKjfVBHUTrQr7jXi5gVVcxwzF3ScBRv&#10;Q7fC+F/gYrFIRrhPloUHs7I8ho4oR9K8tK/M2Z5ZAUn5CMe1YrMPBOtso6eBxS6ArBP7Is4dqj3+&#10;uIuJv/1/Iy77+3uyevu7zX8DAAD//wMAUEsDBBQABgAIAAAAIQATCPF33AAAAAgBAAAPAAAAZHJz&#10;L2Rvd25yZXYueG1sTI/BTsMwEETvSPyDtZW4UaehitoQp0KoHHpCpIizGy9JWnsdxW6a/D3LCW4z&#10;mtHs22I3OStGHELnScFqmYBAqr3pqFHweXx73IAIUZPR1hMqmDHArry/K3Ru/I0+cKxiI3iEQq4V&#10;tDH2uZShbtHpsPQ9EmfffnA6sh0aaQZ943FnZZokmXS6I77Q6h5fW6wv1dUpsOf08H4YzwPt53nf&#10;VF/yst2MSj0sppdnEBGn+FeGX3xGh5KZTv5KJgjLfs1FBen6CQTHaZaxOLHYZgnIspD/Hyh/AAAA&#10;//8DAFBLAQItABQABgAIAAAAIQC2gziS/gAAAOEBAAATAAAAAAAAAAAAAAAAAAAAAABbQ29udGVu&#10;dF9UeXBlc10ueG1sUEsBAi0AFAAGAAgAAAAhADj9If/WAAAAlAEAAAsAAAAAAAAAAAAAAAAALwEA&#10;AF9yZWxzLy5yZWxzUEsBAi0AFAAGAAgAAAAhALY9JrVrAgAAJQUAAA4AAAAAAAAAAAAAAAAALgIA&#10;AGRycy9lMm9Eb2MueG1sUEsBAi0AFAAGAAgAAAAhABMI8XfcAAAACAEAAA8AAAAAAAAAAAAAAAAA&#10;xQQAAGRycy9kb3ducmV2LnhtbFBLBQYAAAAABAAEAPMAAADOBQAAAAA=&#10;" fillcolor="white [3201]" strokecolor="#9bbb59 [3206]" strokeweight="2pt">
            <v:textbox style="mso-next-textbox:#Rectangle 16">
              <w:txbxContent>
                <w:p w:rsidR="000825F0" w:rsidRDefault="000825F0" w:rsidP="009753E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Ackee</w:t>
                  </w:r>
                </w:p>
                <w:p w:rsidR="000825F0" w:rsidRDefault="000825F0" w:rsidP="009753E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Water</w:t>
                  </w:r>
                </w:p>
                <w:p w:rsidR="000825F0" w:rsidRDefault="000825F0" w:rsidP="009753E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Salt</w:t>
                  </w:r>
                </w:p>
                <w:p w:rsidR="000825F0" w:rsidRDefault="000825F0" w:rsidP="009753E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Sugar</w:t>
                  </w:r>
                </w:p>
                <w:p w:rsidR="000825F0" w:rsidRDefault="000825F0" w:rsidP="009753E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Citric Acid</w:t>
                  </w:r>
                </w:p>
                <w:p w:rsidR="000825F0" w:rsidRDefault="000825F0" w:rsidP="009753E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Acetic Acid</w:t>
                  </w:r>
                </w:p>
                <w:p w:rsidR="000825F0" w:rsidRDefault="000825F0" w:rsidP="009753E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Calcium Chloride</w:t>
                  </w:r>
                </w:p>
                <w:p w:rsidR="000825F0" w:rsidRDefault="000825F0" w:rsidP="009753E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Cans &amp; Lids</w:t>
                  </w:r>
                </w:p>
                <w:p w:rsidR="000825F0" w:rsidRDefault="000825F0" w:rsidP="009753E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Labels</w:t>
                  </w:r>
                </w:p>
                <w:p w:rsidR="000825F0" w:rsidRPr="00F609DC" w:rsidRDefault="000825F0" w:rsidP="009753E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F609DC">
                    <w:rPr>
                      <w:rFonts w:ascii="Times New Roman" w:hAnsi="Times New Roman" w:cs="Times New Roman"/>
                    </w:rPr>
                    <w:t>Carton Boxes</w:t>
                  </w:r>
                </w:p>
                <w:p w:rsidR="000825F0" w:rsidRPr="008647B9" w:rsidRDefault="000825F0" w:rsidP="008647B9"/>
              </w:txbxContent>
            </v:textbox>
          </v:rect>
        </w:pict>
      </w:r>
      <w:r>
        <w:rPr>
          <w:noProof/>
        </w:rPr>
        <w:pict>
          <v:rect id="Rectangle 23" o:spid="_x0000_s2069" style="position:absolute;margin-left:183.35pt;margin-top:-1.55pt;width:108.6pt;height:9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kCbgIAACUFAAAOAAAAZHJzL2Uyb0RvYy54bWysVN9v2yAQfp+0/wHxvjp203WJ6lRRq06T&#10;qjZqOvWZYIitAceAxM7++h3YcbsuT9Ne7IP7/d13XF13WpG9cL4BU9L8bEKJMByqxmxL+v357tMX&#10;SnxgpmIKjCjpQXh6vfj44aq1c1FADaoSjmAQ4+etLWkdgp1nmee10MyfgRUGlRKcZgGPbptVjrUY&#10;XausmEw+Zy24yjrgwnu8ve2VdJHiSyl4eJTSi0BUSbG2kL4ufTfxmy2u2HzrmK0bPpTB/qEKzRqD&#10;ScdQtywwsnPNX6F0wx14kOGMg85AyoaL1AN2k0/edbOumRWpFwTH2xEm///C8of9ypGmKmlxTolh&#10;Gmf0hKgxs1WC4B0C1Fo/R7u1Xbnh5FGM3XbS6fjHPkiXQD2MoIouEI6X+fnlrCgQe466vCims/wi&#10;Rs1e3a3z4asATaJQUof5E5hsf+9Db3o0Qb9YTl9AksJBiViDMk9CYieYskjeiUPiRjmyZzh9xrkw&#10;ITWEqZN1dJONUqNjfspRhXyod7CNbiJxa3ScnHL8M+PokbKCCaOzbgy4UwGqH2Pm3v7Yfd9zbD90&#10;my6Nb3ac1AaqA47UQc91b/ldg7DeMx9WzCG5cRS4sOERP1JBW1IYJEpqcL9O3Ud75BxqKWlxWUrq&#10;f+6YE5SobwbZOMun07hd6TC9uIzjdm81m7cas9M3gBPJ8WmwPInRPqijKB3oF9zrZcyKKmY45i5p&#10;OIo3oV9hfBe4WC6TEe6TZeHerC2PoSPKkTTP3QtzdmBWQFI+wHGt2PwdwXrb6GlguQsgm8S+iHOP&#10;6oA/7mLi7/BuxGV/e05Wr6/b4jcAAAD//wMAUEsDBBQABgAIAAAAIQBV+yEh3wAAAAoBAAAPAAAA&#10;ZHJzL2Rvd25yZXYueG1sTI/BTsMwEETvSPyDtUjcWqeNCE6IUyFUDj0hAuLsxkuSNl5Htpsmf485&#10;wXE1TzNvy91sBjah870lCZt1AgypsbqnVsLnx+tKAPNBkVaDJZSwoIdddXtTqkLbK73jVIeWxRLy&#10;hZLQhTAWnPumQ6P82o5IMfu2zqgQT9dy7dQ1lpuBb5Mk40b1FBc6NeJLh825vhgJw2l7eDtMJ0f7&#10;Zdm39Rc/52KS8v5ufn4CFnAOfzD86kd1qKLT0V5IezZISLPsMaISVukGWAQeRJoDO0ZS5AJ4VfL/&#10;L1Q/AAAA//8DAFBLAQItABQABgAIAAAAIQC2gziS/gAAAOEBAAATAAAAAAAAAAAAAAAAAAAAAABb&#10;Q29udGVudF9UeXBlc10ueG1sUEsBAi0AFAAGAAgAAAAhADj9If/WAAAAlAEAAAsAAAAAAAAAAAAA&#10;AAAALwEAAF9yZWxzLy5yZWxzUEsBAi0AFAAGAAgAAAAhABgaaQJuAgAAJQUAAA4AAAAAAAAAAAAA&#10;AAAALgIAAGRycy9lMm9Eb2MueG1sUEsBAi0AFAAGAAgAAAAhAFX7ISHfAAAACgEAAA8AAAAAAAAA&#10;AAAAAAAAyAQAAGRycy9kb3ducmV2LnhtbFBLBQYAAAAABAAEAPMAAADUBQAAAAA=&#10;" fillcolor="white [3201]" strokecolor="#9bbb59 [3206]" strokeweight="2pt">
            <v:textbox>
              <w:txbxContent>
                <w:p w:rsidR="000825F0" w:rsidRDefault="000825F0" w:rsidP="009753E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CCP 1</w:t>
                  </w:r>
                </w:p>
                <w:p w:rsidR="000825F0" w:rsidRDefault="000825F0" w:rsidP="009753E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CCP 2</w:t>
                  </w:r>
                </w:p>
                <w:p w:rsidR="000825F0" w:rsidRDefault="000825F0" w:rsidP="009753E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CCP 3</w:t>
                  </w:r>
                </w:p>
                <w:p w:rsidR="000825F0" w:rsidRPr="00F609DC" w:rsidRDefault="000825F0" w:rsidP="009753E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F609DC">
                    <w:rPr>
                      <w:rFonts w:ascii="Times New Roman" w:hAnsi="Times New Roman" w:cs="Times New Roman"/>
                    </w:rPr>
                    <w:t xml:space="preserve">CCP 4 </w:t>
                  </w:r>
                </w:p>
                <w:p w:rsidR="000825F0" w:rsidRPr="0017452A" w:rsidRDefault="000825F0" w:rsidP="00371A54">
                  <w:pPr>
                    <w:rPr>
                      <w:rFonts w:ascii="Times New Roman" w:hAnsi="Times New Roman" w:cs="Times New Roman"/>
                    </w:rPr>
                  </w:pPr>
                  <w:r w:rsidRPr="0017452A">
                    <w:rPr>
                      <w:rFonts w:ascii="Times New Roman" w:hAnsi="Times New Roman" w:cs="Times New Roman"/>
                    </w:rPr>
                    <w:t>CCP 5</w:t>
                  </w:r>
                </w:p>
              </w:txbxContent>
            </v:textbox>
          </v:rect>
        </w:pict>
      </w:r>
    </w:p>
    <w:p w:rsidR="00997E75" w:rsidRDefault="00997E75" w:rsidP="00997E75">
      <w:pPr>
        <w:pStyle w:val="NoSpacing"/>
      </w:pPr>
    </w:p>
    <w:p w:rsidR="0047644B" w:rsidRDefault="009917A8" w:rsidP="00997E75">
      <w:pPr>
        <w:pStyle w:val="NoSpacing"/>
      </w:pPr>
      <w:r>
        <w:rPr>
          <w:noProof/>
        </w:rPr>
        <w:pict>
          <v:rect id="Rectangle 10" o:spid="_x0000_s2067" style="position:absolute;margin-left:302.2pt;margin-top:3.6pt;width:142.6pt;height:10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ecBbgIAACUFAAAOAAAAZHJzL2Uyb0RvYy54bWysVEtv2zAMvg/YfxB0Xx2nzwV1iqBFhwFF&#10;V7QdelZkKTEmiZrExM5+/SjZcbsup2EXmxL58fGR1OVVZw3bqhAbcBUvjyacKSehbtyq4t+fbz9d&#10;cBZRuFoYcKriOxX51fzjh8vWz9QU1mBqFRg5cXHW+oqvEf2sKKJcKyviEXjlSKkhWIF0DKuiDqIl&#10;79YU08nkrGgh1D6AVDHS7U2v5PPsX2sl8ZvWUSEzFafcMH9D/i7Tt5hfitkqCL9u5JCG+IcsrGgc&#10;BR1d3QgUbBOav1zZRgaIoPFIgi1A60aqXANVU07eVfO0Fl7lWoic6Eea4v9zK++3D4E1NfWO6HHC&#10;Uo8eiTXhVkYxuiOCWh9nZPfkH8JwiiSmajsdbPpTHazLpO5GUlWHTNJleVGWkyk5l6Qrp+dnx6fZ&#10;a/EK9yHiFwWWJaHigeJnMsX2LiKFJNO9CR1SOn0CWcKdUSkH4x6Vpkoo5DSj8wypaxPYVlD3hZTK&#10;4XEqiPxl6wTTjTEjsDwENFgOoME2wVSerRE4OQT8M+KIyFHB4Qi2jYNwyEH9Y4zc2++r72tO5WO3&#10;7HL7TvedWkK9o5YG6Gc9ennbEK13IuKDCDTc1ApaWPxGH22grTgMEmdrCL8O3Sd7mjnSctbSslQ8&#10;/tyIoDgzXx1N4+fy5CRtVz6cnJ6ndoe3muVbjdvYa6COlPQ0eJnFZI9mL+oA9oX2epGikko4SbEr&#10;jnvxGvsVpndBqsUiG9E+eYF37snL5DqxnIbmuXsRwQ+ThTSU97BfKzF7N2C9bUI6WGwQdJOnL/Hc&#10;szrwT7uYh2h4N9Kyvz1nq9fXbf4bAAD//wMAUEsDBBQABgAIAAAAIQDHcRoT3QAAAAkBAAAPAAAA&#10;ZHJzL2Rvd25yZXYueG1sTI8xT8MwFIR3JP6D9ZDYqI1VBTfEqRAqQydEipjd2CRp7efIdtPk32Mm&#10;GE93uvuu2s7OksmEOHiU8LhiQAy2Xg/YSfg8vD0IIDEp1Mp6NBIWE2Fb395UqtT+ih9malJHcgnG&#10;UknoUxpLSmPbG6fiyo8Gs/ftg1Mpy9BRHdQ1lztLOWMFdWrAvNCr0bz2pj03FyfBnvj+fT+dAu6W&#10;Zdc1X/S8EZOU93fzyzOQZOb0F4Zf/IwOdWY6+gvqSKyEgq3XOSrhiQPJvhCbAshRAmeCA60r+v9B&#10;/QMAAP//AwBQSwECLQAUAAYACAAAACEAtoM4kv4AAADhAQAAEwAAAAAAAAAAAAAAAAAAAAAAW0Nv&#10;bnRlbnRfVHlwZXNdLnhtbFBLAQItABQABgAIAAAAIQA4/SH/1gAAAJQBAAALAAAAAAAAAAAAAAAA&#10;AC8BAABfcmVscy8ucmVsc1BLAQItABQABgAIAAAAIQAc1ecBbgIAACUFAAAOAAAAAAAAAAAAAAAA&#10;AC4CAABkcnMvZTJvRG9jLnhtbFBLAQItABQABgAIAAAAIQDHcRoT3QAAAAkBAAAPAAAAAAAAAAAA&#10;AAAAAMgEAABkcnMvZG93bnJldi54bWxQSwUGAAAAAAQABADzAAAA0gUAAAAA&#10;" fillcolor="white [3201]" strokecolor="#9bbb59 [3206]" strokeweight="2pt">
            <v:textbox>
              <w:txbxContent>
                <w:p w:rsidR="000825F0" w:rsidRDefault="000825F0" w:rsidP="008647B9">
                  <w:r>
                    <w:t>Process Flow</w:t>
                  </w:r>
                </w:p>
                <w:p w:rsidR="000825F0" w:rsidRPr="008647B9" w:rsidRDefault="009917A8" w:rsidP="008647B9">
                  <w:hyperlink r:id="rId8" w:history="1">
                    <w:r w:rsidR="000825F0" w:rsidRPr="000825F0">
                      <w:rPr>
                        <w:rStyle w:val="Hyperlink"/>
                      </w:rPr>
                      <w:t>..\Process Flow.docx</w:t>
                    </w:r>
                  </w:hyperlink>
                </w:p>
              </w:txbxContent>
            </v:textbox>
          </v:rect>
        </w:pict>
      </w: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9917A8" w:rsidP="0047644B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4" o:spid="_x0000_s2066" type="#_x0000_t32" style="position:absolute;margin-left:222.8pt;margin-top:.95pt;width:0;height:11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M7s0AEAAP4DAAAOAAAAZHJzL2Uyb0RvYy54bWysU9uO0zAQfUfiHyy/0yTVUq2ipqtVF3hB&#10;ULHwAV7Hbiz5pvHQtH/P2EmzCBASaF8msT1n5pzj8fbu7Cw7KUgm+I43q5oz5WXojT92/NvX929u&#10;OUsofC9s8KrjF5X43e71q+0YW7UOQ7C9AkZFfGrH2PEBMbZVleSgnEirEJWnQx3ACaQlHKsexEjV&#10;na3Wdb2pxgB9hCBVSrT7MB3yXamvtZL4WeukkNmOEzcsEUp8yrHabUV7BBEHI2ca4j9YOGE8NV1K&#10;PQgU7DuY30o5IyGkoHElg6uC1kaqooHUNPUvah4HEVXRQuakuNiUXq6s/HQ6ADN9x9c3nHnh6I4e&#10;EYQ5DsjuAcLI9sF78jEAoxTya4ypJdjeH2BepXiALP6sweUvyWLn4vFl8VidkclpU9Juc7PZ3L7N&#10;5apnXISEH1RwLP90PM08FgJNsVicPiacgFdAbmp9jiiMfed7hpdISkQWMDfJ51XmPrEtf3ixasJ+&#10;UZpcIH5TjzJ/am+BnQRNjpBSeWyWSpSdYdpYuwDrQu6vwDk/Q1WZzX8BL4jSOXhcwM74AH/qjucr&#10;ZT3lXx2YdGcLnkJ/KfdYrKEhKxcyP4g8xT+vC/z52e5+AAAA//8DAFBLAwQUAAYACAAAACEArrKZ&#10;jdsAAAAIAQAADwAAAGRycy9kb3ducmV2LnhtbEyPQU/CQBCF7yb+h82QeJMtBBqp3RIj8eIFReJ5&#10;aIduQ3e26S60+usd40GOL9/Lm2/y9ehadaE+NJ4NzKYJKOLSVw3XBvYfL/cPoEJErrD1TAa+KMC6&#10;uL3JMav8wO902cVayQiHDA3YGLtM61BachimviMWdvS9wyixr3XV4yDjrtXzJEm1w4blgsWOni2V&#10;p93ZGViFNxuD/aTNcTtLt99Yb173gzF3k/HpEVSkMf6X4Vdf1KEQp4M/cxVUa2CxWKZSFbACJfwv&#10;HwzMlwnoItfXDxQ/AAAA//8DAFBLAQItABQABgAIAAAAIQC2gziS/gAAAOEBAAATAAAAAAAAAAAA&#10;AAAAAAAAAABbQ29udGVudF9UeXBlc10ueG1sUEsBAi0AFAAGAAgAAAAhADj9If/WAAAAlAEAAAsA&#10;AAAAAAAAAAAAAAAALwEAAF9yZWxzLy5yZWxzUEsBAi0AFAAGAAgAAAAhAMjczuzQAQAA/gMAAA4A&#10;AAAAAAAAAAAAAAAALgIAAGRycy9lMm9Eb2MueG1sUEsBAi0AFAAGAAgAAAAhAK6ymY3bAAAACAEA&#10;AA8AAAAAAAAAAAAAAAAAKgQAAGRycy9kb3ducmV2LnhtbFBLBQYAAAAABAAEAPMAAAAyBQAAAAA=&#10;" strokecolor="#4579b8 [3044]">
            <v:stroke endarrow="open"/>
          </v:shape>
        </w:pict>
      </w:r>
      <w:r>
        <w:rPr>
          <w:noProof/>
        </w:rPr>
        <w:pict>
          <v:rect id="Rectangle 2" o:spid="_x0000_s2065" style="position:absolute;margin-left:182.7pt;margin-top:12.45pt;width:76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9aagIAABoFAAAOAAAAZHJzL2Uyb0RvYy54bWysVE1v2zAMvQ/YfxB0X5x4TbsYcYqgRYcB&#10;QRu0HXpWZCkxJomapMTOfv0o2XG7LqdhF5k0v8THR82vW63IQThfgynpZDSmRBgOVW22Jf3+fPfp&#10;CyU+MFMxBUaU9Cg8vV58/DBvbCFy2IGqhCOYxPiisSXdhWCLLPN8JzTzI7DCoFGC0yyg6rZZ5ViD&#10;2bXK8vH4MmvAVdYBF97j39vOSBcpv5SChwcpvQhElRTvFtLp0rmJZ7aYs2LrmN3VvL8G+4dbaFYb&#10;LDqkumWBkb2r/0qla+7AgwwjDjoDKWsuUg/YzWT8rpunHbMi9YLgeDvA5P9fWn5/WDtSVyXNKTFM&#10;44geETRmtkqQPMLTWF+g15Ndu17zKMZeW+l0/GIXpE2QHgdIRRsIx5+zyymOiRKOpvxqOp0lyLPX&#10;YOt8+CpAkyiU1GHxBCQ7rHzAguh6ckElXqYrn6RwVCLeQJlHIbELLJin6MQfcaMcOTCcPONcmPA5&#10;toP5kncMk7VSQ+DkXKAKkz6o941hIvFqCByfC/yz4hCRqoIJQ7CuDbhzCaofQ+XO/9R913NsP7Sb&#10;th/JBqojztFBR3Bv+V2NeK6YD2vmkNE4AtzS8ICHVNCUFHqJkh24X+f+R38kGlopaXBDSup/7pkT&#10;lKhvBik4m1xcxJVKysX0KkfFvbVs3lrMXt8AjmKC74HlSYz+QZ1E6UC/4DIvY1U0McOxdkk3J/Em&#10;dHuLjwEXy2VywiWyLKzMk+UxdYQ3suW5fWHO9pQKyMV7OO0SK94xq/ONkQaW+wCyTrSLAHeo9sDj&#10;Aib29I9F3PC3evJ6fdIWvwEAAP//AwBQSwMEFAAGAAgAAAAhALImHZreAAAACQEAAA8AAABkcnMv&#10;ZG93bnJldi54bWxMj8tOwzAQRfdI/IM1SOyo07wIIU7FQ6yQQIRK3brxEEfE48h22/TvMStYzszR&#10;nXObzWImdkTnR0sC1qsEGFJv1UiDgO3ny00FzAdJSk6WUMAZPWzay4tG1sqe6AOPXRhYDCFfSwE6&#10;hLnm3PcajfQrOyPF25d1RoY4uoErJ08x3Ew8TZKSGzlS/KDljE8a++/uYASEqdOvrsBd9pie8zdT&#10;Vc/v5IW4vloe7oEFXMIfDL/6UR3a6LS3B1KeTQKyssgjKiDN74BFoFjfxsVeQFllwNuG/2/Q/gAA&#10;AP//AwBQSwECLQAUAAYACAAAACEAtoM4kv4AAADhAQAAEwAAAAAAAAAAAAAAAAAAAAAAW0NvbnRl&#10;bnRfVHlwZXNdLnhtbFBLAQItABQABgAIAAAAIQA4/SH/1gAAAJQBAAALAAAAAAAAAAAAAAAAAC8B&#10;AABfcmVscy8ucmVsc1BLAQItABQABgAIAAAAIQAZeO9aagIAABoFAAAOAAAAAAAAAAAAAAAAAC4C&#10;AABkcnMvZTJvRG9jLnhtbFBLAQItABQABgAIAAAAIQCyJh2a3gAAAAkBAAAPAAAAAAAAAAAAAAAA&#10;AMQEAABkcnMvZG93bnJldi54bWxQSwUGAAAAAAQABADzAAAAzwUAAAAA&#10;" fillcolor="white [3201]" strokecolor="#9bbb59 [3206]" strokeweight="2pt">
            <v:textbox style="mso-next-textbox:#Rectangle 2">
              <w:txbxContent>
                <w:p w:rsidR="000825F0" w:rsidRDefault="000825F0" w:rsidP="00997E75">
                  <w:r>
                    <w:t>Controls</w:t>
                  </w:r>
                </w:p>
                <w:p w:rsidR="000825F0" w:rsidRDefault="000825F0" w:rsidP="00997E75"/>
                <w:p w:rsidR="000825F0" w:rsidRDefault="000825F0" w:rsidP="00997E75"/>
                <w:p w:rsidR="000825F0" w:rsidRDefault="000825F0" w:rsidP="00997E75"/>
                <w:p w:rsidR="000825F0" w:rsidRDefault="000825F0" w:rsidP="00997E75"/>
                <w:p w:rsidR="000825F0" w:rsidRDefault="000825F0" w:rsidP="00997E75"/>
                <w:p w:rsidR="000825F0" w:rsidRDefault="000825F0" w:rsidP="00997E75"/>
                <w:p w:rsidR="000825F0" w:rsidRDefault="000825F0" w:rsidP="00997E75"/>
                <w:p w:rsidR="000825F0" w:rsidRDefault="000825F0" w:rsidP="0047644B">
                  <w:pPr>
                    <w:jc w:val="center"/>
                  </w:pPr>
                </w:p>
              </w:txbxContent>
            </v:textbox>
          </v:rect>
        </w:pict>
      </w:r>
    </w:p>
    <w:p w:rsidR="0047644B" w:rsidRDefault="009917A8" w:rsidP="0047644B">
      <w:pPr>
        <w:spacing w:line="240" w:lineRule="auto"/>
      </w:pPr>
      <w:r>
        <w:rPr>
          <w:noProof/>
        </w:rPr>
        <w:pict>
          <v:rect id="Rectangle 18" o:spid="_x0000_s2059" style="position:absolute;margin-left:-10.2pt;margin-top:119.55pt;width:174.55pt;height:312.45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wnbAIAACUFAAAOAAAAZHJzL2Uyb0RvYy54bWysVEtvGyEQvlfqf0Dcm/U6DyeW15GVKFUl&#10;K7HiVDljFuxVgaGAvev++g7sI2nqU9XL7sC8v/mG2W2jFTkI5yswBc3PRpQIw6GszLag318evlxT&#10;4gMzJVNgREGPwtPb+edPs9pOxRh2oErhCAYxflrbgu5CsNMs83wnNPNnYIVBpQSnWcCj22alYzVG&#10;1yobj0ZXWQ2utA648B5v71slnaf4UgoenqT0IhBVUKwtpK9L3038ZvMZm24ds7uKd2Wwf6hCs8pg&#10;0iHUPQuM7F31VyhdcQceZDjjoDOQsuIi9YDd5KMP3ax3zIrUC4Lj7QCT/39h+eNh5UhV4uxwUoZp&#10;nNEzosbMVgmCdwhQbf0U7dZ25bqTRzF220in4x/7IE0C9TiAKppAOF7ml9eT8RViz1E3zs9vzi/z&#10;GDV7c7fOh68CNIlCQR3mT2Cyw9KH1rQ3Qb9YTltAksJRiViDMs9CYieYcpy8E4fEnXLkwHD6jHNh&#10;wnmXOllHN1kpNTjmpxxV6OvtbKObSNwaHEenHP/MOHikrGDC4KwrA+5UgPLHkLm177tve47th2bT&#10;pPFN+kltoDziSB20XPeWP1QI65L5sGIOyY2jwIUNT/iRCuqCQidRsgP369R9tEfOoZaSGpeloP7n&#10;njlBifpmkI03+cVF3K50uLicjPHg3ms27zVmr+8AJ5Lj02B5EqN9UL0oHehX3OtFzIoqZjjmLmjo&#10;xbvQrjC+C1wsFskI98mysDRry2PoiHIkzUvzypztmBWQlI/QrxWbfiBYaxs9DSz2AWSV2BdxblHt&#10;8MddTPzt3o247O/PyertdZv/BgAA//8DAFBLAwQUAAYACAAAACEANjGlQt8AAAAKAQAADwAAAGRy&#10;cy9kb3ducmV2LnhtbEyPQU/DMAyF70j8h8hI3FhKga0rdSeExmEnREGcs8a03RKnarKu/fdkJ7jZ&#10;z0/vfS42kzVipMF3jhHuFwkI4trpjhuEr8+3uwyED4q1Mo4JYSYPm/L6qlC5dmf+oLEKjYgh7HOF&#10;0IbQ51L6uiWr/ML1xPH24warQlyHRupBnWO4NTJNkqW0quPY0KqeXluqj9XJIphDunvfjYeBt/O8&#10;bapveVxnI+LtzfTyDCLQFP7McMGP6FBGpr07sfbCIKyySB4Q0sd1HKLhIb0oe4SnbLkCWRby/wvl&#10;LwAAAP//AwBQSwECLQAUAAYACAAAACEAtoM4kv4AAADhAQAAEwAAAAAAAAAAAAAAAAAAAAAAW0Nv&#10;bnRlbnRfVHlwZXNdLnhtbFBLAQItABQABgAIAAAAIQA4/SH/1gAAAJQBAAALAAAAAAAAAAAAAAAA&#10;AC8BAABfcmVscy8ucmVsc1BLAQItABQABgAIAAAAIQAYaOwnbAIAACUFAAAOAAAAAAAAAAAAAAAA&#10;AC4CAABkcnMvZTJvRG9jLnhtbFBLAQItABQABgAIAAAAIQA2MaVC3wAAAAoBAAAPAAAAAAAAAAAA&#10;AAAAAMYEAABkcnMvZG93bnJldi54bWxQSwUGAAAAAAQABADzAAAA0gUAAAAA&#10;" fillcolor="white [3201]" strokecolor="#9bbb59 [3206]" strokeweight="2pt">
            <v:textbox style="mso-next-textbox:#Rectangle 18">
              <w:txbxContent>
                <w:p w:rsidR="000825F0" w:rsidRDefault="000825F0" w:rsidP="0017452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17452A">
                    <w:rPr>
                      <w:rFonts w:ascii="Times New Roman" w:hAnsi="Times New Roman" w:cs="Times New Roman"/>
                      <w:b/>
                      <w:u w:val="single"/>
                    </w:rPr>
                    <w:t>People</w:t>
                  </w:r>
                </w:p>
                <w:p w:rsidR="000825F0" w:rsidRDefault="000825F0" w:rsidP="0017452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Equipment o</w:t>
                  </w:r>
                  <w:r w:rsidRPr="0017452A">
                    <w:rPr>
                      <w:rFonts w:ascii="Times New Roman" w:hAnsi="Times New Roman" w:cs="Times New Roman"/>
                    </w:rPr>
                    <w:t>perators</w:t>
                  </w:r>
                </w:p>
                <w:p w:rsidR="000825F0" w:rsidRPr="0017452A" w:rsidRDefault="000825F0" w:rsidP="0017452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Production line workers</w:t>
                  </w:r>
                </w:p>
                <w:p w:rsidR="000825F0" w:rsidRDefault="000825F0" w:rsidP="0017452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17452A">
                    <w:rPr>
                      <w:rFonts w:ascii="Times New Roman" w:hAnsi="Times New Roman" w:cs="Times New Roman"/>
                    </w:rPr>
                    <w:t>Sanitation Personnel</w:t>
                  </w:r>
                </w:p>
                <w:p w:rsidR="000825F0" w:rsidRDefault="000825F0" w:rsidP="0017452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0825F0" w:rsidRDefault="000825F0" w:rsidP="0017452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17452A">
                    <w:rPr>
                      <w:rFonts w:ascii="Times New Roman" w:hAnsi="Times New Roman" w:cs="Times New Roman"/>
                      <w:b/>
                      <w:u w:val="single"/>
                    </w:rPr>
                    <w:t>Work Environment</w:t>
                  </w:r>
                </w:p>
                <w:p w:rsidR="000825F0" w:rsidRDefault="000825F0" w:rsidP="0017452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Receiving area</w:t>
                  </w:r>
                </w:p>
                <w:p w:rsidR="000825F0" w:rsidRDefault="000825F0" w:rsidP="0017452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Cutting room</w:t>
                  </w:r>
                </w:p>
                <w:p w:rsidR="000825F0" w:rsidRDefault="000825F0" w:rsidP="0017452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Sorting areas</w:t>
                  </w:r>
                </w:p>
                <w:p w:rsidR="000825F0" w:rsidRDefault="000825F0" w:rsidP="0017452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Washing area</w:t>
                  </w:r>
                </w:p>
                <w:p w:rsidR="000825F0" w:rsidRDefault="000825F0" w:rsidP="0017452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0825F0" w:rsidRPr="0017452A" w:rsidRDefault="000825F0" w:rsidP="0017452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17452A">
                    <w:rPr>
                      <w:rFonts w:ascii="Times New Roman" w:hAnsi="Times New Roman" w:cs="Times New Roman"/>
                      <w:b/>
                      <w:u w:val="single"/>
                    </w:rPr>
                    <w:t>Building/Equipment</w:t>
                  </w:r>
                </w:p>
                <w:p w:rsidR="000825F0" w:rsidRDefault="000825F0" w:rsidP="0017452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Retort</w:t>
                  </w:r>
                </w:p>
                <w:p w:rsidR="000825F0" w:rsidRDefault="000825F0" w:rsidP="0017452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Exhaust box</w:t>
                  </w:r>
                </w:p>
                <w:p w:rsidR="000825F0" w:rsidRDefault="000825F0" w:rsidP="0017452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Can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seamer</w:t>
                  </w:r>
                  <w:proofErr w:type="spellEnd"/>
                </w:p>
                <w:p w:rsidR="000825F0" w:rsidRDefault="000825F0" w:rsidP="0017452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Coding machine</w:t>
                  </w:r>
                </w:p>
                <w:p w:rsidR="000825F0" w:rsidRDefault="000825F0" w:rsidP="0017452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Scales</w:t>
                  </w:r>
                </w:p>
                <w:p w:rsidR="000825F0" w:rsidRDefault="000825F0" w:rsidP="0017452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Tables (sorting, cutting, packing)</w:t>
                  </w:r>
                </w:p>
                <w:p w:rsidR="000825F0" w:rsidRDefault="000825F0" w:rsidP="0017452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Kettles</w:t>
                  </w:r>
                </w:p>
                <w:p w:rsidR="000825F0" w:rsidRDefault="000825F0" w:rsidP="0017452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Conveyor </w:t>
                  </w:r>
                </w:p>
                <w:p w:rsidR="000825F0" w:rsidRDefault="000825F0" w:rsidP="0017452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Utensils (Knives &amp; Basins)</w:t>
                  </w:r>
                </w:p>
                <w:p w:rsidR="000825F0" w:rsidRDefault="000825F0" w:rsidP="0017452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Cooling tank</w:t>
                  </w:r>
                </w:p>
                <w:p w:rsidR="000825F0" w:rsidRPr="0017452A" w:rsidRDefault="000825F0" w:rsidP="0017452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Retort baskets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0" o:spid="_x0000_s2064" style="position:absolute;margin-left:372.9pt;margin-top:108.6pt;width:91.65pt;height:4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56bAIAACQFAAAOAAAAZHJzL2Uyb0RvYy54bWysVN1v2jAQf5+0/8Hy+wih0A9EqBBVp0lV&#10;W7Wd+mwcG6LZPs82JOyv39kJgXU8TXtJzr773efvPLtttCI74XwFpqD5YEiJMBzKyqwL+v3t/ss1&#10;JT4wUzIFRhR0Lzy9nX/+NKvtVIxgA6oUjqAT46e1LegmBDvNMs83QjM/ACsMKiU4zQIe3TorHavR&#10;u1bZaDi8zGpwpXXAhfd4e9cq6Tz5l1Lw8CSlF4GogmJuIX1d+q7iN5vP2HTtmN1UvEuD/UMWmlUG&#10;g/au7lhgZOuqv1zpijvwIMOAg85AyoqLVANWkw8/VPO6YVakWrA53vZt8v/PLX/cPTtSlQUdYXsM&#10;0zijF+waM2slCN5hg2rrp2j3ap9dd/Ioxmob6XT8Yx2kSU3d900VTSAcL/P88uJmMqGEo26SX01G&#10;k+g0O6Kt8+GrAE2iUFCH4VMv2e7Bh9b0YIK4mE0bP0lhr0RMQZkXIbEQjDhK6EQhsVSO7BgOn3Eu&#10;TLjoQifrCJOVUj0wPwdUIe9AnW2EiUStHjg8B/wzYo9IUcGEHqwrA+6cg/JHH7m1P1Tf1hzLD82q&#10;SdO7jjnGmxWUe5yog5bq3vL7Ctv6wHx4Zg65jWPGfQ1P+JEK6oJCJ1GyAffr3H20R8qhlpIad6Wg&#10;/ueWOUGJ+maQjDf5eByXKx3Gk6tIJXeqWZ1qzFYvASeS48tgeRKjfVAHUTrQ77jWixgVVcxwjF3Q&#10;cBCXod1gfBa4WCySEa6TZeHBvFoeXccuR9K8Ne/M2Y5ZATn5CIetYtMPBGttI9LAYhtAVol9x652&#10;/cdVTPztno2466fnZHV83Oa/AQAA//8DAFBLAwQUAAYACAAAACEAxBYPZ98AAAALAQAADwAAAGRy&#10;cy9kb3ducmV2LnhtbEyPzU7DMBCE70i8g7VI3KgTC8gPcSqEyqEnRECc3XhJ0trrKHbT5O0xJzju&#10;7Gjmm2q7WMNmnPzgSEK6SYAhtU4P1En4/Hi9y4H5oEgr4wglrOhhW19fVarU7kLvODehYzGEfKkk&#10;9CGMJee+7dEqv3EjUvx9u8mqEM+p43pSlxhuDRdJ8sitGig29GrElx7bU3O2EsxR7N/283Gi3bru&#10;uuaLn4p8lvL2Znl+AhZwCX9m+MWP6FBHpoM7k/bMSMjuHyJ6kCDSTACLjkIUKbBDVIo8A15X/P+G&#10;+gcAAP//AwBQSwECLQAUAAYACAAAACEAtoM4kv4AAADhAQAAEwAAAAAAAAAAAAAAAAAAAAAAW0Nv&#10;bnRlbnRfVHlwZXNdLnhtbFBLAQItABQABgAIAAAAIQA4/SH/1gAAAJQBAAALAAAAAAAAAAAAAAAA&#10;AC8BAABfcmVscy8ucmVsc1BLAQItABQABgAIAAAAIQCv/T56bAIAACQFAAAOAAAAAAAAAAAAAAAA&#10;AC4CAABkcnMvZTJvRG9jLnhtbFBLAQItABQABgAIAAAAIQDEFg9n3wAAAAsBAAAPAAAAAAAAAAAA&#10;AAAAAMYEAABkcnMvZG93bnJldi54bWxQSwUGAAAAAAQABADzAAAA0gUAAAAA&#10;" fillcolor="white [3201]" strokecolor="#9bbb59 [3206]" strokeweight="2pt">
            <v:textbox style="mso-next-textbox:#Rectangle 20">
              <w:txbxContent>
                <w:p w:rsidR="000825F0" w:rsidRPr="00F609DC" w:rsidRDefault="000825F0" w:rsidP="009753E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bookmarkStart w:id="0" w:name="_GoBack"/>
                  <w:bookmarkEnd w:id="0"/>
                  <w:r w:rsidRPr="00F609DC">
                    <w:rPr>
                      <w:rFonts w:ascii="Times New Roman" w:hAnsi="Times New Roman" w:cs="Times New Roman"/>
                    </w:rPr>
                    <w:t>Canned Ackee in Brine</w:t>
                  </w:r>
                </w:p>
                <w:p w:rsidR="000825F0" w:rsidRPr="00371A54" w:rsidRDefault="000825F0" w:rsidP="00371A54"/>
              </w:txbxContent>
            </v:textbox>
          </v:rect>
        </w:pict>
      </w:r>
      <w:r>
        <w:rPr>
          <w:noProof/>
        </w:rPr>
        <w:pict>
          <v:shape id="Straight Arrow Connector 11" o:spid="_x0000_s2063" type="#_x0000_t32" style="position:absolute;margin-left:250.6pt;margin-top:10.75pt;width:51.6pt;height:48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ePB3wEAAA0EAAAOAAAAZHJzL2Uyb0RvYy54bWysU02P0zAQvSPxHyzfadKutkJV0xXqAhcE&#10;FQvcvY7dWLI91tg0yb9n7KQBAUJitRfLH/PezHsz3t8NzrKLwmjAN3y9qjlTXkJr/LnhX7+8e/Wa&#10;s5iEb4UFrxo+qsjvDi9f7PuwUxvowLYKGZH4uOtDw7uUwq6qouyUE3EFQXl61IBOJDriuWpR9MTu&#10;bLWp623VA7YBQaoY6fZ+euSHwq+1kumT1lElZhtOtaWyYlkf81od9mJ3RhE6I+cyxBOqcMJ4SrpQ&#10;3Ysk2Hc0f1A5IxEi6LSS4CrQ2khVNJCadf2bmodOBFW0kDkxLDbF56OVHy8nZKal3q0588JRjx4S&#10;CnPuEnuDCD07gvfkIyCjEPKrD3FHsKM/4XyK4YRZ/KDRMW1N+EZ0xQ4SyIbi9ri4rYbEJF1ub29v&#10;NtQTSU/bzbq+Kd2oJppMFzCm9wocy5uGx7mspZ4phbh8iIkKIeAVkMHW5zUJY9/6lqUxkDCR9WQJ&#10;FJvfqyxlKr7s0mjVhP2sNJlCRU45yjiqo0V2ETRIQkrlUzGjMFF0hmlj7QKsi/5/Auf4DFVlVP8H&#10;vCBKZvBpATvjAf+WPQ3XkvUUf3Vg0p0teIR2LG0t1tDMFa/m/5GH+tdzgf/8xYcfAAAA//8DAFBL&#10;AwQUAAYACAAAACEA1mRbQt8AAAAKAQAADwAAAGRycy9kb3ducmV2LnhtbEyPQU7DMBBF90jcwRok&#10;dtROaEMb4lShAlSJFaEHcOMhiWqPo9ht0ttjVrAc/af/3xTb2Rp2wdH3jiQkCwEMqXG6p1bC4evt&#10;YQ3MB0VaGUco4YoetuXtTaFy7Sb6xEsdWhZLyOdKQhfCkHPumw6t8gs3IMXs241WhXiOLdejmmK5&#10;NTwVIuNW9RQXOjXgrsPmVJ+thGrNP+h03T35et9k2kzz63v1IuX93Vw9Aws4hz8YfvWjOpTR6ejO&#10;pD0zElYiSSMqIU1WwCKQieUS2DGSyeYReFnw/y+UPwAAAP//AwBQSwECLQAUAAYACAAAACEAtoM4&#10;kv4AAADhAQAAEwAAAAAAAAAAAAAAAAAAAAAAW0NvbnRlbnRfVHlwZXNdLnhtbFBLAQItABQABgAI&#10;AAAAIQA4/SH/1gAAAJQBAAALAAAAAAAAAAAAAAAAAC8BAABfcmVscy8ucmVsc1BLAQItABQABgAI&#10;AAAAIQDJNePB3wEAAA0EAAAOAAAAAAAAAAAAAAAAAC4CAABkcnMvZTJvRG9jLnhtbFBLAQItABQA&#10;BgAIAAAAIQDWZFtC3wAAAAoBAAAPAAAAAAAAAAAAAAAAADkEAABkcnMvZG93bnJldi54bWxQSwUG&#10;AAAAAAQABADzAAAARQUAAAAA&#10;" strokecolor="#4579b8 [3044]">
            <v:stroke endarrow="open"/>
          </v:shape>
        </w:pict>
      </w:r>
      <w:r>
        <w:rPr>
          <w:noProof/>
        </w:rPr>
        <w:pict>
          <v:shape id="Straight Arrow Connector 22" o:spid="_x0000_s2062" type="#_x0000_t32" style="position:absolute;margin-left:417.8pt;margin-top:73.3pt;width:0;height:35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wiI0QEAAP4DAAAOAAAAZHJzL2Uyb0RvYy54bWysU8GO0zAQvSPxD5bvNGlZYBU1XaEucEFQ&#10;7bIf4HXsxpLtscamSf+esZNmESCkRVwmsT1v5r3n8fZmdJadFEYDvuXrVc2Z8hI6448tf/j28dU1&#10;ZzEJ3wkLXrX8rCK/2b18sR1CozbQg+0UMiriYzOElvcphaaqouyVE3EFQXk61IBOJFrisepQDFTd&#10;2WpT12+rAbALCFLFSLu30yHflfpaK5m+ah1VYrblxC2ViCU+5ljttqI5ogi9kTMN8Q8snDCemi6l&#10;bkUS7Dua30o5IxEi6LSS4CrQ2khVNJCadf2LmvteBFW0kDkxLDbF/1dWfjkdkJmu5ZsNZ144uqP7&#10;hMIc+8TeI8LA9uA9+QjIKIX8GkJsCLb3B5xXMRwwix81uvwlWWwsHp8Xj9WYmJw2Je1eXV2/efc6&#10;l6uecAFj+qTAsfzT8jjzWAisi8Xi9DmmCXgB5KbW55iEsR98x9I5kBKRBcxN8nmVuU9sy186WzVh&#10;75QmF4jf1KPMn9pbZCdBkyOkVD6tl0qUnWHaWLsA60Lur8A5P0NVmc3ngBdE6Qw+LWBnPOCfuqfx&#10;QllP+RcHJt3ZgkfozuUeizU0ZOVC5geRp/jndYE/PdvdDwAAAP//AwBQSwMEFAAGAAgAAAAhAIJN&#10;iNHeAAAACwEAAA8AAABkcnMvZG93bnJldi54bWxMj0FPwzAMhe9I/IfISNxY2gJlK00nxMSFy8aY&#10;dvYar6lokqrJ1sKvx4gD3Gy/p+fvlcvJduJMQ2i9U5DOEhDkaq9b1yjYvb/czEGEiE5j5x0p+KQA&#10;y+ryosRC+9G90XkbG8EhLhSowMTYF1KG2pDFMPM9OdaOfrAYeR0aqQccOdx2MkuSXFpsHX8w2NOz&#10;ofpje7IKFmFjYjB7Wh3Xab7+wmb1uhuVur6anh5BRJrinxl+8BkdKmY6+JPTQXQK5rf3OVtZuMt5&#10;YMfv5aAgSx8ykFUp/3eovgEAAP//AwBQSwECLQAUAAYACAAAACEAtoM4kv4AAADhAQAAEwAAAAAA&#10;AAAAAAAAAAAAAAAAW0NvbnRlbnRfVHlwZXNdLnhtbFBLAQItABQABgAIAAAAIQA4/SH/1gAAAJQB&#10;AAALAAAAAAAAAAAAAAAAAC8BAABfcmVscy8ucmVsc1BLAQItABQABgAIAAAAIQB3UwiI0QEAAP4D&#10;AAAOAAAAAAAAAAAAAAAAAC4CAABkcnMvZTJvRG9jLnhtbFBLAQItABQABgAIAAAAIQCCTYjR3gAA&#10;AAsBAAAPAAAAAAAAAAAAAAAAACsEAABkcnMvZG93bnJldi54bWxQSwUGAAAAAAQABADzAAAANgUA&#10;AAAA&#10;" strokecolor="#4579b8 [3044]">
            <v:stroke endarrow="open"/>
          </v:shape>
        </w:pict>
      </w:r>
      <w:r>
        <w:rPr>
          <w:noProof/>
        </w:rPr>
        <w:pict>
          <v:line id="Straight Connector 21" o:spid="_x0000_s2061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pt,73.3pt" to="417.7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X5ltwEAAMQDAAAOAAAAZHJzL2Uyb0RvYy54bWysU8Fu2zAMvQ/YPwi6L3YCbC2MOD2k6C7D&#10;FqzbB6gyFQuQRIHSEufvRymJO6wDhg290KLIR/I90eu7yTtxAEoWQy+Xi1YKCBoHG/a9/P7t4d2t&#10;FCmrMCiHAXp5giTvNm/frI+xgxWO6AYgwUVC6o6xl2POsWuapEfwKi0wQuCgQfIqs0v7ZiB15Ore&#10;Nau2/dAckYZIqCElvr0/B+Wm1jcGdP5iTIIsXC95tlwtVftUbLNZq25PKo5WX8ZQ/zGFVzZw07nU&#10;vcpK/CD7opS3mjChyQuNvkFjrIbKgdks29/YPI4qQuXC4qQ4y5Rer6z+fNiRsEMvV0spgvL8Ro+Z&#10;lN2PWWwxBFYQSXCQlTrG1DFgG3Z08VLcUaE9GfLly4TEVNU9zerClIXmy5v2dvn+Rgp9DTXPuEgp&#10;fwT0ohx66WwovFWnDp9S5l6cek1hp8xx7lxP+eSgJLvwFQxz4V7Liq5bBFtH4qD4/ZXWEHJlwvVq&#10;doEZ69wMbP8OvOQXKNQN+xfwjKidMeQZ7G1A+lP3PF1HNuf8qwJn3kWCJxxO9U2qNLwqVbHLWpdd&#10;/NWv8Oefb/MTAAD//wMAUEsDBBQABgAIAAAAIQCEL1Ke4AAAAAsBAAAPAAAAZHJzL2Rvd25yZXYu&#10;eG1sTI9RS8NAEITfBf/DsYIvYi/WJIaYS1Gh9MGK2PgDrrk1Ceb2Su6Spv56VxD0cWeG2W+K1Wx7&#10;MeHgO0cKbhYRCKTamY4aBe/V+joD4YMmo3tHqOCEHlbl+Vmhc+OO9IbTLjSCS8jnWkEbwiGX0tct&#10;Wu0X7oDE3ocbrA58Do00gz5yue3lMopSaXVH/KHVB3xqsf7cjVbBZv2Iz8lpbGKTbKqrqdq+fL1m&#10;Sl1ezA/3IALO4S8MP/iMDiUz7d1Ixotewd0y5i2BjThNQXAiu00SEPtfRZaF/L+h/AYAAP//AwBQ&#10;SwECLQAUAAYACAAAACEAtoM4kv4AAADhAQAAEwAAAAAAAAAAAAAAAAAAAAAAW0NvbnRlbnRfVHlw&#10;ZXNdLnhtbFBLAQItABQABgAIAAAAIQA4/SH/1gAAAJQBAAALAAAAAAAAAAAAAAAAAC8BAABfcmVs&#10;cy8ucmVsc1BLAQItABQABgAIAAAAIQC0+X5ltwEAAMQDAAAOAAAAAAAAAAAAAAAAAC4CAABkcnMv&#10;ZTJvRG9jLnhtbFBLAQItABQABgAIAAAAIQCEL1Ke4AAAAAsBAAAPAAAAAAAAAAAAAAAAABEEAABk&#10;cnMvZG93bnJldi54bWxQSwUGAAAAAAQABADzAAAAHgUAAAAA&#10;" strokecolor="#4579b8 [3044]"/>
        </w:pict>
      </w:r>
      <w:r>
        <w:rPr>
          <w:noProof/>
        </w:rPr>
        <w:pict>
          <v:shape id="Straight Arrow Connector 19" o:spid="_x0000_s2060" type="#_x0000_t32" style="position:absolute;margin-left:164.35pt;margin-top:139.9pt;width:19.0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Gz1wEAAAgEAAAOAAAAZHJzL2Uyb0RvYy54bWysU9uO0zAUfEfiHyy/06TlIjZqukJdLg8I&#10;KhY+wOvYjSXfdHxokr/n2EkDAoQE4sXy5cx4Zny8vx2dZRcFyQTf8u2m5kx5GTrjzy3/8vnNk5ec&#10;JRS+EzZ41fJJJX57ePxoP8RG7UIfbKeAEYlPzRBb3iPGpqqS7JUTaROi8nSoAziBtIRz1YEYiN3Z&#10;alfXL6ohQBchSJUS7d7Nh/xQ+LVWEj9qnRQy23LShmWEMj7ksTrsRXMGEXsjFxniH1Q4YTxdulLd&#10;CRTsK5hfqJyREFLQuJHBVUFrI1XxQG629U9u7nsRVfFC4aS4xpT+H638cDkBMx293Q1nXjh6o3sE&#10;Yc49slcAYWDH4D3lGIBRCeU1xNQQ7OhPsKxSPEE2P2pwTFsT3xFdiYMMsrGkPa1pqxGZpM3ds+3N&#10;0+ecyetRNTNkpggJ36rgWJ60PC2KVikzu7i8T0gaCHgFZLD1eURh7GvfMZwieRLZSlZPtfm8yi5m&#10;3WWGk1Uz9pPSlAfpm+8onaiOFthFUA8JKZXH7cpE1RmmjbUrsC7W/whc6jNUlS79G/CKKDcHjyvY&#10;GR/gd7fjeJWs5/prArPvHMFD6KbyoiUaareS1fI1cj//uC7w7x/48A0AAP//AwBQSwMEFAAGAAgA&#10;AAAhAGO4eZneAAAACwEAAA8AAABkcnMvZG93bnJldi54bWxMj9FKw0AQRd8F/2EZwTe7MYUkptmU&#10;WFQEn4x+wDY7TUKzsyG7bdK/dwTBvs3Mvdw5t9gudhBnnHzvSMHjKgKB1DjTU6vg++v1IQPhgyaj&#10;B0eo4IIetuXtTaFz42b6xHMdWsEh5HOtoAthzKX0TYdW+5UbkVg7uMnqwOvUSjPpmcPtIOMoSqTV&#10;PfGHTo+467A51ieroMrkBx0vu9TX701ihnl5eauelbq/W6oNiIBL+DfDLz6jQ8lMe3ci48WgYB1n&#10;KVsVxOkTd2DHOkl42P9dZFnI6w7lDwAAAP//AwBQSwECLQAUAAYACAAAACEAtoM4kv4AAADhAQAA&#10;EwAAAAAAAAAAAAAAAAAAAAAAW0NvbnRlbnRfVHlwZXNdLnhtbFBLAQItABQABgAIAAAAIQA4/SH/&#10;1gAAAJQBAAALAAAAAAAAAAAAAAAAAC8BAABfcmVscy8ucmVsc1BLAQItABQABgAIAAAAIQCaePGz&#10;1wEAAAgEAAAOAAAAAAAAAAAAAAAAAC4CAABkcnMvZTJvRG9jLnhtbFBLAQItABQABgAIAAAAIQBj&#10;uHmZ3gAAAAsBAAAPAAAAAAAAAAAAAAAAADEEAABkcnMvZG93bnJldi54bWxQSwUGAAAAAAQABADz&#10;AAAAPAUAAAAA&#10;" strokecolor="#4579b8 [3044]">
            <v:stroke endarrow="open"/>
          </v:shape>
        </w:pict>
      </w:r>
      <w:r>
        <w:rPr>
          <w:noProof/>
        </w:rPr>
        <w:pict>
          <v:shape id="Straight Arrow Connector 17" o:spid="_x0000_s2058" type="#_x0000_t32" style="position:absolute;margin-left:107.95pt;margin-top:30.55pt;width:0;height:27.15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QS12QEAAAgEAAAOAAAAZHJzL2Uyb0RvYy54bWysU8uO1DAQvCPxD5bvTDILCyiazArN8jgg&#10;GLHLB3gde2LJL7WbSfL3tJ1MQLBCAnGx/OgqV5Xbu5vRWXZWkEzwLd9uas6Ul6Ez/tTyr/fvnr3m&#10;LKHwnbDBq5ZPKvGb/dMnuyE26ir0wXYKGJH41Ayx5T1ibKoqyV45kTYhKk+HOoATSEs4VR2Igdid&#10;ra7q+mU1BOgiBKlSot3b+ZDvC7/WSuJnrZNCZltO2rCMUMaHPFb7nWhOIGJv5CJD/IMKJ4ynS1eq&#10;W4GCfQPzG5UzEkIKGjcyuCpobaQqHsjNtv7FzV0voipeKJwU15jS/6OVn85HYKajt3vFmReO3ugO&#10;QZhTj+wNQBjYIXhPOQZgVEJ5DTE1BDv4IyyrFI+QzY8aHNPWxA9EV+Igg2wsaU9r2mpEJmlzy5mk&#10;3ecvruvrQlzNDJkpQsL3KjiWJy1Pi6JVyswuzh8TkgYCXgAZbH0eURj71ncMp0ieRLaS1VNtPq+y&#10;i1l3meFk1Yz9ojTlUfTljdKJ6mCBnQX1kJBSedyuTFSdq7SxdgXWxfofgUt9hqrSpX8DXhHl5uBx&#10;BTvjAzx2O44XyXquvyQw+84RPIRuKi9aoqF2K1ktXyP388/rAv/xgfffAQAA//8DAFBLAwQUAAYA&#10;CAAAACEAix525N0AAAAKAQAADwAAAGRycy9kb3ducmV2LnhtbEyPwU7DMAyG70i8Q2QkbizNxMro&#10;mk5lAoTEicIDZI3XVmucqsnW7u0x4gBH259+f3++nV0vzjiGzpMGtUhAINXedtRo+Pp8uVuDCNGQ&#10;Nb0n1HDBANvi+io3mfUTfeC5io3gEAqZ0dDGOGRShrpFZ8LCD0h8O/jRmcjj2Eg7monDXS+XSZJK&#10;ZzriD60ZcNdifaxOTkO5lu90vOweQvVWp7af5ufX8knr25u53ICIOMc/GH70WR0Kdtr7E9kgeg1L&#10;tXpkVEOqFAgGfhd7JtXqHmSRy/8Vim8AAAD//wMAUEsBAi0AFAAGAAgAAAAhALaDOJL+AAAA4QEA&#10;ABMAAAAAAAAAAAAAAAAAAAAAAFtDb250ZW50X1R5cGVzXS54bWxQSwECLQAUAAYACAAAACEAOP0h&#10;/9YAAACUAQAACwAAAAAAAAAAAAAAAAAvAQAAX3JlbHMvLnJlbHNQSwECLQAUAAYACAAAACEAWN0E&#10;tdkBAAAIBAAADgAAAAAAAAAAAAAAAAAuAgAAZHJzL2Uyb0RvYy54bWxQSwECLQAUAAYACAAAACEA&#10;ix525N0AAAAKAQAADwAAAAAAAAAAAAAAAAAzBAAAZHJzL2Rvd25yZXYueG1sUEsFBgAAAAAEAAQA&#10;8wAAAD0FAAAAAA==&#10;" strokecolor="#4579b8 [3044]">
            <v:stroke endarrow="open"/>
          </v:shape>
        </w:pict>
      </w:r>
      <w:r>
        <w:rPr>
          <w:noProof/>
        </w:rPr>
        <w:pict>
          <v:shape id="Straight Arrow Connector 12" o:spid="_x0000_s2057" type="#_x0000_t32" style="position:absolute;margin-left:222.8pt;margin-top:10.85pt;width:0;height:4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fdzwEAAP4DAAAOAAAAZHJzL2Uyb0RvYy54bWysU02P0zAQvSPxHyzfaZIeVihqukJd4IKg&#10;YuEHeB27seQvjYcm+feMnTSLACGBuExie97Me8/jw/3kLLsqSCb4jje7mjPlZeiNv3T865d3r15z&#10;llD4XtjgVcdnlfj98eWLwxhbtQ9DsL0CRkV8asfY8QExtlWV5KCcSLsQladDHcAJpCVcqh7ESNWd&#10;rfZ1fVeNAfoIQaqUaPdhOeTHUl9rJfGT1kkhsx0nblgilPiUY3U8iPYCIg5GrjTEP7BwwnhqupV6&#10;ECjYNzC/lHJGQkhB404GVwWtjVRFA6lp6p/UPA4iqqKFzElxsyn9v7Ly4/UMzPR0d3vOvHB0R48I&#10;wlwGZG8AwshOwXvyMQCjFPJrjKkl2MmfYV2leIYsftLg8pdksal4PG8eqwmZXDYl7d7tm6Yu5apn&#10;XISE71VwLP90PK08NgJNsVhcPySkzgS8AXJT63NEYexb3zOcIykRWUDmTLn5vMrcF7blD2erFuxn&#10;pckF4rf0KPOnThbYVdDkCCmVx2arRNkZpo21G7Au5P4IXPMzVJXZ/Bvwhiidg8cN7IwP8LvuON0o&#10;6yX/5sCiO1vwFPq53GOxhoaseLU+iDzFP64L/PnZHr8DAAD//wMAUEsDBBQABgAIAAAAIQC7Hlke&#10;3QAAAAoBAAAPAAAAZHJzL2Rvd25yZXYueG1sTI/BTsMwDIbvSLxDZCRuLO20FVaaToiJC5fBmDh7&#10;rddUNE7VZGvh6THiAEfbn35/f7GeXKfONITWs4F0loAirnzdcmNg//Z0cwcqROQaO89k4JMCrMvL&#10;iwLz2o/8SuddbJSEcMjRgI2xz7UOlSWHYeZ7Yrkd/eAwyjg0uh5wlHDX6XmSZNphy/LBYk+PlqqP&#10;3ckZWIUXG4N9p81xm2bbL2w2z/vRmOur6eEeVKQp/sHwoy/qUIrTwZ+4DqozsFgsM0ENzNNbUAL8&#10;Lg5Cpqsl6LLQ/yuU3wAAAP//AwBQSwECLQAUAAYACAAAACEAtoM4kv4AAADhAQAAEwAAAAAAAAAA&#10;AAAAAAAAAAAAW0NvbnRlbnRfVHlwZXNdLnhtbFBLAQItABQABgAIAAAAIQA4/SH/1gAAAJQBAAAL&#10;AAAAAAAAAAAAAAAAAC8BAABfcmVscy8ucmVsc1BLAQItABQABgAIAAAAIQClInfdzwEAAP4DAAAO&#10;AAAAAAAAAAAAAAAAAC4CAABkcnMvZTJvRG9jLnhtbFBLAQItABQABgAIAAAAIQC7Hlke3QAAAAoB&#10;AAAPAAAAAAAAAAAAAAAAACkEAABkcnMvZG93bnJldi54bWxQSwUGAAAAAAQABADzAAAAMwUAAAAA&#10;" strokecolor="#4579b8 [3044]">
            <v:stroke endarrow="open"/>
          </v:shape>
        </w:pict>
      </w:r>
      <w:r>
        <w:rPr>
          <w:noProof/>
        </w:rPr>
        <w:pict>
          <v:shape id="Straight Arrow Connector 13" o:spid="_x0000_s2056" type="#_x0000_t32" style="position:absolute;margin-left:145.35pt;margin-top:76.7pt;width:38pt;height: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+eL1AEAAAEEAAAOAAAAZHJzL2Uyb0RvYy54bWysU9uO0zAQfUfiHyy/06SFXVVR0xXqAi8I&#10;KhY+wOuMG0u+aWya9O8ZO2kWLQgJxMskvpyZc86Md3ejNewMGLV3LV+vas7ASd9pd2r5t6/vX205&#10;i0m4ThjvoOUXiPxu//LFbggNbHzvTQfIKImLzRBa3qcUmqqKsgcr4soHcHSoPFqRaImnqkMxUHZr&#10;qk1d31aDxy6glxAj7d5Ph3xf8isFMn1WKkJipuXELZWIJT7mWO13ojmhCL2WMw3xDyys0I6KLqnu&#10;RRLsO+pfUlkt0Uev0kp6W3mltISigdSs62dqHnoRoGghc2JYbIr/L638dD4i0x317jVnTljq0UNC&#10;oU99Ym8R/cAO3jny0SOjK+TXEGJDsIM74ryK4YhZ/KjQ5i/JYmPx+LJ4DGNikjbfbDe3NXVC0tF2&#10;c3OTM1ZP0IAxfQBvWf5peZypLBzWxWVx/hjTBLwCcl3jckxCm3euY+kSSIzIGuYi+bzK9CfC5S9d&#10;DEzYL6DICKI41SgjCAeD7CxoeISU4NJ6yUS3M0xpYxZgXcj9ETjfz1Ao4/k34AVRKnuXFrDVzuPv&#10;qqfxSllN968OTLqzBY++u5RWFmtozkpD5jeRB/nndYE/vdz9DwAAAP//AwBQSwMEFAAGAAgAAAAh&#10;AJe23WXfAAAACwEAAA8AAABkcnMvZG93bnJldi54bWxMj81OwzAQhO9IvIO1SNyo0x9SGuJUiIoL&#10;l0KpOG+TbRwRr6PYbQJPz/YEx535NDuTr0fXqjP1ofFsYDpJQBGXvmq4NrD/eLl7ABUicoWtZzLw&#10;TQHWxfVVjlnlB36n8y7WSkI4ZGjAxthlWofSksMw8R2xeEffO4xy9rWuehwk3LV6liSpdtiwfLDY&#10;0bOl8mt3cgZW4c3GYD9pc9xO0+0P1pvX/WDM7c349Agq0hj/YLjUl+pQSKeDP3EVVGtgtkqWgopx&#10;P1+AEmKepqIcLspiCbrI9f8NxS8AAAD//wMAUEsBAi0AFAAGAAgAAAAhALaDOJL+AAAA4QEAABMA&#10;AAAAAAAAAAAAAAAAAAAAAFtDb250ZW50X1R5cGVzXS54bWxQSwECLQAUAAYACAAAACEAOP0h/9YA&#10;AACUAQAACwAAAAAAAAAAAAAAAAAvAQAAX3JlbHMvLnJlbHNQSwECLQAUAAYACAAAACEAE+vni9QB&#10;AAABBAAADgAAAAAAAAAAAAAAAAAuAgAAZHJzL2Uyb0RvYy54bWxQSwECLQAUAAYACAAAACEAl7bd&#10;Zd8AAAALAQAADwAAAAAAAAAAAAAAAAAuBAAAZHJzL2Rvd25yZXYueG1sUEsFBgAAAAAEAAQA8wAA&#10;ADoFAAAAAA==&#10;" strokecolor="#4579b8 [3044]">
            <v:stroke endarrow="open"/>
          </v:shape>
        </w:pict>
      </w:r>
      <w:r>
        <w:rPr>
          <w:noProof/>
        </w:rPr>
        <w:pict>
          <v:shape id="Straight Arrow Connector 14" o:spid="_x0000_s2055" type="#_x0000_t32" style="position:absolute;margin-left:250.6pt;margin-top:80.75pt;width:41.4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nb0QEAAP4DAAAOAAAAZHJzL2Uyb0RvYy54bWysU9uO0zAQfUfiHyy/06QVC6uo6Qp1gRcE&#10;FQsf4HXGjSXfNDZN8veMnTSLACGBeJnE9pyZc47H+7vRGnYBjNq7lm83NWfgpO+0O7f865d3L245&#10;i0m4ThjvoOUTRH53eP5sP4QGdr73pgNkVMTFZggt71MKTVVF2YMVceMDODpUHq1ItMRz1aEYqLo1&#10;1a6uX1WDxy6glxAj7d7Ph/xQ6isFMn1SKkJipuXELZWIJT7mWB32ojmjCL2WCw3xDyys0I6arqXu&#10;RRLsG+pfSlkt0Uev0kZ6W3mltISigdRs65/UPPQiQNFC5sSw2hT/X1n58XJCpju6u5ecOWHpjh4S&#10;Cn3uE3uD6Ad29M6Rjx4ZpZBfQ4gNwY7uhMsqhhNm8aNCm78ki43F42n1GMbEJG3e7G5e39JNyOtR&#10;9YQLGNN78Jbln5bHhcdKYFssFpcPMVFnAl4BualxOSahzVvXsTQFUiKygMyZcvN5lbnPbMtfmgzM&#10;2M+gyAXiN/co8wdHg+wiaHKElODSdq1E2RmmtDErsC7k/ghc8jMUymz+DXhFlM7epRVstfP4u+5p&#10;vFJWc/7VgVl3tuDRd1O5x2INDVnxankQeYp/XBf407M9fAcAAP//AwBQSwMEFAAGAAgAAAAhAErG&#10;VqTdAAAACwEAAA8AAABkcnMvZG93bnJldi54bWxMj0FLw0AQhe+C/2EZwZvdpJhQYzZFLF68VGvx&#10;PE2m2WB2NmS3TfTXO4Kgx3nv48175Xp2vTrTGDrPBtJFAoq49k3HrYH929PNClSIyA32nsnAJwVY&#10;V5cXJRaNn/iVzrvYKgnhUKABG+NQaB1qSw7Dwg/E4h396DDKOba6GXGScNfrZZLk2mHH8sHiQI+W&#10;6o/dyRm4Cy82BvtOm+M2zbdf2G6e95Mx11fzwz2oSHP8g+GnvlSHSjod/ImboHoDWZIuBRUjTzNQ&#10;QmSrW1l3+FV0Ver/G6pvAAAA//8DAFBLAQItABQABgAIAAAAIQC2gziS/gAAAOEBAAATAAAAAAAA&#10;AAAAAAAAAAAAAABbQ29udGVudF9UeXBlc10ueG1sUEsBAi0AFAAGAAgAAAAhADj9If/WAAAAlAEA&#10;AAsAAAAAAAAAAAAAAAAALwEAAF9yZWxzLy5yZWxzUEsBAi0AFAAGAAgAAAAhANQ+OdvRAQAA/gMA&#10;AA4AAAAAAAAAAAAAAAAALgIAAGRycy9lMm9Eb2MueG1sUEsBAi0AFAAGAAgAAAAhAErGVqTdAAAA&#10;CwEAAA8AAAAAAAAAAAAAAAAAKwQAAGRycy9kb3ducmV2LnhtbFBLBQYAAAAABAAEAPMAAAA1BQAA&#10;AAA=&#10;" strokecolor="#4579b8 [3044]">
            <v:stroke endarrow="open"/>
          </v:shape>
        </w:pict>
      </w:r>
      <w:r>
        <w:rPr>
          <w:noProof/>
        </w:rPr>
        <w:pict>
          <v:rect id="Rectangle 6" o:spid="_x0000_s2054" style="position:absolute;margin-left:292.1pt;margin-top:59.75pt;width:69.9pt;height:3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eXbwIAACoFAAAOAAAAZHJzL2Uyb0RvYy54bWysVF9P2zAQf5+072D5faQtpUBFiqoipkkI&#10;KmDi2XXsNprj885uk+7T7+ykoWN9mvZi3/n+3/3ON7dNZdhOoS/B5nx4NuBMWQlFadc5//56/+WK&#10;Mx+ELYQBq3K+V57fzj5/uqndVI1gA6ZQyMiJ9dPa5XwTgptmmZcbVQl/Bk5ZEmrASgRicZ0VKGry&#10;XplsNBhMshqwcAhSeU+vd62Qz5J/rZUMT1p7FZjJOeUW0onpXMUzm92I6RqF25SyS0P8QxaVKC0F&#10;7V3diSDYFsu/XFWlRPCgw5mEKgOtS6lSDVTNcPChmpeNcCrVQs3xrm+T/39u5eNuiawscj7hzIqK&#10;RvRMTRN2bRSbxPbUzk9J68UtseM8kbHWRmMVb6qCNaml+76lqglM0uPV1eXlOTVekmg8Gk2uL6LP&#10;7N3YoQ9fFVQsEjlHCp4aKXYPPrSqB5UYy9j4FnNqs0hU2BvVCp+VpmIo7ig5STBSC4NsJwgAQkpl&#10;w3mXgbGkHc10aUxvODxlaMKwM+p0o5lK8OoNB6cM/4zYW6SoYENvXJUW8JSD4kcfudU/VN/WHMsP&#10;zapJExzHHOPLCoo9TRWhhbt38r6k7j4IH5YCCd80ENrZ8ESHNlDnHDqKsw3gr1PvUZ9gR1LOatqX&#10;nPufW4GKM/PNEiCvh+NxXLDEjC8uR8TgsWR1LLHbagE0kSH9Dk4mMuoHcyA1QvVGqz2PUUkkrKTY&#10;OZcBD8witHtMn4NU83lSo6VyIjzYFyej89jniJ7X5k2g6yAWCJuPcNgtMf2AtFY3WlqYbwPoMsHw&#10;va/dBGghE5C7zyNu/DGftN6/uNlvAAAA//8DAFBLAwQUAAYACAAAACEAHXJ2o94AAAALAQAADwAA&#10;AGRycy9kb3ducmV2LnhtbEyPwU7DMBBE70j8g7VI3KiTKG1MiFO1SBzglsIHuPGSRI3XUey26d+z&#10;nOC4M0+zM9V2caO44BwGTxrSVQICqfV2oE7D1+fbkwIRoiFrRk+o4YYBtvX9XWVK66/U4OUQO8Eh&#10;FEqjoY9xKqUMbY/OhJWfkNj79rMzkc+5k3Y2Vw53o8ySZCOdGYg/9GbC1x7b0+HsNBQ3VTSn7F3u&#10;De4+9gmpJk9brR8flt0LiIhL/IPhtz5Xh5o7Hf2ZbBCjhrXKM0bZSJ/XIJgospzXHVlRmxRkXcn/&#10;G+ofAAAA//8DAFBLAQItABQABgAIAAAAIQC2gziS/gAAAOEBAAATAAAAAAAAAAAAAAAAAAAAAABb&#10;Q29udGVudF9UeXBlc10ueG1sUEsBAi0AFAAGAAgAAAAhADj9If/WAAAAlAEAAAsAAAAAAAAAAAAA&#10;AAAALwEAAF9yZWxzLy5yZWxzUEsBAi0AFAAGAAgAAAAhAPFCl5dvAgAAKgUAAA4AAAAAAAAAAAAA&#10;AAAALgIAAGRycy9lMm9Eb2MueG1sUEsBAi0AFAAGAAgAAAAhAB1ydqPeAAAACwEAAA8AAAAAAAAA&#10;AAAAAAAAyQQAAGRycy9kb3ducmV2LnhtbFBLBQYAAAAABAAEAPMAAADUBQAAAAA=&#10;" fillcolor="white [3201]" strokecolor="#9bbb59 [3206]" strokeweight="2pt">
            <v:textbox style="mso-next-textbox:#Rectangle 6">
              <w:txbxContent>
                <w:p w:rsidR="000825F0" w:rsidRDefault="000825F0" w:rsidP="0047644B">
                  <w:pPr>
                    <w:jc w:val="center"/>
                  </w:pPr>
                  <w:r>
                    <w:t>Output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" o:spid="_x0000_s2053" style="position:absolute;margin-left:67.15pt;margin-top:57.5pt;width:78.1pt;height:3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5/bgIAACoFAAAOAAAAZHJzL2Uyb0RvYy54bWysVEtv2zAMvg/YfxB0Xx2n6ZoEdYqgRYcB&#10;RVu0HXpWZCkxJosapcTOfv0o2XEfy2nYRSLFN/lRF5dtbdhOoa/AFjw/GXGmrISysuuC/3i++TLl&#10;zAdhS2HAqoLvleeXi8+fLho3V2PYgCkVMnJi/bxxBd+E4OZZ5uVG1cKfgFOWhBqwFoFYXGclioa8&#10;1yYbj0ZfswawdAhSeU+v152QL5J/rZUM91p7FZgpOOUW0onpXMUzW1yI+RqF21SyT0P8Qxa1qCwF&#10;HVxdiyDYFqu/XNWVRPCgw4mEOgOtK6lSDVRNPvpQzdNGOJVqoeZ4N7TJ/z+38m73gKwqCz7hzIqa&#10;RvRITRN2bRSbxPY0zs9J68k9YM95ImOtrcY63lQFa1NL90NLVRuYpMfZLJ+eU+MliU6n57PpWfSZ&#10;vRo79OGbgppFouBIwVMjxe7Wh071oBJjGRvfYk5dFokKe6M64aPSVAzFHScnCUbqyiDbCQKAkFLZ&#10;cNpnYCxpRzNdGTMY5scMTch7o143mqkEr8FwdMzwfcTBIkUFGwbjurKAxxyUP4fInf6h+q7mWH5o&#10;V22aYCosvqyg3NNUETq4eydvKururfDhQSDhmwZCOxvu6dAGmoJDT3G2Afx97D3qE+xIyllD+1Jw&#10;/2srUHFmvlsC5CyfTOKCJWZydj4mBt9KVm8ldltfAU0kp9/ByURG/WAOpEaoX2i1lzEqiYSVFLvg&#10;MuCBuQrdHtPnINVymdRoqZwIt/bJyeg89jmi57l9Eeh6iAXC5h0cdkvMPyCt042WFpbbALpKMHzt&#10;az8BWsgE5P7ziBv/lk9ar1/c4g8AAAD//wMAUEsDBBQABgAIAAAAIQCj2KSr3gAAAAsBAAAPAAAA&#10;ZHJzL2Rvd25yZXYueG1sTI/NTsMwEITvSLyDtUjcqJ30JyHEqVokDnBL4QHceEmixusodtv07VlO&#10;cNvZHc1+U25nN4gLTqH3pCFZKBBIjbc9tRq+Pt+echAhGrJm8IQabhhgW93flaaw/ko1Xg6xFRxC&#10;oTAauhjHQsrQdOhMWPgRiW/ffnImspxaaSdz5XA3yFSpjXSmJ/7QmRFfO2xOh7PTkN3yrD6l73Jv&#10;cPexV5TXq6TR+vFh3r2AiDjHPzP84jM6VMx09GeyQQysl6slW3lI1lyKHemzWoM48ibbJCCrUv7v&#10;UP0AAAD//wMAUEsBAi0AFAAGAAgAAAAhALaDOJL+AAAA4QEAABMAAAAAAAAAAAAAAAAAAAAAAFtD&#10;b250ZW50X1R5cGVzXS54bWxQSwECLQAUAAYACAAAACEAOP0h/9YAAACUAQAACwAAAAAAAAAAAAAA&#10;AAAvAQAAX3JlbHMvLnJlbHNQSwECLQAUAAYACAAAACEAiZJef24CAAAqBQAADgAAAAAAAAAAAAAA&#10;AAAuAgAAZHJzL2Uyb0RvYy54bWxQSwECLQAUAAYACAAAACEAo9ikq94AAAALAQAADwAAAAAAAAAA&#10;AAAAAADIBAAAZHJzL2Rvd25yZXYueG1sUEsFBgAAAAAEAAQA8wAAANMFAAAAAA==&#10;" fillcolor="white [3201]" strokecolor="#9bbb59 [3206]" strokeweight="2pt">
            <v:textbox style="mso-next-textbox:#Rectangle 4">
              <w:txbxContent>
                <w:p w:rsidR="000825F0" w:rsidRDefault="000825F0" w:rsidP="00997E75">
                  <w:pPr>
                    <w:rPr>
                      <w:u w:val="single"/>
                    </w:rPr>
                  </w:pPr>
                  <w:r w:rsidRPr="00997E75">
                    <w:rPr>
                      <w:u w:val="single"/>
                    </w:rPr>
                    <w:t>INPUTS</w:t>
                  </w:r>
                </w:p>
                <w:p w:rsidR="000825F0" w:rsidRPr="00997E75" w:rsidRDefault="000825F0" w:rsidP="00997E75">
                  <w:pPr>
                    <w:rPr>
                      <w:u w:val="single"/>
                    </w:rPr>
                  </w:pPr>
                </w:p>
                <w:p w:rsidR="000825F0" w:rsidRDefault="000825F0" w:rsidP="0047644B">
                  <w:pPr>
                    <w:rPr>
                      <w:u w:val="single"/>
                    </w:rPr>
                  </w:pPr>
                </w:p>
                <w:p w:rsidR="000825F0" w:rsidRPr="00997E75" w:rsidRDefault="000825F0" w:rsidP="00997E75">
                  <w:pPr>
                    <w:spacing w:line="240" w:lineRule="auto"/>
                  </w:pPr>
                </w:p>
                <w:p w:rsidR="000825F0" w:rsidRDefault="000825F0" w:rsidP="0047644B"/>
                <w:p w:rsidR="000825F0" w:rsidRDefault="000825F0" w:rsidP="0047644B"/>
                <w:p w:rsidR="000825F0" w:rsidRDefault="000825F0" w:rsidP="0047644B"/>
                <w:p w:rsidR="000825F0" w:rsidRDefault="000825F0" w:rsidP="0047644B"/>
              </w:txbxContent>
            </v:textbox>
          </v:rect>
        </w:pict>
      </w:r>
      <w:r>
        <w:rPr>
          <w:noProof/>
        </w:rPr>
        <w:pict>
          <v:rect id="Rectangle 5" o:spid="_x0000_s2052" style="position:absolute;margin-left:183.3pt;margin-top:59.45pt;width:67.2pt;height:3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mNbwIAACoFAAAOAAAAZHJzL2Uyb0RvYy54bWysVE1v2zAMvQ/YfxB0Xx3no+uCOEXQosOA&#10;oi3aDj0rspQYk0VNYmJnv36U7Lhdl9Owi0SJj6RIPmpx2daG7ZUPFdiC52cjzpSVUFZ2U/Dvzzef&#10;LjgLKGwpDFhV8IMK/HL58cOicXM1hi2YUnlGTmyYN67gW0Q3z7Igt6oW4QycsqTU4GuBdPSbrPSi&#10;Ie+1ycaj0XnWgC+dB6lCoNvrTsmXyb/WSuK91kEhMwWnt2FafVrXcc2WCzHfeOG2leyfIf7hFbWo&#10;LAUdXF0LFGznq79c1ZX0EEDjmYQ6A60rqVIOlE0+epfN01Y4lXKh4gQ3lCn8P7fybv/gWVUWfMaZ&#10;FTW16JGKJuzGKDaL5WlcmBPqyT34/hRIjLm22tdxpyxYm0p6GEqqWmSSLi9mk+mUCi9JNZ3k+Xny&#10;mb0aOx/wq4KaRaHgnoKnQor9bUAKSNAjJMYyNt7FN3WvSBIejOqUj0pTMhR3nJwkGqkr49leEAGE&#10;lMriJGZFbo0ldDTTlTGDYX7K0GDeG/XYaKYSvQbD0SnDPyMOFikqWByM68qCP+Wg/DFE7vDH7Luc&#10;Y/rYrtvUwYSMN2soD9RVDx3dg5M3FVX3VgR8EJ74TQ2hmcV7WrSBpuDQS5xtwf86dR/xRDvSctbQ&#10;vBQ8/NwJrzgz3ywR8kue+ozpMJ19HlMM/1azfquxu/oKqCM5/Q5OJjHi0RxF7aF+odFexaikElZS&#10;7IJL9MfDFXZzTJ+DVKtVgtFQOYG39snJ6DzWObLnuX0R3vUUQ+LmHRxnS8zfMa3DRksLqx2CrhIN&#10;X+vad4AGMtGo/zzixL89J9TrF7f8DQAA//8DAFBLAwQUAAYACAAAACEA4t/iy90AAAALAQAADwAA&#10;AGRycy9kb3ducmV2LnhtbEyPwU7DMBBE70j8g7VI3KiTAq4JcaoWiQPc0vIBbrwkUeN1FLtt+vcs&#10;JzjuzNPsTLme/SDOOMU+kIF8kYFAaoLrqTXwtX9/0CBisuTsEAgNXDHCurq9KW3hwoVqPO9SKziE&#10;YmENdCmNhZSx6dDbuAgjEnvfYfI28Tm10k32wuF+kMssU9LbnvhDZ0d867A57k7ewOqqV/Vx+SG3&#10;Fjef24x0/ZQ3xtzfzZtXEAnn9AfDb32uDhV3OoQTuSgGA49KKUbZyPULCCaes5zXHVjRSoOsSvl/&#10;Q/UDAAD//wMAUEsBAi0AFAAGAAgAAAAhALaDOJL+AAAA4QEAABMAAAAAAAAAAAAAAAAAAAAAAFtD&#10;b250ZW50X1R5cGVzXS54bWxQSwECLQAUAAYACAAAACEAOP0h/9YAAACUAQAACwAAAAAAAAAAAAAA&#10;AAAvAQAAX3JlbHMvLnJlbHNQSwECLQAUAAYACAAAACEAjRsJjW8CAAAqBQAADgAAAAAAAAAAAAAA&#10;AAAuAgAAZHJzL2Uyb0RvYy54bWxQSwECLQAUAAYACAAAACEA4t/iy90AAAALAQAADwAAAAAAAAAA&#10;AAAAAADJBAAAZHJzL2Rvd25yZXYueG1sUEsFBgAAAAAEAAQA8wAAANMFAAAAAA==&#10;" fillcolor="white [3201]" strokecolor="#9bbb59 [3206]" strokeweight="2pt">
            <v:textbox style="mso-next-textbox:#Rectangle 5">
              <w:txbxContent>
                <w:p w:rsidR="000825F0" w:rsidRDefault="000825F0" w:rsidP="00997E75">
                  <w:pPr>
                    <w:jc w:val="center"/>
                  </w:pPr>
                  <w:r>
                    <w:t>Activities</w:t>
                  </w:r>
                </w:p>
                <w:p w:rsidR="000825F0" w:rsidRDefault="000825F0" w:rsidP="00997E75">
                  <w:pPr>
                    <w:jc w:val="center"/>
                  </w:pPr>
                </w:p>
                <w:p w:rsidR="000825F0" w:rsidRDefault="000825F0" w:rsidP="0047644B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shape id="Straight Arrow Connector 15" o:spid="_x0000_s2051" type="#_x0000_t32" style="position:absolute;margin-left:218.7pt;margin-top:93.4pt;width:0;height:31.9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r01wEAAAgEAAAOAAAAZHJzL2Uyb0RvYy54bWysU8uO1DAQvCPxD5bvTDILi1A0mRWaBS4I&#10;Rizs3evYE0t+qd1Mkr+n7WTCChDSIi6WH13lqnJ7dzM6y84Kkgm+5dtNzZnyMnTGn1r+7ev7F284&#10;Syh8J2zwquWTSvxm//zZboiNugp9sJ0CRiQ+NUNseY8Ym6pKsldOpE2IytOhDuAE0hJOVQdiIHZn&#10;q6u6fl0NAboIQaqUaPd2PuT7wq+1kvhZ66SQ2ZaTNiwjlPEhj9V+J5oTiNgbucgQ/6DCCePp0pXq&#10;VqBg38H8RuWMhJCCxo0MrgpaG6mKB3KzrX9xc9eLqIoXCifFNab0/2jlp/MRmOno7a4588LRG90h&#10;CHPqkb0FCAM7BO8pxwCMSiivIaaGYAd/hGWV4hGy+VGDY9qaeE90JQ4yyMaS9rSmrUZkct6UtPuq&#10;vt6+LA9RzQyZKULCDyo4lictT4uiVcrMLs4fE5IGAl4AGWx9HlEY+853DKdInkS2ktVTbT6vsotZ&#10;d5nhZNWM/aI05UH65jtKJ6qDBXYW1ENCSuVxuzJRdYZpY+0KrIv1vwKX+gxVpUufAl4R5ebgcQU7&#10;4wP86XYcL5L1XH9JYPadI3gI3VRetERD7VayWr5G7ufH6wL/+YH3PwAAAP//AwBQSwMEFAAGAAgA&#10;AAAhAD5GcqPdAAAACwEAAA8AAABkcnMvZG93bnJldi54bWxMj8FOwzAQRO9I/IO1SNyoQylpFOJU&#10;oQKExInAB7jxkkS111HsNunfs1UPcNyZp9mZYjM7K444ht6TgvtFAgKp8aanVsH31+tdBiJETUZb&#10;T6jghAE25fVVoXPjJ/rEYx1bwSEUcq2gi3HIpQxNh06HhR+Q2Pvxo9ORz7GVZtQThzsrl0mSSqd7&#10;4g+dHnDbYbOvD05BlckP2p+261C/N6mx0/zyVj0rdXszV08gIs7xD4Zzfa4OJXfa+QOZIKyC1cN6&#10;xSgbWcobmLgoOwXLxyQFWRby/4byFwAA//8DAFBLAQItABQABgAIAAAAIQC2gziS/gAAAOEBAAAT&#10;AAAAAAAAAAAAAAAAAAAAAABbQ29udGVudF9UeXBlc10ueG1sUEsBAi0AFAAGAAgAAAAhADj9If/W&#10;AAAAlAEAAAsAAAAAAAAAAAAAAAAALwEAAF9yZWxzLy5yZWxzUEsBAi0AFAAGAAgAAAAhAOmVGvTX&#10;AQAACAQAAA4AAAAAAAAAAAAAAAAALgIAAGRycy9lMm9Eb2MueG1sUEsBAi0AFAAGAAgAAAAhAD5G&#10;cqPdAAAACwEAAA8AAAAAAAAAAAAAAAAAMQQAAGRycy9kb3ducmV2LnhtbFBLBQYAAAAABAAEAPMA&#10;AAA7BQAAAAA=&#10;" strokecolor="#4579b8 [3044]">
            <v:stroke endarrow="open"/>
          </v:shape>
        </w:pict>
      </w:r>
      <w:r>
        <w:rPr>
          <w:noProof/>
        </w:rPr>
        <w:pict>
          <v:rect id="Rectangle 3" o:spid="_x0000_s2050" style="position:absolute;margin-left:182.7pt;margin-top:125pt;width:67.2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8rObgIAACoFAAAOAAAAZHJzL2Uyb0RvYy54bWysVEtPGzEQvlfqf7B8L5sHFBqxQRGIqhKC&#10;CKg4O147WdX2uPYku+mv79i7WSjNqepld+x5f/ONL69aa9hOhViDK/n4ZMSZchKq2q1L/v359tMF&#10;ZxGFq4QBp0q+V5FfzT9+uGz8TE1gA6ZSgVEQF2eNL/kG0c+KIsqNsiKegFeOlBqCFUjHsC6qIBqK&#10;bk0xGY0+Fw2EygeQKka6vemUfJ7ja60kPmgdFTJTcqoN8zfk7yp9i/mlmK2D8Jta9mWIf6jCitpR&#10;0iHUjUDBtqH+K5StZYAIGk8k2AK0rqXKPVA349G7bp42wqvcC4ET/QBT/H9h5f1uGVhdlXzKmROW&#10;RvRIoAm3NopNEzyNjzOyevLL0J8iianXVgeb/tQFazOk+wFS1SKTdHlxNj09JeAlqabnowuSKUrx&#10;6uxDxK8KLEtCyQMlz0CK3V3EzvRgknIZl+5STV0VWcK9UZ3yUWlqhvJOcpBMI3VtAtsJIoCQUjnM&#10;XVEFxpF1ctO1MYPj+JijwXFfdm+b3FSm1+A4Oub4Z8bBI2cFh4OzrR2EYwGqH0Pmzv7Qfddzah/b&#10;VZsnODmMawXVnqYaoKN79PK2JnTvRMSlCMRvGgjtLD7QRxtoSg69xNkGwq9j98meaEdazhral5LH&#10;n1sRFGfmmyNCfhnnOWM+nJ6dTyhHeKtZvdW4rb0GmsiYXgcvs5js0RxEHcC+0GovUlZSCScpd8kl&#10;hsPhGrs9psdBqsUim9FSeYF37snLFDzhnNjz3L6I4HuKIXHzHg67JWbvmNbZJk8Hiy2CrjMNE9Id&#10;rv0EaCEzkfvHI23823O2en3i5r8BAAD//wMAUEsDBBQABgAIAAAAIQCVjjX03gAAAAsBAAAPAAAA&#10;ZHJzL2Rvd25yZXYueG1sTI9BbsIwEEX3lXoHayp1V2zSACHEQVCpi3YX2gOYeEgi4nEUGwi373TV&#10;Lkf/6897xXZyvbjiGDpPGuYzBQKp9rajRsP31/tLBiJEQ9b0nlDDHQNsy8eHwuTW36jC6yE2gkco&#10;5EZDG+OQSxnqFp0JMz8gcXbyozORz7GRdjQ3Hne9TJRaSmc64g+tGfCtxfp8uDgNq3u2qs7Jh9wb&#10;3H3uFWVVOq+1fn6adhsQEaf4V4ZffEaHkpmO/kI2iF7D63KRclVDslAsxY10vWaZI0cqS0GWhfzv&#10;UP4AAAD//wMAUEsBAi0AFAAGAAgAAAAhALaDOJL+AAAA4QEAABMAAAAAAAAAAAAAAAAAAAAAAFtD&#10;b250ZW50X1R5cGVzXS54bWxQSwECLQAUAAYACAAAACEAOP0h/9YAAACUAQAACwAAAAAAAAAAAAAA&#10;AAAvAQAAX3JlbHMvLnJlbHNQSwECLQAUAAYACAAAACEAVRPKzm4CAAAqBQAADgAAAAAAAAAAAAAA&#10;AAAuAgAAZHJzL2Uyb0RvYy54bWxQSwECLQAUAAYACAAAACEAlY419N4AAAALAQAADwAAAAAAAAAA&#10;AAAAAADIBAAAZHJzL2Rvd25yZXYueG1sUEsFBgAAAAAEAAQA8wAAANMFAAAAAA==&#10;" fillcolor="white [3201]" strokecolor="#9bbb59 [3206]" strokeweight="2pt">
            <v:textbox style="mso-next-textbox:#Rectangle 3">
              <w:txbxContent>
                <w:p w:rsidR="000825F0" w:rsidRDefault="000825F0" w:rsidP="0047644B">
                  <w:pPr>
                    <w:jc w:val="center"/>
                  </w:pPr>
                  <w:r>
                    <w:t>Resources</w:t>
                  </w:r>
                </w:p>
              </w:txbxContent>
            </v:textbox>
          </v:rect>
        </w:pict>
      </w:r>
    </w:p>
    <w:sectPr w:rsidR="0047644B" w:rsidSect="002D1B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5F0" w:rsidRDefault="000825F0" w:rsidP="00413CF3">
      <w:pPr>
        <w:spacing w:after="0" w:line="240" w:lineRule="auto"/>
      </w:pPr>
      <w:r>
        <w:separator/>
      </w:r>
    </w:p>
  </w:endnote>
  <w:endnote w:type="continuationSeparator" w:id="0">
    <w:p w:rsidR="000825F0" w:rsidRDefault="000825F0" w:rsidP="00413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C47" w:rsidRDefault="00995C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C47" w:rsidRDefault="00995C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C47" w:rsidRDefault="00995C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5F0" w:rsidRDefault="000825F0" w:rsidP="00413CF3">
      <w:pPr>
        <w:spacing w:after="0" w:line="240" w:lineRule="auto"/>
      </w:pPr>
      <w:r>
        <w:separator/>
      </w:r>
    </w:p>
  </w:footnote>
  <w:footnote w:type="continuationSeparator" w:id="0">
    <w:p w:rsidR="000825F0" w:rsidRDefault="000825F0" w:rsidP="00413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C47" w:rsidRDefault="00995C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5F0" w:rsidRDefault="000825F0">
    <w:pPr>
      <w:pStyle w:val="Header"/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894"/>
      <w:gridCol w:w="1050"/>
      <w:gridCol w:w="285"/>
      <w:gridCol w:w="1170"/>
      <w:gridCol w:w="810"/>
      <w:gridCol w:w="382"/>
      <w:gridCol w:w="1058"/>
      <w:gridCol w:w="1989"/>
    </w:tblGrid>
    <w:tr w:rsidR="00530965" w:rsidRPr="009A3985" w:rsidTr="00142268">
      <w:trPr>
        <w:trHeight w:val="704"/>
        <w:jc w:val="center"/>
      </w:trPr>
      <w:tc>
        <w:tcPr>
          <w:tcW w:w="3894" w:type="dxa"/>
          <w:vMerge w:val="restart"/>
        </w:tcPr>
        <w:p w:rsidR="00530965" w:rsidRPr="00481177" w:rsidRDefault="00530965" w:rsidP="00142268">
          <w:pPr>
            <w:pStyle w:val="Header"/>
            <w:ind w:left="72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819910" cy="715010"/>
                <wp:effectExtent l="1905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7150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5" w:type="dxa"/>
          <w:gridSpan w:val="3"/>
          <w:vAlign w:val="center"/>
        </w:tcPr>
        <w:p w:rsidR="00530965" w:rsidRPr="009A3985" w:rsidRDefault="00530965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  <w:sz w:val="24"/>
            </w:rPr>
            <w:t>HACCP Process</w:t>
          </w:r>
        </w:p>
      </w:tc>
      <w:tc>
        <w:tcPr>
          <w:tcW w:w="4239" w:type="dxa"/>
          <w:gridSpan w:val="4"/>
          <w:vAlign w:val="center"/>
        </w:tcPr>
        <w:p w:rsidR="00530965" w:rsidRPr="009A3985" w:rsidRDefault="00530965" w:rsidP="00530965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>
            <w:rPr>
              <w:rFonts w:ascii="Franklin Gothic Book" w:hAnsi="Franklin Gothic Book" w:cs="Arial"/>
              <w:b/>
              <w:sz w:val="32"/>
              <w:szCs w:val="32"/>
            </w:rPr>
            <w:t>Title: Ackee HACCP Process</w:t>
          </w:r>
        </w:p>
      </w:tc>
    </w:tr>
    <w:tr w:rsidR="00530965" w:rsidRPr="009A3985" w:rsidTr="00142268">
      <w:trPr>
        <w:trHeight w:val="739"/>
        <w:jc w:val="center"/>
      </w:trPr>
      <w:tc>
        <w:tcPr>
          <w:tcW w:w="3894" w:type="dxa"/>
          <w:vMerge/>
        </w:tcPr>
        <w:p w:rsidR="00530965" w:rsidRPr="00481177" w:rsidRDefault="00530965" w:rsidP="00142268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335" w:type="dxa"/>
          <w:gridSpan w:val="2"/>
          <w:vAlign w:val="center"/>
        </w:tcPr>
        <w:p w:rsidR="007E757F" w:rsidRPr="009A3985" w:rsidRDefault="007E757F" w:rsidP="007E757F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Version:1</w:t>
          </w:r>
        </w:p>
      </w:tc>
      <w:tc>
        <w:tcPr>
          <w:tcW w:w="1980" w:type="dxa"/>
          <w:gridSpan w:val="2"/>
          <w:vAlign w:val="center"/>
        </w:tcPr>
        <w:p w:rsidR="00530965" w:rsidRDefault="00530965" w:rsidP="00530965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 xml:space="preserve">Version Date: </w:t>
          </w:r>
        </w:p>
        <w:p w:rsidR="00530965" w:rsidRPr="009A3985" w:rsidRDefault="00530965" w:rsidP="00530965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July 20, 2015</w:t>
          </w:r>
        </w:p>
      </w:tc>
      <w:tc>
        <w:tcPr>
          <w:tcW w:w="1440" w:type="dxa"/>
          <w:gridSpan w:val="2"/>
          <w:vAlign w:val="center"/>
        </w:tcPr>
        <w:p w:rsidR="00530965" w:rsidRDefault="00530965" w:rsidP="00530965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Revision Number:</w:t>
          </w:r>
        </w:p>
        <w:p w:rsidR="00530965" w:rsidRPr="007D6288" w:rsidRDefault="00530965" w:rsidP="00530965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1</w:t>
          </w:r>
        </w:p>
      </w:tc>
      <w:tc>
        <w:tcPr>
          <w:tcW w:w="1989" w:type="dxa"/>
          <w:vAlign w:val="center"/>
        </w:tcPr>
        <w:p w:rsidR="00530965" w:rsidRPr="007D6288" w:rsidRDefault="00530965" w:rsidP="00530965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 w:rsidRPr="007D6288">
            <w:rPr>
              <w:rFonts w:ascii="Franklin Gothic Book" w:hAnsi="Franklin Gothic Book" w:cs="Arial"/>
            </w:rPr>
            <w:t>Revision Date:</w:t>
          </w:r>
        </w:p>
        <w:p w:rsidR="00530965" w:rsidRPr="007D6288" w:rsidRDefault="00530965" w:rsidP="00530965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>
            <w:rPr>
              <w:rFonts w:ascii="Calibri" w:hAnsi="Calibri" w:cs="Calibri"/>
              <w:lang w:eastAsia="en-JM"/>
            </w:rPr>
            <w:t>July 20, 2015</w:t>
          </w:r>
          <w:r w:rsidRPr="007D6288">
            <w:rPr>
              <w:rFonts w:ascii="Calibri" w:hAnsi="Calibri" w:cs="Calibri"/>
              <w:lang w:eastAsia="en-JM"/>
            </w:rPr>
            <w:t xml:space="preserve">  </w:t>
          </w:r>
        </w:p>
      </w:tc>
    </w:tr>
    <w:tr w:rsidR="00530965" w:rsidRPr="009A3985" w:rsidTr="00142268">
      <w:trPr>
        <w:trHeight w:val="728"/>
        <w:jc w:val="center"/>
      </w:trPr>
      <w:tc>
        <w:tcPr>
          <w:tcW w:w="4944" w:type="dxa"/>
          <w:gridSpan w:val="2"/>
          <w:vAlign w:val="center"/>
        </w:tcPr>
        <w:p w:rsidR="00530965" w:rsidRDefault="00530965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D748EB">
            <w:rPr>
              <w:rFonts w:ascii="Franklin Gothic Book" w:hAnsi="Franklin Gothic Book" w:cs="Arial"/>
            </w:rPr>
            <w:t>Ownership;</w:t>
          </w:r>
        </w:p>
        <w:p w:rsidR="00530965" w:rsidRPr="00D748EB" w:rsidRDefault="00530965" w:rsidP="00530965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Food Safety Team Leader/QC manager</w:t>
          </w:r>
        </w:p>
      </w:tc>
      <w:tc>
        <w:tcPr>
          <w:tcW w:w="2647" w:type="dxa"/>
          <w:gridSpan w:val="4"/>
          <w:vAlign w:val="center"/>
        </w:tcPr>
        <w:p w:rsidR="00530965" w:rsidRPr="007D6288" w:rsidRDefault="00530965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7D6288">
            <w:rPr>
              <w:rFonts w:ascii="Franklin Gothic Book" w:hAnsi="Franklin Gothic Book" w:cs="Arial"/>
            </w:rPr>
            <w:t>Authorized by;</w:t>
          </w:r>
        </w:p>
        <w:p w:rsidR="00530965" w:rsidRPr="007D6288" w:rsidRDefault="00530965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7D6288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3047" w:type="dxa"/>
          <w:gridSpan w:val="2"/>
          <w:vAlign w:val="center"/>
        </w:tcPr>
        <w:p w:rsidR="00530965" w:rsidRPr="007D6288" w:rsidRDefault="00530965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7D6288">
            <w:rPr>
              <w:rFonts w:ascii="Franklin Gothic Book" w:hAnsi="Franklin Gothic Book" w:cs="Arial"/>
            </w:rPr>
            <w:t>Document Number:</w:t>
          </w:r>
        </w:p>
        <w:p w:rsidR="00530965" w:rsidRPr="007D6288" w:rsidRDefault="00995C47" w:rsidP="00995C47">
          <w:pPr>
            <w:pStyle w:val="Header"/>
            <w:jc w:val="center"/>
            <w:rPr>
              <w:rFonts w:ascii="Franklin Gothic Book" w:hAnsi="Franklin Gothic Book" w:cs="Arial"/>
            </w:rPr>
          </w:pPr>
          <w:proofErr w:type="spellStart"/>
          <w:r>
            <w:rPr>
              <w:rFonts w:ascii="Franklin Gothic Book" w:hAnsi="Franklin Gothic Book" w:cs="Arial"/>
            </w:rPr>
            <w:t>Ak</w:t>
          </w:r>
          <w:proofErr w:type="spellEnd"/>
          <w:r>
            <w:rPr>
              <w:rFonts w:ascii="Franklin Gothic Book" w:hAnsi="Franklin Gothic Book" w:cs="Arial"/>
            </w:rPr>
            <w:t xml:space="preserve"> - </w:t>
          </w:r>
          <w:r w:rsidR="00530965">
            <w:rPr>
              <w:rFonts w:ascii="Franklin Gothic Book" w:hAnsi="Franklin Gothic Book" w:cs="Arial"/>
            </w:rPr>
            <w:t>HACCP P</w:t>
          </w:r>
          <w:r w:rsidR="00530965" w:rsidRPr="007D6288">
            <w:rPr>
              <w:rFonts w:ascii="Franklin Gothic Book" w:hAnsi="Franklin Gothic Book" w:cs="Arial"/>
            </w:rPr>
            <w:t xml:space="preserve"> –</w:t>
          </w:r>
          <w:r w:rsidR="00530965">
            <w:rPr>
              <w:rFonts w:ascii="Franklin Gothic Book" w:hAnsi="Franklin Gothic Book" w:cs="Arial"/>
            </w:rPr>
            <w:t xml:space="preserve"> 001</w:t>
          </w:r>
        </w:p>
      </w:tc>
    </w:tr>
  </w:tbl>
  <w:p w:rsidR="000825F0" w:rsidRDefault="000825F0">
    <w:pPr>
      <w:pStyle w:val="Header"/>
    </w:pPr>
  </w:p>
  <w:p w:rsidR="000825F0" w:rsidRDefault="000825F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C47" w:rsidRDefault="00995C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4825"/>
    <w:multiLevelType w:val="hybridMultilevel"/>
    <w:tmpl w:val="EF7A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43EC3"/>
    <w:multiLevelType w:val="hybridMultilevel"/>
    <w:tmpl w:val="2508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A29CD"/>
    <w:multiLevelType w:val="hybridMultilevel"/>
    <w:tmpl w:val="8F4E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06C25"/>
    <w:multiLevelType w:val="hybridMultilevel"/>
    <w:tmpl w:val="1C8C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768D4"/>
    <w:multiLevelType w:val="hybridMultilevel"/>
    <w:tmpl w:val="BCA0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DF53FF"/>
    <w:multiLevelType w:val="hybridMultilevel"/>
    <w:tmpl w:val="66C2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071"/>
  </w:hdrShapeDefaults>
  <w:footnotePr>
    <w:footnote w:id="-1"/>
    <w:footnote w:id="0"/>
  </w:footnotePr>
  <w:endnotePr>
    <w:endnote w:id="-1"/>
    <w:endnote w:id="0"/>
  </w:endnotePr>
  <w:compat/>
  <w:rsids>
    <w:rsidRoot w:val="00413CF3"/>
    <w:rsid w:val="000825F0"/>
    <w:rsid w:val="000C03A7"/>
    <w:rsid w:val="000D6F08"/>
    <w:rsid w:val="0017118C"/>
    <w:rsid w:val="0017452A"/>
    <w:rsid w:val="001769C4"/>
    <w:rsid w:val="001E6802"/>
    <w:rsid w:val="00254EED"/>
    <w:rsid w:val="002D1B03"/>
    <w:rsid w:val="002D5EA8"/>
    <w:rsid w:val="00371A54"/>
    <w:rsid w:val="00374F9D"/>
    <w:rsid w:val="00413CF3"/>
    <w:rsid w:val="00460F77"/>
    <w:rsid w:val="0047644B"/>
    <w:rsid w:val="00530965"/>
    <w:rsid w:val="007E757F"/>
    <w:rsid w:val="008647B9"/>
    <w:rsid w:val="009753EC"/>
    <w:rsid w:val="009917A8"/>
    <w:rsid w:val="00995C47"/>
    <w:rsid w:val="00997E75"/>
    <w:rsid w:val="00A37B47"/>
    <w:rsid w:val="00AC7FDD"/>
    <w:rsid w:val="00AD04E1"/>
    <w:rsid w:val="00AE04F4"/>
    <w:rsid w:val="00B10138"/>
    <w:rsid w:val="00B27878"/>
    <w:rsid w:val="00B738A3"/>
    <w:rsid w:val="00B77AA6"/>
    <w:rsid w:val="00D97C81"/>
    <w:rsid w:val="00DE2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  <o:rules v:ext="edit">
        <o:r id="V:Rule10" type="connector" idref="#Straight Arrow Connector 24"/>
        <o:r id="V:Rule11" type="connector" idref="#Straight Arrow Connector 22"/>
        <o:r id="V:Rule12" type="connector" idref="#Straight Arrow Connector 11"/>
        <o:r id="V:Rule13" type="connector" idref="#Straight Arrow Connector 13"/>
        <o:r id="V:Rule14" type="connector" idref="#Straight Arrow Connector 12"/>
        <o:r id="V:Rule15" type="connector" idref="#Straight Arrow Connector 19"/>
        <o:r id="V:Rule16" type="connector" idref="#Straight Arrow Connector 17"/>
        <o:r id="V:Rule17" type="connector" idref="#Straight Arrow Connector 14"/>
        <o:r id="V:Rule18" type="connector" idref="#Straight Arrow Connector 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CF3"/>
  </w:style>
  <w:style w:type="paragraph" w:styleId="Footer">
    <w:name w:val="footer"/>
    <w:basedOn w:val="Normal"/>
    <w:link w:val="Foot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CF3"/>
  </w:style>
  <w:style w:type="paragraph" w:styleId="BalloonText">
    <w:name w:val="Balloon Text"/>
    <w:basedOn w:val="Normal"/>
    <w:link w:val="BalloonTextChar"/>
    <w:uiPriority w:val="99"/>
    <w:semiHidden/>
    <w:unhideWhenUsed/>
    <w:rsid w:val="0041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E75"/>
    <w:pPr>
      <w:ind w:left="720"/>
      <w:contextualSpacing/>
    </w:pPr>
  </w:style>
  <w:style w:type="paragraph" w:styleId="NoSpacing">
    <w:name w:val="No Spacing"/>
    <w:uiPriority w:val="1"/>
    <w:qFormat/>
    <w:rsid w:val="00997E75"/>
    <w:pPr>
      <w:spacing w:after="0" w:line="240" w:lineRule="auto"/>
    </w:pPr>
  </w:style>
  <w:style w:type="table" w:styleId="TableGrid">
    <w:name w:val="Table Grid"/>
    <w:basedOn w:val="TableNormal"/>
    <w:uiPriority w:val="59"/>
    <w:rsid w:val="001E6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53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3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CF3"/>
  </w:style>
  <w:style w:type="paragraph" w:styleId="Footer">
    <w:name w:val="footer"/>
    <w:basedOn w:val="Normal"/>
    <w:link w:val="Foot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CF3"/>
  </w:style>
  <w:style w:type="paragraph" w:styleId="BalloonText">
    <w:name w:val="Balloon Text"/>
    <w:basedOn w:val="Normal"/>
    <w:link w:val="BalloonTextChar"/>
    <w:uiPriority w:val="99"/>
    <w:semiHidden/>
    <w:unhideWhenUsed/>
    <w:rsid w:val="0041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E75"/>
    <w:pPr>
      <w:ind w:left="720"/>
      <w:contextualSpacing/>
    </w:pPr>
  </w:style>
  <w:style w:type="paragraph" w:styleId="NoSpacing">
    <w:name w:val="No Spacing"/>
    <w:uiPriority w:val="1"/>
    <w:qFormat/>
    <w:rsid w:val="00997E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Process%20Flow.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32E87-0DE6-4CBC-846B-A29D4657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Lloyd's Register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Glave</dc:creator>
  <cp:lastModifiedBy>kroach</cp:lastModifiedBy>
  <cp:revision>7</cp:revision>
  <dcterms:created xsi:type="dcterms:W3CDTF">2015-03-19T17:50:00Z</dcterms:created>
  <dcterms:modified xsi:type="dcterms:W3CDTF">2015-07-22T17:34:00Z</dcterms:modified>
</cp:coreProperties>
</file>