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E75" w:rsidRDefault="005D73F8" w:rsidP="00997E75">
      <w:pPr>
        <w:pStyle w:val="NoSpacing"/>
      </w:pPr>
      <w:r>
        <w:rPr>
          <w:noProof/>
        </w:rPr>
        <w:pict>
          <v:rect id="Rectangle 16" o:spid="_x0000_s2068" style="position:absolute;margin-left:10.2pt;margin-top:-16.4pt;width:163.65pt;height:168.85pt;z-index:25167564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Sa1awIAACUFAAAOAAAAZHJzL2Uyb0RvYy54bWysVN9P2zAQfp+0/8Hy+5omQCkVKapATJMQ&#10;VJSJZ9ex22i2z7PdJt1fv7OTBsb6NO3FOft+f/ddrm9archeOF+DKWk+GlMiDIeqNpuSfn+5/zKl&#10;xAdmKqbAiJIehKc388+frhs7EwVsQVXCEQxi/KyxJd2GYGdZ5vlWaOZHYIVBpQSnWcCr22SVYw1G&#10;1yorxuNJ1oCrrAMuvMfXu05J5ym+lIKHJym9CESVFGsL6XTpXMczm1+z2cYxu615Xwb7hyo0qw0m&#10;HULdscDIztV/hdI1d+BBhhEHnYGUNRepB+wmH3/oZrVlVqReEBxvB5j8/wvLH/dLR+oKZzehxDCN&#10;M3pG1JjZKEHwDQFqrJ+h3couXX/zKMZuW+l0/GIfpE2gHgZQRRsIx8d8Mi3GZzklHHX5ZXFRTM9i&#10;1OzN3TofvgrQJAoldZg/gcn2Dz50pkcT9IvldAUkKRyUiDUo8ywkdoIpi+SdOCRulSN7htNnnAsT&#10;jqmTdXSTtVKDY37KUYW8r7e3jW4icWtwHJ9y/DPj4JGyggmDs64NuFMBqh9D5s7+2H3Xc2w/tOs2&#10;jW+Y1BqqA47UQcd1b/l9jbA+MB+WzCG5cQ1wYcMTHlJBU1LoJUq24H6deo/2yDnUUtLgspTU/9wx&#10;JyhR3wyy8So/P4/blS7nF5cFXtx7zfq9xuz0LeBEkBNYXRKjfVBHUTrQr7jXi5gVVcxwzF3ScBRv&#10;Q7fC+F/gYrFIRrhPloUHs7I8ho4oR9K8tK/M2Z5ZAUn5CMe1YrMPBOtso6eBxS6ArBP7Is4dqj3+&#10;uIuJv/1/Iy77+3uyevu7zX8DAAD//wMAUEsDBBQABgAIAAAAIQATCPF33AAAAAgBAAAPAAAAZHJz&#10;L2Rvd25yZXYueG1sTI/BTsMwEETvSPyDtZW4UaehitoQp0KoHHpCpIizGy9JWnsdxW6a/D3LCW4z&#10;mtHs22I3OStGHELnScFqmYBAqr3pqFHweXx73IAIUZPR1hMqmDHArry/K3Ru/I0+cKxiI3iEQq4V&#10;tDH2uZShbtHpsPQ9EmfffnA6sh0aaQZ943FnZZokmXS6I77Q6h5fW6wv1dUpsOf08H4YzwPt53nf&#10;VF/yst2MSj0sppdnEBGn+FeGX3xGh5KZTv5KJgjLfs1FBen6CQTHaZaxOLHYZgnIspD/Hyh/AAAA&#10;//8DAFBLAQItABQABgAIAAAAIQC2gziS/gAAAOEBAAATAAAAAAAAAAAAAAAAAAAAAABbQ29udGVu&#10;dF9UeXBlc10ueG1sUEsBAi0AFAAGAAgAAAAhADj9If/WAAAAlAEAAAsAAAAAAAAAAAAAAAAALwEA&#10;AF9yZWxzLy5yZWxzUEsBAi0AFAAGAAgAAAAhALY9JrVrAgAAJQUAAA4AAAAAAAAAAAAAAAAALgIA&#10;AGRycy9lMm9Eb2MueG1sUEsBAi0AFAAGAAgAAAAhABMI8XfcAAAACAEAAA8AAAAAAAAAAAAAAAAA&#10;xQQAAGRycy9kb3ducmV2LnhtbFBLBQYAAAAABAAEAPMAAADOBQAAAAA=&#10;" fillcolor="white [3201]" strokecolor="#9bbb59 [3206]" strokeweight="2pt">
            <v:textbox style="mso-next-textbox:#Rectangle 16">
              <w:txbxContent>
                <w:p w:rsidR="00CD2472" w:rsidRDefault="00CD2472" w:rsidP="00EA57F9"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Ca</w:t>
                  </w:r>
                  <w:r w:rsidR="00AC13D5">
                    <w:rPr>
                      <w:rFonts w:ascii="Times New Roman" w:hAnsi="Times New Roman" w:cs="Times New Roman"/>
                    </w:rPr>
                    <w:t>s</w:t>
                  </w:r>
                  <w:r>
                    <w:rPr>
                      <w:rFonts w:ascii="Times New Roman" w:hAnsi="Times New Roman" w:cs="Times New Roman"/>
                    </w:rPr>
                    <w:t>sava</w:t>
                  </w:r>
                </w:p>
                <w:p w:rsidR="00CD2472" w:rsidRDefault="00CD2472" w:rsidP="00EA57F9"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Salt</w:t>
                  </w:r>
                </w:p>
                <w:p w:rsidR="00CD2472" w:rsidRDefault="00CD2472" w:rsidP="00EA57F9"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Calcium Propionate</w:t>
                  </w:r>
                </w:p>
                <w:p w:rsidR="00CD2472" w:rsidRDefault="00CD2472" w:rsidP="00EA57F9"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Postasium Sorbate</w:t>
                  </w:r>
                </w:p>
                <w:p w:rsidR="00CD2472" w:rsidRDefault="00CD2472" w:rsidP="00EA57F9"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Water</w:t>
                  </w:r>
                </w:p>
                <w:p w:rsidR="00CD2472" w:rsidRDefault="00CD2472" w:rsidP="00EA57F9"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Bags</w:t>
                  </w:r>
                </w:p>
                <w:p w:rsidR="00CD2472" w:rsidRDefault="00CD2472" w:rsidP="00EA57F9"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Inner Boxes</w:t>
                  </w:r>
                </w:p>
                <w:p w:rsidR="00CD2472" w:rsidRPr="00C53496" w:rsidRDefault="00CD2472" w:rsidP="00EA57F9">
                  <w:pPr>
                    <w:spacing w:after="0"/>
                  </w:pPr>
                  <w:r>
                    <w:rPr>
                      <w:rFonts w:ascii="Times New Roman" w:hAnsi="Times New Roman" w:cs="Times New Roman"/>
                    </w:rPr>
                    <w:t>Carton Boxes</w:t>
                  </w:r>
                </w:p>
              </w:txbxContent>
            </v:textbox>
          </v:rect>
        </w:pict>
      </w:r>
      <w:r>
        <w:rPr>
          <w:noProof/>
        </w:rPr>
        <w:pict>
          <v:rect id="Rectangle 23" o:spid="_x0000_s2069" style="position:absolute;margin-left:183.35pt;margin-top:-1.55pt;width:108.6pt;height:96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mkCbgIAACUFAAAOAAAAZHJzL2Uyb0RvYy54bWysVN9v2yAQfp+0/wHxvjp203WJ6lRRq06T&#10;qjZqOvWZYIitAceAxM7++h3YcbsuT9Ne7IP7/d13XF13WpG9cL4BU9L8bEKJMByqxmxL+v357tMX&#10;SnxgpmIKjCjpQXh6vfj44aq1c1FADaoSjmAQ4+etLWkdgp1nmee10MyfgRUGlRKcZgGPbptVjrUY&#10;XausmEw+Zy24yjrgwnu8ve2VdJHiSyl4eJTSi0BUSbG2kL4ufTfxmy2u2HzrmK0bPpTB/qEKzRqD&#10;ScdQtywwsnPNX6F0wx14kOGMg85AyoaL1AN2k0/edbOumRWpFwTH2xEm///C8of9ypGmKmlxTolh&#10;Gmf0hKgxs1WC4B0C1Fo/R7u1Xbnh5FGM3XbS6fjHPkiXQD2MoIouEI6X+fnlrCgQe466vCims/wi&#10;Rs1e3a3z4asATaJQUof5E5hsf+9Db3o0Qb9YTl9AksJBiViDMk9CYieYskjeiUPiRjmyZzh9xrkw&#10;ITWEqZN1dJONUqNjfspRhXyod7CNbiJxa3ScnHL8M+PokbKCCaOzbgy4UwGqH2Pm3v7Yfd9zbD90&#10;my6Nb3ac1AaqA47UQc91b/ldg7DeMx9WzCG5cRS4sOERP1JBW1IYJEpqcL9O3Ud75BxqKWlxWUrq&#10;f+6YE5SobwbZOMun07hd6TC9uIzjdm81m7cas9M3gBPJ8WmwPInRPqijKB3oF9zrZcyKKmY45i5p&#10;OIo3oV9hfBe4WC6TEe6TZeHerC2PoSPKkTTP3QtzdmBWQFI+wHGt2PwdwXrb6GlguQsgm8S+iHOP&#10;6oA/7mLi7/BuxGV/e05Wr6/b4jcAAAD//wMAUEsDBBQABgAIAAAAIQBV+yEh3wAAAAoBAAAPAAAA&#10;ZHJzL2Rvd25yZXYueG1sTI/BTsMwEETvSPyDtUjcWqeNCE6IUyFUDj0hAuLsxkuSNl5Htpsmf485&#10;wXE1TzNvy91sBjah870lCZt1AgypsbqnVsLnx+tKAPNBkVaDJZSwoIdddXtTqkLbK73jVIeWxRLy&#10;hZLQhTAWnPumQ6P82o5IMfu2zqgQT9dy7dQ1lpuBb5Mk40b1FBc6NeJLh825vhgJw2l7eDtMJ0f7&#10;Zdm39Rc/52KS8v5ufn4CFnAOfzD86kd1qKLT0V5IezZISLPsMaISVukGWAQeRJoDO0ZS5AJ4VfL/&#10;L1Q/AAAA//8DAFBLAQItABQABgAIAAAAIQC2gziS/gAAAOEBAAATAAAAAAAAAAAAAAAAAAAAAABb&#10;Q29udGVudF9UeXBlc10ueG1sUEsBAi0AFAAGAAgAAAAhADj9If/WAAAAlAEAAAsAAAAAAAAAAAAA&#10;AAAALwEAAF9yZWxzLy5yZWxzUEsBAi0AFAAGAAgAAAAhABgaaQJuAgAAJQUAAA4AAAAAAAAAAAAA&#10;AAAALgIAAGRycy9lMm9Eb2MueG1sUEsBAi0AFAAGAAgAAAAhAFX7ISHfAAAACgEAAA8AAAAAAAAA&#10;AAAAAAAAyAQAAGRycy9kb3ducmV2LnhtbFBLBQYAAAAABAAEAPMAAADUBQAAAAA=&#10;" fillcolor="white [3201]" strokecolor="#9bbb59 [3206]" strokeweight="2pt">
            <v:textbox>
              <w:txbxContent>
                <w:p w:rsidR="00CD2472" w:rsidRDefault="00CD2472" w:rsidP="009753EC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CCP 1</w:t>
                  </w:r>
                </w:p>
                <w:p w:rsidR="00CD2472" w:rsidRPr="00371A54" w:rsidRDefault="00CD2472" w:rsidP="00371A54">
                  <w:r>
                    <w:t>CCP 2</w:t>
                  </w:r>
                </w:p>
              </w:txbxContent>
            </v:textbox>
          </v:rect>
        </w:pict>
      </w:r>
    </w:p>
    <w:p w:rsidR="00997E75" w:rsidRDefault="00997E75" w:rsidP="00997E75">
      <w:pPr>
        <w:pStyle w:val="NoSpacing"/>
      </w:pPr>
    </w:p>
    <w:p w:rsidR="0047644B" w:rsidRDefault="005D73F8" w:rsidP="00997E75">
      <w:pPr>
        <w:pStyle w:val="NoSpacing"/>
      </w:pPr>
      <w:r>
        <w:rPr>
          <w:noProof/>
        </w:rPr>
        <w:pict>
          <v:rect id="Rectangle 10" o:spid="_x0000_s2067" style="position:absolute;margin-left:302.2pt;margin-top:3.6pt;width:142.6pt;height:10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ecBbgIAACUFAAAOAAAAZHJzL2Uyb0RvYy54bWysVEtv2zAMvg/YfxB0Xx2nzwV1iqBFhwFF&#10;V7QdelZkKTEmiZrExM5+/SjZcbsup2EXmxL58fGR1OVVZw3bqhAbcBUvjyacKSehbtyq4t+fbz9d&#10;cBZRuFoYcKriOxX51fzjh8vWz9QU1mBqFRg5cXHW+oqvEf2sKKJcKyviEXjlSKkhWIF0DKuiDqIl&#10;79YU08nkrGgh1D6AVDHS7U2v5PPsX2sl8ZvWUSEzFafcMH9D/i7Tt5hfitkqCL9u5JCG+IcsrGgc&#10;BR1d3QgUbBOav1zZRgaIoPFIgi1A60aqXANVU07eVfO0Fl7lWoic6Eea4v9zK++3D4E1NfWO6HHC&#10;Uo8eiTXhVkYxuiOCWh9nZPfkH8JwiiSmajsdbPpTHazLpO5GUlWHTNJleVGWkyk5l6Qrp+dnx6fZ&#10;a/EK9yHiFwWWJaHigeJnMsX2LiKFJNO9CR1SOn0CWcKdUSkH4x6Vpkoo5DSj8wypaxPYVlD3hZTK&#10;4XEqiPxl6wTTjTEjsDwENFgOoME2wVSerRE4OQT8M+KIyFHB4Qi2jYNwyEH9Y4zc2++r72tO5WO3&#10;7HL7TvedWkK9o5YG6Gc9ennbEK13IuKDCDTc1ApaWPxGH22grTgMEmdrCL8O3Sd7mjnSctbSslQ8&#10;/tyIoDgzXx1N4+fy5CRtVz6cnJ6ndoe3muVbjdvYa6COlPQ0eJnFZI9mL+oA9oX2epGikko4SbEr&#10;jnvxGvsVpndBqsUiG9E+eYF37snL5DqxnIbmuXsRwQ+ThTSU97BfKzF7N2C9bUI6WGwQdJOnL/Hc&#10;szrwT7uYh2h4N9Kyvz1nq9fXbf4bAAD//wMAUEsDBBQABgAIAAAAIQDHcRoT3QAAAAkBAAAPAAAA&#10;ZHJzL2Rvd25yZXYueG1sTI8xT8MwFIR3JP6D9ZDYqI1VBTfEqRAqQydEipjd2CRp7efIdtPk32Mm&#10;GE93uvuu2s7OksmEOHiU8LhiQAy2Xg/YSfg8vD0IIDEp1Mp6NBIWE2Fb395UqtT+ih9malJHcgnG&#10;UknoUxpLSmPbG6fiyo8Gs/ftg1Mpy9BRHdQ1lztLOWMFdWrAvNCr0bz2pj03FyfBnvj+fT+dAu6W&#10;Zdc1X/S8EZOU93fzyzOQZOb0F4Zf/IwOdWY6+gvqSKyEgq3XOSrhiQPJvhCbAshRAmeCA60r+v9B&#10;/QMAAP//AwBQSwECLQAUAAYACAAAACEAtoM4kv4AAADhAQAAEwAAAAAAAAAAAAAAAAAAAAAAW0Nv&#10;bnRlbnRfVHlwZXNdLnhtbFBLAQItABQABgAIAAAAIQA4/SH/1gAAAJQBAAALAAAAAAAAAAAAAAAA&#10;AC8BAABfcmVscy8ucmVsc1BLAQItABQABgAIAAAAIQAc1ecBbgIAACUFAAAOAAAAAAAAAAAAAAAA&#10;AC4CAABkcnMvZTJvRG9jLnhtbFBLAQItABQABgAIAAAAIQDHcRoT3QAAAAkBAAAPAAAAAAAAAAAA&#10;AAAAAMgEAABkcnMvZG93bnJldi54bWxQSwUGAAAAAAQABADzAAAA0gUAAAAA&#10;" fillcolor="white [3201]" strokecolor="#9bbb59 [3206]" strokeweight="2pt">
            <v:textbox>
              <w:txbxContent>
                <w:p w:rsidR="00CD2472" w:rsidRDefault="00CD2472" w:rsidP="008647B9">
                  <w:r>
                    <w:t>Process Flow</w:t>
                  </w:r>
                </w:p>
                <w:p w:rsidR="004903BA" w:rsidRDefault="005D73F8" w:rsidP="008647B9">
                  <w:hyperlink r:id="rId8" w:history="1">
                    <w:r w:rsidR="004903BA" w:rsidRPr="004903BA">
                      <w:rPr>
                        <w:rStyle w:val="Hyperlink"/>
                      </w:rPr>
                      <w:t>..\Process Flow.docx</w:t>
                    </w:r>
                  </w:hyperlink>
                </w:p>
              </w:txbxContent>
            </v:textbox>
          </v:rect>
        </w:pict>
      </w:r>
    </w:p>
    <w:p w:rsidR="0047644B" w:rsidRDefault="0047644B" w:rsidP="00997E75">
      <w:pPr>
        <w:pStyle w:val="NoSpacing"/>
      </w:pPr>
    </w:p>
    <w:p w:rsidR="0047644B" w:rsidRDefault="0047644B" w:rsidP="00997E75">
      <w:pPr>
        <w:pStyle w:val="NoSpacing"/>
      </w:pPr>
    </w:p>
    <w:p w:rsidR="0047644B" w:rsidRDefault="0047644B" w:rsidP="00997E75">
      <w:pPr>
        <w:pStyle w:val="NoSpacing"/>
      </w:pPr>
    </w:p>
    <w:p w:rsidR="0047644B" w:rsidRDefault="0047644B" w:rsidP="00997E75">
      <w:pPr>
        <w:pStyle w:val="NoSpacing"/>
      </w:pPr>
    </w:p>
    <w:p w:rsidR="0047644B" w:rsidRDefault="005D73F8" w:rsidP="0047644B">
      <w:pPr>
        <w:spacing w:line="240" w:lineRule="auto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24" o:spid="_x0000_s2066" type="#_x0000_t32" style="position:absolute;margin-left:222.8pt;margin-top:.95pt;width:0;height:11.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M7s0AEAAP4DAAAOAAAAZHJzL2Uyb0RvYy54bWysU9uO0zAQfUfiHyy/0yTVUq2ipqtVF3hB&#10;ULHwAV7Hbiz5pvHQtH/P2EmzCBASaF8msT1n5pzj8fbu7Cw7KUgm+I43q5oz5WXojT92/NvX929u&#10;OUsofC9s8KrjF5X43e71q+0YW7UOQ7C9AkZFfGrH2PEBMbZVleSgnEirEJWnQx3ACaQlHKsexEjV&#10;na3Wdb2pxgB9hCBVSrT7MB3yXamvtZL4WeukkNmOEzcsEUp8yrHabUV7BBEHI2ca4j9YOGE8NV1K&#10;PQgU7DuY30o5IyGkoHElg6uC1kaqooHUNPUvah4HEVXRQuakuNiUXq6s/HQ6ADN9x9c3nHnh6I4e&#10;EYQ5DsjuAcLI9sF78jEAoxTya4ypJdjeH2BepXiALP6sweUvyWLn4vFl8VidkclpU9Juc7PZ3L7N&#10;5apnXISEH1RwLP90PM08FgJNsVicPiacgFdAbmp9jiiMfed7hpdISkQWMDfJ51XmPrEtf3ixasJ+&#10;UZpcIH5TjzJ/am+BnQRNjpBSeWyWSpSdYdpYuwDrQu6vwDk/Q1WZzX8BL4jSOXhcwM74AH/qjucr&#10;ZT3lXx2YdGcLnkJ/KfdYrKEhKxcyP4g8xT+vC/z52e5+AAAA//8DAFBLAwQUAAYACAAAACEArrKZ&#10;jdsAAAAIAQAADwAAAGRycy9kb3ducmV2LnhtbEyPQU/CQBCF7yb+h82QeJMtBBqp3RIj8eIFReJ5&#10;aIduQ3e26S60+usd40GOL9/Lm2/y9ehadaE+NJ4NzKYJKOLSVw3XBvYfL/cPoEJErrD1TAa+KMC6&#10;uL3JMav8wO902cVayQiHDA3YGLtM61BachimviMWdvS9wyixr3XV4yDjrtXzJEm1w4blgsWOni2V&#10;p93ZGViFNxuD/aTNcTtLt99Yb173gzF3k/HpEVSkMf6X4Vdf1KEQp4M/cxVUa2CxWKZSFbACJfwv&#10;HwzMlwnoItfXDxQ/AAAA//8DAFBLAQItABQABgAIAAAAIQC2gziS/gAAAOEBAAATAAAAAAAAAAAA&#10;AAAAAAAAAABbQ29udGVudF9UeXBlc10ueG1sUEsBAi0AFAAGAAgAAAAhADj9If/WAAAAlAEAAAsA&#10;AAAAAAAAAAAAAAAALwEAAF9yZWxzLy5yZWxzUEsBAi0AFAAGAAgAAAAhAMjczuzQAQAA/gMAAA4A&#10;AAAAAAAAAAAAAAAALgIAAGRycy9lMm9Eb2MueG1sUEsBAi0AFAAGAAgAAAAhAK6ymY3bAAAACAEA&#10;AA8AAAAAAAAAAAAAAAAAKgQAAGRycy9kb3ducmV2LnhtbFBLBQYAAAAABAAEAPMAAAAyBQAAAAA=&#10;" strokecolor="#4579b8 [3044]">
            <v:stroke endarrow="open"/>
          </v:shape>
        </w:pict>
      </w:r>
      <w:r>
        <w:rPr>
          <w:noProof/>
        </w:rPr>
        <w:pict>
          <v:rect id="Rectangle 2" o:spid="_x0000_s2065" style="position:absolute;margin-left:182.7pt;margin-top:12.45pt;width:76pt;height:21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O9aagIAABoFAAAOAAAAZHJzL2Uyb0RvYy54bWysVE1v2zAMvQ/YfxB0X5x4TbsYcYqgRYcB&#10;QRu0HXpWZCkxJomapMTOfv0o2XG7LqdhF5k0v8THR82vW63IQThfgynpZDSmRBgOVW22Jf3+fPfp&#10;CyU+MFMxBUaU9Cg8vV58/DBvbCFy2IGqhCOYxPiisSXdhWCLLPN8JzTzI7DCoFGC0yyg6rZZ5ViD&#10;2bXK8vH4MmvAVdYBF97j39vOSBcpv5SChwcpvQhElRTvFtLp0rmJZ7aYs2LrmN3VvL8G+4dbaFYb&#10;LDqkumWBkb2r/0qla+7AgwwjDjoDKWsuUg/YzWT8rpunHbMi9YLgeDvA5P9fWn5/WDtSVyXNKTFM&#10;44geETRmtkqQPMLTWF+g15Ndu17zKMZeW+l0/GIXpE2QHgdIRRsIx5+zyymOiRKOpvxqOp0lyLPX&#10;YOt8+CpAkyiU1GHxBCQ7rHzAguh6ckElXqYrn6RwVCLeQJlHIbELLJin6MQfcaMcOTCcPONcmPA5&#10;toP5kncMk7VSQ+DkXKAKkz6o941hIvFqCByfC/yz4hCRqoIJQ7CuDbhzCaofQ+XO/9R913NsP7Sb&#10;th/JBqojztFBR3Bv+V2NeK6YD2vmkNE4AtzS8ICHVNCUFHqJkh24X+f+R38kGlopaXBDSup/7pkT&#10;lKhvBik4m1xcxJVKysX0KkfFvbVs3lrMXt8AjmKC74HlSYz+QZ1E6UC/4DIvY1U0McOxdkk3J/Em&#10;dHuLjwEXy2VywiWyLKzMk+UxdYQ3suW5fWHO9pQKyMV7OO0SK94xq/ONkQaW+wCyTrSLAHeo9sDj&#10;Aib29I9F3PC3evJ6fdIWvwEAAP//AwBQSwMEFAAGAAgAAAAhALImHZreAAAACQEAAA8AAABkcnMv&#10;ZG93bnJldi54bWxMj8tOwzAQRfdI/IM1SOyo07wIIU7FQ6yQQIRK3brxEEfE48h22/TvMStYzszR&#10;nXObzWImdkTnR0sC1qsEGFJv1UiDgO3ny00FzAdJSk6WUMAZPWzay4tG1sqe6AOPXRhYDCFfSwE6&#10;hLnm3PcajfQrOyPF25d1RoY4uoErJ08x3Ew8TZKSGzlS/KDljE8a++/uYASEqdOvrsBd9pie8zdT&#10;Vc/v5IW4vloe7oEFXMIfDL/6UR3a6LS3B1KeTQKyssgjKiDN74BFoFjfxsVeQFllwNuG/2/Q/gAA&#10;AP//AwBQSwECLQAUAAYACAAAACEAtoM4kv4AAADhAQAAEwAAAAAAAAAAAAAAAAAAAAAAW0NvbnRl&#10;bnRfVHlwZXNdLnhtbFBLAQItABQABgAIAAAAIQA4/SH/1gAAAJQBAAALAAAAAAAAAAAAAAAAAC8B&#10;AABfcmVscy8ucmVsc1BLAQItABQABgAIAAAAIQAZeO9aagIAABoFAAAOAAAAAAAAAAAAAAAAAC4C&#10;AABkcnMvZTJvRG9jLnhtbFBLAQItABQABgAIAAAAIQCyJh2a3gAAAAkBAAAPAAAAAAAAAAAAAAAA&#10;AMQEAABkcnMvZG93bnJldi54bWxQSwUGAAAAAAQABADzAAAAzwUAAAAA&#10;" fillcolor="white [3201]" strokecolor="#9bbb59 [3206]" strokeweight="2pt">
            <v:textbox style="mso-next-textbox:#Rectangle 2">
              <w:txbxContent>
                <w:p w:rsidR="00CD2472" w:rsidRDefault="00CD2472" w:rsidP="00997E75">
                  <w:r>
                    <w:t>Controls</w:t>
                  </w:r>
                </w:p>
                <w:p w:rsidR="00CD2472" w:rsidRDefault="00CD2472" w:rsidP="00997E75"/>
                <w:p w:rsidR="00CD2472" w:rsidRDefault="00CD2472" w:rsidP="00997E75"/>
                <w:p w:rsidR="00CD2472" w:rsidRDefault="00CD2472" w:rsidP="00997E75"/>
                <w:p w:rsidR="00CD2472" w:rsidRDefault="00CD2472" w:rsidP="00997E75"/>
                <w:p w:rsidR="00CD2472" w:rsidRDefault="00CD2472" w:rsidP="00997E75"/>
                <w:p w:rsidR="00CD2472" w:rsidRDefault="00CD2472" w:rsidP="00997E75"/>
                <w:p w:rsidR="00CD2472" w:rsidRDefault="00CD2472" w:rsidP="00997E75"/>
                <w:p w:rsidR="00CD2472" w:rsidRDefault="00CD2472" w:rsidP="0047644B">
                  <w:pPr>
                    <w:jc w:val="center"/>
                  </w:pPr>
                </w:p>
              </w:txbxContent>
            </v:textbox>
          </v:rect>
        </w:pict>
      </w:r>
    </w:p>
    <w:p w:rsidR="0047644B" w:rsidRDefault="005D73F8" w:rsidP="0047644B">
      <w:pPr>
        <w:spacing w:line="240" w:lineRule="auto"/>
      </w:pPr>
      <w:r>
        <w:rPr>
          <w:noProof/>
        </w:rPr>
        <w:pict>
          <v:rect id="Rectangle 18" o:spid="_x0000_s2059" style="position:absolute;margin-left:-10.2pt;margin-top:99.2pt;width:174.55pt;height:350.45pt;z-index:25167769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OwnbAIAACUFAAAOAAAAZHJzL2Uyb0RvYy54bWysVEtvGyEQvlfqf0Dcm/U6DyeW15GVKFUl&#10;K7HiVDljFuxVgaGAvev++g7sI2nqU9XL7sC8v/mG2W2jFTkI5yswBc3PRpQIw6GszLag318evlxT&#10;4gMzJVNgREGPwtPb+edPs9pOxRh2oErhCAYxflrbgu5CsNMs83wnNPNnYIVBpQSnWcCj22alYzVG&#10;1yobj0ZXWQ2utA648B5v71slnaf4UgoenqT0IhBVUKwtpK9L3038ZvMZm24ds7uKd2Wwf6hCs8pg&#10;0iHUPQuM7F31VyhdcQceZDjjoDOQsuIi9YDd5KMP3ax3zIrUC4Lj7QCT/39h+eNh5UhV4uxwUoZp&#10;nNEzosbMVgmCdwhQbf0U7dZ25bqTRzF220in4x/7IE0C9TiAKppAOF7ml9eT8RViz1E3zs9vzi/z&#10;GDV7c7fOh68CNIlCQR3mT2Cyw9KH1rQ3Qb9YTltAksJRiViDMs9CYieYcpy8E4fEnXLkwHD6jHNh&#10;wnmXOllHN1kpNTjmpxxV6OvtbKObSNwaHEenHP/MOHikrGDC4KwrA+5UgPLHkLm177tve47th2bT&#10;pPFN+kltoDziSB20XPeWP1QI65L5sGIOyY2jwIUNT/iRCuqCQidRsgP369R9tEfOoZaSGpeloP7n&#10;njlBifpmkI03+cVF3K50uLicjPHg3ms27zVmr+8AJ5Lj02B5EqN9UL0oHehX3OtFzIoqZjjmLmjo&#10;xbvQrjC+C1wsFskI98mysDRry2PoiHIkzUvzypztmBWQlI/QrxWbfiBYaxs9DSz2AWSV2BdxblHt&#10;8MddTPzt3o247O/PyertdZv/BgAA//8DAFBLAwQUAAYACAAAACEANjGlQt8AAAAKAQAADwAAAGRy&#10;cy9kb3ducmV2LnhtbEyPQU/DMAyF70j8h8hI3FhKga0rdSeExmEnREGcs8a03RKnarKu/fdkJ7jZ&#10;z0/vfS42kzVipMF3jhHuFwkI4trpjhuEr8+3uwyED4q1Mo4JYSYPm/L6qlC5dmf+oLEKjYgh7HOF&#10;0IbQ51L6uiWr/ML1xPH24warQlyHRupBnWO4NTJNkqW0quPY0KqeXluqj9XJIphDunvfjYeBt/O8&#10;bapveVxnI+LtzfTyDCLQFP7McMGP6FBGpr07sfbCIKyySB4Q0sd1HKLhIb0oe4SnbLkCWRby/wvl&#10;LwAAAP//AwBQSwECLQAUAAYACAAAACEAtoM4kv4AAADhAQAAEwAAAAAAAAAAAAAAAAAAAAAAW0Nv&#10;bnRlbnRfVHlwZXNdLnhtbFBLAQItABQABgAIAAAAIQA4/SH/1gAAAJQBAAALAAAAAAAAAAAAAAAA&#10;AC8BAABfcmVscy8ucmVsc1BLAQItABQABgAIAAAAIQAYaOwnbAIAACUFAAAOAAAAAAAAAAAAAAAA&#10;AC4CAABkcnMvZTJvRG9jLnhtbFBLAQItABQABgAIAAAAIQA2MaVC3wAAAAoBAAAPAAAAAAAAAAAA&#10;AAAAAMYEAABkcnMvZG93bnJldi54bWxQSwUGAAAAAAQABADzAAAA0gUAAAAA&#10;" fillcolor="white [3201]" strokecolor="#9bbb59 [3206]" strokeweight="2pt">
            <v:textbox style="mso-next-textbox:#Rectangle 18">
              <w:txbxContent>
                <w:p w:rsidR="00CD2472" w:rsidRPr="00CD2472" w:rsidRDefault="00CD2472" w:rsidP="00CD2472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u w:val="single"/>
                    </w:rPr>
                  </w:pPr>
                  <w:r w:rsidRPr="00CD2472">
                    <w:rPr>
                      <w:rFonts w:ascii="Times New Roman" w:hAnsi="Times New Roman" w:cs="Times New Roman"/>
                      <w:b/>
                      <w:u w:val="single"/>
                    </w:rPr>
                    <w:t>People</w:t>
                  </w:r>
                </w:p>
                <w:p w:rsidR="00CD2472" w:rsidRPr="00CD2472" w:rsidRDefault="00CD2472" w:rsidP="00CD2472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CD2472">
                    <w:rPr>
                      <w:rFonts w:ascii="Times New Roman" w:hAnsi="Times New Roman" w:cs="Times New Roman"/>
                    </w:rPr>
                    <w:t>Scrapers</w:t>
                  </w:r>
                </w:p>
                <w:p w:rsidR="00CD2472" w:rsidRPr="00CD2472" w:rsidRDefault="00CD2472" w:rsidP="00CD2472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CD2472">
                    <w:rPr>
                      <w:rFonts w:ascii="Times New Roman" w:hAnsi="Times New Roman" w:cs="Times New Roman"/>
                    </w:rPr>
                    <w:t>Equipment operators</w:t>
                  </w:r>
                </w:p>
                <w:p w:rsidR="00CD2472" w:rsidRDefault="00CD2472" w:rsidP="00CD2472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Production line workers</w:t>
                  </w:r>
                </w:p>
                <w:p w:rsidR="00CD2472" w:rsidRDefault="00CD2472" w:rsidP="00CD2472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  <w:p w:rsidR="00CD2472" w:rsidRDefault="00CD2472" w:rsidP="00CD2472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u w:val="single"/>
                    </w:rPr>
                  </w:pPr>
                  <w:r w:rsidRPr="00CD2472">
                    <w:rPr>
                      <w:rFonts w:ascii="Times New Roman" w:hAnsi="Times New Roman" w:cs="Times New Roman"/>
                      <w:b/>
                      <w:u w:val="single"/>
                    </w:rPr>
                    <w:t>Work Environment</w:t>
                  </w:r>
                </w:p>
                <w:p w:rsidR="00CD2472" w:rsidRDefault="00CD2472" w:rsidP="00CD2472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Cassava Scrapping room</w:t>
                  </w:r>
                </w:p>
                <w:p w:rsidR="00CD2472" w:rsidRDefault="00CD2472" w:rsidP="00CD2472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Cassava grinding area</w:t>
                  </w:r>
                </w:p>
                <w:p w:rsidR="00CD2472" w:rsidRDefault="00CD2472" w:rsidP="00CD2472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Sieve area</w:t>
                  </w:r>
                </w:p>
                <w:p w:rsidR="00CD2472" w:rsidRDefault="00CD2472" w:rsidP="00CD2472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Baking room</w:t>
                  </w:r>
                </w:p>
                <w:p w:rsidR="00CD2472" w:rsidRDefault="00CD2472" w:rsidP="00CD2472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  <w:p w:rsidR="00CD2472" w:rsidRDefault="00CD2472" w:rsidP="00CD2472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u w:val="single"/>
                    </w:rPr>
                  </w:pPr>
                  <w:r w:rsidRPr="00CD2472">
                    <w:rPr>
                      <w:rFonts w:ascii="Times New Roman" w:hAnsi="Times New Roman" w:cs="Times New Roman"/>
                      <w:b/>
                      <w:u w:val="single"/>
                    </w:rPr>
                    <w:t>Building/Equipment</w:t>
                  </w:r>
                </w:p>
                <w:p w:rsidR="00CD2472" w:rsidRDefault="00CD2472" w:rsidP="00CD2472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Conveyor oven</w:t>
                  </w:r>
                </w:p>
                <w:p w:rsidR="00CD2472" w:rsidRDefault="00CD2472" w:rsidP="00CD2472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Screw press</w:t>
                  </w:r>
                </w:p>
                <w:p w:rsidR="00CD2472" w:rsidRDefault="00CD2472" w:rsidP="00CD2472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Cassava grinder</w:t>
                  </w:r>
                </w:p>
                <w:p w:rsidR="00CD2472" w:rsidRDefault="00CD2472" w:rsidP="00CD2472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Baking iron</w:t>
                  </w:r>
                </w:p>
                <w:p w:rsidR="00CD2472" w:rsidRDefault="00CD2472" w:rsidP="00CD2472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Baking rings</w:t>
                  </w:r>
                </w:p>
                <w:p w:rsidR="00CD2472" w:rsidRDefault="00CD2472" w:rsidP="00CD2472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Sieve</w:t>
                  </w:r>
                </w:p>
                <w:p w:rsidR="00CD2472" w:rsidRDefault="00CD2472" w:rsidP="00CD2472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Utensils (tables, cups, basins, paddle, crates, drums)</w:t>
                  </w:r>
                </w:p>
                <w:p w:rsidR="00CD2472" w:rsidRDefault="00CD2472" w:rsidP="00CD2472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Scales</w:t>
                  </w:r>
                </w:p>
                <w:p w:rsidR="00CD2472" w:rsidRDefault="00CD2472" w:rsidP="00CD2472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Tables/bench</w:t>
                  </w:r>
                </w:p>
                <w:p w:rsidR="00CD2472" w:rsidRDefault="00CD2472" w:rsidP="00CD2472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Fine bags</w:t>
                  </w:r>
                </w:p>
                <w:p w:rsidR="00CD2472" w:rsidRDefault="00CD2472" w:rsidP="00CD2472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Knives</w:t>
                  </w:r>
                </w:p>
                <w:p w:rsidR="00CD2472" w:rsidRDefault="00CD2472" w:rsidP="00CD2472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Cloth</w:t>
                  </w:r>
                </w:p>
                <w:p w:rsidR="00CD2472" w:rsidRDefault="00CD2472" w:rsidP="00CD2472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Cold room</w:t>
                  </w:r>
                </w:p>
                <w:p w:rsidR="00CD2472" w:rsidRPr="00CD2472" w:rsidRDefault="00CD2472" w:rsidP="00CD2472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Vacuum machine</w:t>
                  </w:r>
                </w:p>
              </w:txbxContent>
            </v:textbox>
          </v:rect>
        </w:pict>
      </w:r>
      <w:r>
        <w:rPr>
          <w:noProof/>
        </w:rPr>
        <w:pict>
          <v:rect id="Rectangle 20" o:spid="_x0000_s2064" style="position:absolute;margin-left:372.9pt;margin-top:108.6pt;width:91.65pt;height:59.7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T56bAIAACQFAAAOAAAAZHJzL2Uyb0RvYy54bWysVN1v2jAQf5+0/8Hy+wih0A9EqBBVp0lV&#10;W7Wd+mwcG6LZPs82JOyv39kJgXU8TXtJzr773efvPLtttCI74XwFpqD5YEiJMBzKyqwL+v3t/ss1&#10;JT4wUzIFRhR0Lzy9nX/+NKvtVIxgA6oUjqAT46e1LegmBDvNMs83QjM/ACsMKiU4zQIe3TorHavR&#10;u1bZaDi8zGpwpXXAhfd4e9cq6Tz5l1Lw8CSlF4GogmJuIX1d+q7iN5vP2HTtmN1UvEuD/UMWmlUG&#10;g/au7lhgZOuqv1zpijvwIMOAg85AyoqLVANWkw8/VPO6YVakWrA53vZt8v/PLX/cPTtSlQUdYXsM&#10;0zijF+waM2slCN5hg2rrp2j3ap9dd/Ioxmob6XT8Yx2kSU3d900VTSAcL/P88uJmMqGEo26SX01G&#10;k+g0O6Kt8+GrAE2iUFCH4VMv2e7Bh9b0YIK4mE0bP0lhr0RMQZkXIbEQjDhK6EQhsVSO7BgOn3Eu&#10;TLjoQifrCJOVUj0wPwdUIe9AnW2EiUStHjg8B/wzYo9IUcGEHqwrA+6cg/JHH7m1P1Tf1hzLD82q&#10;SdO7jjnGmxWUe5yog5bq3vL7Ctv6wHx4Zg65jWPGfQ1P+JEK6oJCJ1GyAffr3H20R8qhlpIad6Wg&#10;/ueWOUGJ+maQjDf5eByXKx3Gk6tIJXeqWZ1qzFYvASeS48tgeRKjfVAHUTrQ77jWixgVVcxwjF3Q&#10;cBCXod1gfBa4WCySEa6TZeHBvFoeXccuR9K8Ne/M2Y5ZATn5CIetYtMPBGttI9LAYhtAVol9x652&#10;/cdVTPztno2466fnZHV83Oa/AQAA//8DAFBLAwQUAAYACAAAACEAxBYPZ98AAAALAQAADwAAAGRy&#10;cy9kb3ducmV2LnhtbEyPzU7DMBCE70i8g7VI3KgTC8gPcSqEyqEnRECc3XhJ0trrKHbT5O0xJzju&#10;7Gjmm2q7WMNmnPzgSEK6SYAhtU4P1En4/Hi9y4H5oEgr4wglrOhhW19fVarU7kLvODehYzGEfKkk&#10;9CGMJee+7dEqv3EjUvx9u8mqEM+p43pSlxhuDRdJ8sitGig29GrElx7bU3O2EsxR7N/283Gi3bru&#10;uuaLn4p8lvL2Znl+AhZwCX9m+MWP6FBHpoM7k/bMSMjuHyJ6kCDSTACLjkIUKbBDVIo8A15X/P+G&#10;+gcAAP//AwBQSwECLQAUAAYACAAAACEAtoM4kv4AAADhAQAAEwAAAAAAAAAAAAAAAAAAAAAAW0Nv&#10;bnRlbnRfVHlwZXNdLnhtbFBLAQItABQABgAIAAAAIQA4/SH/1gAAAJQBAAALAAAAAAAAAAAAAAAA&#10;AC8BAABfcmVscy8ucmVsc1BLAQItABQABgAIAAAAIQCv/T56bAIAACQFAAAOAAAAAAAAAAAAAAAA&#10;AC4CAABkcnMvZTJvRG9jLnhtbFBLAQItABQABgAIAAAAIQDEFg9n3wAAAAsBAAAPAAAAAAAAAAAA&#10;AAAAAMYEAABkcnMvZG93bnJldi54bWxQSwUGAAAAAAQABADzAAAA0gUAAAAA&#10;" fillcolor="white [3201]" strokecolor="#9bbb59 [3206]" strokeweight="2pt">
            <v:textbox style="mso-next-textbox:#Rectangle 20">
              <w:txbxContent>
                <w:p w:rsidR="00CD2472" w:rsidRDefault="00CD2472" w:rsidP="00F81B7C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Baked Bammies</w:t>
                  </w:r>
                </w:p>
                <w:p w:rsidR="00CD2472" w:rsidRPr="00084B54" w:rsidRDefault="00CD2472" w:rsidP="00F81B7C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(Regular, Cocktail and Sticks)</w:t>
                  </w:r>
                </w:p>
                <w:p w:rsidR="00CD2472" w:rsidRPr="00371A54" w:rsidRDefault="00CD2472" w:rsidP="00371A54"/>
              </w:txbxContent>
            </v:textbox>
          </v:rect>
        </w:pict>
      </w:r>
      <w:r>
        <w:rPr>
          <w:noProof/>
        </w:rPr>
        <w:pict>
          <v:shape id="Straight Arrow Connector 11" o:spid="_x0000_s2063" type="#_x0000_t32" style="position:absolute;margin-left:250.6pt;margin-top:10.75pt;width:51.6pt;height:48.9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ePB3wEAAA0EAAAOAAAAZHJzL2Uyb0RvYy54bWysU02P0zAQvSPxHyzfadKutkJV0xXqAhcE&#10;FQvcvY7dWLI91tg0yb9n7KQBAUJitRfLH/PezHsz3t8NzrKLwmjAN3y9qjlTXkJr/LnhX7+8e/Wa&#10;s5iEb4UFrxo+qsjvDi9f7PuwUxvowLYKGZH4uOtDw7uUwq6qouyUE3EFQXl61IBOJDriuWpR9MTu&#10;bLWp623VA7YBQaoY6fZ+euSHwq+1kumT1lElZhtOtaWyYlkf81od9mJ3RhE6I+cyxBOqcMJ4SrpQ&#10;3Ysk2Hc0f1A5IxEi6LSS4CrQ2khVNJCadf2bmodOBFW0kDkxLDbF56OVHy8nZKal3q0588JRjx4S&#10;CnPuEnuDCD07gvfkIyCjEPKrD3FHsKM/4XyK4YRZ/KDRMW1N+EZ0xQ4SyIbi9ri4rYbEJF1ub29v&#10;NtQTSU/bzbq+Kd2oJppMFzCm9wocy5uGx7mspZ4phbh8iIkKIeAVkMHW5zUJY9/6lqUxkDCR9WQJ&#10;FJvfqyxlKr7s0mjVhP2sNJlCRU45yjiqo0V2ETRIQkrlUzGjMFF0hmlj7QKsi/5/Auf4DFVlVP8H&#10;vCBKZvBpATvjAf+WPQ3XkvUUf3Vg0p0teIR2LG0t1tDMFa/m/5GH+tdzgf/8xYcfAAAA//8DAFBL&#10;AwQUAAYACAAAACEA1mRbQt8AAAAKAQAADwAAAGRycy9kb3ducmV2LnhtbEyPQU7DMBBF90jcwRok&#10;dtROaEMb4lShAlSJFaEHcOMhiWqPo9ht0ttjVrAc/af/3xTb2Rp2wdH3jiQkCwEMqXG6p1bC4evt&#10;YQ3MB0VaGUco4YoetuXtTaFy7Sb6xEsdWhZLyOdKQhfCkHPumw6t8gs3IMXs241WhXiOLdejmmK5&#10;NTwVIuNW9RQXOjXgrsPmVJ+thGrNP+h03T35et9k2kzz63v1IuX93Vw9Aws4hz8YfvWjOpTR6ejO&#10;pD0zElYiSSMqIU1WwCKQieUS2DGSyeYReFnw/y+UPwAAAP//AwBQSwECLQAUAAYACAAAACEAtoM4&#10;kv4AAADhAQAAEwAAAAAAAAAAAAAAAAAAAAAAW0NvbnRlbnRfVHlwZXNdLnhtbFBLAQItABQABgAI&#10;AAAAIQA4/SH/1gAAAJQBAAALAAAAAAAAAAAAAAAAAC8BAABfcmVscy8ucmVsc1BLAQItABQABgAI&#10;AAAAIQDJNePB3wEAAA0EAAAOAAAAAAAAAAAAAAAAAC4CAABkcnMvZTJvRG9jLnhtbFBLAQItABQA&#10;BgAIAAAAIQDWZFtC3wAAAAoBAAAPAAAAAAAAAAAAAAAAADkEAABkcnMvZG93bnJldi54bWxQSwUG&#10;AAAAAAQABADzAAAARQUAAAAA&#10;" strokecolor="#4579b8 [3044]">
            <v:stroke endarrow="open"/>
          </v:shape>
        </w:pict>
      </w:r>
      <w:r>
        <w:rPr>
          <w:noProof/>
        </w:rPr>
        <w:pict>
          <v:shape id="Straight Arrow Connector 22" o:spid="_x0000_s2062" type="#_x0000_t32" style="position:absolute;margin-left:417.8pt;margin-top:73.3pt;width:0;height:35.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wiI0QEAAP4DAAAOAAAAZHJzL2Uyb0RvYy54bWysU8GO0zAQvSPxD5bvNGlZYBU1XaEucEFQ&#10;7bIf4HXsxpLtscamSf+esZNmESCkRVwmsT1v5r3n8fZmdJadFEYDvuXrVc2Z8hI6448tf/j28dU1&#10;ZzEJ3wkLXrX8rCK/2b18sR1CozbQg+0UMiriYzOElvcphaaqouyVE3EFQXk61IBOJFrisepQDFTd&#10;2WpT12+rAbALCFLFSLu30yHflfpaK5m+ah1VYrblxC2ViCU+5ljttqI5ogi9kTMN8Q8snDCemi6l&#10;bkUS7Dua30o5IxEi6LSS4CrQ2khVNJCadf2LmvteBFW0kDkxLDbF/1dWfjkdkJmu5ZsNZ144uqP7&#10;hMIc+8TeI8LA9uA9+QjIKIX8GkJsCLb3B5xXMRwwix81uvwlWWwsHp8Xj9WYmJw2Je1eXV2/efc6&#10;l6uecAFj+qTAsfzT8jjzWAisi8Xi9DmmCXgB5KbW55iEsR98x9I5kBKRBcxN8nmVuU9sy186WzVh&#10;75QmF4jf1KPMn9pbZCdBkyOkVD6tl0qUnWHaWLsA60Lur8A5P0NVmc3ngBdE6Qw+LWBnPOCfuqfx&#10;QllP+RcHJt3ZgkfozuUeizU0ZOVC5geRp/jndYE/PdvdDwAAAP//AwBQSwMEFAAGAAgAAAAhAIJN&#10;iNHeAAAACwEAAA8AAABkcnMvZG93bnJldi54bWxMj0FPwzAMhe9I/IfISNxY2gJlK00nxMSFy8aY&#10;dvYar6lokqrJ1sKvx4gD3Gy/p+fvlcvJduJMQ2i9U5DOEhDkaq9b1yjYvb/czEGEiE5j5x0p+KQA&#10;y+ryosRC+9G90XkbG8EhLhSowMTYF1KG2pDFMPM9OdaOfrAYeR0aqQccOdx2MkuSXFpsHX8w2NOz&#10;ofpje7IKFmFjYjB7Wh3Xab7+wmb1uhuVur6anh5BRJrinxl+8BkdKmY6+JPTQXQK5rf3OVtZuMt5&#10;YMfv5aAgSx8ykFUp/3eovgEAAP//AwBQSwECLQAUAAYACAAAACEAtoM4kv4AAADhAQAAEwAAAAAA&#10;AAAAAAAAAAAAAAAAW0NvbnRlbnRfVHlwZXNdLnhtbFBLAQItABQABgAIAAAAIQA4/SH/1gAAAJQB&#10;AAALAAAAAAAAAAAAAAAAAC8BAABfcmVscy8ucmVsc1BLAQItABQABgAIAAAAIQB3UwiI0QEAAP4D&#10;AAAOAAAAAAAAAAAAAAAAAC4CAABkcnMvZTJvRG9jLnhtbFBLAQItABQABgAIAAAAIQCCTYjR3gAA&#10;AAsBAAAPAAAAAAAAAAAAAAAAACsEAABkcnMvZG93bnJldi54bWxQSwUGAAAAAAQABADzAAAANgUA&#10;AAAA&#10;" strokecolor="#4579b8 [3044]">
            <v:stroke endarrow="open"/>
          </v:shape>
        </w:pict>
      </w:r>
      <w:r>
        <w:rPr>
          <w:noProof/>
        </w:rPr>
        <w:pict>
          <v:line id="Straight Connector 21" o:spid="_x0000_s2061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pt,73.3pt" to="417.75pt,7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X5ltwEAAMQDAAAOAAAAZHJzL2Uyb0RvYy54bWysU8Fu2zAMvQ/YPwi6L3YCbC2MOD2k6C7D&#10;FqzbB6gyFQuQRIHSEufvRymJO6wDhg290KLIR/I90eu7yTtxAEoWQy+Xi1YKCBoHG/a9/P7t4d2t&#10;FCmrMCiHAXp5giTvNm/frI+xgxWO6AYgwUVC6o6xl2POsWuapEfwKi0wQuCgQfIqs0v7ZiB15Ore&#10;Nau2/dAckYZIqCElvr0/B+Wm1jcGdP5iTIIsXC95tlwtVftUbLNZq25PKo5WX8ZQ/zGFVzZw07nU&#10;vcpK/CD7opS3mjChyQuNvkFjrIbKgdks29/YPI4qQuXC4qQ4y5Rer6z+fNiRsEMvV0spgvL8Ro+Z&#10;lN2PWWwxBFYQSXCQlTrG1DFgG3Z08VLcUaE9GfLly4TEVNU9zerClIXmy5v2dvn+Rgp9DTXPuEgp&#10;fwT0ohx66WwovFWnDp9S5l6cek1hp8xx7lxP+eSgJLvwFQxz4V7Liq5bBFtH4qD4/ZXWEHJlwvVq&#10;doEZ69wMbP8OvOQXKNQN+xfwjKidMeQZ7G1A+lP3PF1HNuf8qwJn3kWCJxxO9U2qNLwqVbHLWpdd&#10;/NWv8Oefb/MTAAD//wMAUEsDBBQABgAIAAAAIQCEL1Ke4AAAAAsBAAAPAAAAZHJzL2Rvd25yZXYu&#10;eG1sTI9RS8NAEITfBf/DsYIvYi/WJIaYS1Gh9MGK2PgDrrk1Ceb2Su6Spv56VxD0cWeG2W+K1Wx7&#10;MeHgO0cKbhYRCKTamY4aBe/V+joD4YMmo3tHqOCEHlbl+Vmhc+OO9IbTLjSCS8jnWkEbwiGX0tct&#10;Wu0X7oDE3ocbrA58Do00gz5yue3lMopSaXVH/KHVB3xqsf7cjVbBZv2Iz8lpbGKTbKqrqdq+fL1m&#10;Sl1ezA/3IALO4S8MP/iMDiUz7d1Ixotewd0y5i2BjThNQXAiu00SEPtfRZaF/L+h/AYAAP//AwBQ&#10;SwECLQAUAAYACAAAACEAtoM4kv4AAADhAQAAEwAAAAAAAAAAAAAAAAAAAAAAW0NvbnRlbnRfVHlw&#10;ZXNdLnhtbFBLAQItABQABgAIAAAAIQA4/SH/1gAAAJQBAAALAAAAAAAAAAAAAAAAAC8BAABfcmVs&#10;cy8ucmVsc1BLAQItABQABgAIAAAAIQC0+X5ltwEAAMQDAAAOAAAAAAAAAAAAAAAAAC4CAABkcnMv&#10;ZTJvRG9jLnhtbFBLAQItABQABgAIAAAAIQCEL1Ke4AAAAAsBAAAPAAAAAAAAAAAAAAAAABEEAABk&#10;cnMvZG93bnJldi54bWxQSwUGAAAAAAQABADzAAAAHgUAAAAA&#10;" strokecolor="#4579b8 [3044]"/>
        </w:pict>
      </w:r>
      <w:r>
        <w:rPr>
          <w:noProof/>
        </w:rPr>
        <w:pict>
          <v:shape id="Straight Arrow Connector 19" o:spid="_x0000_s2060" type="#_x0000_t32" style="position:absolute;margin-left:164.35pt;margin-top:139.9pt;width:19.05pt;height: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PGz1wEAAAgEAAAOAAAAZHJzL2Uyb0RvYy54bWysU9uO0zAUfEfiHyy/06TlIjZqukJdLg8I&#10;KhY+wOvYjSXfdHxokr/n2EkDAoQE4sXy5cx4Zny8vx2dZRcFyQTf8u2m5kx5GTrjzy3/8vnNk5ec&#10;JRS+EzZ41fJJJX57ePxoP8RG7UIfbKeAEYlPzRBb3iPGpqqS7JUTaROi8nSoAziBtIRz1YEYiN3Z&#10;alfXL6ohQBchSJUS7d7Nh/xQ+LVWEj9qnRQy23LShmWEMj7ksTrsRXMGEXsjFxniH1Q4YTxdulLd&#10;CRTsK5hfqJyREFLQuJHBVUFrI1XxQG629U9u7nsRVfFC4aS4xpT+H638cDkBMx293Q1nXjh6o3sE&#10;Yc49slcAYWDH4D3lGIBRCeU1xNQQ7OhPsKxSPEE2P2pwTFsT3xFdiYMMsrGkPa1pqxGZpM3ds+3N&#10;0+ecyetRNTNkpggJ36rgWJ60PC2KVikzu7i8T0gaCHgFZLD1eURh7GvfMZwieRLZSlZPtfm8yi5m&#10;3WWGk1Uz9pPSlAfpm+8onaiOFthFUA8JKZXH7cpE1RmmjbUrsC7W/whc6jNUlS79G/CKKDcHjyvY&#10;GR/gd7fjeJWs5/prArPvHMFD6KbyoiUaareS1fI1cj//uC7w7x/48A0AAP//AwBQSwMEFAAGAAgA&#10;AAAhAGO4eZneAAAACwEAAA8AAABkcnMvZG93bnJldi54bWxMj9FKw0AQRd8F/2EZwTe7MYUkptmU&#10;WFQEn4x+wDY7TUKzsyG7bdK/dwTBvs3Mvdw5t9gudhBnnHzvSMHjKgKB1DjTU6vg++v1IQPhgyaj&#10;B0eo4IIetuXtTaFz42b6xHMdWsEh5HOtoAthzKX0TYdW+5UbkVg7uMnqwOvUSjPpmcPtIOMoSqTV&#10;PfGHTo+467A51ieroMrkBx0vu9TX701ihnl5eauelbq/W6oNiIBL+DfDLz6jQ8lMe3ci48WgYB1n&#10;KVsVxOkTd2DHOkl42P9dZFnI6w7lDwAAAP//AwBQSwECLQAUAAYACAAAACEAtoM4kv4AAADhAQAA&#10;EwAAAAAAAAAAAAAAAAAAAAAAW0NvbnRlbnRfVHlwZXNdLnhtbFBLAQItABQABgAIAAAAIQA4/SH/&#10;1gAAAJQBAAALAAAAAAAAAAAAAAAAAC8BAABfcmVscy8ucmVsc1BLAQItABQABgAIAAAAIQCaePGz&#10;1wEAAAgEAAAOAAAAAAAAAAAAAAAAAC4CAABkcnMvZTJvRG9jLnhtbFBLAQItABQABgAIAAAAIQBj&#10;uHmZ3gAAAAsBAAAPAAAAAAAAAAAAAAAAADEEAABkcnMvZG93bnJldi54bWxQSwUGAAAAAAQABADz&#10;AAAAPAUAAAAA&#10;" strokecolor="#4579b8 [3044]">
            <v:stroke endarrow="open"/>
          </v:shape>
        </w:pict>
      </w:r>
      <w:r>
        <w:rPr>
          <w:noProof/>
        </w:rPr>
        <w:pict>
          <v:shape id="Straight Arrow Connector 17" o:spid="_x0000_s2058" type="#_x0000_t32" style="position:absolute;margin-left:107.95pt;margin-top:30.55pt;width:0;height:27.15pt;flip:x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QS12QEAAAgEAAAOAAAAZHJzL2Uyb0RvYy54bWysU8uO1DAQvCPxD5bvTDILCyiazArN8jgg&#10;GLHLB3gde2LJL7WbSfL3tJ1MQLBCAnGx/OgqV5Xbu5vRWXZWkEzwLd9uas6Ul6Ez/tTyr/fvnr3m&#10;LKHwnbDBq5ZPKvGb/dMnuyE26ir0wXYKGJH41Ayx5T1ibKoqyV45kTYhKk+HOoATSEs4VR2Igdid&#10;ra7q+mU1BOgiBKlSot3b+ZDvC7/WSuJnrZNCZltO2rCMUMaHPFb7nWhOIGJv5CJD/IMKJ4ynS1eq&#10;W4GCfQPzG5UzEkIKGjcyuCpobaQqHsjNtv7FzV0voipeKJwU15jS/6OVn85HYKajt3vFmReO3ugO&#10;QZhTj+wNQBjYIXhPOQZgVEJ5DTE1BDv4IyyrFI+QzY8aHNPWxA9EV+Igg2wsaU9r2mpEJmlzy5mk&#10;3ecvruvrQlzNDJkpQsL3KjiWJy1Pi6JVyswuzh8TkgYCXgAZbH0eURj71ncMp0ieRLaS1VNtPq+y&#10;i1l3meFk1Yz9ojTlUfTljdKJ6mCBnQX1kJBSedyuTFSdq7SxdgXWxfofgUt9hqrSpX8DXhHl5uBx&#10;BTvjAzx2O44XyXquvyQw+84RPIRuKi9aoqF2K1ktXyP388/rAv/xgfffAQAA//8DAFBLAwQUAAYA&#10;CAAAACEAix525N0AAAAKAQAADwAAAGRycy9kb3ducmV2LnhtbEyPwU7DMAyG70i8Q2QkbizNxMro&#10;mk5lAoTEicIDZI3XVmucqsnW7u0x4gBH259+f3++nV0vzjiGzpMGtUhAINXedtRo+Pp8uVuDCNGQ&#10;Nb0n1HDBANvi+io3mfUTfeC5io3gEAqZ0dDGOGRShrpFZ8LCD0h8O/jRmcjj2Eg7monDXS+XSZJK&#10;ZzriD60ZcNdifaxOTkO5lu90vOweQvVWp7af5ufX8knr25u53ICIOMc/GH70WR0Kdtr7E9kgeg1L&#10;tXpkVEOqFAgGfhd7JtXqHmSRy/8Vim8AAAD//wMAUEsBAi0AFAAGAAgAAAAhALaDOJL+AAAA4QEA&#10;ABMAAAAAAAAAAAAAAAAAAAAAAFtDb250ZW50X1R5cGVzXS54bWxQSwECLQAUAAYACAAAACEAOP0h&#10;/9YAAACUAQAACwAAAAAAAAAAAAAAAAAvAQAAX3JlbHMvLnJlbHNQSwECLQAUAAYACAAAACEAWN0E&#10;tdkBAAAIBAAADgAAAAAAAAAAAAAAAAAuAgAAZHJzL2Uyb0RvYy54bWxQSwECLQAUAAYACAAAACEA&#10;ix525N0AAAAKAQAADwAAAAAAAAAAAAAAAAAzBAAAZHJzL2Rvd25yZXYueG1sUEsFBgAAAAAEAAQA&#10;8wAAAD0FAAAAAA==&#10;" strokecolor="#4579b8 [3044]">
            <v:stroke endarrow="open"/>
          </v:shape>
        </w:pict>
      </w:r>
      <w:r>
        <w:rPr>
          <w:noProof/>
        </w:rPr>
        <w:pict>
          <v:shape id="Straight Arrow Connector 12" o:spid="_x0000_s2057" type="#_x0000_t32" style="position:absolute;margin-left:222.8pt;margin-top:10.85pt;width:0;height:48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nfdzwEAAP4DAAAOAAAAZHJzL2Uyb0RvYy54bWysU02P0zAQvSPxHyzfaZIeVihqukJd4IKg&#10;YuEHeB27seQvjYcm+feMnTSLACGBuExie97Me8/jw/3kLLsqSCb4jje7mjPlZeiNv3T865d3r15z&#10;llD4XtjgVcdnlfj98eWLwxhbtQ9DsL0CRkV8asfY8QExtlWV5KCcSLsQladDHcAJpCVcqh7ESNWd&#10;rfZ1fVeNAfoIQaqUaPdhOeTHUl9rJfGT1kkhsx0nblgilPiUY3U8iPYCIg5GrjTEP7BwwnhqupV6&#10;ECjYNzC/lHJGQkhB404GVwWtjVRFA6lp6p/UPA4iqqKFzElxsyn9v7Ly4/UMzPR0d3vOvHB0R48I&#10;wlwGZG8AwshOwXvyMQCjFPJrjKkl2MmfYV2leIYsftLg8pdksal4PG8eqwmZXDYl7d7tm6Yu5apn&#10;XISE71VwLP90PK08NgJNsVhcPySkzgS8AXJT63NEYexb3zOcIykRWUDmTLn5vMrcF7blD2erFuxn&#10;pckF4rf0KPOnThbYVdDkCCmVx2arRNkZpo21G7Au5P4IXPMzVJXZ/Bvwhiidg8cN7IwP8LvuON0o&#10;6yX/5sCiO1vwFPq53GOxhoaseLU+iDzFP64L/PnZHr8DAAD//wMAUEsDBBQABgAIAAAAIQC7Hlke&#10;3QAAAAoBAAAPAAAAZHJzL2Rvd25yZXYueG1sTI/BTsMwDIbvSLxDZCRuLO20FVaaToiJC5fBmDh7&#10;rddUNE7VZGvh6THiAEfbn35/f7GeXKfONITWs4F0loAirnzdcmNg//Z0cwcqROQaO89k4JMCrMvL&#10;iwLz2o/8SuddbJSEcMjRgI2xz7UOlSWHYeZ7Yrkd/eAwyjg0uh5wlHDX6XmSZNphy/LBYk+PlqqP&#10;3ckZWIUXG4N9p81xm2bbL2w2z/vRmOur6eEeVKQp/sHwoy/qUIrTwZ+4DqozsFgsM0ENzNNbUAL8&#10;Lg5Cpqsl6LLQ/yuU3wAAAP//AwBQSwECLQAUAAYACAAAACEAtoM4kv4AAADhAQAAEwAAAAAAAAAA&#10;AAAAAAAAAAAAW0NvbnRlbnRfVHlwZXNdLnhtbFBLAQItABQABgAIAAAAIQA4/SH/1gAAAJQBAAAL&#10;AAAAAAAAAAAAAAAAAC8BAABfcmVscy8ucmVsc1BLAQItABQABgAIAAAAIQClInfdzwEAAP4DAAAO&#10;AAAAAAAAAAAAAAAAAC4CAABkcnMvZTJvRG9jLnhtbFBLAQItABQABgAIAAAAIQC7Hlke3QAAAAoB&#10;AAAPAAAAAAAAAAAAAAAAACkEAABkcnMvZG93bnJldi54bWxQSwUGAAAAAAQABADzAAAAMwUAAAAA&#10;" strokecolor="#4579b8 [3044]">
            <v:stroke endarrow="open"/>
          </v:shape>
        </w:pict>
      </w:r>
      <w:r>
        <w:rPr>
          <w:noProof/>
        </w:rPr>
        <w:pict>
          <v:shape id="Straight Arrow Connector 13" o:spid="_x0000_s2056" type="#_x0000_t32" style="position:absolute;margin-left:145.35pt;margin-top:76.7pt;width:38pt;height:.6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+eL1AEAAAEEAAAOAAAAZHJzL2Uyb0RvYy54bWysU9uO0zAQfUfiHyy/06SFXVVR0xXqAi8I&#10;KhY+wOuMG0u+aWya9O8ZO2kWLQgJxMskvpyZc86Md3ejNewMGLV3LV+vas7ASd9pd2r5t6/vX205&#10;i0m4ThjvoOUXiPxu//LFbggNbHzvTQfIKImLzRBa3qcUmqqKsgcr4soHcHSoPFqRaImnqkMxUHZr&#10;qk1d31aDxy6glxAj7d5Ph3xf8isFMn1WKkJipuXELZWIJT7mWO13ojmhCL2WMw3xDyys0I6KLqnu&#10;RRLsO+pfUlkt0Uev0kp6W3mltISigdSs62dqHnoRoGghc2JYbIr/L638dD4i0x317jVnTljq0UNC&#10;oU99Ym8R/cAO3jny0SOjK+TXEGJDsIM74ryK4YhZ/KjQ5i/JYmPx+LJ4DGNikjbfbDe3NXVC0tF2&#10;c3OTM1ZP0IAxfQBvWf5peZypLBzWxWVx/hjTBLwCcl3jckxCm3euY+kSSIzIGuYi+bzK9CfC5S9d&#10;DEzYL6DICKI41SgjCAeD7CxoeISU4NJ6yUS3M0xpYxZgXcj9ETjfz1Ao4/k34AVRKnuXFrDVzuPv&#10;qqfxSllN968OTLqzBY++u5RWFmtozkpD5jeRB/nndYE/vdz9DwAAAP//AwBQSwMEFAAGAAgAAAAh&#10;AJe23WXfAAAACwEAAA8AAABkcnMvZG93bnJldi54bWxMj81OwzAQhO9IvIO1SNyo0x9SGuJUiIoL&#10;l0KpOG+TbRwRr6PYbQJPz/YEx535NDuTr0fXqjP1ofFsYDpJQBGXvmq4NrD/eLl7ABUicoWtZzLw&#10;TQHWxfVVjlnlB36n8y7WSkI4ZGjAxthlWofSksMw8R2xeEffO4xy9rWuehwk3LV6liSpdtiwfLDY&#10;0bOl8mt3cgZW4c3GYD9pc9xO0+0P1pvX/WDM7c349Agq0hj/YLjUl+pQSKeDP3EVVGtgtkqWgopx&#10;P1+AEmKepqIcLspiCbrI9f8NxS8AAAD//wMAUEsBAi0AFAAGAAgAAAAhALaDOJL+AAAA4QEAABMA&#10;AAAAAAAAAAAAAAAAAAAAAFtDb250ZW50X1R5cGVzXS54bWxQSwECLQAUAAYACAAAACEAOP0h/9YA&#10;AACUAQAACwAAAAAAAAAAAAAAAAAvAQAAX3JlbHMvLnJlbHNQSwECLQAUAAYACAAAACEAE+vni9QB&#10;AAABBAAADgAAAAAAAAAAAAAAAAAuAgAAZHJzL2Uyb0RvYy54bWxQSwECLQAUAAYACAAAACEAl7bd&#10;Zd8AAAALAQAADwAAAAAAAAAAAAAAAAAuBAAAZHJzL2Rvd25yZXYueG1sUEsFBgAAAAAEAAQA8wAA&#10;ADoFAAAAAA==&#10;" strokecolor="#4579b8 [3044]">
            <v:stroke endarrow="open"/>
          </v:shape>
        </w:pict>
      </w:r>
      <w:r>
        <w:rPr>
          <w:noProof/>
        </w:rPr>
        <w:pict>
          <v:shape id="Straight Arrow Connector 14" o:spid="_x0000_s2055" type="#_x0000_t32" style="position:absolute;margin-left:250.6pt;margin-top:80.75pt;width:41.4pt;height:0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jnb0QEAAP4DAAAOAAAAZHJzL2Uyb0RvYy54bWysU9uO0zAQfUfiHyy/06QVC6uo6Qp1gRcE&#10;FQsf4HXGjSXfNDZN8veMnTSLACGBeJnE9pyZc47H+7vRGnYBjNq7lm83NWfgpO+0O7f865d3L245&#10;i0m4ThjvoOUTRH53eP5sP4QGdr73pgNkVMTFZggt71MKTVVF2YMVceMDODpUHq1ItMRz1aEYqLo1&#10;1a6uX1WDxy6glxAj7d7Ph/xQ6isFMn1SKkJipuXELZWIJT7mWB32ojmjCL2WCw3xDyys0I6arqXu&#10;RRLsG+pfSlkt0Uev0kZ6W3mltISigdRs65/UPPQiQNFC5sSw2hT/X1n58XJCpju6u5ecOWHpjh4S&#10;Cn3uE3uD6Ad29M6Rjx4ZpZBfQ4gNwY7uhMsqhhNm8aNCm78ki43F42n1GMbEJG3e7G5e39JNyOtR&#10;9YQLGNN78Jbln5bHhcdKYFssFpcPMVFnAl4BualxOSahzVvXsTQFUiKygMyZcvN5lbnPbMtfmgzM&#10;2M+gyAXiN/co8wdHg+wiaHKElODSdq1E2RmmtDErsC7k/ghc8jMUymz+DXhFlM7epRVstfP4u+5p&#10;vFJWc/7VgVl3tuDRd1O5x2INDVnxankQeYp/XBf407M9fAcAAP//AwBQSwMEFAAGAAgAAAAhAErG&#10;VqTdAAAACwEAAA8AAABkcnMvZG93bnJldi54bWxMj0FLw0AQhe+C/2EZwZvdpJhQYzZFLF68VGvx&#10;PE2m2WB2NmS3TfTXO4Kgx3nv48175Xp2vTrTGDrPBtJFAoq49k3HrYH929PNClSIyA32nsnAJwVY&#10;V5cXJRaNn/iVzrvYKgnhUKABG+NQaB1qSw7Dwg/E4h396DDKOba6GXGScNfrZZLk2mHH8sHiQI+W&#10;6o/dyRm4Cy82BvtOm+M2zbdf2G6e95Mx11fzwz2oSHP8g+GnvlSHSjod/ImboHoDWZIuBRUjTzNQ&#10;QmSrW1l3+FV0Ver/G6pvAAAA//8DAFBLAQItABQABgAIAAAAIQC2gziS/gAAAOEBAAATAAAAAAAA&#10;AAAAAAAAAAAAAABbQ29udGVudF9UeXBlc10ueG1sUEsBAi0AFAAGAAgAAAAhADj9If/WAAAAlAEA&#10;AAsAAAAAAAAAAAAAAAAALwEAAF9yZWxzLy5yZWxzUEsBAi0AFAAGAAgAAAAhANQ+OdvRAQAA/gMA&#10;AA4AAAAAAAAAAAAAAAAALgIAAGRycy9lMm9Eb2MueG1sUEsBAi0AFAAGAAgAAAAhAErGVqTdAAAA&#10;CwEAAA8AAAAAAAAAAAAAAAAAKwQAAGRycy9kb3ducmV2LnhtbFBLBQYAAAAABAAEAPMAAAA1BQAA&#10;AAA=&#10;" strokecolor="#4579b8 [3044]">
            <v:stroke endarrow="open"/>
          </v:shape>
        </w:pict>
      </w:r>
      <w:r>
        <w:rPr>
          <w:noProof/>
        </w:rPr>
        <w:pict>
          <v:rect id="Rectangle 6" o:spid="_x0000_s2054" style="position:absolute;margin-left:292.1pt;margin-top:59.75pt;width:69.9pt;height:33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peXbwIAACoFAAAOAAAAZHJzL2Uyb0RvYy54bWysVF9P2zAQf5+072D5faQtpUBFiqoipkkI&#10;KmDi2XXsNprj885uk+7T7+ykoWN9mvZi3/n+3/3ON7dNZdhOoS/B5nx4NuBMWQlFadc5//56/+WK&#10;Mx+ELYQBq3K+V57fzj5/uqndVI1gA6ZQyMiJ9dPa5XwTgptmmZcbVQl/Bk5ZEmrASgRicZ0VKGry&#10;XplsNBhMshqwcAhSeU+vd62Qz5J/rZUMT1p7FZjJOeUW0onpXMUzm92I6RqF25SyS0P8QxaVKC0F&#10;7V3diSDYFsu/XFWlRPCgw5mEKgOtS6lSDVTNcPChmpeNcCrVQs3xrm+T/39u5eNuiawscj7hzIqK&#10;RvRMTRN2bRSbxPbUzk9J68UtseM8kbHWRmMVb6qCNaml+76lqglM0uPV1eXlOTVekmg8Gk2uL6LP&#10;7N3YoQ9fFVQsEjlHCp4aKXYPPrSqB5UYy9j4FnNqs0hU2BvVCp+VpmIo7ig5STBSC4NsJwgAQkpl&#10;w3mXgbGkHc10aUxvODxlaMKwM+p0o5lK8OoNB6cM/4zYW6SoYENvXJUW8JSD4kcfudU/VN/WHMsP&#10;zapJExzHHOPLCoo9TRWhhbt38r6k7j4IH5YCCd80ENrZ8ESHNlDnHDqKsw3gr1PvUZ9gR1LOatqX&#10;nPufW4GKM/PNEiCvh+NxXLDEjC8uR8TgsWR1LLHbagE0kSH9Dk4mMuoHcyA1QvVGqz2PUUkkrKTY&#10;OZcBD8witHtMn4NU83lSo6VyIjzYFyej89jniJ7X5k2g6yAWCJuPcNgtMf2AtFY3WlqYbwPoMsHw&#10;va/dBGghE5C7zyNu/DGftN6/uNlvAAAA//8DAFBLAwQUAAYACAAAACEAHXJ2o94AAAALAQAADwAA&#10;AGRycy9kb3ducmV2LnhtbEyPwU7DMBBE70j8g7VI3KiTKG1MiFO1SBzglsIHuPGSRI3XUey26d+z&#10;nOC4M0+zM9V2caO44BwGTxrSVQICqfV2oE7D1+fbkwIRoiFrRk+o4YYBtvX9XWVK66/U4OUQO8Eh&#10;FEqjoY9xKqUMbY/OhJWfkNj79rMzkc+5k3Y2Vw53o8ySZCOdGYg/9GbC1x7b0+HsNBQ3VTSn7F3u&#10;De4+9gmpJk9brR8flt0LiIhL/IPhtz5Xh5o7Hf2ZbBCjhrXKM0bZSJ/XIJgospzXHVlRmxRkXcn/&#10;G+ofAAAA//8DAFBLAQItABQABgAIAAAAIQC2gziS/gAAAOEBAAATAAAAAAAAAAAAAAAAAAAAAABb&#10;Q29udGVudF9UeXBlc10ueG1sUEsBAi0AFAAGAAgAAAAhADj9If/WAAAAlAEAAAsAAAAAAAAAAAAA&#10;AAAALwEAAF9yZWxzLy5yZWxzUEsBAi0AFAAGAAgAAAAhAPFCl5dvAgAAKgUAAA4AAAAAAAAAAAAA&#10;AAAALgIAAGRycy9lMm9Eb2MueG1sUEsBAi0AFAAGAAgAAAAhAB1ydqPeAAAACwEAAA8AAAAAAAAA&#10;AAAAAAAAyQQAAGRycy9kb3ducmV2LnhtbFBLBQYAAAAABAAEAPMAAADUBQAAAAA=&#10;" fillcolor="white [3201]" strokecolor="#9bbb59 [3206]" strokeweight="2pt">
            <v:textbox style="mso-next-textbox:#Rectangle 6">
              <w:txbxContent>
                <w:p w:rsidR="00CD2472" w:rsidRDefault="00CD2472" w:rsidP="0047644B">
                  <w:pPr>
                    <w:jc w:val="center"/>
                  </w:pPr>
                  <w:r>
                    <w:t>Output</w:t>
                  </w:r>
                </w:p>
              </w:txbxContent>
            </v:textbox>
          </v:rect>
        </w:pict>
      </w:r>
      <w:r>
        <w:rPr>
          <w:noProof/>
        </w:rPr>
        <w:pict>
          <v:rect id="Rectangle 4" o:spid="_x0000_s2053" style="position:absolute;margin-left:67.15pt;margin-top:57.5pt;width:78.1pt;height:30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l5/bgIAACoFAAAOAAAAZHJzL2Uyb0RvYy54bWysVEtv2zAMvg/YfxB0Xx2n6ZoEdYqgRYcB&#10;RVu0HXpWZCkxJosapcTOfv0o2XEfy2nYRSLFN/lRF5dtbdhOoa/AFjw/GXGmrISysuuC/3i++TLl&#10;zAdhS2HAqoLvleeXi8+fLho3V2PYgCkVMnJi/bxxBd+E4OZZ5uVG1cKfgFOWhBqwFoFYXGclioa8&#10;1yYbj0ZfswawdAhSeU+v152QL5J/rZUM91p7FZgpOOUW0onpXMUzW1yI+RqF21SyT0P8Qxa1qCwF&#10;HVxdiyDYFqu/XNWVRPCgw4mEOgOtK6lSDVRNPvpQzdNGOJVqoeZ4N7TJ/z+38m73gKwqCz7hzIqa&#10;RvRITRN2bRSbxPY0zs9J68k9YM95ImOtrcY63lQFa1NL90NLVRuYpMfZLJ+eU+MliU6n57PpWfSZ&#10;vRo79OGbgppFouBIwVMjxe7Wh071oBJjGRvfYk5dFokKe6M64aPSVAzFHScnCUbqyiDbCQKAkFLZ&#10;cNpnYCxpRzNdGTMY5scMTch7o143mqkEr8FwdMzwfcTBIkUFGwbjurKAxxyUP4fInf6h+q7mWH5o&#10;V22aYCosvqyg3NNUETq4eydvKururfDhQSDhmwZCOxvu6dAGmoJDT3G2Afx97D3qE+xIyllD+1Jw&#10;/2srUHFmvlsC5CyfTOKCJWZydj4mBt9KVm8ldltfAU0kp9/ByURG/WAOpEaoX2i1lzEqiYSVFLvg&#10;MuCBuQrdHtPnINVymdRoqZwIt/bJyeg89jmi57l9Eeh6iAXC5h0cdkvMPyCt042WFpbbALpKMHzt&#10;az8BWsgE5P7ziBv/lk9ar1/c4g8AAAD//wMAUEsDBBQABgAIAAAAIQCj2KSr3gAAAAsBAAAPAAAA&#10;ZHJzL2Rvd25yZXYueG1sTI/NTsMwEITvSLyDtUjcqJ30JyHEqVokDnBL4QHceEmixusodtv07VlO&#10;cNvZHc1+U25nN4gLTqH3pCFZKBBIjbc9tRq+Pt+echAhGrJm8IQabhhgW93flaaw/ko1Xg6xFRxC&#10;oTAauhjHQsrQdOhMWPgRiW/ffnImspxaaSdz5XA3yFSpjXSmJ/7QmRFfO2xOh7PTkN3yrD6l73Jv&#10;cPexV5TXq6TR+vFh3r2AiDjHPzP84jM6VMx09GeyQQysl6slW3lI1lyKHemzWoM48ibbJCCrUv7v&#10;UP0AAAD//wMAUEsBAi0AFAAGAAgAAAAhALaDOJL+AAAA4QEAABMAAAAAAAAAAAAAAAAAAAAAAFtD&#10;b250ZW50X1R5cGVzXS54bWxQSwECLQAUAAYACAAAACEAOP0h/9YAAACUAQAACwAAAAAAAAAAAAAA&#10;AAAvAQAAX3JlbHMvLnJlbHNQSwECLQAUAAYACAAAACEAiZJef24CAAAqBQAADgAAAAAAAAAAAAAA&#10;AAAuAgAAZHJzL2Uyb0RvYy54bWxQSwECLQAUAAYACAAAACEAo9ikq94AAAALAQAADwAAAAAAAAAA&#10;AAAAAADIBAAAZHJzL2Rvd25yZXYueG1sUEsFBgAAAAAEAAQA8wAAANMFAAAAAA==&#10;" fillcolor="white [3201]" strokecolor="#9bbb59 [3206]" strokeweight="2pt">
            <v:textbox style="mso-next-textbox:#Rectangle 4">
              <w:txbxContent>
                <w:p w:rsidR="00CD2472" w:rsidRDefault="00CD2472" w:rsidP="00997E75">
                  <w:pPr>
                    <w:rPr>
                      <w:u w:val="single"/>
                    </w:rPr>
                  </w:pPr>
                  <w:r w:rsidRPr="00997E75">
                    <w:rPr>
                      <w:u w:val="single"/>
                    </w:rPr>
                    <w:t>INPUTS</w:t>
                  </w:r>
                </w:p>
                <w:p w:rsidR="00CD2472" w:rsidRPr="00997E75" w:rsidRDefault="00CD2472" w:rsidP="00997E75">
                  <w:pPr>
                    <w:rPr>
                      <w:u w:val="single"/>
                    </w:rPr>
                  </w:pPr>
                </w:p>
                <w:p w:rsidR="00CD2472" w:rsidRDefault="00CD2472" w:rsidP="0047644B">
                  <w:pPr>
                    <w:rPr>
                      <w:u w:val="single"/>
                    </w:rPr>
                  </w:pPr>
                </w:p>
                <w:p w:rsidR="00CD2472" w:rsidRPr="00997E75" w:rsidRDefault="00CD2472" w:rsidP="00997E75">
                  <w:pPr>
                    <w:spacing w:line="240" w:lineRule="auto"/>
                  </w:pPr>
                </w:p>
                <w:p w:rsidR="00CD2472" w:rsidRDefault="00CD2472" w:rsidP="0047644B"/>
                <w:p w:rsidR="00CD2472" w:rsidRDefault="00CD2472" w:rsidP="0047644B"/>
                <w:p w:rsidR="00CD2472" w:rsidRDefault="00CD2472" w:rsidP="0047644B"/>
                <w:p w:rsidR="00CD2472" w:rsidRDefault="00CD2472" w:rsidP="0047644B"/>
              </w:txbxContent>
            </v:textbox>
          </v:rect>
        </w:pict>
      </w:r>
      <w:r>
        <w:rPr>
          <w:noProof/>
        </w:rPr>
        <w:pict>
          <v:rect id="Rectangle 5" o:spid="_x0000_s2052" style="position:absolute;margin-left:183.3pt;margin-top:59.45pt;width:67.2pt;height:33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wmNbwIAACoFAAAOAAAAZHJzL2Uyb0RvYy54bWysVE1v2zAMvQ/YfxB0Xx3no+uCOEXQosOA&#10;oi3aDj0rspQYk0VNYmJnv36U7Lhdl9Owi0SJj6RIPmpx2daG7ZUPFdiC52cjzpSVUFZ2U/Dvzzef&#10;LjgLKGwpDFhV8IMK/HL58cOicXM1hi2YUnlGTmyYN67gW0Q3z7Igt6oW4QycsqTU4GuBdPSbrPSi&#10;Ie+1ycaj0XnWgC+dB6lCoNvrTsmXyb/WSuK91kEhMwWnt2FafVrXcc2WCzHfeOG2leyfIf7hFbWo&#10;LAUdXF0LFGznq79c1ZX0EEDjmYQ6A60rqVIOlE0+epfN01Y4lXKh4gQ3lCn8P7fybv/gWVUWfMaZ&#10;FTW16JGKJuzGKDaL5WlcmBPqyT34/hRIjLm22tdxpyxYm0p6GEqqWmSSLi9mk+mUCi9JNZ3k+Xny&#10;mb0aOx/wq4KaRaHgnoKnQor9bUAKSNAjJMYyNt7FN3WvSBIejOqUj0pTMhR3nJwkGqkr49leEAGE&#10;lMriJGZFbo0ldDTTlTGDYX7K0GDeG/XYaKYSvQbD0SnDPyMOFikqWByM68qCP+Wg/DFE7vDH7Luc&#10;Y/rYrtvUwYSMN2soD9RVDx3dg5M3FVX3VgR8EJ74TQ2hmcV7WrSBpuDQS5xtwf86dR/xRDvSctbQ&#10;vBQ8/NwJrzgz3ywR8kue+ozpMJ19HlMM/1azfquxu/oKqCM5/Q5OJjHi0RxF7aF+odFexaikElZS&#10;7IJL9MfDFXZzTJ+DVKtVgtFQOYG39snJ6DzWObLnuX0R3vUUQ+LmHRxnS8zfMa3DRksLqx2CrhIN&#10;X+vad4AGMtGo/zzixL89J9TrF7f8DQAA//8DAFBLAwQUAAYACAAAACEA4t/iy90AAAALAQAADwAA&#10;AGRycy9kb3ducmV2LnhtbEyPwU7DMBBE70j8g7VI3KiTAq4JcaoWiQPc0vIBbrwkUeN1FLtt+vcs&#10;JzjuzNPsTLme/SDOOMU+kIF8kYFAaoLrqTXwtX9/0CBisuTsEAgNXDHCurq9KW3hwoVqPO9SKziE&#10;YmENdCmNhZSx6dDbuAgjEnvfYfI28Tm10k32wuF+kMssU9LbnvhDZ0d867A57k7ewOqqV/Vx+SG3&#10;Fjef24x0/ZQ3xtzfzZtXEAnn9AfDb32uDhV3OoQTuSgGA49KKUbZyPULCCaes5zXHVjRSoOsSvl/&#10;Q/UDAAD//wMAUEsBAi0AFAAGAAgAAAAhALaDOJL+AAAA4QEAABMAAAAAAAAAAAAAAAAAAAAAAFtD&#10;b250ZW50X1R5cGVzXS54bWxQSwECLQAUAAYACAAAACEAOP0h/9YAAACUAQAACwAAAAAAAAAAAAAA&#10;AAAvAQAAX3JlbHMvLnJlbHNQSwECLQAUAAYACAAAACEAjRsJjW8CAAAqBQAADgAAAAAAAAAAAAAA&#10;AAAuAgAAZHJzL2Uyb0RvYy54bWxQSwECLQAUAAYACAAAACEA4t/iy90AAAALAQAADwAAAAAAAAAA&#10;AAAAAADJBAAAZHJzL2Rvd25yZXYueG1sUEsFBgAAAAAEAAQA8wAAANMFAAAAAA==&#10;" fillcolor="white [3201]" strokecolor="#9bbb59 [3206]" strokeweight="2pt">
            <v:textbox style="mso-next-textbox:#Rectangle 5">
              <w:txbxContent>
                <w:p w:rsidR="00CD2472" w:rsidRDefault="00CD2472" w:rsidP="00997E75">
                  <w:pPr>
                    <w:jc w:val="center"/>
                  </w:pPr>
                  <w:r>
                    <w:t>Activities</w:t>
                  </w:r>
                </w:p>
                <w:p w:rsidR="00CD2472" w:rsidRDefault="00CD2472" w:rsidP="00997E75">
                  <w:pPr>
                    <w:jc w:val="center"/>
                  </w:pPr>
                </w:p>
                <w:p w:rsidR="00CD2472" w:rsidRDefault="00CD2472" w:rsidP="0047644B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</w:rPr>
        <w:pict>
          <v:shape id="Straight Arrow Connector 15" o:spid="_x0000_s2051" type="#_x0000_t32" style="position:absolute;margin-left:218.7pt;margin-top:93.4pt;width:0;height:31.9pt;flip:y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Rr01wEAAAgEAAAOAAAAZHJzL2Uyb0RvYy54bWysU8uO1DAQvCPxD5bvTDILi1A0mRWaBS4I&#10;Rizs3evYE0t+qd1Mkr+n7WTCChDSIi6WH13lqnJ7dzM6y84Kkgm+5dtNzZnyMnTGn1r+7ev7F284&#10;Syh8J2zwquWTSvxm//zZboiNugp9sJ0CRiQ+NUNseY8Ym6pKsldOpE2IytOhDuAE0hJOVQdiIHZn&#10;q6u6fl0NAboIQaqUaPd2PuT7wq+1kvhZ66SQ2ZaTNiwjlPEhj9V+J5oTiNgbucgQ/6DCCePp0pXq&#10;VqBg38H8RuWMhJCCxo0MrgpaG6mKB3KzrX9xc9eLqIoXCifFNab0/2jlp/MRmOno7a4588LRG90h&#10;CHPqkb0FCAM7BO8pxwCMSiivIaaGYAd/hGWV4hGy+VGDY9qaeE90JQ4yyMaS9rSmrUZkct6UtPuq&#10;vt6+LA9RzQyZKULCDyo4lictT4uiVcrMLs4fE5IGAl4AGWx9HlEY+853DKdInkS2ktVTbT6vsotZ&#10;d5nhZNWM/aI05UH65jtKJ6qDBXYW1ENCSuVxuzJRdYZpY+0KrIv1vwKX+gxVpUufAl4R5ebgcQU7&#10;4wP86XYcL5L1XH9JYPadI3gI3VRetERD7VayWr5G7ufH6wL/+YH3PwAAAP//AwBQSwMEFAAGAAgA&#10;AAAhAD5GcqPdAAAACwEAAA8AAABkcnMvZG93bnJldi54bWxMj8FOwzAQRO9I/IO1SNyoQylpFOJU&#10;oQKExInAB7jxkkS111HsNunfs1UPcNyZp9mZYjM7K444ht6TgvtFAgKp8aanVsH31+tdBiJETUZb&#10;T6jghAE25fVVoXPjJ/rEYx1bwSEUcq2gi3HIpQxNh06HhR+Q2Pvxo9ORz7GVZtQThzsrl0mSSqd7&#10;4g+dHnDbYbOvD05BlckP2p+261C/N6mx0/zyVj0rdXszV08gIs7xD4Zzfa4OJXfa+QOZIKyC1cN6&#10;xSgbWcobmLgoOwXLxyQFWRby/4byFwAA//8DAFBLAQItABQABgAIAAAAIQC2gziS/gAAAOEBAAAT&#10;AAAAAAAAAAAAAAAAAAAAAABbQ29udGVudF9UeXBlc10ueG1sUEsBAi0AFAAGAAgAAAAhADj9If/W&#10;AAAAlAEAAAsAAAAAAAAAAAAAAAAALwEAAF9yZWxzLy5yZWxzUEsBAi0AFAAGAAgAAAAhAOmVGvTX&#10;AQAACAQAAA4AAAAAAAAAAAAAAAAALgIAAGRycy9lMm9Eb2MueG1sUEsBAi0AFAAGAAgAAAAhAD5G&#10;cqPdAAAACwEAAA8AAAAAAAAAAAAAAAAAMQQAAGRycy9kb3ducmV2LnhtbFBLBQYAAAAABAAEAPMA&#10;AAA7BQAAAAA=&#10;" strokecolor="#4579b8 [3044]">
            <v:stroke endarrow="open"/>
          </v:shape>
        </w:pict>
      </w:r>
      <w:r>
        <w:rPr>
          <w:noProof/>
        </w:rPr>
        <w:pict>
          <v:rect id="Rectangle 3" o:spid="_x0000_s2050" style="position:absolute;margin-left:182.7pt;margin-top:125pt;width:67.2pt;height:2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8rObgIAACoFAAAOAAAAZHJzL2Uyb0RvYy54bWysVEtPGzEQvlfqf7B8L5sHFBqxQRGIqhKC&#10;CKg4O147WdX2uPYku+mv79i7WSjNqepld+x5f/ONL69aa9hOhViDK/n4ZMSZchKq2q1L/v359tMF&#10;ZxGFq4QBp0q+V5FfzT9+uGz8TE1gA6ZSgVEQF2eNL/kG0c+KIsqNsiKegFeOlBqCFUjHsC6qIBqK&#10;bk0xGY0+Fw2EygeQKka6vemUfJ7ja60kPmgdFTJTcqoN8zfk7yp9i/mlmK2D8Jta9mWIf6jCitpR&#10;0iHUjUDBtqH+K5StZYAIGk8k2AK0rqXKPVA349G7bp42wqvcC4ET/QBT/H9h5f1uGVhdlXzKmROW&#10;RvRIoAm3NopNEzyNjzOyevLL0J8iianXVgeb/tQFazOk+wFS1SKTdHlxNj09JeAlqabnowuSKUrx&#10;6uxDxK8KLEtCyQMlz0CK3V3EzvRgknIZl+5STV0VWcK9UZ3yUWlqhvJOcpBMI3VtAtsJIoCQUjnM&#10;XVEFxpF1ctO1MYPj+JijwXFfdm+b3FSm1+A4Oub4Z8bBI2cFh4OzrR2EYwGqH0Pmzv7Qfddzah/b&#10;VZsnODmMawXVnqYaoKN79PK2JnTvRMSlCMRvGgjtLD7QRxtoSg69xNkGwq9j98meaEdazhral5LH&#10;n1sRFGfmmyNCfhnnOWM+nJ6dTyhHeKtZvdW4rb0GmsiYXgcvs5js0RxEHcC+0GovUlZSCScpd8kl&#10;hsPhGrs9psdBqsUim9FSeYF37snLFDzhnNjz3L6I4HuKIXHzHg67JWbvmNbZJk8Hiy2CrjMNE9Id&#10;rv0EaCEzkfvHI23823O2en3i5r8BAAD//wMAUEsDBBQABgAIAAAAIQCVjjX03gAAAAsBAAAPAAAA&#10;ZHJzL2Rvd25yZXYueG1sTI9BbsIwEEX3lXoHayp1V2zSACHEQVCpi3YX2gOYeEgi4nEUGwi373TV&#10;Lkf/6897xXZyvbjiGDpPGuYzBQKp9rajRsP31/tLBiJEQ9b0nlDDHQNsy8eHwuTW36jC6yE2gkco&#10;5EZDG+OQSxnqFp0JMz8gcXbyozORz7GRdjQ3Hne9TJRaSmc64g+tGfCtxfp8uDgNq3u2qs7Jh9wb&#10;3H3uFWVVOq+1fn6adhsQEaf4V4ZffEaHkpmO/kI2iF7D63KRclVDslAsxY10vWaZI0cqS0GWhfzv&#10;UP4AAAD//wMAUEsBAi0AFAAGAAgAAAAhALaDOJL+AAAA4QEAABMAAAAAAAAAAAAAAAAAAAAAAFtD&#10;b250ZW50X1R5cGVzXS54bWxQSwECLQAUAAYACAAAACEAOP0h/9YAAACUAQAACwAAAAAAAAAAAAAA&#10;AAAvAQAAX3JlbHMvLnJlbHNQSwECLQAUAAYACAAAACEAVRPKzm4CAAAqBQAADgAAAAAAAAAAAAAA&#10;AAAuAgAAZHJzL2Uyb0RvYy54bWxQSwECLQAUAAYACAAAACEAlY419N4AAAALAQAADwAAAAAAAAAA&#10;AAAAAADIBAAAZHJzL2Rvd25yZXYueG1sUEsFBgAAAAAEAAQA8wAAANMFAAAAAA==&#10;" fillcolor="white [3201]" strokecolor="#9bbb59 [3206]" strokeweight="2pt">
            <v:textbox style="mso-next-textbox:#Rectangle 3">
              <w:txbxContent>
                <w:p w:rsidR="00CD2472" w:rsidRDefault="00CD2472" w:rsidP="0047644B">
                  <w:pPr>
                    <w:jc w:val="center"/>
                  </w:pPr>
                  <w:r>
                    <w:t>Resources</w:t>
                  </w:r>
                </w:p>
              </w:txbxContent>
            </v:textbox>
          </v:rect>
        </w:pict>
      </w:r>
    </w:p>
    <w:sectPr w:rsidR="0047644B" w:rsidSect="002D1B0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2472" w:rsidRDefault="00CD2472" w:rsidP="00413CF3">
      <w:pPr>
        <w:spacing w:after="0" w:line="240" w:lineRule="auto"/>
      </w:pPr>
      <w:r>
        <w:separator/>
      </w:r>
    </w:p>
  </w:endnote>
  <w:endnote w:type="continuationSeparator" w:id="0">
    <w:p w:rsidR="00CD2472" w:rsidRDefault="00CD2472" w:rsidP="00413C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2472" w:rsidRDefault="00CD247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2472" w:rsidRDefault="00CD247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2472" w:rsidRDefault="00CD247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2472" w:rsidRDefault="00CD2472" w:rsidP="00413CF3">
      <w:pPr>
        <w:spacing w:after="0" w:line="240" w:lineRule="auto"/>
      </w:pPr>
      <w:r>
        <w:separator/>
      </w:r>
    </w:p>
  </w:footnote>
  <w:footnote w:type="continuationSeparator" w:id="0">
    <w:p w:rsidR="00CD2472" w:rsidRDefault="00CD2472" w:rsidP="00413C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2472" w:rsidRDefault="00CD247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2472" w:rsidRDefault="00CD2472">
    <w:pPr>
      <w:pStyle w:val="Header"/>
    </w:pPr>
  </w:p>
  <w:tbl>
    <w:tblPr>
      <w:tblW w:w="1063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3894"/>
      <w:gridCol w:w="1050"/>
      <w:gridCol w:w="285"/>
      <w:gridCol w:w="1170"/>
      <w:gridCol w:w="810"/>
      <w:gridCol w:w="382"/>
      <w:gridCol w:w="1058"/>
      <w:gridCol w:w="1989"/>
    </w:tblGrid>
    <w:tr w:rsidR="00C741DC" w:rsidRPr="009A3985" w:rsidTr="00142268">
      <w:trPr>
        <w:trHeight w:val="704"/>
        <w:jc w:val="center"/>
      </w:trPr>
      <w:tc>
        <w:tcPr>
          <w:tcW w:w="3894" w:type="dxa"/>
          <w:vMerge w:val="restart"/>
        </w:tcPr>
        <w:p w:rsidR="00C741DC" w:rsidRPr="00481177" w:rsidRDefault="00C741DC" w:rsidP="00142268">
          <w:pPr>
            <w:pStyle w:val="Header"/>
            <w:ind w:left="720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>
                <wp:extent cx="1819910" cy="715010"/>
                <wp:effectExtent l="19050" t="0" r="889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9910" cy="7150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05" w:type="dxa"/>
          <w:gridSpan w:val="3"/>
          <w:vAlign w:val="center"/>
        </w:tcPr>
        <w:p w:rsidR="00C741DC" w:rsidRPr="009A3985" w:rsidRDefault="00C741DC" w:rsidP="00142268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  <w:sz w:val="24"/>
            </w:rPr>
            <w:t>HACCP Process</w:t>
          </w:r>
        </w:p>
      </w:tc>
      <w:tc>
        <w:tcPr>
          <w:tcW w:w="4239" w:type="dxa"/>
          <w:gridSpan w:val="4"/>
          <w:vAlign w:val="center"/>
        </w:tcPr>
        <w:p w:rsidR="00C741DC" w:rsidRPr="009A3985" w:rsidRDefault="00C741DC" w:rsidP="00142268">
          <w:pPr>
            <w:pStyle w:val="Header"/>
            <w:jc w:val="center"/>
            <w:rPr>
              <w:rFonts w:ascii="Franklin Gothic Book" w:hAnsi="Franklin Gothic Book" w:cs="Arial"/>
              <w:sz w:val="28"/>
              <w:szCs w:val="28"/>
            </w:rPr>
          </w:pPr>
          <w:r>
            <w:rPr>
              <w:rFonts w:ascii="Franklin Gothic Book" w:hAnsi="Franklin Gothic Book" w:cs="Arial"/>
              <w:b/>
              <w:sz w:val="32"/>
              <w:szCs w:val="32"/>
            </w:rPr>
            <w:t>Title: Bammy HACCP Process</w:t>
          </w:r>
        </w:p>
      </w:tc>
    </w:tr>
    <w:tr w:rsidR="00C741DC" w:rsidRPr="009A3985" w:rsidTr="00142268">
      <w:trPr>
        <w:trHeight w:val="739"/>
        <w:jc w:val="center"/>
      </w:trPr>
      <w:tc>
        <w:tcPr>
          <w:tcW w:w="3894" w:type="dxa"/>
          <w:vMerge/>
        </w:tcPr>
        <w:p w:rsidR="00C741DC" w:rsidRPr="00481177" w:rsidRDefault="00C741DC" w:rsidP="00142268">
          <w:pPr>
            <w:pStyle w:val="Header"/>
            <w:ind w:left="720"/>
            <w:rPr>
              <w:rFonts w:ascii="Arial" w:hAnsi="Arial" w:cs="Arial"/>
            </w:rPr>
          </w:pPr>
        </w:p>
      </w:tc>
      <w:tc>
        <w:tcPr>
          <w:tcW w:w="1335" w:type="dxa"/>
          <w:gridSpan w:val="2"/>
          <w:vAlign w:val="center"/>
        </w:tcPr>
        <w:p w:rsidR="00C741DC" w:rsidRPr="009A3985" w:rsidRDefault="00444D93" w:rsidP="00142268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Version:1</w:t>
          </w:r>
        </w:p>
      </w:tc>
      <w:tc>
        <w:tcPr>
          <w:tcW w:w="1980" w:type="dxa"/>
          <w:gridSpan w:val="2"/>
          <w:vAlign w:val="center"/>
        </w:tcPr>
        <w:p w:rsidR="00C741DC" w:rsidRDefault="00C741DC" w:rsidP="00142268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9A3985">
            <w:rPr>
              <w:rFonts w:ascii="Franklin Gothic Book" w:hAnsi="Franklin Gothic Book" w:cs="Arial"/>
            </w:rPr>
            <w:t xml:space="preserve">Version Date: </w:t>
          </w:r>
        </w:p>
        <w:p w:rsidR="00C741DC" w:rsidRPr="009A3985" w:rsidRDefault="00C741DC" w:rsidP="00142268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July 20, 2015</w:t>
          </w:r>
        </w:p>
      </w:tc>
      <w:tc>
        <w:tcPr>
          <w:tcW w:w="1440" w:type="dxa"/>
          <w:gridSpan w:val="2"/>
          <w:vAlign w:val="center"/>
        </w:tcPr>
        <w:p w:rsidR="00C741DC" w:rsidRDefault="00C741DC" w:rsidP="00142268">
          <w:pPr>
            <w:spacing w:after="0" w:line="240" w:lineRule="auto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Revision Number:</w:t>
          </w:r>
        </w:p>
        <w:p w:rsidR="00C741DC" w:rsidRPr="007D6288" w:rsidRDefault="00C741DC" w:rsidP="00142268">
          <w:pPr>
            <w:spacing w:after="0" w:line="240" w:lineRule="auto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1</w:t>
          </w:r>
        </w:p>
      </w:tc>
      <w:tc>
        <w:tcPr>
          <w:tcW w:w="1989" w:type="dxa"/>
          <w:vAlign w:val="center"/>
        </w:tcPr>
        <w:p w:rsidR="00C741DC" w:rsidRPr="007D6288" w:rsidRDefault="00C741DC" w:rsidP="00142268">
          <w:pPr>
            <w:spacing w:after="0" w:line="240" w:lineRule="auto"/>
            <w:jc w:val="center"/>
            <w:rPr>
              <w:rFonts w:ascii="Franklin Gothic Book" w:hAnsi="Franklin Gothic Book" w:cs="Arial"/>
            </w:rPr>
          </w:pPr>
          <w:r w:rsidRPr="007D6288">
            <w:rPr>
              <w:rFonts w:ascii="Franklin Gothic Book" w:hAnsi="Franklin Gothic Book" w:cs="Arial"/>
            </w:rPr>
            <w:t>Revision Date:</w:t>
          </w:r>
        </w:p>
        <w:p w:rsidR="00C741DC" w:rsidRPr="007D6288" w:rsidRDefault="00C741DC" w:rsidP="00142268">
          <w:pPr>
            <w:spacing w:after="0" w:line="240" w:lineRule="auto"/>
            <w:jc w:val="center"/>
            <w:rPr>
              <w:rFonts w:ascii="Franklin Gothic Book" w:hAnsi="Franklin Gothic Book" w:cs="Arial"/>
            </w:rPr>
          </w:pPr>
          <w:r>
            <w:rPr>
              <w:rFonts w:ascii="Calibri" w:hAnsi="Calibri" w:cs="Calibri"/>
              <w:lang w:eastAsia="en-JM"/>
            </w:rPr>
            <w:t>July 20, 2015</w:t>
          </w:r>
          <w:r w:rsidRPr="007D6288">
            <w:rPr>
              <w:rFonts w:ascii="Calibri" w:hAnsi="Calibri" w:cs="Calibri"/>
              <w:lang w:eastAsia="en-JM"/>
            </w:rPr>
            <w:t xml:space="preserve">  </w:t>
          </w:r>
        </w:p>
      </w:tc>
    </w:tr>
    <w:tr w:rsidR="00C741DC" w:rsidRPr="009A3985" w:rsidTr="00142268">
      <w:trPr>
        <w:trHeight w:val="728"/>
        <w:jc w:val="center"/>
      </w:trPr>
      <w:tc>
        <w:tcPr>
          <w:tcW w:w="4944" w:type="dxa"/>
          <w:gridSpan w:val="2"/>
          <w:vAlign w:val="center"/>
        </w:tcPr>
        <w:p w:rsidR="00C741DC" w:rsidRDefault="00C741DC" w:rsidP="00142268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D748EB">
            <w:rPr>
              <w:rFonts w:ascii="Franklin Gothic Book" w:hAnsi="Franklin Gothic Book" w:cs="Arial"/>
            </w:rPr>
            <w:t>Ownership;</w:t>
          </w:r>
        </w:p>
        <w:p w:rsidR="00C741DC" w:rsidRPr="00D748EB" w:rsidRDefault="00C741DC" w:rsidP="00142268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Food Safety Team Leader/QC manager</w:t>
          </w:r>
        </w:p>
      </w:tc>
      <w:tc>
        <w:tcPr>
          <w:tcW w:w="2647" w:type="dxa"/>
          <w:gridSpan w:val="4"/>
          <w:vAlign w:val="center"/>
        </w:tcPr>
        <w:p w:rsidR="00C741DC" w:rsidRPr="007D6288" w:rsidRDefault="00C741DC" w:rsidP="00142268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7D6288">
            <w:rPr>
              <w:rFonts w:ascii="Franklin Gothic Book" w:hAnsi="Franklin Gothic Book" w:cs="Arial"/>
            </w:rPr>
            <w:t>Authorized by;</w:t>
          </w:r>
        </w:p>
        <w:p w:rsidR="00C741DC" w:rsidRPr="007D6288" w:rsidRDefault="00C741DC" w:rsidP="00142268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7D6288">
            <w:rPr>
              <w:rFonts w:ascii="Franklin Gothic Book" w:hAnsi="Franklin Gothic Book" w:cs="Arial"/>
            </w:rPr>
            <w:t>Managing Director</w:t>
          </w:r>
        </w:p>
      </w:tc>
      <w:tc>
        <w:tcPr>
          <w:tcW w:w="3047" w:type="dxa"/>
          <w:gridSpan w:val="2"/>
          <w:vAlign w:val="center"/>
        </w:tcPr>
        <w:p w:rsidR="00C741DC" w:rsidRPr="007D6288" w:rsidRDefault="00C741DC" w:rsidP="00142268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7D6288">
            <w:rPr>
              <w:rFonts w:ascii="Franklin Gothic Book" w:hAnsi="Franklin Gothic Book" w:cs="Arial"/>
            </w:rPr>
            <w:t>Document Number:</w:t>
          </w:r>
        </w:p>
        <w:p w:rsidR="00C741DC" w:rsidRPr="007D6288" w:rsidRDefault="00745891" w:rsidP="00142268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B - HACCP - P</w:t>
          </w:r>
          <w:r w:rsidR="00C741DC" w:rsidRPr="007D6288">
            <w:rPr>
              <w:rFonts w:ascii="Franklin Gothic Book" w:hAnsi="Franklin Gothic Book" w:cs="Arial"/>
            </w:rPr>
            <w:t xml:space="preserve"> –</w:t>
          </w:r>
          <w:r w:rsidR="00C741DC">
            <w:rPr>
              <w:rFonts w:ascii="Franklin Gothic Book" w:hAnsi="Franklin Gothic Book" w:cs="Arial"/>
            </w:rPr>
            <w:t xml:space="preserve"> 001</w:t>
          </w:r>
        </w:p>
      </w:tc>
    </w:tr>
  </w:tbl>
  <w:p w:rsidR="00CD2472" w:rsidRDefault="00CD2472">
    <w:pPr>
      <w:pStyle w:val="Header"/>
    </w:pPr>
  </w:p>
  <w:p w:rsidR="00CD2472" w:rsidRDefault="00CD247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2472" w:rsidRDefault="00CD247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F4825"/>
    <w:multiLevelType w:val="hybridMultilevel"/>
    <w:tmpl w:val="EF7AB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543EC3"/>
    <w:multiLevelType w:val="hybridMultilevel"/>
    <w:tmpl w:val="2508F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4A29CD"/>
    <w:multiLevelType w:val="hybridMultilevel"/>
    <w:tmpl w:val="8F4E2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C06C25"/>
    <w:multiLevelType w:val="hybridMultilevel"/>
    <w:tmpl w:val="1C8C7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F768D4"/>
    <w:multiLevelType w:val="hybridMultilevel"/>
    <w:tmpl w:val="BCA0D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DF53FF"/>
    <w:multiLevelType w:val="hybridMultilevel"/>
    <w:tmpl w:val="66C2A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2071"/>
  </w:hdrShapeDefaults>
  <w:footnotePr>
    <w:footnote w:id="-1"/>
    <w:footnote w:id="0"/>
  </w:footnotePr>
  <w:endnotePr>
    <w:endnote w:id="-1"/>
    <w:endnote w:id="0"/>
  </w:endnotePr>
  <w:compat/>
  <w:rsids>
    <w:rsidRoot w:val="00413CF3"/>
    <w:rsid w:val="000C03A7"/>
    <w:rsid w:val="000D6F08"/>
    <w:rsid w:val="000F665E"/>
    <w:rsid w:val="0017118C"/>
    <w:rsid w:val="001E6802"/>
    <w:rsid w:val="00254EED"/>
    <w:rsid w:val="002D1B03"/>
    <w:rsid w:val="002D5EA8"/>
    <w:rsid w:val="00371A54"/>
    <w:rsid w:val="003C65D5"/>
    <w:rsid w:val="00406DC9"/>
    <w:rsid w:val="00413CF3"/>
    <w:rsid w:val="00444D93"/>
    <w:rsid w:val="00460F77"/>
    <w:rsid w:val="0047644B"/>
    <w:rsid w:val="004903BA"/>
    <w:rsid w:val="005D73F8"/>
    <w:rsid w:val="005F3478"/>
    <w:rsid w:val="006934C0"/>
    <w:rsid w:val="00717A6F"/>
    <w:rsid w:val="00745891"/>
    <w:rsid w:val="00763778"/>
    <w:rsid w:val="00772625"/>
    <w:rsid w:val="007B4E6F"/>
    <w:rsid w:val="008647B9"/>
    <w:rsid w:val="009753EC"/>
    <w:rsid w:val="00984034"/>
    <w:rsid w:val="00997E75"/>
    <w:rsid w:val="00A37B47"/>
    <w:rsid w:val="00AC13D5"/>
    <w:rsid w:val="00AC7FDD"/>
    <w:rsid w:val="00AE04F4"/>
    <w:rsid w:val="00B10138"/>
    <w:rsid w:val="00B27878"/>
    <w:rsid w:val="00B95234"/>
    <w:rsid w:val="00BD74B8"/>
    <w:rsid w:val="00C53496"/>
    <w:rsid w:val="00C741DC"/>
    <w:rsid w:val="00CD2472"/>
    <w:rsid w:val="00D97C81"/>
    <w:rsid w:val="00DE27B0"/>
    <w:rsid w:val="00EA57F9"/>
    <w:rsid w:val="00F81B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1"/>
    <o:shapelayout v:ext="edit">
      <o:idmap v:ext="edit" data="2"/>
      <o:rules v:ext="edit">
        <o:r id="V:Rule10" type="connector" idref="#Straight Arrow Connector 14"/>
        <o:r id="V:Rule11" type="connector" idref="#Straight Arrow Connector 19"/>
        <o:r id="V:Rule12" type="connector" idref="#Straight Arrow Connector 15"/>
        <o:r id="V:Rule13" type="connector" idref="#Straight Arrow Connector 13"/>
        <o:r id="V:Rule14" type="connector" idref="#Straight Arrow Connector 24"/>
        <o:r id="V:Rule15" type="connector" idref="#Straight Arrow Connector 11"/>
        <o:r id="V:Rule16" type="connector" idref="#Straight Arrow Connector 17"/>
        <o:r id="V:Rule17" type="connector" idref="#Straight Arrow Connector 22"/>
        <o:r id="V:Rule18" type="connector" idref="#Straight Arrow Connector 1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B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3C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CF3"/>
  </w:style>
  <w:style w:type="paragraph" w:styleId="Footer">
    <w:name w:val="footer"/>
    <w:basedOn w:val="Normal"/>
    <w:link w:val="FooterChar"/>
    <w:uiPriority w:val="99"/>
    <w:unhideWhenUsed/>
    <w:rsid w:val="00413C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CF3"/>
  </w:style>
  <w:style w:type="paragraph" w:styleId="BalloonText">
    <w:name w:val="Balloon Text"/>
    <w:basedOn w:val="Normal"/>
    <w:link w:val="BalloonTextChar"/>
    <w:uiPriority w:val="99"/>
    <w:semiHidden/>
    <w:unhideWhenUsed/>
    <w:rsid w:val="00413C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CF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7E75"/>
    <w:pPr>
      <w:ind w:left="720"/>
      <w:contextualSpacing/>
    </w:pPr>
  </w:style>
  <w:style w:type="paragraph" w:styleId="NoSpacing">
    <w:name w:val="No Spacing"/>
    <w:uiPriority w:val="1"/>
    <w:qFormat/>
    <w:rsid w:val="00997E75"/>
    <w:pPr>
      <w:spacing w:after="0" w:line="240" w:lineRule="auto"/>
    </w:pPr>
  </w:style>
  <w:style w:type="table" w:styleId="TableGrid">
    <w:name w:val="Table Grid"/>
    <w:basedOn w:val="TableNormal"/>
    <w:uiPriority w:val="59"/>
    <w:rsid w:val="001E68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753E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753E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3C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CF3"/>
  </w:style>
  <w:style w:type="paragraph" w:styleId="Footer">
    <w:name w:val="footer"/>
    <w:basedOn w:val="Normal"/>
    <w:link w:val="FooterChar"/>
    <w:uiPriority w:val="99"/>
    <w:unhideWhenUsed/>
    <w:rsid w:val="00413C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CF3"/>
  </w:style>
  <w:style w:type="paragraph" w:styleId="BalloonText">
    <w:name w:val="Balloon Text"/>
    <w:basedOn w:val="Normal"/>
    <w:link w:val="BalloonTextChar"/>
    <w:uiPriority w:val="99"/>
    <w:semiHidden/>
    <w:unhideWhenUsed/>
    <w:rsid w:val="00413C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CF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7E75"/>
    <w:pPr>
      <w:ind w:left="720"/>
      <w:contextualSpacing/>
    </w:pPr>
  </w:style>
  <w:style w:type="paragraph" w:styleId="NoSpacing">
    <w:name w:val="No Spacing"/>
    <w:uiPriority w:val="1"/>
    <w:qFormat/>
    <w:rsid w:val="00997E7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Process%20Flow.docx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015A70-6934-4BF2-8963-ED3596AB5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Lloyd's Register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Owen Glave</dc:creator>
  <cp:lastModifiedBy>kroach</cp:lastModifiedBy>
  <cp:revision>9</cp:revision>
  <dcterms:created xsi:type="dcterms:W3CDTF">2015-04-13T13:18:00Z</dcterms:created>
  <dcterms:modified xsi:type="dcterms:W3CDTF">2015-07-22T17:35:00Z</dcterms:modified>
</cp:coreProperties>
</file>