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75" w:rsidRDefault="00886BC7" w:rsidP="00997E75">
      <w:pPr>
        <w:pStyle w:val="NoSpacing"/>
      </w:pPr>
      <w:r>
        <w:rPr>
          <w:noProof/>
        </w:rPr>
        <w:pict>
          <v:rect id="Rectangle 16" o:spid="_x0000_s2068" style="position:absolute;margin-left:10.2pt;margin-top:-16.4pt;width:163.65pt;height:168.85pt;z-index:2516756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" fillcolor="white [3201]" strokecolor="#9bbb59 [3206]" strokeweight="2pt">
            <v:textbox style="mso-next-textbox:#Rectangle 16">
              <w:txbxContent>
                <w:p w:rsidR="00717A6F" w:rsidRDefault="00717A6F" w:rsidP="00717A6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Callaloo</w:t>
                  </w:r>
                  <w:proofErr w:type="spellEnd"/>
                </w:p>
                <w:p w:rsidR="00717A6F" w:rsidRDefault="00717A6F" w:rsidP="00717A6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F609DC">
                    <w:rPr>
                      <w:rFonts w:ascii="Times New Roman" w:hAnsi="Times New Roman" w:cs="Times New Roman"/>
                    </w:rPr>
                    <w:t>Water</w:t>
                  </w:r>
                </w:p>
                <w:p w:rsidR="00717A6F" w:rsidRDefault="00717A6F" w:rsidP="00717A6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Salt</w:t>
                  </w:r>
                </w:p>
                <w:p w:rsidR="00717A6F" w:rsidRDefault="000D0A27" w:rsidP="00717A6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  <w:r w:rsidR="00717A6F" w:rsidRPr="00F609DC">
                    <w:rPr>
                      <w:rFonts w:ascii="Times New Roman" w:hAnsi="Times New Roman" w:cs="Times New Roman"/>
                    </w:rPr>
                    <w:t>ans &amp;</w:t>
                  </w:r>
                  <w:r w:rsidR="00717A6F">
                    <w:rPr>
                      <w:rFonts w:ascii="Times New Roman" w:hAnsi="Times New Roman" w:cs="Times New Roman"/>
                    </w:rPr>
                    <w:t xml:space="preserve"> Lids</w:t>
                  </w:r>
                </w:p>
                <w:p w:rsidR="00717A6F" w:rsidRDefault="00717A6F" w:rsidP="00717A6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Labels</w:t>
                  </w:r>
                </w:p>
                <w:p w:rsidR="00717A6F" w:rsidRDefault="007C7ECF" w:rsidP="00717A6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Carton</w:t>
                  </w:r>
                </w:p>
                <w:p w:rsidR="009753EC" w:rsidRPr="008647B9" w:rsidRDefault="009753EC" w:rsidP="008647B9"/>
              </w:txbxContent>
            </v:textbox>
          </v:rect>
        </w:pict>
      </w:r>
      <w:r>
        <w:rPr>
          <w:noProof/>
        </w:rPr>
        <w:pict>
          <v:rect id="Rectangle 23" o:spid="_x0000_s2069" style="position:absolute;margin-left:183.35pt;margin-top:-1.55pt;width:108.6pt;height:9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" fillcolor="white [3201]" strokecolor="#9bbb59 [3206]" strokeweight="2pt">
            <v:textbox>
              <w:txbxContent>
                <w:p w:rsidR="009753EC" w:rsidRPr="000D0A27" w:rsidRDefault="009753EC" w:rsidP="009753E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0D0A27">
                    <w:rPr>
                      <w:rFonts w:ascii="Times New Roman" w:hAnsi="Times New Roman" w:cs="Times New Roman"/>
                    </w:rPr>
                    <w:t>CCP 1</w:t>
                  </w:r>
                </w:p>
                <w:p w:rsidR="009753EC" w:rsidRPr="000D0A27" w:rsidRDefault="009753EC" w:rsidP="009753E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0D0A27">
                    <w:rPr>
                      <w:rFonts w:ascii="Times New Roman" w:hAnsi="Times New Roman" w:cs="Times New Roman"/>
                    </w:rPr>
                    <w:t>CCP 2</w:t>
                  </w:r>
                </w:p>
                <w:p w:rsidR="009753EC" w:rsidRPr="000D0A27" w:rsidRDefault="000D0A27" w:rsidP="00371A54">
                  <w:pPr>
                    <w:rPr>
                      <w:rFonts w:ascii="Times New Roman" w:hAnsi="Times New Roman" w:cs="Times New Roman"/>
                    </w:rPr>
                  </w:pPr>
                  <w:r w:rsidRPr="000D0A27">
                    <w:rPr>
                      <w:rFonts w:ascii="Times New Roman" w:hAnsi="Times New Roman" w:cs="Times New Roman"/>
                    </w:rPr>
                    <w:t>CCP 3</w:t>
                  </w:r>
                </w:p>
              </w:txbxContent>
            </v:textbox>
          </v:rect>
        </w:pict>
      </w:r>
    </w:p>
    <w:p w:rsidR="00997E75" w:rsidRDefault="00997E75" w:rsidP="00997E75">
      <w:pPr>
        <w:pStyle w:val="NoSpacing"/>
      </w:pPr>
    </w:p>
    <w:p w:rsidR="0047644B" w:rsidRDefault="00886BC7" w:rsidP="00997E75">
      <w:pPr>
        <w:pStyle w:val="NoSpacing"/>
      </w:pPr>
      <w:r>
        <w:rPr>
          <w:noProof/>
        </w:rPr>
        <w:pict>
          <v:rect id="Rectangle 10" o:spid="_x0000_s2067" style="position:absolute;margin-left:302.2pt;margin-top:3.6pt;width:142.6pt;height:10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" fillcolor="white [3201]" strokecolor="#9bbb59 [3206]" strokeweight="2pt">
            <v:textbox>
              <w:txbxContent>
                <w:p w:rsidR="009753EC" w:rsidRDefault="009753EC" w:rsidP="008647B9">
                  <w:r>
                    <w:t>Process Flow</w:t>
                  </w:r>
                </w:p>
                <w:p w:rsidR="007C7ECF" w:rsidRDefault="00886BC7" w:rsidP="008647B9">
                  <w:hyperlink r:id="rId8" w:history="1">
                    <w:r w:rsidR="007C7ECF" w:rsidRPr="007C7ECF">
                      <w:rPr>
                        <w:rStyle w:val="Hyperlink"/>
                      </w:rPr>
                      <w:t>..\Process Flow.docx</w:t>
                    </w:r>
                  </w:hyperlink>
                </w:p>
              </w:txbxContent>
            </v:textbox>
          </v:rect>
        </w:pict>
      </w: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886BC7" w:rsidP="0047644B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4" o:spid="_x0000_s2066" type="#_x0000_t32" style="position:absolute;margin-left:222.8pt;margin-top:.95pt;width:0;height:1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" strokecolor="#4579b8 [3044]">
            <v:stroke endarrow="open"/>
          </v:shape>
        </w:pict>
      </w:r>
      <w:r>
        <w:rPr>
          <w:noProof/>
        </w:rPr>
        <w:pict>
          <v:rect id="Rectangle 2" o:spid="_x0000_s2065" style="position:absolute;margin-left:182.7pt;margin-top:12.45pt;width:76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" fillcolor="white [3201]" strokecolor="#9bbb59 [3206]" strokeweight="2pt">
            <v:textbox style="mso-next-textbox:#Rectangle 2">
              <w:txbxContent>
                <w:p w:rsidR="009753EC" w:rsidRDefault="009753EC" w:rsidP="00997E75">
                  <w:r>
                    <w:t>Controls</w:t>
                  </w:r>
                </w:p>
                <w:p w:rsidR="009753EC" w:rsidRDefault="009753EC" w:rsidP="00997E75"/>
                <w:p w:rsidR="009753EC" w:rsidRDefault="009753EC" w:rsidP="00997E75"/>
                <w:p w:rsidR="009753EC" w:rsidRDefault="009753EC" w:rsidP="00997E75"/>
                <w:p w:rsidR="009753EC" w:rsidRDefault="009753EC" w:rsidP="00997E75"/>
                <w:p w:rsidR="009753EC" w:rsidRDefault="009753EC" w:rsidP="00997E75"/>
                <w:p w:rsidR="009753EC" w:rsidRDefault="009753EC" w:rsidP="00997E75"/>
                <w:p w:rsidR="009753EC" w:rsidRDefault="009753EC" w:rsidP="00997E75"/>
                <w:p w:rsidR="009753EC" w:rsidRDefault="009753EC" w:rsidP="0047644B">
                  <w:pPr>
                    <w:jc w:val="center"/>
                  </w:pPr>
                </w:p>
              </w:txbxContent>
            </v:textbox>
          </v:rect>
        </w:pict>
      </w:r>
    </w:p>
    <w:p w:rsidR="0047644B" w:rsidRDefault="00886BC7" w:rsidP="0047644B">
      <w:pPr>
        <w:spacing w:line="240" w:lineRule="auto"/>
      </w:pPr>
      <w:r>
        <w:rPr>
          <w:noProof/>
        </w:rPr>
        <w:pict>
          <v:rect id="Rectangle 18" o:spid="_x0000_s2059" style="position:absolute;margin-left:-10.2pt;margin-top:100.55pt;width:174.55pt;height:330.1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" fillcolor="white [3201]" strokecolor="#9bbb59 [3206]" strokeweight="2pt">
            <v:textbox style="mso-next-textbox:#Rectangle 18">
              <w:txbxContent>
                <w:p w:rsidR="000D0A27" w:rsidRDefault="000D0A27" w:rsidP="000D0A2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17452A">
                    <w:rPr>
                      <w:rFonts w:ascii="Times New Roman" w:hAnsi="Times New Roman" w:cs="Times New Roman"/>
                      <w:b/>
                      <w:u w:val="single"/>
                    </w:rPr>
                    <w:t>People</w:t>
                  </w:r>
                </w:p>
                <w:p w:rsidR="000D0A27" w:rsidRDefault="000D0A27" w:rsidP="000D0A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Equipment o</w:t>
                  </w:r>
                  <w:r w:rsidRPr="0017452A">
                    <w:rPr>
                      <w:rFonts w:ascii="Times New Roman" w:hAnsi="Times New Roman" w:cs="Times New Roman"/>
                    </w:rPr>
                    <w:t>perators</w:t>
                  </w:r>
                </w:p>
                <w:p w:rsidR="000D0A27" w:rsidRPr="0017452A" w:rsidRDefault="000D0A27" w:rsidP="000D0A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Production line workers</w:t>
                  </w:r>
                </w:p>
                <w:p w:rsidR="000D0A27" w:rsidRDefault="000D0A27" w:rsidP="000D0A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17452A">
                    <w:rPr>
                      <w:rFonts w:ascii="Times New Roman" w:hAnsi="Times New Roman" w:cs="Times New Roman"/>
                    </w:rPr>
                    <w:t>Sanitation Personnel</w:t>
                  </w:r>
                </w:p>
                <w:p w:rsidR="000D0A27" w:rsidRPr="000D0A27" w:rsidRDefault="000D0A27" w:rsidP="000D0A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0D0A27" w:rsidRDefault="000D0A27" w:rsidP="000D0A2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17452A">
                    <w:rPr>
                      <w:rFonts w:ascii="Times New Roman" w:hAnsi="Times New Roman" w:cs="Times New Roman"/>
                      <w:b/>
                      <w:u w:val="single"/>
                    </w:rPr>
                    <w:t>Work Environment</w:t>
                  </w:r>
                </w:p>
                <w:p w:rsidR="000D0A27" w:rsidRDefault="000D0A27" w:rsidP="000D0A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Receiving area</w:t>
                  </w:r>
                </w:p>
                <w:p w:rsidR="000D0A27" w:rsidRDefault="000D0A27" w:rsidP="000D0A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Stripping areas</w:t>
                  </w:r>
                </w:p>
                <w:p w:rsidR="000D0A27" w:rsidRDefault="000D0A27" w:rsidP="000D0A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Washing areas</w:t>
                  </w:r>
                </w:p>
                <w:p w:rsidR="000D0A27" w:rsidRDefault="000D0A27" w:rsidP="000D0A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0D0A27" w:rsidRPr="0017452A" w:rsidRDefault="000D0A27" w:rsidP="000D0A2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17452A">
                    <w:rPr>
                      <w:rFonts w:ascii="Times New Roman" w:hAnsi="Times New Roman" w:cs="Times New Roman"/>
                      <w:b/>
                      <w:u w:val="single"/>
                    </w:rPr>
                    <w:t>Building/Equipment</w:t>
                  </w:r>
                </w:p>
                <w:p w:rsidR="000D0A27" w:rsidRDefault="000D0A27" w:rsidP="000D0A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Retort</w:t>
                  </w:r>
                </w:p>
                <w:p w:rsidR="000D0A27" w:rsidRDefault="000D0A27" w:rsidP="000D0A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Exhaust box</w:t>
                  </w:r>
                </w:p>
                <w:p w:rsidR="000D0A27" w:rsidRDefault="000D0A27" w:rsidP="000D0A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Can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seamer</w:t>
                  </w:r>
                  <w:proofErr w:type="spellEnd"/>
                </w:p>
                <w:p w:rsidR="000D0A27" w:rsidRDefault="000D0A27" w:rsidP="000D0A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Coding machine</w:t>
                  </w:r>
                </w:p>
                <w:p w:rsidR="000D0A27" w:rsidRDefault="000D0A27" w:rsidP="000D0A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Scales</w:t>
                  </w:r>
                </w:p>
                <w:p w:rsidR="000D0A27" w:rsidRDefault="000D0A27" w:rsidP="000D0A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Tables (sorting, cutting, packing)</w:t>
                  </w:r>
                </w:p>
                <w:p w:rsidR="000D0A27" w:rsidRDefault="000D0A27" w:rsidP="000D0A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Kettles</w:t>
                  </w:r>
                </w:p>
                <w:p w:rsidR="000D0A27" w:rsidRDefault="000D0A27" w:rsidP="000D0A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Conveyor </w:t>
                  </w:r>
                </w:p>
                <w:p w:rsidR="000D0A27" w:rsidRDefault="000D0A27" w:rsidP="000D0A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Utensils (Knives &amp; Basins)</w:t>
                  </w:r>
                </w:p>
                <w:p w:rsidR="000D0A27" w:rsidRDefault="000D0A27" w:rsidP="000D0A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Cooling tank</w:t>
                  </w:r>
                </w:p>
                <w:p w:rsidR="000D0A27" w:rsidRPr="0017452A" w:rsidRDefault="000D0A27" w:rsidP="000D0A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Retort baskets</w:t>
                  </w:r>
                </w:p>
                <w:p w:rsidR="000D0A27" w:rsidRDefault="000D0A27" w:rsidP="000D0A27">
                  <w:pPr>
                    <w:spacing w:after="0" w:line="240" w:lineRule="auto"/>
                  </w:pPr>
                  <w:r>
                    <w:t>Cutting machine</w:t>
                  </w:r>
                </w:p>
                <w:p w:rsidR="000D0A27" w:rsidRDefault="000D0A27" w:rsidP="000D0A27">
                  <w:pPr>
                    <w:spacing w:after="0" w:line="240" w:lineRule="auto"/>
                  </w:pPr>
                  <w:r>
                    <w:t>Blancher</w:t>
                  </w:r>
                </w:p>
                <w:p w:rsidR="000D0A27" w:rsidRPr="00371A54" w:rsidRDefault="000D0A27" w:rsidP="000D0A27">
                  <w:pPr>
                    <w:spacing w:after="0" w:line="240" w:lineRule="auto"/>
                  </w:pPr>
                  <w:r>
                    <w:t>Basket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0" o:spid="_x0000_s2064" style="position:absolute;margin-left:372.9pt;margin-top:108.6pt;width:91.65pt;height:4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" fillcolor="white [3201]" strokecolor="#9bbb59 [3206]" strokeweight="2pt">
            <v:textbox style="mso-next-textbox:#Rectangle 20">
              <w:txbxContent>
                <w:p w:rsidR="009753EC" w:rsidRPr="00F609DC" w:rsidRDefault="00717A6F" w:rsidP="009753E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Callaloo</w:t>
                  </w:r>
                  <w:proofErr w:type="spellEnd"/>
                  <w:r w:rsidR="009753EC" w:rsidRPr="00F609DC">
                    <w:rPr>
                      <w:rFonts w:ascii="Times New Roman" w:hAnsi="Times New Roman" w:cs="Times New Roman"/>
                    </w:rPr>
                    <w:t xml:space="preserve"> in Brine</w:t>
                  </w:r>
                </w:p>
                <w:p w:rsidR="009753EC" w:rsidRPr="00371A54" w:rsidRDefault="009753EC" w:rsidP="00371A54"/>
              </w:txbxContent>
            </v:textbox>
          </v:rect>
        </w:pict>
      </w:r>
      <w:r>
        <w:rPr>
          <w:noProof/>
        </w:rPr>
        <w:pict>
          <v:shape id="Straight Arrow Connector 11" o:spid="_x0000_s2063" type="#_x0000_t32" style="position:absolute;margin-left:250.6pt;margin-top:10.75pt;width:51.6pt;height:48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" strokecolor="#4579b8 [3044]">
            <v:stroke endarrow="open"/>
          </v:shape>
        </w:pict>
      </w:r>
      <w:r>
        <w:rPr>
          <w:noProof/>
        </w:rPr>
        <w:pict>
          <v:shape id="Straight Arrow Connector 22" o:spid="_x0000_s2062" type="#_x0000_t32" style="position:absolute;margin-left:417.8pt;margin-top:73.3pt;width:0;height:35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" strokecolor="#4579b8 [3044]">
            <v:stroke endarrow="open"/>
          </v:shape>
        </w:pict>
      </w:r>
      <w:r>
        <w:rPr>
          <w:noProof/>
        </w:rPr>
        <w:pict>
          <v:line id="Straight Connector 21" o:spid="_x0000_s2061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pt,73.3pt" to="417.7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" strokecolor="#4579b8 [3044]"/>
        </w:pict>
      </w:r>
      <w:r>
        <w:rPr>
          <w:noProof/>
        </w:rPr>
        <w:pict>
          <v:shape id="Straight Arrow Connector 19" o:spid="_x0000_s2060" type="#_x0000_t32" style="position:absolute;margin-left:164.35pt;margin-top:139.9pt;width:19.0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" strokecolor="#4579b8 [3044]">
            <v:stroke endarrow="open"/>
          </v:shape>
        </w:pict>
      </w:r>
      <w:r>
        <w:rPr>
          <w:noProof/>
        </w:rPr>
        <w:pict>
          <v:shape id="Straight Arrow Connector 17" o:spid="_x0000_s2058" type="#_x0000_t32" style="position:absolute;margin-left:107.95pt;margin-top:30.55pt;width:0;height:27.15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" strokecolor="#4579b8 [3044]">
            <v:stroke endarrow="open"/>
          </v:shape>
        </w:pict>
      </w:r>
      <w:r>
        <w:rPr>
          <w:noProof/>
        </w:rPr>
        <w:pict>
          <v:shape id="Straight Arrow Connector 12" o:spid="_x0000_s2057" type="#_x0000_t32" style="position:absolute;margin-left:222.8pt;margin-top:10.85pt;width:0;height:4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" strokecolor="#4579b8 [3044]">
            <v:stroke endarrow="open"/>
          </v:shape>
        </w:pict>
      </w:r>
      <w:r>
        <w:rPr>
          <w:noProof/>
        </w:rPr>
        <w:pict>
          <v:shape id="Straight Arrow Connector 13" o:spid="_x0000_s2056" type="#_x0000_t32" style="position:absolute;margin-left:145.35pt;margin-top:76.7pt;width:38pt;height: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" strokecolor="#4579b8 [3044]">
            <v:stroke endarrow="open"/>
          </v:shape>
        </w:pict>
      </w:r>
      <w:r>
        <w:rPr>
          <w:noProof/>
        </w:rPr>
        <w:pict>
          <v:shape id="Straight Arrow Connector 14" o:spid="_x0000_s2055" type="#_x0000_t32" style="position:absolute;margin-left:250.6pt;margin-top:80.75pt;width:41.4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" strokecolor="#4579b8 [3044]">
            <v:stroke endarrow="open"/>
          </v:shape>
        </w:pict>
      </w:r>
      <w:r>
        <w:rPr>
          <w:noProof/>
        </w:rPr>
        <w:pict>
          <v:rect id="Rectangle 6" o:spid="_x0000_s2054" style="position:absolute;margin-left:292.1pt;margin-top:59.75pt;width:69.9pt;height:3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" fillcolor="white [3201]" strokecolor="#9bbb59 [3206]" strokeweight="2pt">
            <v:textbox style="mso-next-textbox:#Rectangle 6">
              <w:txbxContent>
                <w:p w:rsidR="009753EC" w:rsidRDefault="009753EC" w:rsidP="0047644B">
                  <w:pPr>
                    <w:jc w:val="center"/>
                  </w:pPr>
                  <w:r>
                    <w:t>Output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" o:spid="_x0000_s2053" style="position:absolute;margin-left:67.15pt;margin-top:57.5pt;width:78.1pt;height:3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" fillcolor="white [3201]" strokecolor="#9bbb59 [3206]" strokeweight="2pt">
            <v:textbox style="mso-next-textbox:#Rectangle 4">
              <w:txbxContent>
                <w:p w:rsidR="009753EC" w:rsidRDefault="009753EC" w:rsidP="00997E75">
                  <w:pPr>
                    <w:rPr>
                      <w:u w:val="single"/>
                    </w:rPr>
                  </w:pPr>
                  <w:r w:rsidRPr="00997E75">
                    <w:rPr>
                      <w:u w:val="single"/>
                    </w:rPr>
                    <w:t>INPUTS</w:t>
                  </w:r>
                </w:p>
                <w:p w:rsidR="009753EC" w:rsidRPr="00997E75" w:rsidRDefault="009753EC" w:rsidP="00997E75">
                  <w:pPr>
                    <w:rPr>
                      <w:u w:val="single"/>
                    </w:rPr>
                  </w:pPr>
                </w:p>
                <w:p w:rsidR="009753EC" w:rsidRDefault="009753EC" w:rsidP="0047644B">
                  <w:pPr>
                    <w:rPr>
                      <w:u w:val="single"/>
                    </w:rPr>
                  </w:pPr>
                </w:p>
                <w:p w:rsidR="009753EC" w:rsidRPr="00997E75" w:rsidRDefault="009753EC" w:rsidP="00997E75">
                  <w:pPr>
                    <w:spacing w:line="240" w:lineRule="auto"/>
                  </w:pPr>
                </w:p>
                <w:p w:rsidR="009753EC" w:rsidRDefault="009753EC" w:rsidP="0047644B"/>
                <w:p w:rsidR="009753EC" w:rsidRDefault="009753EC" w:rsidP="0047644B"/>
                <w:p w:rsidR="009753EC" w:rsidRDefault="009753EC" w:rsidP="0047644B"/>
                <w:p w:rsidR="009753EC" w:rsidRDefault="009753EC" w:rsidP="0047644B"/>
              </w:txbxContent>
            </v:textbox>
          </v:rect>
        </w:pict>
      </w:r>
      <w:r>
        <w:rPr>
          <w:noProof/>
        </w:rPr>
        <w:pict>
          <v:rect id="Rectangle 5" o:spid="_x0000_s2052" style="position:absolute;margin-left:183.3pt;margin-top:59.45pt;width:67.2pt;height:3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" fillcolor="white [3201]" strokecolor="#9bbb59 [3206]" strokeweight="2pt">
            <v:textbox style="mso-next-textbox:#Rectangle 5">
              <w:txbxContent>
                <w:p w:rsidR="009753EC" w:rsidRDefault="009753EC" w:rsidP="00997E75">
                  <w:pPr>
                    <w:jc w:val="center"/>
                  </w:pPr>
                  <w:r>
                    <w:t>Activities</w:t>
                  </w:r>
                </w:p>
                <w:p w:rsidR="009753EC" w:rsidRDefault="009753EC" w:rsidP="00997E75">
                  <w:pPr>
                    <w:jc w:val="center"/>
                  </w:pPr>
                </w:p>
                <w:p w:rsidR="009753EC" w:rsidRDefault="009753EC" w:rsidP="0047644B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shape id="Straight Arrow Connector 15" o:spid="_x0000_s2051" type="#_x0000_t32" style="position:absolute;margin-left:218.7pt;margin-top:93.4pt;width:0;height:31.9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" strokecolor="#4579b8 [3044]">
            <v:stroke endarrow="open"/>
          </v:shape>
        </w:pict>
      </w:r>
      <w:r>
        <w:rPr>
          <w:noProof/>
        </w:rPr>
        <w:pict>
          <v:rect id="Rectangle 3" o:spid="_x0000_s2050" style="position:absolute;margin-left:182.7pt;margin-top:125pt;width:67.2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" fillcolor="white [3201]" strokecolor="#9bbb59 [3206]" strokeweight="2pt">
            <v:textbox style="mso-next-textbox:#Rectangle 3">
              <w:txbxContent>
                <w:p w:rsidR="009753EC" w:rsidRDefault="009753EC" w:rsidP="0047644B">
                  <w:pPr>
                    <w:jc w:val="center"/>
                  </w:pPr>
                  <w:r>
                    <w:t>Resources</w:t>
                  </w:r>
                </w:p>
              </w:txbxContent>
            </v:textbox>
          </v:rect>
        </w:pict>
      </w:r>
    </w:p>
    <w:sectPr w:rsidR="0047644B" w:rsidSect="002D1B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3EC" w:rsidRDefault="009753EC" w:rsidP="00413CF3">
      <w:pPr>
        <w:spacing w:after="0" w:line="240" w:lineRule="auto"/>
      </w:pPr>
      <w:r>
        <w:separator/>
      </w:r>
    </w:p>
  </w:endnote>
  <w:endnote w:type="continuationSeparator" w:id="0">
    <w:p w:rsidR="009753EC" w:rsidRDefault="009753EC" w:rsidP="00413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3EC" w:rsidRDefault="009753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3EC" w:rsidRDefault="009753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3EC" w:rsidRDefault="009753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3EC" w:rsidRDefault="009753EC" w:rsidP="00413CF3">
      <w:pPr>
        <w:spacing w:after="0" w:line="240" w:lineRule="auto"/>
      </w:pPr>
      <w:r>
        <w:separator/>
      </w:r>
    </w:p>
  </w:footnote>
  <w:footnote w:type="continuationSeparator" w:id="0">
    <w:p w:rsidR="009753EC" w:rsidRDefault="009753EC" w:rsidP="00413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3EC" w:rsidRDefault="009753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3EC" w:rsidRDefault="009753EC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894"/>
      <w:gridCol w:w="1050"/>
      <w:gridCol w:w="285"/>
      <w:gridCol w:w="1170"/>
      <w:gridCol w:w="810"/>
      <w:gridCol w:w="382"/>
      <w:gridCol w:w="1058"/>
      <w:gridCol w:w="1989"/>
    </w:tblGrid>
    <w:tr w:rsidR="00F601E5" w:rsidRPr="009A3985" w:rsidTr="00142268">
      <w:trPr>
        <w:trHeight w:val="704"/>
        <w:jc w:val="center"/>
      </w:trPr>
      <w:tc>
        <w:tcPr>
          <w:tcW w:w="3894" w:type="dxa"/>
          <w:vMerge w:val="restart"/>
        </w:tcPr>
        <w:p w:rsidR="00F601E5" w:rsidRPr="00481177" w:rsidRDefault="00F601E5" w:rsidP="00142268">
          <w:pPr>
            <w:pStyle w:val="Header"/>
            <w:ind w:left="72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819910" cy="715010"/>
                <wp:effectExtent l="1905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7150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5" w:type="dxa"/>
          <w:gridSpan w:val="3"/>
          <w:vAlign w:val="center"/>
        </w:tcPr>
        <w:p w:rsidR="00F601E5" w:rsidRPr="009A3985" w:rsidRDefault="00F601E5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  <w:sz w:val="24"/>
            </w:rPr>
            <w:t>HACCP Process</w:t>
          </w:r>
        </w:p>
      </w:tc>
      <w:tc>
        <w:tcPr>
          <w:tcW w:w="4239" w:type="dxa"/>
          <w:gridSpan w:val="4"/>
          <w:vAlign w:val="center"/>
        </w:tcPr>
        <w:p w:rsidR="00F601E5" w:rsidRPr="009A3985" w:rsidRDefault="00F601E5" w:rsidP="00142268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>
            <w:rPr>
              <w:rFonts w:ascii="Franklin Gothic Book" w:hAnsi="Franklin Gothic Book" w:cs="Arial"/>
              <w:b/>
              <w:sz w:val="32"/>
              <w:szCs w:val="32"/>
            </w:rPr>
            <w:t>Title: Callaloo HACCP Process</w:t>
          </w:r>
        </w:p>
      </w:tc>
    </w:tr>
    <w:tr w:rsidR="00F601E5" w:rsidRPr="009A3985" w:rsidTr="00142268">
      <w:trPr>
        <w:trHeight w:val="739"/>
        <w:jc w:val="center"/>
      </w:trPr>
      <w:tc>
        <w:tcPr>
          <w:tcW w:w="3894" w:type="dxa"/>
          <w:vMerge/>
        </w:tcPr>
        <w:p w:rsidR="00F601E5" w:rsidRPr="00481177" w:rsidRDefault="00F601E5" w:rsidP="00142268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335" w:type="dxa"/>
          <w:gridSpan w:val="2"/>
          <w:vAlign w:val="center"/>
        </w:tcPr>
        <w:p w:rsidR="00F601E5" w:rsidRPr="009A3985" w:rsidRDefault="006E0387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Version:1</w:t>
          </w:r>
        </w:p>
      </w:tc>
      <w:tc>
        <w:tcPr>
          <w:tcW w:w="1980" w:type="dxa"/>
          <w:gridSpan w:val="2"/>
          <w:vAlign w:val="center"/>
        </w:tcPr>
        <w:p w:rsidR="00F601E5" w:rsidRDefault="00F601E5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 xml:space="preserve">Version Date: </w:t>
          </w:r>
        </w:p>
        <w:p w:rsidR="00F601E5" w:rsidRPr="009A3985" w:rsidRDefault="00F601E5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July 20, 2015</w:t>
          </w:r>
        </w:p>
      </w:tc>
      <w:tc>
        <w:tcPr>
          <w:tcW w:w="1440" w:type="dxa"/>
          <w:gridSpan w:val="2"/>
          <w:vAlign w:val="center"/>
        </w:tcPr>
        <w:p w:rsidR="00F601E5" w:rsidRDefault="00F601E5" w:rsidP="00142268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Revision Number:</w:t>
          </w:r>
        </w:p>
        <w:p w:rsidR="00F601E5" w:rsidRPr="007D6288" w:rsidRDefault="00F601E5" w:rsidP="00142268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1</w:t>
          </w:r>
        </w:p>
      </w:tc>
      <w:tc>
        <w:tcPr>
          <w:tcW w:w="1989" w:type="dxa"/>
          <w:vAlign w:val="center"/>
        </w:tcPr>
        <w:p w:rsidR="00F601E5" w:rsidRPr="007D6288" w:rsidRDefault="00F601E5" w:rsidP="00142268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Revision Date:</w:t>
          </w:r>
        </w:p>
        <w:p w:rsidR="00F601E5" w:rsidRPr="007D6288" w:rsidRDefault="00F601E5" w:rsidP="00142268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>
            <w:rPr>
              <w:rFonts w:ascii="Calibri" w:hAnsi="Calibri" w:cs="Calibri"/>
              <w:lang w:eastAsia="en-JM"/>
            </w:rPr>
            <w:t>July 20, 2015</w:t>
          </w:r>
          <w:r w:rsidRPr="007D6288">
            <w:rPr>
              <w:rFonts w:ascii="Calibri" w:hAnsi="Calibri" w:cs="Calibri"/>
              <w:lang w:eastAsia="en-JM"/>
            </w:rPr>
            <w:t xml:space="preserve">  </w:t>
          </w:r>
        </w:p>
      </w:tc>
    </w:tr>
    <w:tr w:rsidR="00F601E5" w:rsidRPr="009A3985" w:rsidTr="00142268">
      <w:trPr>
        <w:trHeight w:val="728"/>
        <w:jc w:val="center"/>
      </w:trPr>
      <w:tc>
        <w:tcPr>
          <w:tcW w:w="4944" w:type="dxa"/>
          <w:gridSpan w:val="2"/>
          <w:vAlign w:val="center"/>
        </w:tcPr>
        <w:p w:rsidR="00F601E5" w:rsidRDefault="00F601E5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D748EB">
            <w:rPr>
              <w:rFonts w:ascii="Franklin Gothic Book" w:hAnsi="Franklin Gothic Book" w:cs="Arial"/>
            </w:rPr>
            <w:t>Ownership;</w:t>
          </w:r>
        </w:p>
        <w:p w:rsidR="00F601E5" w:rsidRPr="00D748EB" w:rsidRDefault="00F601E5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Food Safety Team Leader/QC manager</w:t>
          </w:r>
        </w:p>
      </w:tc>
      <w:tc>
        <w:tcPr>
          <w:tcW w:w="2647" w:type="dxa"/>
          <w:gridSpan w:val="4"/>
          <w:vAlign w:val="center"/>
        </w:tcPr>
        <w:p w:rsidR="00F601E5" w:rsidRPr="007D6288" w:rsidRDefault="00F601E5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Authorized by;</w:t>
          </w:r>
        </w:p>
        <w:p w:rsidR="00F601E5" w:rsidRPr="007D6288" w:rsidRDefault="00F601E5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3047" w:type="dxa"/>
          <w:gridSpan w:val="2"/>
          <w:vAlign w:val="center"/>
        </w:tcPr>
        <w:p w:rsidR="00F601E5" w:rsidRPr="007D6288" w:rsidRDefault="00F601E5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Document Number:</w:t>
          </w:r>
        </w:p>
        <w:p w:rsidR="00F601E5" w:rsidRPr="007D6288" w:rsidRDefault="000551BA" w:rsidP="000551BA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 xml:space="preserve">Cal - </w:t>
          </w:r>
          <w:r w:rsidR="00F601E5">
            <w:rPr>
              <w:rFonts w:ascii="Franklin Gothic Book" w:hAnsi="Franklin Gothic Book" w:cs="Arial"/>
            </w:rPr>
            <w:t>HACCP P</w:t>
          </w:r>
          <w:r w:rsidR="00F601E5" w:rsidRPr="007D6288">
            <w:rPr>
              <w:rFonts w:ascii="Franklin Gothic Book" w:hAnsi="Franklin Gothic Book" w:cs="Arial"/>
            </w:rPr>
            <w:t xml:space="preserve"> –</w:t>
          </w:r>
          <w:r w:rsidR="00F601E5">
            <w:rPr>
              <w:rFonts w:ascii="Franklin Gothic Book" w:hAnsi="Franklin Gothic Book" w:cs="Arial"/>
            </w:rPr>
            <w:t xml:space="preserve"> 001</w:t>
          </w:r>
        </w:p>
      </w:tc>
    </w:tr>
  </w:tbl>
  <w:p w:rsidR="009753EC" w:rsidRDefault="009753EC">
    <w:pPr>
      <w:pStyle w:val="Header"/>
    </w:pPr>
  </w:p>
  <w:p w:rsidR="009753EC" w:rsidRDefault="009753E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3EC" w:rsidRDefault="009753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4825"/>
    <w:multiLevelType w:val="hybridMultilevel"/>
    <w:tmpl w:val="EF7A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43EC3"/>
    <w:multiLevelType w:val="hybridMultilevel"/>
    <w:tmpl w:val="2508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A29CD"/>
    <w:multiLevelType w:val="hybridMultilevel"/>
    <w:tmpl w:val="8F4E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06C25"/>
    <w:multiLevelType w:val="hybridMultilevel"/>
    <w:tmpl w:val="1C8C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768D4"/>
    <w:multiLevelType w:val="hybridMultilevel"/>
    <w:tmpl w:val="BCA0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F53FF"/>
    <w:multiLevelType w:val="hybridMultilevel"/>
    <w:tmpl w:val="66C2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071"/>
  </w:hdrShapeDefaults>
  <w:footnotePr>
    <w:footnote w:id="-1"/>
    <w:footnote w:id="0"/>
  </w:footnotePr>
  <w:endnotePr>
    <w:endnote w:id="-1"/>
    <w:endnote w:id="0"/>
  </w:endnotePr>
  <w:compat/>
  <w:rsids>
    <w:rsidRoot w:val="00413CF3"/>
    <w:rsid w:val="000551BA"/>
    <w:rsid w:val="000C03A7"/>
    <w:rsid w:val="000D0A27"/>
    <w:rsid w:val="000D6F08"/>
    <w:rsid w:val="0017118C"/>
    <w:rsid w:val="001E6802"/>
    <w:rsid w:val="00254EED"/>
    <w:rsid w:val="002D1B03"/>
    <w:rsid w:val="002D5EA8"/>
    <w:rsid w:val="00363885"/>
    <w:rsid w:val="00371A54"/>
    <w:rsid w:val="00413CF3"/>
    <w:rsid w:val="00460F77"/>
    <w:rsid w:val="0047644B"/>
    <w:rsid w:val="006E0387"/>
    <w:rsid w:val="00717A6F"/>
    <w:rsid w:val="007C7ECF"/>
    <w:rsid w:val="008647B9"/>
    <w:rsid w:val="0086614B"/>
    <w:rsid w:val="00886BC7"/>
    <w:rsid w:val="009753EC"/>
    <w:rsid w:val="00997E75"/>
    <w:rsid w:val="00A37B47"/>
    <w:rsid w:val="00AC7FDD"/>
    <w:rsid w:val="00AE04F4"/>
    <w:rsid w:val="00B10138"/>
    <w:rsid w:val="00B27878"/>
    <w:rsid w:val="00D614B1"/>
    <w:rsid w:val="00D97C81"/>
    <w:rsid w:val="00DE27B0"/>
    <w:rsid w:val="00F60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  <o:rules v:ext="edit">
        <o:r id="V:Rule10" type="connector" idref="#Straight Arrow Connector 22"/>
        <o:r id="V:Rule11" type="connector" idref="#Straight Arrow Connector 11"/>
        <o:r id="V:Rule12" type="connector" idref="#Straight Arrow Connector 12"/>
        <o:r id="V:Rule13" type="connector" idref="#Straight Arrow Connector 13"/>
        <o:r id="V:Rule14" type="connector" idref="#Straight Arrow Connector 14"/>
        <o:r id="V:Rule15" type="connector" idref="#Straight Arrow Connector 15"/>
        <o:r id="V:Rule16" type="connector" idref="#Straight Arrow Connector 17"/>
        <o:r id="V:Rule17" type="connector" idref="#Straight Arrow Connector 19"/>
        <o:r id="V:Rule18" type="connector" idref="#Straight Arrow Connector 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CF3"/>
  </w:style>
  <w:style w:type="paragraph" w:styleId="Footer">
    <w:name w:val="footer"/>
    <w:basedOn w:val="Normal"/>
    <w:link w:val="Foot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CF3"/>
  </w:style>
  <w:style w:type="paragraph" w:styleId="BalloonText">
    <w:name w:val="Balloon Text"/>
    <w:basedOn w:val="Normal"/>
    <w:link w:val="BalloonTextChar"/>
    <w:uiPriority w:val="99"/>
    <w:semiHidden/>
    <w:unhideWhenUsed/>
    <w:rsid w:val="0041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E75"/>
    <w:pPr>
      <w:ind w:left="720"/>
      <w:contextualSpacing/>
    </w:pPr>
  </w:style>
  <w:style w:type="paragraph" w:styleId="NoSpacing">
    <w:name w:val="No Spacing"/>
    <w:uiPriority w:val="1"/>
    <w:qFormat/>
    <w:rsid w:val="00997E75"/>
    <w:pPr>
      <w:spacing w:after="0" w:line="240" w:lineRule="auto"/>
    </w:pPr>
  </w:style>
  <w:style w:type="table" w:styleId="TableGrid">
    <w:name w:val="Table Grid"/>
    <w:basedOn w:val="TableNormal"/>
    <w:uiPriority w:val="59"/>
    <w:rsid w:val="001E6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53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3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CF3"/>
  </w:style>
  <w:style w:type="paragraph" w:styleId="Footer">
    <w:name w:val="footer"/>
    <w:basedOn w:val="Normal"/>
    <w:link w:val="Foot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CF3"/>
  </w:style>
  <w:style w:type="paragraph" w:styleId="BalloonText">
    <w:name w:val="Balloon Text"/>
    <w:basedOn w:val="Normal"/>
    <w:link w:val="BalloonTextChar"/>
    <w:uiPriority w:val="99"/>
    <w:semiHidden/>
    <w:unhideWhenUsed/>
    <w:rsid w:val="0041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E75"/>
    <w:pPr>
      <w:ind w:left="720"/>
      <w:contextualSpacing/>
    </w:pPr>
  </w:style>
  <w:style w:type="paragraph" w:styleId="NoSpacing">
    <w:name w:val="No Spacing"/>
    <w:uiPriority w:val="1"/>
    <w:qFormat/>
    <w:rsid w:val="00997E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Process%20Flow.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FE2C9-9D62-476A-AB4E-FAAEA9955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Lloyd's Register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Glave</dc:creator>
  <cp:lastModifiedBy>kroach</cp:lastModifiedBy>
  <cp:revision>7</cp:revision>
  <dcterms:created xsi:type="dcterms:W3CDTF">2015-03-19T17:54:00Z</dcterms:created>
  <dcterms:modified xsi:type="dcterms:W3CDTF">2015-07-22T17:35:00Z</dcterms:modified>
</cp:coreProperties>
</file>