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FA" w:rsidRDefault="00106390" w:rsidP="007F6AFA">
      <w:pPr>
        <w:tabs>
          <w:tab w:val="left" w:pos="-385"/>
          <w:tab w:val="left" w:pos="780"/>
          <w:tab w:val="left" w:pos="9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Trace Codes: _________________________________</w:t>
      </w:r>
      <w:r w:rsidR="00307AC5">
        <w:rPr>
          <w:rFonts w:ascii="Arial" w:hAnsi="Arial" w:cs="Arial"/>
          <w:sz w:val="22"/>
          <w:szCs w:val="22"/>
        </w:rPr>
        <w:t>________________________________</w:t>
      </w:r>
    </w:p>
    <w:p w:rsidR="007F6AFA" w:rsidRDefault="007F6AFA" w:rsidP="007F6AFA">
      <w:pPr>
        <w:tabs>
          <w:tab w:val="left" w:pos="-385"/>
          <w:tab w:val="left" w:pos="780"/>
          <w:tab w:val="left" w:pos="990"/>
        </w:tabs>
        <w:rPr>
          <w:rFonts w:ascii="Arial" w:hAnsi="Arial" w:cs="Arial"/>
          <w:sz w:val="22"/>
          <w:szCs w:val="22"/>
        </w:rPr>
      </w:pPr>
    </w:p>
    <w:p w:rsidR="00106390" w:rsidRDefault="00106390" w:rsidP="007F6AFA">
      <w:pPr>
        <w:tabs>
          <w:tab w:val="left" w:pos="-385"/>
          <w:tab w:val="left" w:pos="780"/>
          <w:tab w:val="left" w:pos="9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Production______________</w:t>
      </w:r>
      <w:r w:rsidR="007F6AFA">
        <w:rPr>
          <w:rFonts w:ascii="Arial" w:hAnsi="Arial" w:cs="Arial"/>
          <w:sz w:val="22"/>
          <w:szCs w:val="22"/>
        </w:rPr>
        <w:t>____</w:t>
      </w:r>
      <w:r w:rsidR="00307AC5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 xml:space="preserve">      Date of Review</w:t>
      </w:r>
      <w:r w:rsidR="007F6AF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</w:t>
      </w:r>
      <w:r w:rsidR="007F6AFA">
        <w:rPr>
          <w:rFonts w:ascii="Arial" w:hAnsi="Arial" w:cs="Arial"/>
          <w:sz w:val="22"/>
          <w:szCs w:val="22"/>
        </w:rPr>
        <w:t>__________</w:t>
      </w:r>
      <w:r w:rsidR="00307AC5">
        <w:rPr>
          <w:rFonts w:ascii="Arial" w:hAnsi="Arial" w:cs="Arial"/>
          <w:sz w:val="22"/>
          <w:szCs w:val="22"/>
        </w:rPr>
        <w:t>___</w:t>
      </w:r>
    </w:p>
    <w:p w:rsidR="00106390" w:rsidRDefault="00106390" w:rsidP="00106390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tbl>
      <w:tblPr>
        <w:tblW w:w="9894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494"/>
        <w:gridCol w:w="5566"/>
        <w:gridCol w:w="810"/>
        <w:gridCol w:w="671"/>
        <w:gridCol w:w="2353"/>
      </w:tblGrid>
      <w:tr w:rsidR="00A77742" w:rsidRPr="00605581" w:rsidTr="00F6032B">
        <w:trPr>
          <w:trHeight w:val="478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000000"/>
            </w:tcBorders>
            <w:vAlign w:val="center"/>
          </w:tcPr>
          <w:p w:rsidR="00A77742" w:rsidRPr="0041035F" w:rsidRDefault="00F6032B" w:rsidP="00F6032B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41035F">
              <w:rPr>
                <w:rFonts w:ascii="Arial" w:hAnsi="Arial" w:cs="Arial"/>
                <w:b/>
                <w:bCs/>
              </w:rPr>
              <w:t>CCP 1</w:t>
            </w:r>
            <w:r w:rsidR="00A77742" w:rsidRPr="0041035F">
              <w:rPr>
                <w:rFonts w:ascii="Arial" w:hAnsi="Arial" w:cs="Arial"/>
                <w:b/>
                <w:bCs/>
              </w:rPr>
              <w:t xml:space="preserve"> COOKING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77742" w:rsidRPr="0041035F" w:rsidRDefault="00A77742" w:rsidP="00F6032B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41035F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77742" w:rsidRPr="0041035F" w:rsidRDefault="00A77742" w:rsidP="00F6032B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41035F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77742" w:rsidRPr="0041035F" w:rsidRDefault="00A77742" w:rsidP="00F6032B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41035F">
              <w:rPr>
                <w:rFonts w:ascii="Arial" w:hAnsi="Arial" w:cs="Arial"/>
                <w:b/>
              </w:rPr>
              <w:t>COMMENTS</w:t>
            </w:r>
          </w:p>
        </w:tc>
      </w:tr>
      <w:tr w:rsidR="00106390" w:rsidRPr="00605581" w:rsidTr="00A77742">
        <w:tc>
          <w:tcPr>
            <w:tcW w:w="494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1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A77742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Were all sauces cooked for a minimum of 15 minutes?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2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Were all batches cooked at or above 190</w:t>
            </w:r>
            <w:r w:rsidRPr="0041035F">
              <w:rPr>
                <w:rFonts w:ascii="Franklin Gothic Book" w:hAnsi="Franklin Gothic Book" w:cs="Arial"/>
              </w:rPr>
              <w:sym w:font="Symbol" w:char="F0B0"/>
            </w:r>
            <w:r w:rsidRPr="0041035F">
              <w:rPr>
                <w:rFonts w:ascii="Franklin Gothic Book" w:hAnsi="Franklin Gothic Book" w:cs="Arial"/>
              </w:rPr>
              <w:t>F for the duration of the timed cook?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3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C7434A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Was the finished pH at or above</w:t>
            </w:r>
            <w:r w:rsidR="00106390" w:rsidRPr="0041035F">
              <w:rPr>
                <w:rFonts w:ascii="Franklin Gothic Book" w:hAnsi="Franklin Gothic Book" w:cs="Arial"/>
              </w:rPr>
              <w:t xml:space="preserve"> 3.2?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4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20625" w:rsidRDefault="002946AE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Were all sauces</w:t>
            </w:r>
            <w:r w:rsidR="00820625">
              <w:rPr>
                <w:rFonts w:ascii="Franklin Gothic Book" w:hAnsi="Franklin Gothic Book" w:cs="Arial"/>
              </w:rPr>
              <w:t>:</w:t>
            </w:r>
          </w:p>
          <w:p w:rsidR="00820625" w:rsidRPr="00820625" w:rsidRDefault="00D53E71" w:rsidP="00820625">
            <w:pPr>
              <w:pStyle w:val="ListParagraph"/>
              <w:numPr>
                <w:ilvl w:val="0"/>
                <w:numId w:val="1"/>
              </w:numPr>
              <w:tabs>
                <w:tab w:val="left" w:pos="-385"/>
                <w:tab w:val="left" w:pos="406"/>
                <w:tab w:val="left" w:pos="990"/>
              </w:tabs>
              <w:spacing w:line="276" w:lineRule="auto"/>
              <w:ind w:hanging="584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noProof/>
              </w:rPr>
              <w:pict>
                <v:rect id="_x0000_s2051" style="position:absolute;left:0;text-align:left;margin-left:258.1pt;margin-top:4.2pt;width:8.85pt;height:7.95pt;z-index:251658240"/>
              </w:pict>
            </w:r>
            <w:r w:rsidR="00820625">
              <w:rPr>
                <w:rFonts w:ascii="Franklin Gothic Book" w:hAnsi="Franklin Gothic Book" w:cs="Arial"/>
              </w:rPr>
              <w:t>B</w:t>
            </w:r>
            <w:r w:rsidR="002946AE" w:rsidRPr="00820625">
              <w:rPr>
                <w:rFonts w:ascii="Franklin Gothic Book" w:hAnsi="Franklin Gothic Book" w:cs="Arial"/>
              </w:rPr>
              <w:t xml:space="preserve">ottled at or above a </w:t>
            </w:r>
            <w:r w:rsidR="00106390" w:rsidRPr="00820625">
              <w:rPr>
                <w:rFonts w:ascii="Franklin Gothic Book" w:hAnsi="Franklin Gothic Book" w:cs="Arial"/>
              </w:rPr>
              <w:t>temperature of 185</w:t>
            </w:r>
            <w:r w:rsidR="00106390" w:rsidRPr="0041035F">
              <w:sym w:font="Symbol" w:char="F0B0"/>
            </w:r>
            <w:r w:rsidR="00106390" w:rsidRPr="00820625">
              <w:rPr>
                <w:rFonts w:ascii="Franklin Gothic Book" w:hAnsi="Franklin Gothic Book" w:cs="Arial"/>
              </w:rPr>
              <w:t>F</w:t>
            </w:r>
            <w:r w:rsidR="00820625" w:rsidRPr="00820625">
              <w:rPr>
                <w:rFonts w:ascii="Franklin Gothic Book" w:hAnsi="Franklin Gothic Book" w:cs="Arial"/>
              </w:rPr>
              <w:t>?</w:t>
            </w:r>
          </w:p>
          <w:p w:rsidR="00820625" w:rsidRPr="00820625" w:rsidRDefault="00D53E71" w:rsidP="00820625">
            <w:pPr>
              <w:pStyle w:val="ListParagraph"/>
              <w:numPr>
                <w:ilvl w:val="0"/>
                <w:numId w:val="1"/>
              </w:numPr>
              <w:tabs>
                <w:tab w:val="left" w:pos="-385"/>
                <w:tab w:val="left" w:pos="406"/>
                <w:tab w:val="left" w:pos="990"/>
              </w:tabs>
              <w:spacing w:line="276" w:lineRule="auto"/>
              <w:ind w:hanging="584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noProof/>
              </w:rPr>
              <w:pict>
                <v:rect id="_x0000_s2052" style="position:absolute;left:0;text-align:left;margin-left:258.5pt;margin-top:2.9pt;width:8.85pt;height:7.95pt;z-index:251659264"/>
              </w:pict>
            </w:r>
            <w:r w:rsidR="00820625">
              <w:rPr>
                <w:rFonts w:ascii="Franklin Gothic Book" w:hAnsi="Franklin Gothic Book" w:cs="Arial"/>
              </w:rPr>
              <w:t>B</w:t>
            </w:r>
            <w:r w:rsidR="00820625" w:rsidRPr="00820625">
              <w:rPr>
                <w:rFonts w:ascii="Franklin Gothic Book" w:hAnsi="Franklin Gothic Book" w:cs="Arial"/>
              </w:rPr>
              <w:t>ulk filled?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5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Where spot audits were conducted, were the results consistent with the supervisor’s observations?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6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Where yeast viability tests are done on batches, were the products free from yeast and mold?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7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Where extraneous matter tests were done on batches, were the results within the required limits?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8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Are the thermometers and clocks currently calibrated?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6390" w:rsidRPr="00605581" w:rsidTr="00A77742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jc w:val="center"/>
              <w:rPr>
                <w:rFonts w:ascii="Arial" w:hAnsi="Arial" w:cs="Arial"/>
              </w:rPr>
            </w:pPr>
            <w:r w:rsidRPr="0041035F">
              <w:rPr>
                <w:rFonts w:ascii="Arial" w:hAnsi="Arial" w:cs="Arial"/>
              </w:rPr>
              <w:t>9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41035F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>Where there was a deviation at this CCP, were the corrective actions taken?</w:t>
            </w:r>
            <w:r w:rsidR="0041035F" w:rsidRPr="0041035F">
              <w:rPr>
                <w:rFonts w:ascii="Franklin Gothic Book" w:hAnsi="Franklin Gothic Book" w:cs="Arial"/>
              </w:rPr>
              <w:t xml:space="preserve"> (See deviation report)</w:t>
            </w:r>
          </w:p>
        </w:tc>
        <w:tc>
          <w:tcPr>
            <w:tcW w:w="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06390" w:rsidRPr="0041035F" w:rsidRDefault="00106390" w:rsidP="001063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06390" w:rsidRPr="0041035F" w:rsidRDefault="00106390" w:rsidP="00106390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06390" w:rsidRDefault="00106390" w:rsidP="00106390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p w:rsidR="00A77742" w:rsidRDefault="00A77742" w:rsidP="00106390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p w:rsidR="00106390" w:rsidRDefault="00106390" w:rsidP="00106390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Signature: .....................................................</w:t>
      </w:r>
    </w:p>
    <w:p w:rsidR="00106390" w:rsidRDefault="00106390" w:rsidP="00106390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p w:rsidR="00106390" w:rsidRDefault="00106390" w:rsidP="00106390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p w:rsidR="00106390" w:rsidRDefault="00106390" w:rsidP="00106390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Date: ........................................................</w:t>
      </w:r>
    </w:p>
    <w:p w:rsidR="00C14B68" w:rsidRDefault="00C14B68"/>
    <w:sectPr w:rsidR="00C14B68" w:rsidSect="00C14B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37B" w:rsidRDefault="0028637B" w:rsidP="00106390">
      <w:r>
        <w:separator/>
      </w:r>
    </w:p>
  </w:endnote>
  <w:endnote w:type="continuationSeparator" w:id="0">
    <w:p w:rsidR="0028637B" w:rsidRDefault="0028637B" w:rsidP="00106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2A" w:rsidRDefault="000438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2A" w:rsidRDefault="000438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2A" w:rsidRDefault="00043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37B" w:rsidRDefault="0028637B" w:rsidP="00106390">
      <w:r>
        <w:separator/>
      </w:r>
    </w:p>
  </w:footnote>
  <w:footnote w:type="continuationSeparator" w:id="0">
    <w:p w:rsidR="0028637B" w:rsidRDefault="0028637B" w:rsidP="00106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2A" w:rsidRDefault="000438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540"/>
      <w:gridCol w:w="1302"/>
      <w:gridCol w:w="699"/>
      <w:gridCol w:w="1329"/>
      <w:gridCol w:w="182"/>
      <w:gridCol w:w="689"/>
      <w:gridCol w:w="1011"/>
      <w:gridCol w:w="2368"/>
    </w:tblGrid>
    <w:tr w:rsidR="0028637B" w:rsidRPr="009A3985" w:rsidTr="0028637B">
      <w:trPr>
        <w:trHeight w:val="634"/>
        <w:jc w:val="center"/>
      </w:trPr>
      <w:tc>
        <w:tcPr>
          <w:tcW w:w="2540" w:type="dxa"/>
          <w:vMerge w:val="restart"/>
          <w:vAlign w:val="center"/>
        </w:tcPr>
        <w:p w:rsidR="0028637B" w:rsidRPr="005E113B" w:rsidRDefault="00EC5D26" w:rsidP="007F6AFA">
          <w:pPr>
            <w:pStyle w:val="Header"/>
            <w:jc w:val="center"/>
            <w:rPr>
              <w:rFonts w:ascii="Arial" w:hAnsi="Arial" w:cs="Arial"/>
            </w:rPr>
          </w:pPr>
          <w:r w:rsidRPr="00EC5D26">
            <w:rPr>
              <w:rFonts w:ascii="Arial" w:hAnsi="Arial" w:cs="Arial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gridSpan w:val="3"/>
          <w:vAlign w:val="center"/>
        </w:tcPr>
        <w:p w:rsidR="0028637B" w:rsidRPr="006359ED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CCP Verification Form</w:t>
          </w:r>
        </w:p>
      </w:tc>
      <w:tc>
        <w:tcPr>
          <w:tcW w:w="4250" w:type="dxa"/>
          <w:gridSpan w:val="4"/>
          <w:vAlign w:val="center"/>
        </w:tcPr>
        <w:p w:rsidR="0028637B" w:rsidRPr="002A2E44" w:rsidRDefault="0028637B" w:rsidP="00185BDB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6359ED">
            <w:rPr>
              <w:rFonts w:ascii="Franklin Gothic Book" w:hAnsi="Franklin Gothic Book" w:cs="Arial"/>
              <w:b/>
              <w:sz w:val="32"/>
              <w:szCs w:val="32"/>
            </w:rPr>
            <w:t>Title</w:t>
          </w:r>
          <w:r w:rsidRPr="006359ED">
            <w:rPr>
              <w:rFonts w:ascii="Franklin Gothic Book" w:hAnsi="Franklin Gothic Book" w:cs="Arial"/>
              <w:b/>
              <w:sz w:val="28"/>
              <w:szCs w:val="28"/>
            </w:rPr>
            <w:t xml:space="preserve">: </w:t>
          </w:r>
          <w:r>
            <w:rPr>
              <w:rFonts w:ascii="Franklin Gothic Book" w:hAnsi="Franklin Gothic Book" w:cs="Arial"/>
              <w:b/>
              <w:sz w:val="28"/>
              <w:szCs w:val="28"/>
            </w:rPr>
            <w:t>CCP Review Form - Sauce</w:t>
          </w:r>
        </w:p>
      </w:tc>
    </w:tr>
    <w:tr w:rsidR="0028637B" w:rsidRPr="009A3985" w:rsidTr="0028637B">
      <w:trPr>
        <w:trHeight w:val="665"/>
        <w:jc w:val="center"/>
      </w:trPr>
      <w:tc>
        <w:tcPr>
          <w:tcW w:w="2540" w:type="dxa"/>
          <w:vMerge/>
        </w:tcPr>
        <w:p w:rsidR="0028637B" w:rsidRPr="00481177" w:rsidRDefault="0028637B" w:rsidP="007F6AFA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02" w:type="dxa"/>
          <w:shd w:val="clear" w:color="auto" w:fill="auto"/>
          <w:vAlign w:val="center"/>
        </w:tcPr>
        <w:p w:rsidR="0028637B" w:rsidRPr="006359ED" w:rsidRDefault="0004382A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 3</w:t>
          </w:r>
        </w:p>
      </w:tc>
      <w:tc>
        <w:tcPr>
          <w:tcW w:w="2210" w:type="dxa"/>
          <w:gridSpan w:val="3"/>
          <w:shd w:val="clear" w:color="auto" w:fill="auto"/>
          <w:vAlign w:val="center"/>
        </w:tcPr>
        <w:p w:rsidR="0028637B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 Date:</w:t>
          </w:r>
        </w:p>
        <w:p w:rsidR="0028637B" w:rsidRPr="006359ED" w:rsidRDefault="0004382A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March 26, 2018</w:t>
          </w:r>
        </w:p>
      </w:tc>
      <w:tc>
        <w:tcPr>
          <w:tcW w:w="1700" w:type="dxa"/>
          <w:gridSpan w:val="2"/>
          <w:shd w:val="clear" w:color="auto" w:fill="auto"/>
          <w:vAlign w:val="center"/>
        </w:tcPr>
        <w:p w:rsidR="0028637B" w:rsidRPr="006359ED" w:rsidRDefault="0028637B" w:rsidP="00106390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 xml:space="preserve">Revision Number: </w:t>
          </w:r>
          <w:r w:rsidR="0004382A">
            <w:rPr>
              <w:rFonts w:ascii="Franklin Gothic Book" w:hAnsi="Franklin Gothic Book" w:cs="Arial"/>
            </w:rPr>
            <w:t>8</w:t>
          </w:r>
        </w:p>
      </w:tc>
      <w:tc>
        <w:tcPr>
          <w:tcW w:w="2368" w:type="dxa"/>
          <w:shd w:val="clear" w:color="auto" w:fill="auto"/>
          <w:vAlign w:val="center"/>
        </w:tcPr>
        <w:p w:rsidR="0028637B" w:rsidRDefault="0028637B" w:rsidP="00106390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</w:p>
        <w:p w:rsidR="0028637B" w:rsidRPr="001825FA" w:rsidRDefault="0004382A" w:rsidP="00106390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>
            <w:rPr>
              <w:rFonts w:ascii="Franklin Gothic Book" w:hAnsi="Franklin Gothic Book" w:cs="Arial"/>
            </w:rPr>
            <w:t>March 26, 2018</w:t>
          </w:r>
        </w:p>
      </w:tc>
    </w:tr>
    <w:tr w:rsidR="0028637B" w:rsidRPr="009A3985" w:rsidTr="00106390">
      <w:trPr>
        <w:trHeight w:val="655"/>
        <w:jc w:val="center"/>
      </w:trPr>
      <w:tc>
        <w:tcPr>
          <w:tcW w:w="4541" w:type="dxa"/>
          <w:gridSpan w:val="3"/>
          <w:shd w:val="clear" w:color="auto" w:fill="auto"/>
          <w:vAlign w:val="center"/>
        </w:tcPr>
        <w:p w:rsidR="0028637B" w:rsidRPr="006359ED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28637B" w:rsidRPr="006359ED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QC Manager/Food Safety Team Leader</w:t>
          </w:r>
        </w:p>
      </w:tc>
      <w:tc>
        <w:tcPr>
          <w:tcW w:w="2200" w:type="dxa"/>
          <w:gridSpan w:val="3"/>
          <w:shd w:val="clear" w:color="auto" w:fill="auto"/>
          <w:vAlign w:val="center"/>
        </w:tcPr>
        <w:p w:rsidR="0028637B" w:rsidRPr="006359ED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28637B" w:rsidRPr="006359ED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379" w:type="dxa"/>
          <w:gridSpan w:val="2"/>
          <w:shd w:val="clear" w:color="auto" w:fill="auto"/>
          <w:vAlign w:val="center"/>
        </w:tcPr>
        <w:p w:rsidR="0028637B" w:rsidRPr="006359ED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28637B" w:rsidRPr="006359ED" w:rsidRDefault="0028637B" w:rsidP="0010639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S – CCPRF - 001</w:t>
          </w:r>
        </w:p>
      </w:tc>
    </w:tr>
  </w:tbl>
  <w:p w:rsidR="0028637B" w:rsidRDefault="002863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2A" w:rsidRDefault="000438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44247"/>
    <w:multiLevelType w:val="hybridMultilevel"/>
    <w:tmpl w:val="ACC6CE7E"/>
    <w:lvl w:ilvl="0" w:tplc="5BEE13E6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106390"/>
    <w:rsid w:val="00021557"/>
    <w:rsid w:val="0004382A"/>
    <w:rsid w:val="00106390"/>
    <w:rsid w:val="00134E72"/>
    <w:rsid w:val="00185BDB"/>
    <w:rsid w:val="002700F4"/>
    <w:rsid w:val="00281774"/>
    <w:rsid w:val="0028637B"/>
    <w:rsid w:val="002946AE"/>
    <w:rsid w:val="002B376A"/>
    <w:rsid w:val="00307AC5"/>
    <w:rsid w:val="003118D9"/>
    <w:rsid w:val="0041035F"/>
    <w:rsid w:val="004174CA"/>
    <w:rsid w:val="00441E06"/>
    <w:rsid w:val="005170DF"/>
    <w:rsid w:val="00551D18"/>
    <w:rsid w:val="00727FEC"/>
    <w:rsid w:val="007F6AFA"/>
    <w:rsid w:val="00820625"/>
    <w:rsid w:val="00875481"/>
    <w:rsid w:val="00A77742"/>
    <w:rsid w:val="00C14B68"/>
    <w:rsid w:val="00C7434A"/>
    <w:rsid w:val="00CC230C"/>
    <w:rsid w:val="00CF2A55"/>
    <w:rsid w:val="00D53E71"/>
    <w:rsid w:val="00E30410"/>
    <w:rsid w:val="00EC5D26"/>
    <w:rsid w:val="00F6032B"/>
    <w:rsid w:val="00F8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3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06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39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3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9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9</cp:revision>
  <cp:lastPrinted>2015-12-01T15:47:00Z</cp:lastPrinted>
  <dcterms:created xsi:type="dcterms:W3CDTF">2015-11-12T20:04:00Z</dcterms:created>
  <dcterms:modified xsi:type="dcterms:W3CDTF">2018-07-17T17:09:00Z</dcterms:modified>
</cp:coreProperties>
</file>