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3180"/>
        <w:tblW w:w="13706" w:type="dxa"/>
        <w:tblLayout w:type="fixed"/>
        <w:tblLook w:val="04A0"/>
      </w:tblPr>
      <w:tblGrid>
        <w:gridCol w:w="2325"/>
        <w:gridCol w:w="3793"/>
        <w:gridCol w:w="3794"/>
        <w:gridCol w:w="3794"/>
      </w:tblGrid>
      <w:tr w:rsidR="00891BDE" w:rsidRPr="003958C1" w:rsidTr="00924BF0">
        <w:trPr>
          <w:trHeight w:val="216"/>
        </w:trPr>
        <w:tc>
          <w:tcPr>
            <w:tcW w:w="13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91BDE" w:rsidRPr="00891BDE" w:rsidRDefault="00891BDE" w:rsidP="00891BDE">
            <w:pPr>
              <w:jc w:val="center"/>
              <w:rPr>
                <w:b/>
                <w:color w:val="000000"/>
                <w:sz w:val="32"/>
                <w:lang w:eastAsia="en-JM"/>
              </w:rPr>
            </w:pPr>
            <w:r w:rsidRPr="00891BDE">
              <w:rPr>
                <w:b/>
                <w:color w:val="000000"/>
                <w:sz w:val="32"/>
                <w:lang w:eastAsia="en-JM"/>
              </w:rPr>
              <w:t>Fly Trap Station</w:t>
            </w:r>
          </w:p>
        </w:tc>
      </w:tr>
      <w:tr w:rsidR="00891BDE" w:rsidRPr="003958C1" w:rsidTr="00924BF0">
        <w:trPr>
          <w:trHeight w:val="216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BDE" w:rsidRPr="00E32BAC" w:rsidRDefault="00891BDE" w:rsidP="00891BDE">
            <w:pPr>
              <w:jc w:val="center"/>
              <w:rPr>
                <w:b/>
                <w:color w:val="000000"/>
                <w:lang w:eastAsia="en-JM"/>
              </w:rPr>
            </w:pPr>
            <w:r>
              <w:rPr>
                <w:b/>
                <w:color w:val="000000"/>
                <w:lang w:eastAsia="en-JM"/>
              </w:rPr>
              <w:t>FT</w:t>
            </w:r>
            <w:r w:rsidRPr="00E32BAC">
              <w:rPr>
                <w:b/>
                <w:color w:val="000000"/>
                <w:lang w:eastAsia="en-JM"/>
              </w:rPr>
              <w:t xml:space="preserve"> #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1BDE" w:rsidRPr="00E32BAC" w:rsidRDefault="00891BDE" w:rsidP="00891BDE">
            <w:pPr>
              <w:jc w:val="center"/>
              <w:rPr>
                <w:b/>
                <w:color w:val="000000"/>
                <w:lang w:eastAsia="en-JM"/>
              </w:rPr>
            </w:pPr>
            <w:r>
              <w:rPr>
                <w:b/>
                <w:color w:val="000000"/>
                <w:lang w:eastAsia="en-JM"/>
              </w:rPr>
              <w:t>A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BDE" w:rsidRPr="00E32BAC" w:rsidRDefault="00891BDE" w:rsidP="00891BDE">
            <w:pPr>
              <w:jc w:val="center"/>
              <w:rPr>
                <w:b/>
                <w:color w:val="000000"/>
                <w:lang w:eastAsia="en-JM"/>
              </w:rPr>
            </w:pPr>
            <w:r>
              <w:rPr>
                <w:b/>
                <w:color w:val="000000"/>
                <w:lang w:eastAsia="en-JM"/>
              </w:rPr>
              <w:t>B</w:t>
            </w: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91BDE" w:rsidRPr="00E32BAC" w:rsidRDefault="00891BDE" w:rsidP="00891BDE">
            <w:pPr>
              <w:jc w:val="center"/>
              <w:rPr>
                <w:b/>
                <w:color w:val="000000"/>
                <w:lang w:eastAsia="en-JM"/>
              </w:rPr>
            </w:pPr>
            <w:r>
              <w:rPr>
                <w:b/>
                <w:color w:val="000000"/>
                <w:lang w:eastAsia="en-JM"/>
              </w:rPr>
              <w:t>C</w:t>
            </w:r>
          </w:p>
        </w:tc>
      </w:tr>
      <w:tr w:rsidR="00891BDE" w:rsidRPr="003958C1" w:rsidTr="00924BF0">
        <w:trPr>
          <w:trHeight w:val="20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BDE" w:rsidRPr="00E32BAC" w:rsidRDefault="00891BDE" w:rsidP="00891BDE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Date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1BDE" w:rsidRPr="00E32BAC" w:rsidRDefault="00891BDE" w:rsidP="00891BDE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BDE" w:rsidRPr="003958C1" w:rsidRDefault="00891BDE" w:rsidP="00891BDE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891BDE" w:rsidRPr="003958C1" w:rsidRDefault="00891BDE" w:rsidP="00891BDE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Action Taken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Comment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Operator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Date</w:t>
            </w:r>
          </w:p>
        </w:tc>
        <w:tc>
          <w:tcPr>
            <w:tcW w:w="3793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  <w:tc>
          <w:tcPr>
            <w:tcW w:w="3794" w:type="dxa"/>
            <w:tcBorders>
              <w:top w:val="single" w:sz="2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Action Taken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Comment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4BF0" w:rsidRPr="00E32BAC" w:rsidRDefault="00924BF0" w:rsidP="00924BF0">
            <w:pPr>
              <w:jc w:val="center"/>
              <w:rPr>
                <w:b/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Operator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Date</w:t>
            </w:r>
          </w:p>
        </w:tc>
        <w:tc>
          <w:tcPr>
            <w:tcW w:w="3793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  <w:tc>
          <w:tcPr>
            <w:tcW w:w="3794" w:type="dxa"/>
            <w:tcBorders>
              <w:top w:val="single" w:sz="2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Action Taken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Comment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Operator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Date</w:t>
            </w:r>
          </w:p>
        </w:tc>
        <w:tc>
          <w:tcPr>
            <w:tcW w:w="3793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  <w:tc>
          <w:tcPr>
            <w:tcW w:w="3794" w:type="dxa"/>
            <w:tcBorders>
              <w:top w:val="single" w:sz="2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Action Taken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Comment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Operator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Date</w:t>
            </w:r>
          </w:p>
        </w:tc>
        <w:tc>
          <w:tcPr>
            <w:tcW w:w="379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  <w:tc>
          <w:tcPr>
            <w:tcW w:w="3794" w:type="dxa"/>
            <w:tcBorders>
              <w:top w:val="single" w:sz="2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Action Taken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Comment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Operator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2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Date</w:t>
            </w:r>
          </w:p>
        </w:tc>
        <w:tc>
          <w:tcPr>
            <w:tcW w:w="3793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  <w:tc>
          <w:tcPr>
            <w:tcW w:w="3794" w:type="dxa"/>
            <w:tcBorders>
              <w:top w:val="single" w:sz="2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Action Taken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  <w:r w:rsidRPr="003958C1">
              <w:rPr>
                <w:color w:val="000000"/>
                <w:szCs w:val="22"/>
                <w:lang w:eastAsia="en-JM"/>
              </w:rPr>
              <w:t> </w:t>
            </w:r>
          </w:p>
        </w:tc>
      </w:tr>
      <w:tr w:rsidR="00924BF0" w:rsidRPr="003958C1" w:rsidTr="00924BF0">
        <w:trPr>
          <w:trHeight w:val="64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Comment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</w:tr>
      <w:tr w:rsidR="00924BF0" w:rsidRPr="003958C1" w:rsidTr="00924BF0">
        <w:trPr>
          <w:trHeight w:val="20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Operator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4BF0" w:rsidRPr="00E32BAC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924BF0" w:rsidRPr="003958C1" w:rsidRDefault="00924BF0" w:rsidP="00924BF0">
            <w:pPr>
              <w:jc w:val="center"/>
              <w:rPr>
                <w:color w:val="000000"/>
                <w:lang w:eastAsia="en-JM"/>
              </w:rPr>
            </w:pPr>
          </w:p>
        </w:tc>
      </w:tr>
    </w:tbl>
    <w:p w:rsidR="001C271A" w:rsidRDefault="00D14680"/>
    <w:sectPr w:rsidR="001C271A" w:rsidSect="00891B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DD3" w:rsidRDefault="00720DD3" w:rsidP="00720DD3">
      <w:r>
        <w:separator/>
      </w:r>
    </w:p>
  </w:endnote>
  <w:endnote w:type="continuationSeparator" w:id="1">
    <w:p w:rsidR="00720DD3" w:rsidRDefault="00720DD3" w:rsidP="00720D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451" w:rsidRDefault="00AF04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451" w:rsidRDefault="00AF04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451" w:rsidRDefault="00AF04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DD3" w:rsidRDefault="00720DD3" w:rsidP="00720DD3">
      <w:r>
        <w:separator/>
      </w:r>
    </w:p>
  </w:footnote>
  <w:footnote w:type="continuationSeparator" w:id="1">
    <w:p w:rsidR="00720DD3" w:rsidRDefault="00720DD3" w:rsidP="00720D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451" w:rsidRDefault="00AF04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49" w:type="dxa"/>
      <w:jc w:val="center"/>
      <w:tblInd w:w="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851"/>
      <w:gridCol w:w="1474"/>
      <w:gridCol w:w="145"/>
      <w:gridCol w:w="1241"/>
      <w:gridCol w:w="660"/>
      <w:gridCol w:w="506"/>
      <w:gridCol w:w="804"/>
      <w:gridCol w:w="1968"/>
    </w:tblGrid>
    <w:tr w:rsidR="00720DD3" w:rsidRPr="009A3985" w:rsidTr="00A919C7">
      <w:trPr>
        <w:trHeight w:val="620"/>
        <w:jc w:val="center"/>
      </w:trPr>
      <w:tc>
        <w:tcPr>
          <w:tcW w:w="3851" w:type="dxa"/>
          <w:vMerge w:val="restart"/>
          <w:vAlign w:val="center"/>
        </w:tcPr>
        <w:p w:rsidR="00720DD3" w:rsidRPr="00111853" w:rsidRDefault="00D14680" w:rsidP="00F612E7">
          <w:pPr>
            <w:pStyle w:val="Header"/>
            <w:jc w:val="center"/>
            <w:rPr>
              <w:rFonts w:ascii="Arial" w:hAnsi="Arial" w:cs="Arial"/>
            </w:rPr>
          </w:pPr>
          <w:r w:rsidRPr="00D14680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0" w:type="dxa"/>
          <w:gridSpan w:val="3"/>
          <w:vAlign w:val="center"/>
        </w:tcPr>
        <w:p w:rsidR="00720DD3" w:rsidRPr="009A3985" w:rsidRDefault="00720DD3" w:rsidP="00F612E7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3938" w:type="dxa"/>
          <w:gridSpan w:val="4"/>
          <w:vAlign w:val="center"/>
        </w:tcPr>
        <w:p w:rsidR="00720DD3" w:rsidRPr="00111853" w:rsidRDefault="00720DD3" w:rsidP="00F612E7">
          <w:pPr>
            <w:pStyle w:val="Header"/>
            <w:jc w:val="center"/>
            <w:rPr>
              <w:b/>
              <w:bCs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>
            <w:rPr>
              <w:b/>
              <w:bCs/>
            </w:rPr>
            <w:t>Pest Control Monitoring Form</w:t>
          </w:r>
        </w:p>
      </w:tc>
    </w:tr>
    <w:tr w:rsidR="00720DD3" w:rsidRPr="009A3985" w:rsidTr="00A919C7">
      <w:trPr>
        <w:trHeight w:val="602"/>
        <w:jc w:val="center"/>
      </w:trPr>
      <w:tc>
        <w:tcPr>
          <w:tcW w:w="3851" w:type="dxa"/>
          <w:vMerge/>
        </w:tcPr>
        <w:p w:rsidR="00720DD3" w:rsidRPr="00481177" w:rsidRDefault="00720DD3" w:rsidP="00F612E7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474" w:type="dxa"/>
          <w:vAlign w:val="center"/>
        </w:tcPr>
        <w:p w:rsidR="00720DD3" w:rsidRPr="009A3985" w:rsidRDefault="00891BDE" w:rsidP="00720DD3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 1</w:t>
          </w:r>
        </w:p>
      </w:tc>
      <w:tc>
        <w:tcPr>
          <w:tcW w:w="2046" w:type="dxa"/>
          <w:gridSpan w:val="3"/>
          <w:vAlign w:val="center"/>
        </w:tcPr>
        <w:p w:rsidR="00720DD3" w:rsidRDefault="00720DD3" w:rsidP="00720DD3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 xml:space="preserve">Version Date: </w:t>
          </w:r>
        </w:p>
        <w:p w:rsidR="00720DD3" w:rsidRPr="009A3985" w:rsidRDefault="00A919C7" w:rsidP="00FF2BB2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January</w:t>
          </w:r>
          <w:r w:rsidR="00720DD3">
            <w:rPr>
              <w:rFonts w:ascii="Franklin Gothic Book" w:hAnsi="Franklin Gothic Book" w:cs="Arial"/>
            </w:rPr>
            <w:t xml:space="preserve"> 13, 2017</w:t>
          </w:r>
        </w:p>
      </w:tc>
      <w:tc>
        <w:tcPr>
          <w:tcW w:w="1310" w:type="dxa"/>
          <w:gridSpan w:val="2"/>
          <w:vAlign w:val="center"/>
        </w:tcPr>
        <w:p w:rsidR="00720DD3" w:rsidRPr="009A3985" w:rsidRDefault="00720DD3" w:rsidP="00720DD3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 xml:space="preserve">Revision Number: </w:t>
          </w:r>
          <w:r w:rsidR="00891BDE">
            <w:rPr>
              <w:rFonts w:ascii="Franklin Gothic Book" w:hAnsi="Franklin Gothic Book" w:cs="Arial"/>
            </w:rPr>
            <w:t>0</w:t>
          </w:r>
        </w:p>
      </w:tc>
      <w:tc>
        <w:tcPr>
          <w:tcW w:w="1968" w:type="dxa"/>
          <w:vAlign w:val="center"/>
        </w:tcPr>
        <w:p w:rsidR="00720DD3" w:rsidRPr="009A3985" w:rsidRDefault="00720DD3" w:rsidP="00720DD3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720DD3" w:rsidRPr="009A3985" w:rsidRDefault="00720DD3" w:rsidP="00720DD3">
          <w:pPr>
            <w:jc w:val="center"/>
            <w:rPr>
              <w:rFonts w:ascii="Franklin Gothic Book" w:hAnsi="Franklin Gothic Book" w:cs="Arial"/>
            </w:rPr>
          </w:pPr>
        </w:p>
      </w:tc>
    </w:tr>
    <w:tr w:rsidR="00720DD3" w:rsidRPr="009A3985" w:rsidTr="00A919C7">
      <w:trPr>
        <w:trHeight w:val="620"/>
        <w:jc w:val="center"/>
      </w:trPr>
      <w:tc>
        <w:tcPr>
          <w:tcW w:w="5470" w:type="dxa"/>
          <w:gridSpan w:val="3"/>
          <w:vAlign w:val="center"/>
        </w:tcPr>
        <w:p w:rsidR="00720DD3" w:rsidRDefault="00720DD3" w:rsidP="00F612E7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D748EB">
            <w:rPr>
              <w:rFonts w:ascii="Franklin Gothic Book" w:hAnsi="Franklin Gothic Book" w:cs="Arial"/>
            </w:rPr>
            <w:t>Ownership;</w:t>
          </w:r>
        </w:p>
        <w:p w:rsidR="00720DD3" w:rsidRPr="00D748EB" w:rsidRDefault="00720DD3" w:rsidP="00F612E7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Food Safety Team Leader</w:t>
          </w:r>
        </w:p>
      </w:tc>
      <w:tc>
        <w:tcPr>
          <w:tcW w:w="2407" w:type="dxa"/>
          <w:gridSpan w:val="3"/>
          <w:vAlign w:val="center"/>
        </w:tcPr>
        <w:p w:rsidR="00720DD3" w:rsidRPr="009A3985" w:rsidRDefault="00720DD3" w:rsidP="00F612E7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720DD3" w:rsidRPr="009A3985" w:rsidRDefault="00720DD3" w:rsidP="00F612E7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2772" w:type="dxa"/>
          <w:gridSpan w:val="2"/>
          <w:vAlign w:val="center"/>
        </w:tcPr>
        <w:p w:rsidR="00720DD3" w:rsidRPr="009A3985" w:rsidRDefault="00720DD3" w:rsidP="00F612E7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720DD3" w:rsidRPr="009A3985" w:rsidRDefault="00720DD3" w:rsidP="00F612E7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 xml:space="preserve">PC – F </w:t>
          </w:r>
          <w:r w:rsidRPr="009A3985">
            <w:rPr>
              <w:rFonts w:ascii="Franklin Gothic Book" w:hAnsi="Franklin Gothic Book" w:cs="Arial"/>
            </w:rPr>
            <w:t>-</w:t>
          </w:r>
          <w:r w:rsidR="00AF0451">
            <w:rPr>
              <w:rFonts w:ascii="Franklin Gothic Book" w:hAnsi="Franklin Gothic Book" w:cs="Arial"/>
            </w:rPr>
            <w:t xml:space="preserve"> 004</w:t>
          </w:r>
        </w:p>
      </w:tc>
    </w:tr>
  </w:tbl>
  <w:p w:rsidR="00720DD3" w:rsidRDefault="00720DD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451" w:rsidRDefault="00AF04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720DD3"/>
    <w:rsid w:val="001E36AB"/>
    <w:rsid w:val="00551680"/>
    <w:rsid w:val="00720DD3"/>
    <w:rsid w:val="007C1E1B"/>
    <w:rsid w:val="00891BDE"/>
    <w:rsid w:val="00924BF0"/>
    <w:rsid w:val="00A34179"/>
    <w:rsid w:val="00A919C7"/>
    <w:rsid w:val="00AF0451"/>
    <w:rsid w:val="00C6501E"/>
    <w:rsid w:val="00D14680"/>
    <w:rsid w:val="00EC1AF6"/>
    <w:rsid w:val="00EC7ED4"/>
    <w:rsid w:val="00FC7483"/>
    <w:rsid w:val="00FF2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A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D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DD3"/>
  </w:style>
  <w:style w:type="paragraph" w:styleId="Footer">
    <w:name w:val="footer"/>
    <w:basedOn w:val="Normal"/>
    <w:link w:val="FooterChar"/>
    <w:uiPriority w:val="99"/>
    <w:semiHidden/>
    <w:unhideWhenUsed/>
    <w:rsid w:val="00720D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0DD3"/>
  </w:style>
  <w:style w:type="paragraph" w:styleId="BalloonText">
    <w:name w:val="Balloon Text"/>
    <w:basedOn w:val="Normal"/>
    <w:link w:val="BalloonTextChar"/>
    <w:uiPriority w:val="99"/>
    <w:semiHidden/>
    <w:unhideWhenUsed/>
    <w:rsid w:val="00720D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rwilliams</dc:creator>
  <cp:lastModifiedBy>Wayne Newell</cp:lastModifiedBy>
  <cp:revision>5</cp:revision>
  <cp:lastPrinted>2017-03-16T22:16:00Z</cp:lastPrinted>
  <dcterms:created xsi:type="dcterms:W3CDTF">2017-03-13T21:50:00Z</dcterms:created>
  <dcterms:modified xsi:type="dcterms:W3CDTF">2017-06-14T20:51:00Z</dcterms:modified>
</cp:coreProperties>
</file>