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47"/>
        <w:gridCol w:w="8056"/>
      </w:tblGrid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REPORTED BY: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PEST SIGHTED: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LOCATION: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DATE &amp; TIME: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ACTION TAKEN:</w:t>
            </w:r>
          </w:p>
        </w:tc>
        <w:tc>
          <w:tcPr>
            <w:tcW w:w="8056" w:type="dxa"/>
            <w:vAlign w:val="center"/>
          </w:tcPr>
          <w:p w:rsidR="00C514A2" w:rsidRDefault="00C514A2" w:rsidP="00C514A2">
            <w:pPr>
              <w:tabs>
                <w:tab w:val="left" w:pos="-385"/>
                <w:tab w:val="left" w:pos="990"/>
              </w:tabs>
              <w:rPr>
                <w:u w:val="words"/>
              </w:rPr>
            </w:pPr>
          </w:p>
          <w:p w:rsidR="005F0104" w:rsidRPr="00C514A2" w:rsidRDefault="005F0104" w:rsidP="00C514A2">
            <w:pPr>
              <w:tabs>
                <w:tab w:val="left" w:pos="-385"/>
                <w:tab w:val="left" w:pos="990"/>
              </w:tabs>
              <w:rPr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SIGNED: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DATE: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5F0104" w:rsidRPr="00C514A2" w:rsidTr="005F0104">
        <w:trPr>
          <w:trHeight w:val="20"/>
        </w:trPr>
        <w:tc>
          <w:tcPr>
            <w:tcW w:w="10303" w:type="dxa"/>
            <w:gridSpan w:val="2"/>
            <w:shd w:val="clear" w:color="auto" w:fill="D9D9D9" w:themeFill="background1" w:themeFillShade="D9"/>
            <w:vAlign w:val="center"/>
          </w:tcPr>
          <w:p w:rsidR="005F0104" w:rsidRPr="005F0104" w:rsidRDefault="005F0104" w:rsidP="00C514A2">
            <w:pPr>
              <w:tabs>
                <w:tab w:val="left" w:pos="-385"/>
                <w:tab w:val="left" w:pos="990"/>
              </w:tabs>
              <w:jc w:val="center"/>
              <w:rPr>
                <w:sz w:val="14"/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REPORTED BY: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C514A2" w:rsidRPr="00C514A2" w:rsidTr="005F0104">
        <w:trPr>
          <w:trHeight w:val="364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PEST SIGHTED: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LOCATION: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DATE &amp; TIME: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ACTION TAKEN:</w:t>
            </w:r>
          </w:p>
        </w:tc>
        <w:tc>
          <w:tcPr>
            <w:tcW w:w="8056" w:type="dxa"/>
            <w:vAlign w:val="center"/>
          </w:tcPr>
          <w:p w:rsid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  <w:p w:rsidR="005F0104" w:rsidRPr="00C514A2" w:rsidRDefault="005F0104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SIGNED: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DATE: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5F0104" w:rsidRPr="00C514A2" w:rsidTr="005F0104">
        <w:trPr>
          <w:trHeight w:val="20"/>
        </w:trPr>
        <w:tc>
          <w:tcPr>
            <w:tcW w:w="10303" w:type="dxa"/>
            <w:gridSpan w:val="2"/>
            <w:shd w:val="clear" w:color="auto" w:fill="D9D9D9" w:themeFill="background1" w:themeFillShade="D9"/>
            <w:vAlign w:val="center"/>
          </w:tcPr>
          <w:p w:rsidR="005F0104" w:rsidRPr="005F0104" w:rsidRDefault="005F0104" w:rsidP="00C514A2">
            <w:pPr>
              <w:tabs>
                <w:tab w:val="left" w:pos="-385"/>
                <w:tab w:val="left" w:pos="990"/>
              </w:tabs>
              <w:jc w:val="center"/>
              <w:rPr>
                <w:sz w:val="14"/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REPORTED BY: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PEST SIGHTED: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LOCATION: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DATE &amp; TIME: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ACTION TAKEN:</w:t>
            </w:r>
          </w:p>
        </w:tc>
        <w:tc>
          <w:tcPr>
            <w:tcW w:w="8056" w:type="dxa"/>
            <w:vAlign w:val="center"/>
          </w:tcPr>
          <w:p w:rsid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  <w:p w:rsidR="005F0104" w:rsidRPr="00C514A2" w:rsidRDefault="005F0104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SIGNED: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DATE: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5F0104" w:rsidRPr="00C514A2" w:rsidTr="005F0104">
        <w:trPr>
          <w:trHeight w:val="138"/>
        </w:trPr>
        <w:tc>
          <w:tcPr>
            <w:tcW w:w="10303" w:type="dxa"/>
            <w:gridSpan w:val="2"/>
            <w:shd w:val="clear" w:color="auto" w:fill="D9D9D9" w:themeFill="background1" w:themeFillShade="D9"/>
            <w:vAlign w:val="center"/>
          </w:tcPr>
          <w:p w:rsidR="005F0104" w:rsidRPr="005F0104" w:rsidRDefault="005F0104" w:rsidP="00C514A2">
            <w:pPr>
              <w:tabs>
                <w:tab w:val="left" w:pos="-385"/>
                <w:tab w:val="left" w:pos="990"/>
              </w:tabs>
              <w:jc w:val="center"/>
              <w:rPr>
                <w:sz w:val="14"/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REPORTED BY: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PEST SIGHTED: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LOCATION: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DATE &amp; TIME: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ACTION TAKEN:</w:t>
            </w:r>
          </w:p>
        </w:tc>
        <w:tc>
          <w:tcPr>
            <w:tcW w:w="8056" w:type="dxa"/>
            <w:vAlign w:val="center"/>
          </w:tcPr>
          <w:p w:rsid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  <w:p w:rsidR="005F0104" w:rsidRPr="00C514A2" w:rsidRDefault="005F0104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SIGNED: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  <w:tr w:rsidR="00C514A2" w:rsidRPr="00C514A2" w:rsidTr="005F0104">
        <w:trPr>
          <w:trHeight w:val="367"/>
        </w:trPr>
        <w:tc>
          <w:tcPr>
            <w:tcW w:w="2247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b/>
              </w:rPr>
            </w:pPr>
            <w:r w:rsidRPr="00C514A2">
              <w:rPr>
                <w:b/>
              </w:rPr>
              <w:t>DATE:</w:t>
            </w:r>
          </w:p>
        </w:tc>
        <w:tc>
          <w:tcPr>
            <w:tcW w:w="8056" w:type="dxa"/>
            <w:vAlign w:val="center"/>
          </w:tcPr>
          <w:p w:rsidR="00C514A2" w:rsidRPr="00C514A2" w:rsidRDefault="00C514A2" w:rsidP="00C514A2">
            <w:pPr>
              <w:tabs>
                <w:tab w:val="left" w:pos="-385"/>
                <w:tab w:val="left" w:pos="990"/>
              </w:tabs>
              <w:jc w:val="center"/>
              <w:rPr>
                <w:u w:val="words"/>
              </w:rPr>
            </w:pPr>
          </w:p>
        </w:tc>
      </w:tr>
    </w:tbl>
    <w:p w:rsidR="00C0560F" w:rsidRPr="00C514A2" w:rsidRDefault="00C0560F" w:rsidP="005F0104">
      <w:pPr>
        <w:tabs>
          <w:tab w:val="left" w:pos="-385"/>
          <w:tab w:val="left" w:pos="990"/>
        </w:tabs>
        <w:rPr>
          <w:u w:val="words"/>
        </w:rPr>
      </w:pPr>
    </w:p>
    <w:sectPr w:rsidR="00C0560F" w:rsidRPr="00C514A2" w:rsidSect="005F01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0D8" w:rsidRDefault="00A160D8" w:rsidP="0077212B">
      <w:r>
        <w:separator/>
      </w:r>
    </w:p>
  </w:endnote>
  <w:endnote w:type="continuationSeparator" w:id="1">
    <w:p w:rsidR="00A160D8" w:rsidRDefault="00A160D8" w:rsidP="00772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615" w:rsidRDefault="00FD16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615" w:rsidRDefault="00FD16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615" w:rsidRDefault="00FD16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0D8" w:rsidRDefault="00A160D8" w:rsidP="0077212B">
      <w:r>
        <w:separator/>
      </w:r>
    </w:p>
  </w:footnote>
  <w:footnote w:type="continuationSeparator" w:id="1">
    <w:p w:rsidR="00A160D8" w:rsidRDefault="00A160D8" w:rsidP="007721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615" w:rsidRDefault="00FD16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615" w:rsidRDefault="00FD161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249"/>
      <w:gridCol w:w="1530"/>
      <w:gridCol w:w="720"/>
      <w:gridCol w:w="810"/>
      <w:gridCol w:w="630"/>
      <w:gridCol w:w="720"/>
      <w:gridCol w:w="720"/>
      <w:gridCol w:w="2259"/>
    </w:tblGrid>
    <w:tr w:rsidR="005F0104" w:rsidRPr="009A3985" w:rsidTr="00AF15FB">
      <w:trPr>
        <w:trHeight w:val="533"/>
        <w:jc w:val="center"/>
      </w:trPr>
      <w:tc>
        <w:tcPr>
          <w:tcW w:w="3249" w:type="dxa"/>
          <w:vMerge w:val="restart"/>
          <w:vAlign w:val="center"/>
        </w:tcPr>
        <w:p w:rsidR="005F0104" w:rsidRPr="008F2917" w:rsidRDefault="00FD1615" w:rsidP="00AF15FB">
          <w:pPr>
            <w:pStyle w:val="Header"/>
            <w:jc w:val="center"/>
            <w:rPr>
              <w:rFonts w:ascii="Arial" w:hAnsi="Arial" w:cs="Arial"/>
            </w:rPr>
          </w:pPr>
          <w:r w:rsidRPr="00FD1615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2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gridSpan w:val="3"/>
          <w:vAlign w:val="center"/>
        </w:tcPr>
        <w:p w:rsidR="005F0104" w:rsidRPr="009A3985" w:rsidRDefault="005F0104" w:rsidP="00AF15FB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PRP-Form</w:t>
          </w:r>
        </w:p>
      </w:tc>
      <w:tc>
        <w:tcPr>
          <w:tcW w:w="4329" w:type="dxa"/>
          <w:gridSpan w:val="4"/>
          <w:vAlign w:val="center"/>
        </w:tcPr>
        <w:p w:rsidR="005F0104" w:rsidRPr="001D5345" w:rsidRDefault="005F0104" w:rsidP="00AF15FB">
          <w:pPr>
            <w:pStyle w:val="Header"/>
            <w:jc w:val="center"/>
            <w:rPr>
              <w:b/>
              <w:bCs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>
            <w:rPr>
              <w:b/>
              <w:bCs/>
            </w:rPr>
            <w:t>Pest Control Pest Report Form</w:t>
          </w:r>
        </w:p>
      </w:tc>
    </w:tr>
    <w:tr w:rsidR="005F0104" w:rsidRPr="009A3985" w:rsidTr="00AF15FB">
      <w:trPr>
        <w:trHeight w:val="623"/>
        <w:jc w:val="center"/>
      </w:trPr>
      <w:tc>
        <w:tcPr>
          <w:tcW w:w="3249" w:type="dxa"/>
          <w:vMerge/>
        </w:tcPr>
        <w:p w:rsidR="005F0104" w:rsidRPr="00481177" w:rsidRDefault="005F0104" w:rsidP="00AF15F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530" w:type="dxa"/>
          <w:vAlign w:val="center"/>
        </w:tcPr>
        <w:p w:rsidR="005F0104" w:rsidRPr="009A3985" w:rsidRDefault="005F0104" w:rsidP="00AF15FB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Version: 2</w:t>
          </w:r>
        </w:p>
      </w:tc>
      <w:tc>
        <w:tcPr>
          <w:tcW w:w="2160" w:type="dxa"/>
          <w:gridSpan w:val="3"/>
          <w:vAlign w:val="center"/>
        </w:tcPr>
        <w:p w:rsidR="005F0104" w:rsidRPr="009A3985" w:rsidRDefault="005F0104" w:rsidP="00AF15FB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 xml:space="preserve">Version Date: </w:t>
          </w:r>
          <w:r>
            <w:rPr>
              <w:rFonts w:ascii="Franklin Gothic Book" w:hAnsi="Franklin Gothic Book" w:cs="Arial"/>
            </w:rPr>
            <w:t>January 27, 2017</w:t>
          </w:r>
        </w:p>
      </w:tc>
      <w:tc>
        <w:tcPr>
          <w:tcW w:w="1440" w:type="dxa"/>
          <w:gridSpan w:val="2"/>
          <w:vAlign w:val="center"/>
        </w:tcPr>
        <w:p w:rsidR="005F0104" w:rsidRPr="009A3985" w:rsidRDefault="005F0104" w:rsidP="00AF15FB">
          <w:pPr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Revision Number: 7</w:t>
          </w:r>
        </w:p>
      </w:tc>
      <w:tc>
        <w:tcPr>
          <w:tcW w:w="2259" w:type="dxa"/>
          <w:vAlign w:val="center"/>
        </w:tcPr>
        <w:p w:rsidR="005F0104" w:rsidRPr="009A3985" w:rsidRDefault="005F0104" w:rsidP="00AF15FB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  <w:p w:rsidR="005F0104" w:rsidRPr="009F723F" w:rsidRDefault="005F0104" w:rsidP="00AF15FB">
          <w:pPr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January 27, 2017</w:t>
          </w:r>
        </w:p>
      </w:tc>
    </w:tr>
    <w:tr w:rsidR="005F0104" w:rsidRPr="009A3985" w:rsidTr="00AF15FB">
      <w:trPr>
        <w:trHeight w:val="614"/>
        <w:jc w:val="center"/>
      </w:trPr>
      <w:tc>
        <w:tcPr>
          <w:tcW w:w="5499" w:type="dxa"/>
          <w:gridSpan w:val="3"/>
          <w:vAlign w:val="center"/>
        </w:tcPr>
        <w:p w:rsidR="005F0104" w:rsidRDefault="005F0104" w:rsidP="00AF15FB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D748EB">
            <w:rPr>
              <w:rFonts w:ascii="Franklin Gothic Book" w:hAnsi="Franklin Gothic Book" w:cs="Arial"/>
            </w:rPr>
            <w:t>Ownership;</w:t>
          </w:r>
        </w:p>
        <w:p w:rsidR="005F0104" w:rsidRPr="00D748EB" w:rsidRDefault="005F0104" w:rsidP="00AF15FB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Food Safety Team Leader</w:t>
          </w:r>
        </w:p>
      </w:tc>
      <w:tc>
        <w:tcPr>
          <w:tcW w:w="2160" w:type="dxa"/>
          <w:gridSpan w:val="3"/>
          <w:vAlign w:val="center"/>
        </w:tcPr>
        <w:p w:rsidR="005F0104" w:rsidRPr="009A3985" w:rsidRDefault="005F0104" w:rsidP="00AF15FB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5F0104" w:rsidRPr="009A3985" w:rsidRDefault="005F0104" w:rsidP="00AF15FB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2979" w:type="dxa"/>
          <w:gridSpan w:val="2"/>
          <w:vAlign w:val="center"/>
        </w:tcPr>
        <w:p w:rsidR="005F0104" w:rsidRPr="009A3985" w:rsidRDefault="005F0104" w:rsidP="00AF15FB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5F0104" w:rsidRPr="009A3985" w:rsidRDefault="005F0104" w:rsidP="00AF15FB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PC-F</w:t>
          </w:r>
          <w:r w:rsidRPr="009A3985">
            <w:rPr>
              <w:rFonts w:ascii="Franklin Gothic Book" w:hAnsi="Franklin Gothic Book" w:cs="Arial"/>
            </w:rPr>
            <w:t>-</w:t>
          </w:r>
          <w:r>
            <w:rPr>
              <w:rFonts w:ascii="Franklin Gothic Book" w:hAnsi="Franklin Gothic Book" w:cs="Arial"/>
            </w:rPr>
            <w:t xml:space="preserve"> 003</w:t>
          </w:r>
        </w:p>
      </w:tc>
    </w:tr>
  </w:tbl>
  <w:p w:rsidR="005F0104" w:rsidRDefault="005F01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C0560F"/>
    <w:rsid w:val="00296499"/>
    <w:rsid w:val="00384926"/>
    <w:rsid w:val="004A08D1"/>
    <w:rsid w:val="005F0104"/>
    <w:rsid w:val="00606E37"/>
    <w:rsid w:val="00606E5E"/>
    <w:rsid w:val="0068050E"/>
    <w:rsid w:val="00695F72"/>
    <w:rsid w:val="00762625"/>
    <w:rsid w:val="0077212B"/>
    <w:rsid w:val="007D2224"/>
    <w:rsid w:val="008F2917"/>
    <w:rsid w:val="00A160D8"/>
    <w:rsid w:val="00AA4046"/>
    <w:rsid w:val="00AA5F85"/>
    <w:rsid w:val="00AF73C4"/>
    <w:rsid w:val="00C0560F"/>
    <w:rsid w:val="00C514A2"/>
    <w:rsid w:val="00E01C46"/>
    <w:rsid w:val="00E23633"/>
    <w:rsid w:val="00E53B80"/>
    <w:rsid w:val="00E60FD7"/>
    <w:rsid w:val="00E67309"/>
    <w:rsid w:val="00F32B37"/>
    <w:rsid w:val="00FD1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0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1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72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12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1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Wayne Newell</cp:lastModifiedBy>
  <cp:revision>5</cp:revision>
  <cp:lastPrinted>2017-01-27T19:42:00Z</cp:lastPrinted>
  <dcterms:created xsi:type="dcterms:W3CDTF">2017-01-27T19:39:00Z</dcterms:created>
  <dcterms:modified xsi:type="dcterms:W3CDTF">2017-06-14T20:51:00Z</dcterms:modified>
</cp:coreProperties>
</file>