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C3632F"/>
    <w:p w:rsidR="00160A90" w:rsidRDefault="00160A90" w:rsidP="00160A90">
      <w:proofErr w:type="gramStart"/>
      <w:r>
        <w:t>DATE :_</w:t>
      </w:r>
      <w:proofErr w:type="gramEnd"/>
      <w:r>
        <w:t>________________            EQUIPMENT #_____         LOCATION:__________________</w:t>
      </w:r>
    </w:p>
    <w:p w:rsidR="00804049" w:rsidRDefault="00804049" w:rsidP="00160A90"/>
    <w:p w:rsidR="00A73FD0" w:rsidRDefault="00A73FD0" w:rsidP="00160A90"/>
    <w:tbl>
      <w:tblPr>
        <w:tblStyle w:val="TableGrid"/>
        <w:tblW w:w="9738" w:type="dxa"/>
        <w:tblLook w:val="04A0"/>
      </w:tblPr>
      <w:tblGrid>
        <w:gridCol w:w="4362"/>
        <w:gridCol w:w="839"/>
        <w:gridCol w:w="805"/>
        <w:gridCol w:w="3732"/>
      </w:tblGrid>
      <w:tr w:rsidR="004B4882" w:rsidRPr="004B4882" w:rsidTr="00313364">
        <w:tc>
          <w:tcPr>
            <w:tcW w:w="4428" w:type="dxa"/>
          </w:tcPr>
          <w:p w:rsidR="004B4882" w:rsidRPr="004B4882" w:rsidRDefault="004B4882" w:rsidP="004B4882">
            <w:pPr>
              <w:spacing w:line="276" w:lineRule="auto"/>
              <w:rPr>
                <w:b/>
              </w:rPr>
            </w:pPr>
          </w:p>
          <w:p w:rsidR="004B4882" w:rsidRPr="004B4882" w:rsidRDefault="004B4882" w:rsidP="004B4882">
            <w:pPr>
              <w:spacing w:line="276" w:lineRule="auto"/>
              <w:rPr>
                <w:b/>
              </w:rPr>
            </w:pPr>
            <w:r w:rsidRPr="004B4882">
              <w:rPr>
                <w:b/>
              </w:rPr>
              <w:t xml:space="preserve">ITEMS </w:t>
            </w:r>
          </w:p>
        </w:tc>
        <w:tc>
          <w:tcPr>
            <w:tcW w:w="720" w:type="dxa"/>
          </w:tcPr>
          <w:p w:rsidR="004B4882" w:rsidRPr="004B4882" w:rsidRDefault="004B4882" w:rsidP="004B4882">
            <w:pPr>
              <w:spacing w:line="276" w:lineRule="auto"/>
              <w:rPr>
                <w:b/>
              </w:rPr>
            </w:pPr>
          </w:p>
          <w:p w:rsidR="004B4882" w:rsidRPr="004B4882" w:rsidRDefault="004B4882" w:rsidP="004B4882">
            <w:pPr>
              <w:spacing w:line="276" w:lineRule="auto"/>
              <w:rPr>
                <w:b/>
              </w:rPr>
            </w:pPr>
            <w:r w:rsidRPr="004B4882">
              <w:rPr>
                <w:b/>
              </w:rPr>
              <w:t xml:space="preserve">TICKS </w:t>
            </w:r>
          </w:p>
        </w:tc>
        <w:tc>
          <w:tcPr>
            <w:tcW w:w="810" w:type="dxa"/>
          </w:tcPr>
          <w:p w:rsidR="004B4882" w:rsidRPr="004B4882" w:rsidRDefault="004B4882" w:rsidP="004B4882">
            <w:pPr>
              <w:spacing w:line="276" w:lineRule="auto"/>
              <w:rPr>
                <w:b/>
              </w:rPr>
            </w:pPr>
          </w:p>
          <w:p w:rsidR="004B4882" w:rsidRPr="004B4882" w:rsidRDefault="004B4882" w:rsidP="004B4882">
            <w:pPr>
              <w:spacing w:line="276" w:lineRule="auto"/>
              <w:rPr>
                <w:b/>
              </w:rPr>
            </w:pPr>
            <w:r w:rsidRPr="004B4882">
              <w:rPr>
                <w:b/>
              </w:rPr>
              <w:t>N/A</w:t>
            </w:r>
          </w:p>
        </w:tc>
        <w:tc>
          <w:tcPr>
            <w:tcW w:w="3780" w:type="dxa"/>
          </w:tcPr>
          <w:p w:rsidR="004B4882" w:rsidRPr="004B4882" w:rsidRDefault="004B4882" w:rsidP="004B4882">
            <w:pPr>
              <w:spacing w:line="276" w:lineRule="auto"/>
              <w:rPr>
                <w:b/>
              </w:rPr>
            </w:pPr>
          </w:p>
          <w:p w:rsidR="004B4882" w:rsidRPr="004B4882" w:rsidRDefault="004B4882" w:rsidP="004B4882">
            <w:pPr>
              <w:spacing w:line="276" w:lineRule="auto"/>
              <w:rPr>
                <w:b/>
              </w:rPr>
            </w:pPr>
            <w:r w:rsidRPr="004B4882">
              <w:rPr>
                <w:b/>
              </w:rPr>
              <w:t xml:space="preserve">COMMENTS /CORRECTIVE ACTION </w:t>
            </w:r>
          </w:p>
        </w:tc>
      </w:tr>
      <w:tr w:rsidR="004B4882" w:rsidTr="00313364">
        <w:tc>
          <w:tcPr>
            <w:tcW w:w="4428" w:type="dxa"/>
          </w:tcPr>
          <w:p w:rsidR="004B4882" w:rsidRDefault="004B4882" w:rsidP="004B4882">
            <w:pPr>
              <w:spacing w:line="276" w:lineRule="auto"/>
            </w:pPr>
          </w:p>
          <w:p w:rsidR="004B4882" w:rsidRDefault="004B4882" w:rsidP="004B4882">
            <w:pPr>
              <w:spacing w:line="276" w:lineRule="auto"/>
            </w:pPr>
            <w:r>
              <w:t xml:space="preserve">GREASE NIPPLES </w:t>
            </w:r>
          </w:p>
        </w:tc>
        <w:tc>
          <w:tcPr>
            <w:tcW w:w="72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81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3780" w:type="dxa"/>
          </w:tcPr>
          <w:p w:rsidR="004B4882" w:rsidRDefault="004B4882" w:rsidP="004B4882">
            <w:pPr>
              <w:spacing w:line="276" w:lineRule="auto"/>
            </w:pPr>
          </w:p>
        </w:tc>
      </w:tr>
      <w:tr w:rsidR="004B4882" w:rsidTr="00313364">
        <w:tc>
          <w:tcPr>
            <w:tcW w:w="4428" w:type="dxa"/>
          </w:tcPr>
          <w:p w:rsidR="004B4882" w:rsidRDefault="004B4882" w:rsidP="004B4882">
            <w:pPr>
              <w:spacing w:line="276" w:lineRule="auto"/>
            </w:pPr>
          </w:p>
          <w:p w:rsidR="004B4882" w:rsidRDefault="004B4882" w:rsidP="004B4882">
            <w:pPr>
              <w:spacing w:line="276" w:lineRule="auto"/>
            </w:pPr>
            <w:r>
              <w:t xml:space="preserve">PULLEY BELT </w:t>
            </w:r>
          </w:p>
        </w:tc>
        <w:tc>
          <w:tcPr>
            <w:tcW w:w="72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81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3780" w:type="dxa"/>
          </w:tcPr>
          <w:p w:rsidR="004B4882" w:rsidRDefault="004B4882" w:rsidP="004B4882">
            <w:pPr>
              <w:spacing w:line="276" w:lineRule="auto"/>
            </w:pPr>
          </w:p>
        </w:tc>
      </w:tr>
      <w:tr w:rsidR="004B4882" w:rsidTr="00313364">
        <w:tc>
          <w:tcPr>
            <w:tcW w:w="4428" w:type="dxa"/>
          </w:tcPr>
          <w:p w:rsidR="004B4882" w:rsidRDefault="004B4882" w:rsidP="004B4882">
            <w:pPr>
              <w:spacing w:line="276" w:lineRule="auto"/>
            </w:pPr>
          </w:p>
          <w:p w:rsidR="004B4882" w:rsidRDefault="004B4882" w:rsidP="004B4882">
            <w:pPr>
              <w:spacing w:line="276" w:lineRule="auto"/>
            </w:pPr>
            <w:r>
              <w:t>OIL  LEVEL</w:t>
            </w:r>
          </w:p>
        </w:tc>
        <w:tc>
          <w:tcPr>
            <w:tcW w:w="72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81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3780" w:type="dxa"/>
          </w:tcPr>
          <w:p w:rsidR="004B4882" w:rsidRDefault="004B4882" w:rsidP="004B4882">
            <w:pPr>
              <w:spacing w:line="276" w:lineRule="auto"/>
            </w:pPr>
          </w:p>
        </w:tc>
      </w:tr>
      <w:tr w:rsidR="004B4882" w:rsidTr="00313364">
        <w:tc>
          <w:tcPr>
            <w:tcW w:w="4428" w:type="dxa"/>
          </w:tcPr>
          <w:p w:rsidR="004B4882" w:rsidRDefault="004B4882" w:rsidP="004B4882">
            <w:pPr>
              <w:spacing w:line="276" w:lineRule="auto"/>
            </w:pPr>
          </w:p>
          <w:p w:rsidR="004B4882" w:rsidRDefault="004B4882" w:rsidP="004B4882">
            <w:pPr>
              <w:spacing w:line="276" w:lineRule="auto"/>
            </w:pPr>
            <w:r>
              <w:t xml:space="preserve">PRESSURE GAUGES </w:t>
            </w:r>
          </w:p>
        </w:tc>
        <w:tc>
          <w:tcPr>
            <w:tcW w:w="72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81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3780" w:type="dxa"/>
          </w:tcPr>
          <w:p w:rsidR="004B4882" w:rsidRDefault="004B4882" w:rsidP="004B4882">
            <w:pPr>
              <w:spacing w:line="276" w:lineRule="auto"/>
            </w:pPr>
          </w:p>
        </w:tc>
      </w:tr>
      <w:tr w:rsidR="004B4882" w:rsidTr="00313364">
        <w:tc>
          <w:tcPr>
            <w:tcW w:w="4428" w:type="dxa"/>
          </w:tcPr>
          <w:p w:rsidR="004B4882" w:rsidRDefault="004B4882" w:rsidP="004B4882">
            <w:pPr>
              <w:spacing w:line="276" w:lineRule="auto"/>
            </w:pPr>
          </w:p>
          <w:p w:rsidR="004B4882" w:rsidRDefault="004B4882" w:rsidP="004B4882">
            <w:pPr>
              <w:spacing w:line="276" w:lineRule="auto"/>
            </w:pPr>
            <w:r>
              <w:t xml:space="preserve"> MOTOR </w:t>
            </w:r>
          </w:p>
        </w:tc>
        <w:tc>
          <w:tcPr>
            <w:tcW w:w="72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81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3780" w:type="dxa"/>
          </w:tcPr>
          <w:p w:rsidR="004B4882" w:rsidRDefault="004B4882" w:rsidP="004B4882">
            <w:pPr>
              <w:spacing w:line="276" w:lineRule="auto"/>
            </w:pPr>
          </w:p>
        </w:tc>
      </w:tr>
      <w:tr w:rsidR="004B4882" w:rsidTr="00313364">
        <w:tc>
          <w:tcPr>
            <w:tcW w:w="4428" w:type="dxa"/>
          </w:tcPr>
          <w:p w:rsidR="004B4882" w:rsidRDefault="004B4882" w:rsidP="004B4882">
            <w:pPr>
              <w:spacing w:line="276" w:lineRule="auto"/>
            </w:pPr>
          </w:p>
          <w:p w:rsidR="004B4882" w:rsidRDefault="004B4882" w:rsidP="004B4882">
            <w:pPr>
              <w:spacing w:line="276" w:lineRule="auto"/>
            </w:pPr>
            <w:r>
              <w:t xml:space="preserve">AIR FILTERS </w:t>
            </w:r>
          </w:p>
        </w:tc>
        <w:tc>
          <w:tcPr>
            <w:tcW w:w="72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81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3780" w:type="dxa"/>
          </w:tcPr>
          <w:p w:rsidR="004B4882" w:rsidRDefault="004B4882" w:rsidP="004B4882">
            <w:pPr>
              <w:spacing w:line="276" w:lineRule="auto"/>
            </w:pPr>
          </w:p>
        </w:tc>
      </w:tr>
      <w:tr w:rsidR="004B4882" w:rsidTr="00313364">
        <w:tc>
          <w:tcPr>
            <w:tcW w:w="4428" w:type="dxa"/>
          </w:tcPr>
          <w:p w:rsidR="004B4882" w:rsidRDefault="004B4882" w:rsidP="004B4882">
            <w:pPr>
              <w:spacing w:line="276" w:lineRule="auto"/>
            </w:pPr>
          </w:p>
          <w:p w:rsidR="004B4882" w:rsidRDefault="004B4882" w:rsidP="004B4882">
            <w:pPr>
              <w:spacing w:line="276" w:lineRule="auto"/>
            </w:pPr>
            <w:r>
              <w:t xml:space="preserve">ELECTRICAL WIRE &amp; SWITCH </w:t>
            </w:r>
          </w:p>
        </w:tc>
        <w:tc>
          <w:tcPr>
            <w:tcW w:w="72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81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3780" w:type="dxa"/>
          </w:tcPr>
          <w:p w:rsidR="004B4882" w:rsidRDefault="004B4882" w:rsidP="004B4882">
            <w:pPr>
              <w:spacing w:line="276" w:lineRule="auto"/>
            </w:pPr>
          </w:p>
        </w:tc>
      </w:tr>
      <w:tr w:rsidR="004B4882" w:rsidTr="00313364">
        <w:tc>
          <w:tcPr>
            <w:tcW w:w="4428" w:type="dxa"/>
          </w:tcPr>
          <w:p w:rsidR="004B4882" w:rsidRDefault="004B4882" w:rsidP="004B4882">
            <w:pPr>
              <w:spacing w:line="276" w:lineRule="auto"/>
            </w:pPr>
          </w:p>
          <w:p w:rsidR="004B4882" w:rsidRDefault="004B4882" w:rsidP="004B4882">
            <w:pPr>
              <w:spacing w:line="276" w:lineRule="auto"/>
            </w:pPr>
            <w:r>
              <w:t xml:space="preserve">AIR BOTTLE </w:t>
            </w:r>
          </w:p>
        </w:tc>
        <w:tc>
          <w:tcPr>
            <w:tcW w:w="72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81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3780" w:type="dxa"/>
          </w:tcPr>
          <w:p w:rsidR="004B4882" w:rsidRDefault="004B4882" w:rsidP="004B4882">
            <w:pPr>
              <w:spacing w:line="276" w:lineRule="auto"/>
            </w:pPr>
          </w:p>
        </w:tc>
      </w:tr>
      <w:tr w:rsidR="004B4882" w:rsidTr="00313364">
        <w:tc>
          <w:tcPr>
            <w:tcW w:w="4428" w:type="dxa"/>
          </w:tcPr>
          <w:p w:rsidR="004B4882" w:rsidRDefault="004B4882" w:rsidP="004B4882">
            <w:pPr>
              <w:spacing w:line="276" w:lineRule="auto"/>
            </w:pPr>
            <w:r>
              <w:t xml:space="preserve"> </w:t>
            </w:r>
          </w:p>
          <w:p w:rsidR="004B4882" w:rsidRDefault="004B4882" w:rsidP="004B4882">
            <w:pPr>
              <w:spacing w:line="276" w:lineRule="auto"/>
            </w:pPr>
            <w:r>
              <w:t>AIR LINES &amp; VALVES</w:t>
            </w:r>
          </w:p>
        </w:tc>
        <w:tc>
          <w:tcPr>
            <w:tcW w:w="72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810" w:type="dxa"/>
          </w:tcPr>
          <w:p w:rsidR="004B4882" w:rsidRDefault="004B4882" w:rsidP="004B4882">
            <w:pPr>
              <w:spacing w:line="276" w:lineRule="auto"/>
            </w:pPr>
          </w:p>
        </w:tc>
        <w:tc>
          <w:tcPr>
            <w:tcW w:w="3780" w:type="dxa"/>
          </w:tcPr>
          <w:p w:rsidR="004B4882" w:rsidRDefault="004B4882" w:rsidP="004B4882">
            <w:pPr>
              <w:spacing w:line="276" w:lineRule="auto"/>
            </w:pPr>
          </w:p>
        </w:tc>
      </w:tr>
    </w:tbl>
    <w:p w:rsidR="00160A90" w:rsidRDefault="00160A90" w:rsidP="004B4882">
      <w:pPr>
        <w:spacing w:line="276" w:lineRule="auto"/>
      </w:pPr>
    </w:p>
    <w:p w:rsidR="00305517" w:rsidRDefault="00305517" w:rsidP="00251B1A">
      <w:pPr>
        <w:spacing w:line="276" w:lineRule="auto"/>
      </w:pPr>
    </w:p>
    <w:p w:rsidR="00160A90" w:rsidRPr="00804049" w:rsidRDefault="00804049" w:rsidP="00804049">
      <w:pPr>
        <w:spacing w:line="276" w:lineRule="auto"/>
        <w:rPr>
          <w:b/>
        </w:rPr>
      </w:pPr>
      <w:r w:rsidRPr="00804049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>MECHANICAL TASK DONE BY: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MACHINE/ PRODUCTION PERSONEL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MECHANICAL – HEAD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tabs>
                <w:tab w:val="left" w:pos="3945"/>
              </w:tabs>
              <w:spacing w:line="276" w:lineRule="auto"/>
              <w:rPr>
                <w:b/>
              </w:rPr>
            </w:pPr>
            <w:r w:rsidRPr="00804049">
              <w:rPr>
                <w:b/>
              </w:rPr>
              <w:tab/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QUALITY CONTROL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</w:tbl>
    <w:p w:rsidR="00072C9F" w:rsidRPr="00804049" w:rsidRDefault="00072C9F" w:rsidP="00804049">
      <w:pPr>
        <w:spacing w:line="276" w:lineRule="auto"/>
        <w:rPr>
          <w:b/>
          <w:lang w:val="en-JM"/>
        </w:rPr>
      </w:pPr>
    </w:p>
    <w:sectPr w:rsidR="00072C9F" w:rsidRPr="00804049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CA3" w:rsidRDefault="001E1CA3" w:rsidP="00715B2D">
      <w:r>
        <w:separator/>
      </w:r>
    </w:p>
  </w:endnote>
  <w:endnote w:type="continuationSeparator" w:id="1">
    <w:p w:rsidR="001E1CA3" w:rsidRDefault="001E1CA3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B53" w:rsidRDefault="00AD7B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E1CA3" w:rsidRDefault="001E1CA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D7B5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D7B5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1CA3" w:rsidRDefault="001E1C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B53" w:rsidRDefault="00AD7B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CA3" w:rsidRDefault="001E1CA3" w:rsidP="00715B2D">
      <w:r>
        <w:separator/>
      </w:r>
    </w:p>
  </w:footnote>
  <w:footnote w:type="continuationSeparator" w:id="1">
    <w:p w:rsidR="001E1CA3" w:rsidRDefault="001E1CA3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B53" w:rsidRDefault="00AD7B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A3" w:rsidRDefault="001E1CA3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1E1CA3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1E1CA3" w:rsidRPr="00481177" w:rsidRDefault="001E1CA3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1E1CA3" w:rsidRPr="009A3985" w:rsidRDefault="001E1CA3" w:rsidP="00AD7B53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AD7B53">
            <w:rPr>
              <w:sz w:val="24"/>
              <w:szCs w:val="24"/>
            </w:rPr>
            <w:t xml:space="preserve">Air </w:t>
          </w:r>
          <w:r w:rsidR="00AD7B53" w:rsidRPr="00AD7B53">
            <w:rPr>
              <w:sz w:val="24"/>
              <w:szCs w:val="24"/>
            </w:rPr>
            <w:t xml:space="preserve">Compressor </w:t>
          </w:r>
          <w:r w:rsidR="00804753" w:rsidRPr="00AD7B53">
            <w:rPr>
              <w:sz w:val="24"/>
              <w:szCs w:val="24"/>
            </w:rPr>
            <w:t xml:space="preserve"> </w:t>
          </w:r>
          <w:r w:rsidRPr="00AD7B53">
            <w:rPr>
              <w:sz w:val="24"/>
              <w:szCs w:val="24"/>
            </w:rPr>
            <w:t>Maintenance Checklist (</w:t>
          </w:r>
          <w:r w:rsidR="00AD7B53" w:rsidRPr="00AD7B53">
            <w:rPr>
              <w:sz w:val="24"/>
              <w:szCs w:val="24"/>
            </w:rPr>
            <w:t>Monthly</w:t>
          </w:r>
          <w:r w:rsidRPr="00AD7B53">
            <w:rPr>
              <w:sz w:val="24"/>
              <w:szCs w:val="24"/>
            </w:rPr>
            <w:t>)</w:t>
          </w:r>
        </w:p>
      </w:tc>
    </w:tr>
    <w:tr w:rsidR="001E1CA3" w:rsidRPr="00481177" w:rsidTr="009F0E3D">
      <w:trPr>
        <w:trHeight w:val="739"/>
        <w:jc w:val="center"/>
      </w:trPr>
      <w:tc>
        <w:tcPr>
          <w:tcW w:w="3191" w:type="dxa"/>
          <w:vMerge/>
        </w:tcPr>
        <w:p w:rsidR="001E1CA3" w:rsidRPr="00481177" w:rsidRDefault="001E1CA3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1E1CA3" w:rsidRPr="009A3985" w:rsidRDefault="001E1CA3" w:rsidP="0080404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  July 27, 2018</w:t>
          </w:r>
        </w:p>
      </w:tc>
      <w:tc>
        <w:tcPr>
          <w:tcW w:w="1501" w:type="dxa"/>
          <w:gridSpan w:val="2"/>
          <w:vAlign w:val="center"/>
        </w:tcPr>
        <w:p w:rsidR="001E1CA3" w:rsidRPr="009A3985" w:rsidRDefault="001E1CA3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1E1CA3" w:rsidRPr="009A3985" w:rsidRDefault="001E1CA3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1E1CA3" w:rsidRPr="009A3985" w:rsidRDefault="001E1CA3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1E1CA3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1E1CA3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1E1CA3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PCM-F-01</w:t>
          </w:r>
          <w:r w:rsidR="00AD7B53">
            <w:rPr>
              <w:rFonts w:ascii="Franklin Gothic Book" w:hAnsi="Franklin Gothic Book" w:cs="Arial"/>
            </w:rPr>
            <w:t>7</w:t>
          </w:r>
        </w:p>
      </w:tc>
    </w:tr>
  </w:tbl>
  <w:p w:rsidR="001E1CA3" w:rsidRDefault="001E1C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B53" w:rsidRDefault="00AD7B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74827"/>
    <w:rsid w:val="00077DA1"/>
    <w:rsid w:val="000C2AFE"/>
    <w:rsid w:val="000F53C1"/>
    <w:rsid w:val="000F6BA3"/>
    <w:rsid w:val="00102D01"/>
    <w:rsid w:val="00141797"/>
    <w:rsid w:val="00144452"/>
    <w:rsid w:val="00160A90"/>
    <w:rsid w:val="00180904"/>
    <w:rsid w:val="00183617"/>
    <w:rsid w:val="001A3D9B"/>
    <w:rsid w:val="001B3967"/>
    <w:rsid w:val="001E1CA3"/>
    <w:rsid w:val="001F7F55"/>
    <w:rsid w:val="002134AB"/>
    <w:rsid w:val="00214169"/>
    <w:rsid w:val="00251B1A"/>
    <w:rsid w:val="002944ED"/>
    <w:rsid w:val="00296BE7"/>
    <w:rsid w:val="002A5C4E"/>
    <w:rsid w:val="002A7A57"/>
    <w:rsid w:val="002C1CFD"/>
    <w:rsid w:val="002E5E04"/>
    <w:rsid w:val="00303463"/>
    <w:rsid w:val="00305517"/>
    <w:rsid w:val="003358A1"/>
    <w:rsid w:val="003537B3"/>
    <w:rsid w:val="0038645E"/>
    <w:rsid w:val="003B5E8E"/>
    <w:rsid w:val="003E0ECD"/>
    <w:rsid w:val="003F121E"/>
    <w:rsid w:val="00404D03"/>
    <w:rsid w:val="00424504"/>
    <w:rsid w:val="00446033"/>
    <w:rsid w:val="004567ED"/>
    <w:rsid w:val="00481066"/>
    <w:rsid w:val="004A64A2"/>
    <w:rsid w:val="004B4882"/>
    <w:rsid w:val="004C0DBD"/>
    <w:rsid w:val="004F1A2E"/>
    <w:rsid w:val="0051581E"/>
    <w:rsid w:val="005318C0"/>
    <w:rsid w:val="0054759E"/>
    <w:rsid w:val="005517E9"/>
    <w:rsid w:val="00554787"/>
    <w:rsid w:val="005708E3"/>
    <w:rsid w:val="00580EC9"/>
    <w:rsid w:val="005B1957"/>
    <w:rsid w:val="005C3B99"/>
    <w:rsid w:val="005D78C6"/>
    <w:rsid w:val="006070BF"/>
    <w:rsid w:val="00610D17"/>
    <w:rsid w:val="00641EF0"/>
    <w:rsid w:val="00671BB3"/>
    <w:rsid w:val="006B7AA3"/>
    <w:rsid w:val="006D6D7B"/>
    <w:rsid w:val="007110C1"/>
    <w:rsid w:val="007144A5"/>
    <w:rsid w:val="00715B2D"/>
    <w:rsid w:val="00737B73"/>
    <w:rsid w:val="0078164B"/>
    <w:rsid w:val="00786E63"/>
    <w:rsid w:val="00795F49"/>
    <w:rsid w:val="007E1D86"/>
    <w:rsid w:val="007E6E68"/>
    <w:rsid w:val="00804049"/>
    <w:rsid w:val="00804753"/>
    <w:rsid w:val="00833479"/>
    <w:rsid w:val="00836B98"/>
    <w:rsid w:val="00837E9B"/>
    <w:rsid w:val="00856D88"/>
    <w:rsid w:val="00892555"/>
    <w:rsid w:val="00893223"/>
    <w:rsid w:val="008A02D9"/>
    <w:rsid w:val="008A4E49"/>
    <w:rsid w:val="008A525A"/>
    <w:rsid w:val="008B71AC"/>
    <w:rsid w:val="008C2C03"/>
    <w:rsid w:val="008C7605"/>
    <w:rsid w:val="008D2394"/>
    <w:rsid w:val="008D44A5"/>
    <w:rsid w:val="008E4E5B"/>
    <w:rsid w:val="00910457"/>
    <w:rsid w:val="00984212"/>
    <w:rsid w:val="00986248"/>
    <w:rsid w:val="00990E07"/>
    <w:rsid w:val="009A3985"/>
    <w:rsid w:val="009B642D"/>
    <w:rsid w:val="009E0203"/>
    <w:rsid w:val="009F0E3D"/>
    <w:rsid w:val="009F1D85"/>
    <w:rsid w:val="00A2710A"/>
    <w:rsid w:val="00A3538C"/>
    <w:rsid w:val="00A46268"/>
    <w:rsid w:val="00A51D2D"/>
    <w:rsid w:val="00A64060"/>
    <w:rsid w:val="00A675D9"/>
    <w:rsid w:val="00A7152E"/>
    <w:rsid w:val="00A73FD0"/>
    <w:rsid w:val="00AD7B53"/>
    <w:rsid w:val="00AE05E8"/>
    <w:rsid w:val="00B02351"/>
    <w:rsid w:val="00B176C5"/>
    <w:rsid w:val="00B2057F"/>
    <w:rsid w:val="00B4383A"/>
    <w:rsid w:val="00B727FD"/>
    <w:rsid w:val="00BD1A13"/>
    <w:rsid w:val="00BF6051"/>
    <w:rsid w:val="00C162A0"/>
    <w:rsid w:val="00C272A4"/>
    <w:rsid w:val="00C346AE"/>
    <w:rsid w:val="00C3481A"/>
    <w:rsid w:val="00C3632F"/>
    <w:rsid w:val="00C44EA7"/>
    <w:rsid w:val="00C52ED3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A24E5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dcterms:created xsi:type="dcterms:W3CDTF">2018-07-27T22:34:00Z</dcterms:created>
  <dcterms:modified xsi:type="dcterms:W3CDTF">2018-07-27T22:34:00Z</dcterms:modified>
</cp:coreProperties>
</file>