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3166"/>
        <w:tblW w:w="13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9"/>
        <w:gridCol w:w="3587"/>
        <w:gridCol w:w="1253"/>
        <w:gridCol w:w="1076"/>
        <w:gridCol w:w="1253"/>
        <w:gridCol w:w="1253"/>
        <w:gridCol w:w="1075"/>
        <w:gridCol w:w="1213"/>
        <w:gridCol w:w="1256"/>
      </w:tblGrid>
      <w:tr w:rsidR="0026335A" w:rsidRPr="00E143F7" w:rsidTr="00825910">
        <w:trPr>
          <w:trHeight w:val="360"/>
        </w:trPr>
        <w:tc>
          <w:tcPr>
            <w:tcW w:w="13944" w:type="dxa"/>
            <w:gridSpan w:val="9"/>
            <w:vAlign w:val="bottom"/>
          </w:tcPr>
          <w:p w:rsidR="0026335A" w:rsidRPr="00E143F7" w:rsidRDefault="0026335A" w:rsidP="0026335A">
            <w:r w:rsidRPr="00E143F7">
              <w:rPr>
                <w:sz w:val="22"/>
                <w:szCs w:val="22"/>
              </w:rPr>
              <w:t>DATE: .........................</w:t>
            </w:r>
            <w:r w:rsidRPr="00E143F7">
              <w:rPr>
                <w:vanish/>
                <w:sz w:val="22"/>
                <w:szCs w:val="22"/>
              </w:rPr>
              <w:t>_</w:t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  <w:r w:rsidRPr="00E143F7">
              <w:rPr>
                <w:vanish/>
                <w:sz w:val="22"/>
                <w:szCs w:val="22"/>
              </w:rPr>
              <w:pgNum/>
            </w:r>
          </w:p>
        </w:tc>
      </w:tr>
      <w:tr w:rsidR="0026335A" w:rsidRPr="00E143F7" w:rsidTr="00825910">
        <w:trPr>
          <w:trHeight w:hRule="exact" w:val="426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E143F7">
              <w:rPr>
                <w:bCs/>
                <w:sz w:val="22"/>
                <w:szCs w:val="14"/>
              </w:rPr>
              <w:t>PRODUCT</w:t>
            </w:r>
          </w:p>
        </w:tc>
        <w:tc>
          <w:tcPr>
            <w:tcW w:w="3587" w:type="dxa"/>
            <w:vAlign w:val="bottom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line="360" w:lineRule="auto"/>
              <w:rPr>
                <w:bCs/>
                <w:sz w:val="14"/>
                <w:szCs w:val="14"/>
              </w:rPr>
            </w:pPr>
          </w:p>
        </w:tc>
        <w:tc>
          <w:tcPr>
            <w:tcW w:w="8378" w:type="dxa"/>
            <w:gridSpan w:val="7"/>
            <w:vAlign w:val="bottom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line="360" w:lineRule="auto"/>
              <w:rPr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38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CAN SIZE</w:t>
            </w:r>
          </w:p>
        </w:tc>
        <w:tc>
          <w:tcPr>
            <w:tcW w:w="3587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E143F7">
              <w:rPr>
                <w:bCs/>
                <w:sz w:val="14"/>
                <w:szCs w:val="14"/>
              </w:rPr>
              <w:t>RECOMMENDED RANGE OF TOLERANCE</w:t>
            </w:r>
          </w:p>
        </w:tc>
        <w:tc>
          <w:tcPr>
            <w:tcW w:w="1253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E143F7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075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E143F7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53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E143F7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53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E143F7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075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E143F7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13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E143F7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54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E143F7">
              <w:rPr>
                <w:bCs/>
                <w:sz w:val="14"/>
                <w:szCs w:val="14"/>
              </w:rPr>
              <w:t>CE</w:t>
            </w:r>
          </w:p>
        </w:tc>
      </w:tr>
      <w:tr w:rsidR="0026335A" w:rsidRPr="00E143F7" w:rsidTr="00825910">
        <w:trPr>
          <w:trHeight w:val="321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3587" w:type="dxa"/>
          </w:tcPr>
          <w:p w:rsidR="0026335A" w:rsidRPr="00E143F7" w:rsidRDefault="0026335A" w:rsidP="0026335A">
            <w:pPr>
              <w:spacing w:line="120" w:lineRule="exact"/>
              <w:rPr>
                <w:bCs/>
                <w:sz w:val="14"/>
                <w:szCs w:val="14"/>
              </w:rPr>
            </w:pPr>
          </w:p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Cs/>
                <w:sz w:val="14"/>
                <w:szCs w:val="14"/>
              </w:rPr>
            </w:pPr>
            <w:r w:rsidRPr="00E143F7">
              <w:rPr>
                <w:bCs/>
                <w:sz w:val="14"/>
                <w:szCs w:val="14"/>
              </w:rPr>
              <w:tab/>
            </w: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06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NUMBER OF TESTING</w:t>
            </w:r>
          </w:p>
        </w:tc>
        <w:tc>
          <w:tcPr>
            <w:tcW w:w="3587" w:type="dxa"/>
          </w:tcPr>
          <w:p w:rsidR="0026335A" w:rsidRPr="00E143F7" w:rsidRDefault="0026335A" w:rsidP="0026335A">
            <w:pPr>
              <w:spacing w:line="120" w:lineRule="exact"/>
              <w:rPr>
                <w:b/>
                <w:bCs/>
                <w:sz w:val="14"/>
                <w:szCs w:val="14"/>
              </w:rPr>
            </w:pPr>
          </w:p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42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CODE</w:t>
            </w:r>
          </w:p>
        </w:tc>
        <w:tc>
          <w:tcPr>
            <w:tcW w:w="3587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75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SEAM LENGTH           H</w:t>
            </w:r>
          </w:p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 xml:space="preserve"> 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E143F7" w:rsidRDefault="00B0704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0.112</w:t>
            </w:r>
            <w:r w:rsidR="006C51E8" w:rsidRPr="00E143F7">
              <w:rPr>
                <w:b/>
                <w:bCs/>
                <w:sz w:val="14"/>
                <w:szCs w:val="14"/>
              </w:rPr>
              <w:t>”</w:t>
            </w:r>
            <w:r w:rsidRPr="00E143F7">
              <w:rPr>
                <w:b/>
                <w:bCs/>
                <w:sz w:val="14"/>
                <w:szCs w:val="14"/>
              </w:rPr>
              <w:t xml:space="preserve"> – 0.128</w:t>
            </w:r>
            <w:r w:rsidR="006C51E8" w:rsidRPr="00E143F7">
              <w:rPr>
                <w:b/>
                <w:bCs/>
                <w:sz w:val="14"/>
                <w:szCs w:val="14"/>
              </w:rPr>
              <w:t>”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75"/>
        </w:trPr>
        <w:tc>
          <w:tcPr>
            <w:tcW w:w="1979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SEAM THICKNESS     H</w:t>
            </w:r>
          </w:p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 xml:space="preserve"> 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E143F7" w:rsidRDefault="00B0704A" w:rsidP="0036363E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0.040</w:t>
            </w:r>
            <w:r w:rsidR="006C51E8" w:rsidRPr="00E143F7">
              <w:rPr>
                <w:b/>
                <w:bCs/>
                <w:sz w:val="14"/>
                <w:szCs w:val="14"/>
              </w:rPr>
              <w:t>” – 0.044”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62"/>
        </w:trPr>
        <w:tc>
          <w:tcPr>
            <w:tcW w:w="1979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COVER HOOK             H</w:t>
            </w:r>
          </w:p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 xml:space="preserve"> 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E143F7" w:rsidRDefault="00B0704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0.072</w:t>
            </w:r>
            <w:r w:rsidR="006C51E8" w:rsidRPr="00E143F7">
              <w:rPr>
                <w:b/>
                <w:bCs/>
                <w:sz w:val="14"/>
                <w:szCs w:val="14"/>
              </w:rPr>
              <w:t>”</w:t>
            </w:r>
            <w:r w:rsidRPr="00E143F7">
              <w:rPr>
                <w:b/>
                <w:bCs/>
                <w:sz w:val="14"/>
                <w:szCs w:val="14"/>
              </w:rPr>
              <w:t xml:space="preserve"> – 0.088</w:t>
            </w:r>
            <w:r w:rsidR="006C51E8" w:rsidRPr="00E143F7">
              <w:rPr>
                <w:b/>
                <w:bCs/>
                <w:sz w:val="14"/>
                <w:szCs w:val="14"/>
              </w:rPr>
              <w:t>”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75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BODY HOOK               H</w:t>
            </w:r>
          </w:p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 xml:space="preserve">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E143F7" w:rsidRDefault="00B0704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0.072</w:t>
            </w:r>
            <w:r w:rsidR="006C51E8" w:rsidRPr="00E143F7">
              <w:rPr>
                <w:b/>
                <w:bCs/>
                <w:sz w:val="14"/>
                <w:szCs w:val="14"/>
              </w:rPr>
              <w:t>”</w:t>
            </w:r>
            <w:r w:rsidRPr="00E143F7">
              <w:rPr>
                <w:b/>
                <w:bCs/>
                <w:sz w:val="14"/>
                <w:szCs w:val="14"/>
              </w:rPr>
              <w:t xml:space="preserve"> – 0.088</w:t>
            </w:r>
            <w:r w:rsidR="006C51E8" w:rsidRPr="00E143F7">
              <w:rPr>
                <w:b/>
                <w:bCs/>
                <w:sz w:val="14"/>
                <w:szCs w:val="14"/>
              </w:rPr>
              <w:t>”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62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TB (BODY PLATE</w:t>
            </w:r>
          </w:p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THICKNESS)</w:t>
            </w:r>
          </w:p>
        </w:tc>
        <w:tc>
          <w:tcPr>
            <w:tcW w:w="3587" w:type="dxa"/>
            <w:vAlign w:val="center"/>
          </w:tcPr>
          <w:p w:rsidR="0026335A" w:rsidRPr="00E143F7" w:rsidRDefault="00B0704A" w:rsidP="00B0704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0.007”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75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TE (END PLATE</w:t>
            </w:r>
          </w:p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THICKNESS)</w:t>
            </w:r>
          </w:p>
        </w:tc>
        <w:tc>
          <w:tcPr>
            <w:tcW w:w="3587" w:type="dxa"/>
            <w:vAlign w:val="center"/>
          </w:tcPr>
          <w:p w:rsidR="0026335A" w:rsidRPr="00E143F7" w:rsidRDefault="00B0704A" w:rsidP="00B0704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 xml:space="preserve">0.008 “      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62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% TIGHTNESS</w:t>
            </w:r>
          </w:p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RATING</w:t>
            </w:r>
          </w:p>
        </w:tc>
        <w:tc>
          <w:tcPr>
            <w:tcW w:w="3587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&gt; or = 70%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32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ACTUAL OVERLAP</w:t>
            </w:r>
          </w:p>
        </w:tc>
        <w:tc>
          <w:tcPr>
            <w:tcW w:w="3587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&gt; or 0.040”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294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FREE SPACE</w:t>
            </w:r>
          </w:p>
        </w:tc>
        <w:tc>
          <w:tcPr>
            <w:tcW w:w="3587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proofErr w:type="gramStart"/>
            <w:r w:rsidRPr="00E143F7">
              <w:rPr>
                <w:b/>
                <w:bCs/>
                <w:sz w:val="14"/>
                <w:szCs w:val="14"/>
              </w:rPr>
              <w:t>0.006 max.</w:t>
            </w:r>
            <w:proofErr w:type="gramEnd"/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63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EXTERNAL DEFECTS</w:t>
            </w:r>
          </w:p>
        </w:tc>
        <w:tc>
          <w:tcPr>
            <w:tcW w:w="3587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yes/no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21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PLEATS &amp; PUCKERS</w:t>
            </w:r>
          </w:p>
        </w:tc>
        <w:tc>
          <w:tcPr>
            <w:tcW w:w="3587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yes/no</w:t>
            </w: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34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INSPECTOR NAME</w:t>
            </w:r>
          </w:p>
        </w:tc>
        <w:tc>
          <w:tcPr>
            <w:tcW w:w="3587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12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4"/>
                <w:szCs w:val="14"/>
              </w:rPr>
              <w:t>SIGNATURE</w:t>
            </w:r>
          </w:p>
        </w:tc>
        <w:tc>
          <w:tcPr>
            <w:tcW w:w="3587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left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E143F7" w:rsidTr="00825910">
        <w:trPr>
          <w:trHeight w:val="360"/>
        </w:trPr>
        <w:tc>
          <w:tcPr>
            <w:tcW w:w="1979" w:type="dxa"/>
            <w:vAlign w:val="center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6"/>
                <w:szCs w:val="14"/>
              </w:rPr>
            </w:pPr>
            <w:r w:rsidRPr="00E143F7">
              <w:rPr>
                <w:b/>
                <w:bCs/>
                <w:sz w:val="16"/>
                <w:szCs w:val="14"/>
              </w:rPr>
              <w:t>Add formula for Overlap</w:t>
            </w:r>
          </w:p>
        </w:tc>
        <w:tc>
          <w:tcPr>
            <w:tcW w:w="3587" w:type="dxa"/>
          </w:tcPr>
          <w:p w:rsidR="0026335A" w:rsidRPr="00E143F7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u w:val="words"/>
              </w:rPr>
            </w:pPr>
            <w:r w:rsidRPr="00E143F7">
              <w:rPr>
                <w:b/>
                <w:bCs/>
                <w:sz w:val="16"/>
                <w:szCs w:val="14"/>
              </w:rPr>
              <w:t>Shortest Body Hook + Shortest Cover Hook + (1.1 x ET) - Highest Seam Length</w:t>
            </w:r>
          </w:p>
        </w:tc>
        <w:tc>
          <w:tcPr>
            <w:tcW w:w="2329" w:type="dxa"/>
            <w:gridSpan w:val="2"/>
            <w:vAlign w:val="center"/>
          </w:tcPr>
          <w:p w:rsidR="0026335A" w:rsidRPr="00E143F7" w:rsidRDefault="0026335A" w:rsidP="0026335A">
            <w:pPr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8"/>
                <w:szCs w:val="14"/>
              </w:rPr>
              <w:t xml:space="preserve">Formula for Free Space </w:t>
            </w:r>
          </w:p>
        </w:tc>
        <w:tc>
          <w:tcPr>
            <w:tcW w:w="6050" w:type="dxa"/>
            <w:gridSpan w:val="5"/>
            <w:vAlign w:val="center"/>
          </w:tcPr>
          <w:p w:rsidR="0026335A" w:rsidRPr="00E143F7" w:rsidRDefault="0026335A" w:rsidP="0026335A">
            <w:pPr>
              <w:rPr>
                <w:b/>
                <w:bCs/>
                <w:sz w:val="14"/>
                <w:szCs w:val="14"/>
              </w:rPr>
            </w:pPr>
            <w:r w:rsidRPr="00E143F7">
              <w:rPr>
                <w:b/>
                <w:bCs/>
                <w:sz w:val="18"/>
                <w:szCs w:val="14"/>
              </w:rPr>
              <w:t>Highest Seam Thickness  –  2TB  –  3TE</w:t>
            </w:r>
          </w:p>
        </w:tc>
      </w:tr>
    </w:tbl>
    <w:p w:rsidR="0026335A" w:rsidRPr="00E143F7" w:rsidRDefault="0026335A" w:rsidP="0026335A"/>
    <w:p w:rsidR="0026335A" w:rsidRPr="00E143F7" w:rsidRDefault="0026335A" w:rsidP="0026335A">
      <w:pPr>
        <w:ind w:firstLine="720"/>
      </w:pPr>
      <w:r w:rsidRPr="00E143F7">
        <w:t>Reviewed by: ________________________</w:t>
      </w:r>
      <w:r w:rsidRPr="00E143F7">
        <w:tab/>
      </w:r>
      <w:r w:rsidRPr="00E143F7">
        <w:tab/>
      </w:r>
      <w:r w:rsidRPr="00E143F7">
        <w:tab/>
        <w:t>Date: _______________</w:t>
      </w:r>
    </w:p>
    <w:p w:rsidR="00122927" w:rsidRPr="00E143F7" w:rsidRDefault="00122927" w:rsidP="0026335A"/>
    <w:sectPr w:rsidR="00122927" w:rsidRPr="00E143F7" w:rsidSect="00F1497E">
      <w:headerReference w:type="first" r:id="rId7"/>
      <w:pgSz w:w="15840" w:h="12240" w:orient="landscape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45A" w:rsidRDefault="0043045A" w:rsidP="00B82722">
      <w:r>
        <w:separator/>
      </w:r>
    </w:p>
  </w:endnote>
  <w:endnote w:type="continuationSeparator" w:id="1">
    <w:p w:rsidR="0043045A" w:rsidRDefault="0043045A" w:rsidP="00B82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45A" w:rsidRDefault="0043045A" w:rsidP="00B82722">
      <w:r>
        <w:separator/>
      </w:r>
    </w:p>
  </w:footnote>
  <w:footnote w:type="continuationSeparator" w:id="1">
    <w:p w:rsidR="0043045A" w:rsidRDefault="0043045A" w:rsidP="00B827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3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46"/>
      <w:gridCol w:w="1499"/>
      <w:gridCol w:w="564"/>
      <w:gridCol w:w="1410"/>
      <w:gridCol w:w="392"/>
      <w:gridCol w:w="778"/>
      <w:gridCol w:w="1632"/>
      <w:gridCol w:w="3256"/>
    </w:tblGrid>
    <w:tr w:rsidR="0043045A" w:rsidRPr="009A3985" w:rsidTr="002A1E8A">
      <w:trPr>
        <w:trHeight w:val="704"/>
        <w:jc w:val="center"/>
      </w:trPr>
      <w:tc>
        <w:tcPr>
          <w:tcW w:w="3846" w:type="dxa"/>
          <w:vMerge w:val="restart"/>
          <w:vAlign w:val="center"/>
        </w:tcPr>
        <w:p w:rsidR="0043045A" w:rsidRPr="00481177" w:rsidRDefault="0043045A" w:rsidP="002A1E8A">
          <w:pPr>
            <w:pStyle w:val="Header"/>
            <w:ind w:left="720"/>
            <w:rPr>
              <w:rFonts w:ascii="Arial" w:hAnsi="Arial" w:cs="Arial"/>
            </w:rPr>
          </w:pPr>
          <w:r w:rsidRPr="002A1E8A">
            <w:rPr>
              <w:rFonts w:ascii="Arial" w:hAnsi="Arial" w:cs="Arial"/>
              <w:noProof/>
            </w:rPr>
            <w:drawing>
              <wp:inline distT="0" distB="0" distL="0" distR="0">
                <wp:extent cx="1261110" cy="687629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  <w:gridSpan w:val="3"/>
          <w:vAlign w:val="center"/>
        </w:tcPr>
        <w:p w:rsidR="0043045A" w:rsidRPr="00E143F7" w:rsidRDefault="0043045A" w:rsidP="00953AA6">
          <w:pPr>
            <w:pStyle w:val="Header"/>
            <w:jc w:val="center"/>
          </w:pPr>
          <w:r w:rsidRPr="00E143F7">
            <w:rPr>
              <w:b/>
              <w:sz w:val="32"/>
              <w:szCs w:val="32"/>
            </w:rPr>
            <w:t>HACCP</w:t>
          </w:r>
        </w:p>
      </w:tc>
      <w:tc>
        <w:tcPr>
          <w:tcW w:w="6058" w:type="dxa"/>
          <w:gridSpan w:val="4"/>
          <w:vAlign w:val="center"/>
        </w:tcPr>
        <w:p w:rsidR="0043045A" w:rsidRPr="00E143F7" w:rsidRDefault="0043045A" w:rsidP="002509BB">
          <w:pPr>
            <w:pStyle w:val="Header"/>
            <w:jc w:val="center"/>
            <w:rPr>
              <w:b/>
              <w:sz w:val="28"/>
              <w:szCs w:val="28"/>
            </w:rPr>
          </w:pPr>
          <w:r w:rsidRPr="00E143F7">
            <w:rPr>
              <w:b/>
              <w:sz w:val="32"/>
              <w:szCs w:val="32"/>
            </w:rPr>
            <w:t>Title</w:t>
          </w:r>
          <w:r w:rsidRPr="00E143F7">
            <w:rPr>
              <w:b/>
              <w:sz w:val="28"/>
              <w:szCs w:val="28"/>
            </w:rPr>
            <w:t>: Can Seam</w:t>
          </w:r>
        </w:p>
        <w:p w:rsidR="0043045A" w:rsidRPr="00E143F7" w:rsidRDefault="0043045A" w:rsidP="002509BB">
          <w:pPr>
            <w:pStyle w:val="Header"/>
            <w:jc w:val="center"/>
            <w:rPr>
              <w:sz w:val="28"/>
              <w:szCs w:val="28"/>
            </w:rPr>
          </w:pPr>
          <w:r w:rsidRPr="00E143F7">
            <w:rPr>
              <w:b/>
              <w:sz w:val="28"/>
              <w:szCs w:val="28"/>
            </w:rPr>
            <w:t>(</w:t>
          </w:r>
          <w:r w:rsidRPr="00E143F7">
            <w:rPr>
              <w:sz w:val="28"/>
              <w:szCs w:val="28"/>
            </w:rPr>
            <w:t>CCP 3 – Ackee CCP 1 – Callaloo)</w:t>
          </w:r>
        </w:p>
      </w:tc>
    </w:tr>
    <w:tr w:rsidR="0043045A" w:rsidRPr="009A3985" w:rsidTr="00073595">
      <w:trPr>
        <w:trHeight w:val="739"/>
        <w:jc w:val="center"/>
      </w:trPr>
      <w:tc>
        <w:tcPr>
          <w:tcW w:w="3846" w:type="dxa"/>
          <w:vMerge/>
        </w:tcPr>
        <w:p w:rsidR="0043045A" w:rsidRPr="00481177" w:rsidRDefault="0043045A" w:rsidP="00953AA6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99" w:type="dxa"/>
          <w:shd w:val="clear" w:color="auto" w:fill="auto"/>
          <w:vAlign w:val="center"/>
        </w:tcPr>
        <w:p w:rsidR="0043045A" w:rsidRPr="00E143F7" w:rsidRDefault="0043045A" w:rsidP="006C51E8">
          <w:pPr>
            <w:pStyle w:val="Header"/>
            <w:jc w:val="center"/>
          </w:pPr>
          <w:r w:rsidRPr="00E143F7">
            <w:t>Version:</w:t>
          </w:r>
        </w:p>
        <w:p w:rsidR="0043045A" w:rsidRPr="00E143F7" w:rsidRDefault="0043045A" w:rsidP="000E5028">
          <w:pPr>
            <w:pStyle w:val="Header"/>
            <w:jc w:val="center"/>
          </w:pPr>
          <w:r w:rsidRPr="00E143F7">
            <w:t>3</w:t>
          </w:r>
        </w:p>
      </w:tc>
      <w:tc>
        <w:tcPr>
          <w:tcW w:w="2366" w:type="dxa"/>
          <w:gridSpan w:val="3"/>
          <w:shd w:val="clear" w:color="auto" w:fill="auto"/>
          <w:vAlign w:val="center"/>
        </w:tcPr>
        <w:p w:rsidR="0043045A" w:rsidRPr="00E143F7" w:rsidRDefault="0043045A" w:rsidP="00953AA6">
          <w:pPr>
            <w:pStyle w:val="Header"/>
            <w:jc w:val="center"/>
          </w:pPr>
          <w:r w:rsidRPr="00E143F7">
            <w:t xml:space="preserve">Version Date: </w:t>
          </w:r>
        </w:p>
        <w:p w:rsidR="0043045A" w:rsidRPr="00E143F7" w:rsidRDefault="00B44420" w:rsidP="000E5028">
          <w:pPr>
            <w:pStyle w:val="Header"/>
            <w:jc w:val="center"/>
          </w:pPr>
          <w:r w:rsidRPr="00E143F7">
            <w:t>December 3</w:t>
          </w:r>
          <w:r w:rsidR="00B1476D" w:rsidRPr="00E143F7">
            <w:t>, 2018</w:t>
          </w:r>
        </w:p>
      </w:tc>
      <w:tc>
        <w:tcPr>
          <w:tcW w:w="2410" w:type="dxa"/>
          <w:gridSpan w:val="2"/>
          <w:shd w:val="clear" w:color="auto" w:fill="auto"/>
          <w:vAlign w:val="center"/>
        </w:tcPr>
        <w:p w:rsidR="0043045A" w:rsidRPr="00E143F7" w:rsidRDefault="0043045A" w:rsidP="006C51E8">
          <w:pPr>
            <w:jc w:val="center"/>
          </w:pPr>
          <w:r w:rsidRPr="00E143F7">
            <w:t>Revision Number:</w:t>
          </w:r>
        </w:p>
        <w:p w:rsidR="0043045A" w:rsidRPr="00E143F7" w:rsidRDefault="0043045A" w:rsidP="00953AA6">
          <w:pPr>
            <w:jc w:val="center"/>
          </w:pPr>
          <w:r w:rsidRPr="00E143F7">
            <w:t>3</w:t>
          </w:r>
        </w:p>
      </w:tc>
      <w:tc>
        <w:tcPr>
          <w:tcW w:w="3256" w:type="dxa"/>
          <w:shd w:val="clear" w:color="auto" w:fill="auto"/>
          <w:vAlign w:val="center"/>
        </w:tcPr>
        <w:p w:rsidR="0043045A" w:rsidRPr="00E143F7" w:rsidRDefault="0043045A" w:rsidP="00953AA6">
          <w:pPr>
            <w:jc w:val="center"/>
          </w:pPr>
          <w:r w:rsidRPr="00E143F7">
            <w:t>Revision Date:</w:t>
          </w:r>
        </w:p>
        <w:p w:rsidR="0043045A" w:rsidRPr="00E143F7" w:rsidRDefault="00B44420" w:rsidP="00953AA6">
          <w:pPr>
            <w:jc w:val="center"/>
            <w:rPr>
              <w:color w:val="000000"/>
              <w:lang w:eastAsia="en-JM"/>
            </w:rPr>
          </w:pPr>
          <w:r w:rsidRPr="00E143F7">
            <w:t>December 3, 2018</w:t>
          </w:r>
        </w:p>
      </w:tc>
    </w:tr>
    <w:tr w:rsidR="0043045A" w:rsidRPr="009A3985" w:rsidTr="0026335A">
      <w:trPr>
        <w:trHeight w:val="728"/>
        <w:jc w:val="center"/>
      </w:trPr>
      <w:tc>
        <w:tcPr>
          <w:tcW w:w="5909" w:type="dxa"/>
          <w:gridSpan w:val="3"/>
          <w:shd w:val="clear" w:color="auto" w:fill="auto"/>
          <w:vAlign w:val="center"/>
        </w:tcPr>
        <w:p w:rsidR="0043045A" w:rsidRPr="00E143F7" w:rsidRDefault="0043045A" w:rsidP="00953AA6">
          <w:pPr>
            <w:pStyle w:val="Header"/>
            <w:jc w:val="center"/>
          </w:pPr>
          <w:r w:rsidRPr="00E143F7">
            <w:t>Ownership;</w:t>
          </w:r>
        </w:p>
        <w:p w:rsidR="0043045A" w:rsidRPr="00E143F7" w:rsidRDefault="0043045A" w:rsidP="007D7C86">
          <w:pPr>
            <w:pStyle w:val="Header"/>
            <w:jc w:val="center"/>
          </w:pPr>
          <w:r w:rsidRPr="00E143F7">
            <w:t>Quality Assistant</w:t>
          </w:r>
        </w:p>
      </w:tc>
      <w:tc>
        <w:tcPr>
          <w:tcW w:w="2580" w:type="dxa"/>
          <w:gridSpan w:val="3"/>
          <w:shd w:val="clear" w:color="auto" w:fill="auto"/>
          <w:vAlign w:val="center"/>
        </w:tcPr>
        <w:p w:rsidR="0043045A" w:rsidRPr="00E143F7" w:rsidRDefault="0043045A" w:rsidP="00953AA6">
          <w:pPr>
            <w:pStyle w:val="Header"/>
            <w:jc w:val="center"/>
          </w:pPr>
          <w:r w:rsidRPr="00E143F7">
            <w:t>Authorized by;</w:t>
          </w:r>
        </w:p>
        <w:p w:rsidR="0043045A" w:rsidRPr="00E143F7" w:rsidRDefault="0043045A" w:rsidP="00953AA6">
          <w:pPr>
            <w:pStyle w:val="Header"/>
            <w:jc w:val="center"/>
          </w:pPr>
          <w:r w:rsidRPr="00E143F7">
            <w:t>Managing Director</w:t>
          </w:r>
        </w:p>
      </w:tc>
      <w:tc>
        <w:tcPr>
          <w:tcW w:w="4888" w:type="dxa"/>
          <w:gridSpan w:val="2"/>
          <w:shd w:val="clear" w:color="auto" w:fill="auto"/>
          <w:vAlign w:val="center"/>
        </w:tcPr>
        <w:p w:rsidR="0043045A" w:rsidRPr="00E143F7" w:rsidRDefault="0043045A" w:rsidP="00953AA6">
          <w:pPr>
            <w:pStyle w:val="Header"/>
            <w:jc w:val="center"/>
          </w:pPr>
          <w:r w:rsidRPr="00E143F7">
            <w:t>Document Number:</w:t>
          </w:r>
        </w:p>
        <w:p w:rsidR="0043045A" w:rsidRPr="00E143F7" w:rsidRDefault="0043045A" w:rsidP="00953AA6">
          <w:pPr>
            <w:pStyle w:val="Header"/>
            <w:jc w:val="center"/>
          </w:pPr>
          <w:r w:rsidRPr="00E143F7">
            <w:t>CS - F- 001</w:t>
          </w:r>
        </w:p>
      </w:tc>
    </w:tr>
  </w:tbl>
  <w:p w:rsidR="0043045A" w:rsidRPr="001F751B" w:rsidRDefault="0043045A" w:rsidP="001F75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915"/>
    <w:multiLevelType w:val="hybridMultilevel"/>
    <w:tmpl w:val="36E2E0DE"/>
    <w:lvl w:ilvl="0" w:tplc="1210473C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24C08"/>
    <w:multiLevelType w:val="hybridMultilevel"/>
    <w:tmpl w:val="1A081C28"/>
    <w:lvl w:ilvl="0" w:tplc="B400D1CC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424"/>
    <w:multiLevelType w:val="hybridMultilevel"/>
    <w:tmpl w:val="9328DE34"/>
    <w:lvl w:ilvl="0" w:tplc="CC5090D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4734C"/>
    <w:multiLevelType w:val="hybridMultilevel"/>
    <w:tmpl w:val="48FC7730"/>
    <w:lvl w:ilvl="0" w:tplc="BCE8AFF2">
      <w:numFmt w:val="decimal"/>
      <w:lvlText w:val="%1."/>
      <w:lvlJc w:val="left"/>
      <w:pPr>
        <w:ind w:left="10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740" w:hanging="360"/>
      </w:pPr>
    </w:lvl>
    <w:lvl w:ilvl="2" w:tplc="2009001B" w:tentative="1">
      <w:start w:val="1"/>
      <w:numFmt w:val="lowerRoman"/>
      <w:lvlText w:val="%3."/>
      <w:lvlJc w:val="right"/>
      <w:pPr>
        <w:ind w:left="2460" w:hanging="180"/>
      </w:pPr>
    </w:lvl>
    <w:lvl w:ilvl="3" w:tplc="2009000F" w:tentative="1">
      <w:start w:val="1"/>
      <w:numFmt w:val="decimal"/>
      <w:lvlText w:val="%4."/>
      <w:lvlJc w:val="left"/>
      <w:pPr>
        <w:ind w:left="3180" w:hanging="360"/>
      </w:pPr>
    </w:lvl>
    <w:lvl w:ilvl="4" w:tplc="20090019" w:tentative="1">
      <w:start w:val="1"/>
      <w:numFmt w:val="lowerLetter"/>
      <w:lvlText w:val="%5."/>
      <w:lvlJc w:val="left"/>
      <w:pPr>
        <w:ind w:left="3900" w:hanging="360"/>
      </w:pPr>
    </w:lvl>
    <w:lvl w:ilvl="5" w:tplc="2009001B" w:tentative="1">
      <w:start w:val="1"/>
      <w:numFmt w:val="lowerRoman"/>
      <w:lvlText w:val="%6."/>
      <w:lvlJc w:val="right"/>
      <w:pPr>
        <w:ind w:left="4620" w:hanging="180"/>
      </w:pPr>
    </w:lvl>
    <w:lvl w:ilvl="6" w:tplc="2009000F" w:tentative="1">
      <w:start w:val="1"/>
      <w:numFmt w:val="decimal"/>
      <w:lvlText w:val="%7."/>
      <w:lvlJc w:val="left"/>
      <w:pPr>
        <w:ind w:left="5340" w:hanging="360"/>
      </w:pPr>
    </w:lvl>
    <w:lvl w:ilvl="7" w:tplc="20090019" w:tentative="1">
      <w:start w:val="1"/>
      <w:numFmt w:val="lowerLetter"/>
      <w:lvlText w:val="%8."/>
      <w:lvlJc w:val="left"/>
      <w:pPr>
        <w:ind w:left="6060" w:hanging="360"/>
      </w:pPr>
    </w:lvl>
    <w:lvl w:ilvl="8" w:tplc="2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47763F34"/>
    <w:multiLevelType w:val="hybridMultilevel"/>
    <w:tmpl w:val="D3064358"/>
    <w:lvl w:ilvl="0" w:tplc="692E680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57CD4"/>
    <w:multiLevelType w:val="hybridMultilevel"/>
    <w:tmpl w:val="B8124142"/>
    <w:lvl w:ilvl="0" w:tplc="1D1E7A28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/>
  <w:rsids>
    <w:rsidRoot w:val="00B82722"/>
    <w:rsid w:val="000161F9"/>
    <w:rsid w:val="00073595"/>
    <w:rsid w:val="000B065E"/>
    <w:rsid w:val="000C78B0"/>
    <w:rsid w:val="000E5028"/>
    <w:rsid w:val="00122927"/>
    <w:rsid w:val="00156D1C"/>
    <w:rsid w:val="001F751B"/>
    <w:rsid w:val="002509BB"/>
    <w:rsid w:val="0026335A"/>
    <w:rsid w:val="00291BB1"/>
    <w:rsid w:val="002A1E8A"/>
    <w:rsid w:val="003123AD"/>
    <w:rsid w:val="0036363E"/>
    <w:rsid w:val="0043045A"/>
    <w:rsid w:val="00430543"/>
    <w:rsid w:val="004879AA"/>
    <w:rsid w:val="00495222"/>
    <w:rsid w:val="004F40CD"/>
    <w:rsid w:val="00634CD8"/>
    <w:rsid w:val="0067131F"/>
    <w:rsid w:val="006870D1"/>
    <w:rsid w:val="006A7E43"/>
    <w:rsid w:val="006C51E8"/>
    <w:rsid w:val="0079492D"/>
    <w:rsid w:val="007D7C86"/>
    <w:rsid w:val="007F5766"/>
    <w:rsid w:val="00825910"/>
    <w:rsid w:val="00825928"/>
    <w:rsid w:val="008B7FDC"/>
    <w:rsid w:val="00947638"/>
    <w:rsid w:val="00953AA6"/>
    <w:rsid w:val="009A13F0"/>
    <w:rsid w:val="009B3D68"/>
    <w:rsid w:val="00A1793A"/>
    <w:rsid w:val="00A26F1E"/>
    <w:rsid w:val="00AD37B7"/>
    <w:rsid w:val="00AD70C5"/>
    <w:rsid w:val="00AE70D0"/>
    <w:rsid w:val="00B0704A"/>
    <w:rsid w:val="00B1476D"/>
    <w:rsid w:val="00B44420"/>
    <w:rsid w:val="00B82722"/>
    <w:rsid w:val="00BC5637"/>
    <w:rsid w:val="00C270B5"/>
    <w:rsid w:val="00D06C0A"/>
    <w:rsid w:val="00E143F7"/>
    <w:rsid w:val="00E2312E"/>
    <w:rsid w:val="00EB41F6"/>
    <w:rsid w:val="00EF5663"/>
    <w:rsid w:val="00F01455"/>
    <w:rsid w:val="00F1497E"/>
    <w:rsid w:val="00F9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7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2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72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7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Tijule Company Ltd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11</cp:revision>
  <cp:lastPrinted>2018-11-20T16:15:00Z</cp:lastPrinted>
  <dcterms:created xsi:type="dcterms:W3CDTF">2018-09-18T01:52:00Z</dcterms:created>
  <dcterms:modified xsi:type="dcterms:W3CDTF">2020-02-07T20:34:00Z</dcterms:modified>
</cp:coreProperties>
</file>