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307"/>
        <w:tblW w:w="0" w:type="auto"/>
        <w:tblLook w:val="04A0"/>
      </w:tblPr>
      <w:tblGrid>
        <w:gridCol w:w="9576"/>
      </w:tblGrid>
      <w:tr w:rsidR="00221435" w:rsidTr="00221435">
        <w:trPr>
          <w:trHeight w:val="8627"/>
        </w:trPr>
        <w:tc>
          <w:tcPr>
            <w:tcW w:w="9576" w:type="dxa"/>
          </w:tcPr>
          <w:p w:rsidR="00221435" w:rsidRPr="00BE181C" w:rsidRDefault="00221435" w:rsidP="00221435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E181C">
              <w:rPr>
                <w:rFonts w:ascii="Times New Roman" w:hAnsi="Times New Roman" w:cs="Times New Roman"/>
              </w:rPr>
              <w:t>Recall Number: ___________________</w:t>
            </w:r>
            <w:r w:rsidR="006F0C7A" w:rsidRPr="00BE181C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181C">
              <w:rPr>
                <w:rFonts w:ascii="Times New Roman" w:hAnsi="Times New Roman" w:cs="Times New Roman"/>
              </w:rPr>
              <w:t>Code Number: _______________________</w:t>
            </w:r>
            <w:r w:rsidRPr="00BE181C">
              <w:rPr>
                <w:rFonts w:ascii="Times New Roman" w:hAnsi="Times New Roman" w:cs="Times New Roman"/>
              </w:rPr>
              <w:tab/>
            </w:r>
            <w:r w:rsidRPr="00BE181C">
              <w:rPr>
                <w:rFonts w:ascii="Times New Roman" w:hAnsi="Times New Roman" w:cs="Times New Roman"/>
              </w:rPr>
              <w:tab/>
            </w:r>
            <w:r w:rsidRPr="00BE181C">
              <w:rPr>
                <w:rFonts w:ascii="Times New Roman" w:hAnsi="Times New Roman" w:cs="Times New Roman"/>
              </w:rPr>
              <w:tab/>
              <w:t>Date: _______________</w:t>
            </w:r>
          </w:p>
          <w:p w:rsidR="00C4391F" w:rsidRPr="00BE181C" w:rsidRDefault="00A0791D" w:rsidP="0022143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181C">
              <w:rPr>
                <w:rFonts w:ascii="Times New Roman" w:hAnsi="Times New Roman" w:cs="Times New Roman"/>
              </w:rPr>
              <w:t>Time Started: ________________________                                      Time Ended: _____________</w:t>
            </w:r>
          </w:p>
          <w:p w:rsidR="00A0791D" w:rsidRPr="00BE181C" w:rsidRDefault="00A0791D" w:rsidP="00221435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 w:rsidRPr="00BE181C">
              <w:rPr>
                <w:rFonts w:ascii="Times New Roman" w:hAnsi="Times New Roman" w:cs="Times New Roman"/>
                <w:sz w:val="28"/>
                <w:u w:val="single"/>
              </w:rPr>
              <w:t>Trace Backward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181C">
              <w:rPr>
                <w:rFonts w:ascii="Times New Roman" w:hAnsi="Times New Roman" w:cs="Times New Roman"/>
                <w:sz w:val="24"/>
                <w:szCs w:val="24"/>
              </w:rPr>
              <w:t xml:space="preserve">Date raw material received: ___________________ 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181C">
              <w:rPr>
                <w:rFonts w:ascii="Times New Roman" w:hAnsi="Times New Roman" w:cs="Times New Roman"/>
                <w:sz w:val="24"/>
                <w:szCs w:val="24"/>
              </w:rPr>
              <w:t>Supplier: 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181C">
              <w:rPr>
                <w:rFonts w:ascii="Times New Roman" w:hAnsi="Times New Roman" w:cs="Times New Roman"/>
                <w:sz w:val="24"/>
                <w:szCs w:val="24"/>
              </w:rPr>
              <w:t>Time to complete Mock Recall: 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 w:rsidRPr="00BE181C">
              <w:rPr>
                <w:rFonts w:ascii="Times New Roman" w:hAnsi="Times New Roman" w:cs="Times New Roman"/>
                <w:sz w:val="28"/>
                <w:u w:val="single"/>
              </w:rPr>
              <w:t>Trace Forward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Date Produced: __________________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Quantity and Code produced: ______________________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Quantity Shipped: ___________________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Code Shipped: ______________________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Date Delivered: _________________________</w:t>
            </w:r>
          </w:p>
          <w:p w:rsidR="00221435" w:rsidRPr="00BE181C" w:rsidRDefault="00221435" w:rsidP="0022143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BE181C">
              <w:rPr>
                <w:rFonts w:ascii="Times New Roman" w:hAnsi="Times New Roman" w:cs="Times New Roman"/>
                <w:sz w:val="24"/>
              </w:rPr>
              <w:t>Time to complete: __________________________</w:t>
            </w:r>
          </w:p>
          <w:p w:rsidR="00221435" w:rsidRPr="00F56262" w:rsidRDefault="00221435" w:rsidP="00221435">
            <w:pPr>
              <w:rPr>
                <w:rFonts w:ascii="Times New Roman" w:hAnsi="Times New Roman" w:cs="Times New Roman"/>
              </w:rPr>
            </w:pPr>
          </w:p>
        </w:tc>
      </w:tr>
    </w:tbl>
    <w:p w:rsidR="001B3E48" w:rsidRDefault="001B3E48"/>
    <w:p w:rsidR="00FA00E2" w:rsidRDefault="00FA00E2"/>
    <w:p w:rsidR="001B3E48" w:rsidRPr="001B3E48" w:rsidRDefault="001B3E48" w:rsidP="001B3E48">
      <w:pPr>
        <w:rPr>
          <w:rFonts w:ascii="Times New Roman" w:hAnsi="Times New Roman" w:cs="Times New Roman"/>
          <w:sz w:val="24"/>
        </w:rPr>
      </w:pPr>
    </w:p>
    <w:sectPr w:rsidR="001B3E48" w:rsidRPr="001B3E48" w:rsidSect="002214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91F" w:rsidRDefault="00C4391F" w:rsidP="00BE1012">
      <w:pPr>
        <w:spacing w:after="0" w:line="240" w:lineRule="auto"/>
      </w:pPr>
      <w:r>
        <w:separator/>
      </w:r>
    </w:p>
  </w:endnote>
  <w:endnote w:type="continuationSeparator" w:id="1">
    <w:p w:rsidR="00C4391F" w:rsidRDefault="00C4391F" w:rsidP="00BE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91F" w:rsidRDefault="00C4391F" w:rsidP="00BE1012">
      <w:pPr>
        <w:spacing w:after="0" w:line="240" w:lineRule="auto"/>
      </w:pPr>
      <w:r>
        <w:separator/>
      </w:r>
    </w:p>
  </w:footnote>
  <w:footnote w:type="continuationSeparator" w:id="1">
    <w:p w:rsidR="00C4391F" w:rsidRDefault="00C4391F" w:rsidP="00BE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6" w:type="dxa"/>
      <w:jc w:val="center"/>
      <w:tblInd w:w="14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1"/>
      <w:gridCol w:w="1404"/>
      <w:gridCol w:w="359"/>
      <w:gridCol w:w="1568"/>
      <w:gridCol w:w="90"/>
      <w:gridCol w:w="712"/>
      <w:gridCol w:w="1063"/>
      <w:gridCol w:w="2069"/>
    </w:tblGrid>
    <w:tr w:rsidR="00C4391F" w:rsidRPr="00481177" w:rsidTr="005504B1">
      <w:trPr>
        <w:trHeight w:val="713"/>
        <w:jc w:val="center"/>
      </w:trPr>
      <w:tc>
        <w:tcPr>
          <w:tcW w:w="2611" w:type="dxa"/>
          <w:vMerge w:val="restart"/>
          <w:vAlign w:val="center"/>
        </w:tcPr>
        <w:p w:rsidR="00C4391F" w:rsidRPr="00BE181C" w:rsidRDefault="005504B1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  <w:gridSpan w:val="3"/>
          <w:vAlign w:val="center"/>
        </w:tcPr>
        <w:p w:rsidR="00C4391F" w:rsidRPr="00BE181C" w:rsidRDefault="00C4391F" w:rsidP="00FA00E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E181C">
            <w:rPr>
              <w:rFonts w:ascii="Times New Roman" w:hAnsi="Times New Roman" w:cs="Times New Roman"/>
              <w:sz w:val="24"/>
              <w:szCs w:val="24"/>
            </w:rPr>
            <w:t>MS Forms</w:t>
          </w:r>
        </w:p>
      </w:tc>
      <w:tc>
        <w:tcPr>
          <w:tcW w:w="3933" w:type="dxa"/>
          <w:gridSpan w:val="4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E181C">
            <w:rPr>
              <w:rFonts w:ascii="Times New Roman" w:hAnsi="Times New Roman" w:cs="Times New Roman"/>
              <w:b/>
              <w:sz w:val="32"/>
              <w:szCs w:val="32"/>
            </w:rPr>
            <w:t>Title: Mock Recall Form</w:t>
          </w:r>
        </w:p>
      </w:tc>
    </w:tr>
    <w:tr w:rsidR="00C4391F" w:rsidRPr="00481177" w:rsidTr="005504B1">
      <w:trPr>
        <w:trHeight w:val="749"/>
        <w:jc w:val="center"/>
      </w:trPr>
      <w:tc>
        <w:tcPr>
          <w:tcW w:w="2611" w:type="dxa"/>
          <w:vMerge/>
        </w:tcPr>
        <w:p w:rsidR="00C4391F" w:rsidRPr="00BE181C" w:rsidRDefault="00C4391F" w:rsidP="00C4391F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1404" w:type="dxa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Version: 0</w:t>
          </w:r>
        </w:p>
      </w:tc>
      <w:tc>
        <w:tcPr>
          <w:tcW w:w="2017" w:type="dxa"/>
          <w:gridSpan w:val="3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 xml:space="preserve">Version Date: </w:t>
          </w:r>
        </w:p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January 28, 2016</w:t>
          </w:r>
        </w:p>
      </w:tc>
      <w:tc>
        <w:tcPr>
          <w:tcW w:w="1775" w:type="dxa"/>
          <w:gridSpan w:val="2"/>
          <w:vAlign w:val="center"/>
        </w:tcPr>
        <w:p w:rsidR="00C4391F" w:rsidRPr="00BE181C" w:rsidRDefault="00C4391F" w:rsidP="00C4391F">
          <w:pPr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Revision Number:</w:t>
          </w:r>
        </w:p>
      </w:tc>
      <w:tc>
        <w:tcPr>
          <w:tcW w:w="2069" w:type="dxa"/>
          <w:vAlign w:val="center"/>
        </w:tcPr>
        <w:p w:rsidR="00C4391F" w:rsidRPr="00BE181C" w:rsidRDefault="00C4391F" w:rsidP="00C4391F">
          <w:pPr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Revision Date:</w:t>
          </w:r>
        </w:p>
      </w:tc>
    </w:tr>
    <w:tr w:rsidR="00C4391F" w:rsidRPr="00481177" w:rsidTr="005504B1">
      <w:trPr>
        <w:trHeight w:val="738"/>
        <w:jc w:val="center"/>
      </w:trPr>
      <w:tc>
        <w:tcPr>
          <w:tcW w:w="4374" w:type="dxa"/>
          <w:gridSpan w:val="3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Ownership;</w:t>
          </w:r>
        </w:p>
        <w:p w:rsidR="00C4391F" w:rsidRPr="00BE181C" w:rsidRDefault="00BE181C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Food Safety Team Leader</w:t>
          </w:r>
        </w:p>
      </w:tc>
      <w:tc>
        <w:tcPr>
          <w:tcW w:w="2370" w:type="dxa"/>
          <w:gridSpan w:val="3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Authorized by;</w:t>
          </w:r>
        </w:p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3132" w:type="dxa"/>
          <w:gridSpan w:val="2"/>
          <w:vAlign w:val="center"/>
        </w:tcPr>
        <w:p w:rsidR="00C4391F" w:rsidRPr="00BE181C" w:rsidRDefault="00C4391F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Document Number:</w:t>
          </w:r>
        </w:p>
        <w:p w:rsidR="00C4391F" w:rsidRPr="00BE181C" w:rsidRDefault="00BE181C" w:rsidP="00C4391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E181C">
            <w:rPr>
              <w:rFonts w:ascii="Times New Roman" w:hAnsi="Times New Roman" w:cs="Times New Roman"/>
            </w:rPr>
            <w:t>MR-F-</w:t>
          </w:r>
          <w:r w:rsidR="00C4391F" w:rsidRPr="00BE181C">
            <w:rPr>
              <w:rFonts w:ascii="Times New Roman" w:hAnsi="Times New Roman" w:cs="Times New Roman"/>
            </w:rPr>
            <w:t xml:space="preserve"> 001</w:t>
          </w:r>
        </w:p>
      </w:tc>
    </w:tr>
  </w:tbl>
  <w:p w:rsidR="00C4391F" w:rsidRPr="00BE1012" w:rsidRDefault="00C4391F" w:rsidP="00FA00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BE1012"/>
    <w:rsid w:val="0008245D"/>
    <w:rsid w:val="001B3E48"/>
    <w:rsid w:val="00221435"/>
    <w:rsid w:val="004B1D42"/>
    <w:rsid w:val="005504B1"/>
    <w:rsid w:val="006F0C7A"/>
    <w:rsid w:val="00830F3A"/>
    <w:rsid w:val="009C7187"/>
    <w:rsid w:val="00A0791D"/>
    <w:rsid w:val="00B67EA4"/>
    <w:rsid w:val="00BE1012"/>
    <w:rsid w:val="00BE181C"/>
    <w:rsid w:val="00C4391F"/>
    <w:rsid w:val="00C85471"/>
    <w:rsid w:val="00DA6E73"/>
    <w:rsid w:val="00EF7036"/>
    <w:rsid w:val="00F13B24"/>
    <w:rsid w:val="00F56262"/>
    <w:rsid w:val="00FA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12"/>
  </w:style>
  <w:style w:type="paragraph" w:styleId="Footer">
    <w:name w:val="footer"/>
    <w:basedOn w:val="Normal"/>
    <w:link w:val="FooterChar"/>
    <w:uiPriority w:val="99"/>
    <w:semiHidden/>
    <w:unhideWhenUsed/>
    <w:rsid w:val="00BE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012"/>
  </w:style>
  <w:style w:type="paragraph" w:styleId="BalloonText">
    <w:name w:val="Balloon Text"/>
    <w:basedOn w:val="Normal"/>
    <w:link w:val="BalloonTextChar"/>
    <w:uiPriority w:val="99"/>
    <w:semiHidden/>
    <w:unhideWhenUsed/>
    <w:rsid w:val="00BE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10</cp:revision>
  <cp:lastPrinted>2017-09-22T15:18:00Z</cp:lastPrinted>
  <dcterms:created xsi:type="dcterms:W3CDTF">2016-01-29T18:09:00Z</dcterms:created>
  <dcterms:modified xsi:type="dcterms:W3CDTF">2020-02-13T16:23:00Z</dcterms:modified>
</cp:coreProperties>
</file>