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75D7A" w14:textId="77777777" w:rsidR="000E28FD" w:rsidRDefault="000E28FD"/>
    <w:p w14:paraId="48082C1F" w14:textId="3A2924CE" w:rsidR="00331AD2" w:rsidRPr="006335E2" w:rsidRDefault="00331AD2">
      <w:r w:rsidRPr="006335E2">
        <w:t xml:space="preserve">Project name: vehicle speed tracking using </w:t>
      </w:r>
      <w:r w:rsidR="00834254" w:rsidRPr="006335E2">
        <w:t>low level image processing</w:t>
      </w:r>
    </w:p>
    <w:p w14:paraId="5EC688AC" w14:textId="3189CF4C" w:rsidR="00834254" w:rsidRPr="006335E2" w:rsidRDefault="00834254">
      <w:r w:rsidRPr="006335E2">
        <w:t xml:space="preserve">Supervisor: Paul </w:t>
      </w:r>
      <w:r w:rsidR="00535988" w:rsidRPr="006335E2">
        <w:t>Lewin</w:t>
      </w:r>
    </w:p>
    <w:p w14:paraId="1F9C21FA" w14:textId="77777777" w:rsidR="00535988" w:rsidRPr="006335E2" w:rsidRDefault="00535988"/>
    <w:p w14:paraId="092240D0" w14:textId="30FF8D9A" w:rsidR="000C30ED" w:rsidRPr="006335E2" w:rsidRDefault="009A75AA">
      <w:r w:rsidRPr="006335E2">
        <w:t>There exist several methods for tracking the speed of vehicles using automated stationary devices</w:t>
      </w:r>
      <w:r w:rsidR="00864B36" w:rsidRPr="006335E2">
        <w:t>, but the most common method in use is a radar</w:t>
      </w:r>
      <w:r w:rsidR="00901B0C">
        <w:t>-gun</w:t>
      </w:r>
      <w:r w:rsidR="00864B36" w:rsidRPr="006335E2">
        <w:t xml:space="preserve"> method. The basis behind this method is </w:t>
      </w:r>
      <w:r w:rsidR="000F5A2F" w:rsidRPr="006335E2">
        <w:t xml:space="preserve">to use radar emitter/detector </w:t>
      </w:r>
      <w:r w:rsidR="00847C92" w:rsidRPr="006335E2">
        <w:t>device to fire rad</w:t>
      </w:r>
      <w:r w:rsidR="00BE1F92">
        <w:t>io</w:t>
      </w:r>
      <w:r w:rsidR="00847C92" w:rsidRPr="006335E2">
        <w:t xml:space="preserve"> pulses at passing vehicles, and detect either the doppler effect</w:t>
      </w:r>
      <w:r w:rsidR="001A78E7" w:rsidRPr="006335E2">
        <w:t>,</w:t>
      </w:r>
      <w:r w:rsidR="00847C92" w:rsidRPr="006335E2">
        <w:t xml:space="preserve"> or the time taken for a return</w:t>
      </w:r>
      <w:r w:rsidR="00C61526" w:rsidRPr="006335E2">
        <w:t xml:space="preserve"> pulse</w:t>
      </w:r>
      <w:r w:rsidR="001A78E7" w:rsidRPr="006335E2">
        <w:t>,</w:t>
      </w:r>
      <w:r w:rsidR="00C61526" w:rsidRPr="006335E2">
        <w:t xml:space="preserve"> to determine speed. </w:t>
      </w:r>
    </w:p>
    <w:p w14:paraId="7DFF72D4" w14:textId="34A9F1E8" w:rsidR="00B6606D" w:rsidRPr="006335E2" w:rsidRDefault="001A78E7">
      <w:r w:rsidRPr="006335E2">
        <w:t>This method has the drawback however, of</w:t>
      </w:r>
      <w:r w:rsidR="00D70396" w:rsidRPr="006335E2">
        <w:t xml:space="preserve"> being detectable by the targeted vehicle, which could result in drivers installing </w:t>
      </w:r>
      <w:r w:rsidR="000C30ED" w:rsidRPr="006335E2">
        <w:t>radar scrambling</w:t>
      </w:r>
      <w:r w:rsidR="00265D06" w:rsidRPr="006335E2">
        <w:t xml:space="preserve"> devices </w:t>
      </w:r>
      <w:r w:rsidR="004B058C" w:rsidRPr="006335E2">
        <w:t>o</w:t>
      </w:r>
      <w:r w:rsidR="00265D06" w:rsidRPr="006335E2">
        <w:t xml:space="preserve">n their vehicles to render the </w:t>
      </w:r>
      <w:r w:rsidR="00155C21">
        <w:t>measurements false</w:t>
      </w:r>
      <w:r w:rsidR="00265D06" w:rsidRPr="006335E2">
        <w:t xml:space="preserve">. </w:t>
      </w:r>
    </w:p>
    <w:p w14:paraId="27CD4EC0" w14:textId="0EC848AC" w:rsidR="00535988" w:rsidRPr="006335E2" w:rsidRDefault="004B058C">
      <w:r w:rsidRPr="006335E2">
        <w:t xml:space="preserve">The cost and complexity of this technology </w:t>
      </w:r>
      <w:r w:rsidR="0090251D" w:rsidRPr="006335E2">
        <w:t xml:space="preserve">is also an issue, while radar-guns are within the budgets of many law enforcement agencies, members of the public often wish to </w:t>
      </w:r>
      <w:r w:rsidR="000E4A96" w:rsidRPr="006335E2">
        <w:t>deter speeding vehicles on under-monitored rural and residential roads</w:t>
      </w:r>
      <w:r w:rsidR="00B6606D" w:rsidRPr="006335E2">
        <w:t>. The cost behind these devices</w:t>
      </w:r>
      <w:r w:rsidR="007000B9">
        <w:t xml:space="preserve"> (often in excess of £200)</w:t>
      </w:r>
      <w:r w:rsidR="00B6606D" w:rsidRPr="006335E2">
        <w:t xml:space="preserve"> makes them prohibitively expensive for</w:t>
      </w:r>
      <w:r w:rsidR="00936EA3">
        <w:t xml:space="preserve"> the general public</w:t>
      </w:r>
      <w:r w:rsidR="004E2352" w:rsidRPr="006335E2">
        <w:t>.</w:t>
      </w:r>
    </w:p>
    <w:p w14:paraId="025E2E99" w14:textId="08E674BA" w:rsidR="000F228A" w:rsidRPr="006335E2" w:rsidRDefault="00F46AD0">
      <w:r w:rsidRPr="006335E2">
        <w:t xml:space="preserve">Another issue is that these devices can only gather a single point of data on the vehicle, its speed. In order to </w:t>
      </w:r>
      <w:r w:rsidR="00FC703D" w:rsidRPr="006335E2">
        <w:t>capture registration, an extra camera module needs to be set up to automatically take a picture in the case where a vehicle is detected as speeding.</w:t>
      </w:r>
    </w:p>
    <w:p w14:paraId="78FC5308" w14:textId="6F4CF379" w:rsidR="000F228A" w:rsidRPr="006335E2" w:rsidRDefault="000F228A">
      <w:r w:rsidRPr="006335E2">
        <w:t xml:space="preserve">The basis behind my project will be to create a </w:t>
      </w:r>
      <w:r w:rsidR="00741B84" w:rsidRPr="006335E2">
        <w:t>low-cost</w:t>
      </w:r>
      <w:r w:rsidRPr="006335E2">
        <w:t xml:space="preserve"> system</w:t>
      </w:r>
      <w:r w:rsidR="00B6799E">
        <w:t xml:space="preserve"> (&lt;£</w:t>
      </w:r>
      <w:r w:rsidR="00CD33EC">
        <w:t>50</w:t>
      </w:r>
      <w:r w:rsidR="00B6799E">
        <w:t>)</w:t>
      </w:r>
      <w:r w:rsidRPr="006335E2">
        <w:t xml:space="preserve"> that is capable of </w:t>
      </w:r>
      <w:r w:rsidR="001C758F" w:rsidRPr="006335E2">
        <w:t xml:space="preserve">automatically </w:t>
      </w:r>
      <w:r w:rsidRPr="006335E2">
        <w:t xml:space="preserve">calculating the speed a vehicle </w:t>
      </w:r>
      <w:r w:rsidR="001C758F" w:rsidRPr="006335E2">
        <w:t>using only images captured as the vehicle passes</w:t>
      </w:r>
      <w:r w:rsidR="00741B84" w:rsidRPr="006335E2">
        <w:t xml:space="preserve"> the device’s camera view</w:t>
      </w:r>
      <w:r w:rsidR="001C758F" w:rsidRPr="006335E2">
        <w:t>.</w:t>
      </w:r>
      <w:r w:rsidR="004E7230" w:rsidRPr="006335E2">
        <w:t xml:space="preserve"> This would solve </w:t>
      </w:r>
      <w:r w:rsidR="00E05C0F" w:rsidRPr="006335E2">
        <w:t>all</w:t>
      </w:r>
      <w:r w:rsidR="004E7230" w:rsidRPr="006335E2">
        <w:t xml:space="preserve"> of</w:t>
      </w:r>
      <w:r w:rsidR="00E05C0F" w:rsidRPr="006335E2">
        <w:t xml:space="preserve"> the</w:t>
      </w:r>
      <w:r w:rsidR="004E7230" w:rsidRPr="006335E2">
        <w:t xml:space="preserve"> problems listed above; using only camera images would </w:t>
      </w:r>
      <w:r w:rsidR="00321119" w:rsidRPr="006335E2">
        <w:t>make the device</w:t>
      </w:r>
      <w:r w:rsidR="00E74EFE">
        <w:t xml:space="preserve"> nearly</w:t>
      </w:r>
      <w:r w:rsidR="00321119" w:rsidRPr="006335E2">
        <w:t xml:space="preserve"> undetectable, if processing can be kept minimal then </w:t>
      </w:r>
      <w:r w:rsidR="00863FA9" w:rsidRPr="006335E2">
        <w:t>the computation could be done by a cheap microcontroller</w:t>
      </w:r>
      <w:r w:rsidR="00822CC0" w:rsidRPr="006335E2">
        <w:t>, and the images captured would automatically contain a large amount of information about the vehicle.</w:t>
      </w:r>
    </w:p>
    <w:p w14:paraId="46396168" w14:textId="7C6ED245" w:rsidR="00C31E73" w:rsidRPr="006335E2" w:rsidRDefault="00F933EC">
      <w:r w:rsidRPr="006335E2">
        <w:t>As recognizing a vehicle from an arbitrary image is a complex task</w:t>
      </w:r>
      <w:r w:rsidR="00FD023B" w:rsidRPr="006335E2">
        <w:t xml:space="preserve">, requiring a high degree of computation, I have elected to use a simpler method. The </w:t>
      </w:r>
      <w:r w:rsidR="005B610C" w:rsidRPr="006335E2">
        <w:t>license plate of a vehicle is a highly controlled element, legally required to be a specific colour, size</w:t>
      </w:r>
      <w:r w:rsidR="00B4237B" w:rsidRPr="006335E2">
        <w:t>, and design.</w:t>
      </w:r>
      <w:r w:rsidR="00D91529" w:rsidRPr="006335E2">
        <w:t xml:space="preserve"> Reading the licence plate may be too far for a microcontroller level </w:t>
      </w:r>
      <w:r w:rsidR="00AF1CAC" w:rsidRPr="006335E2">
        <w:t>system but</w:t>
      </w:r>
      <w:r w:rsidR="00D91529" w:rsidRPr="006335E2">
        <w:t xml:space="preserve"> detecting a </w:t>
      </w:r>
      <w:r w:rsidR="0083327F" w:rsidRPr="006335E2">
        <w:t>specifically shaped rectangle using edge detection is a relatively light task.</w:t>
      </w:r>
    </w:p>
    <w:p w14:paraId="50777DB3" w14:textId="1CEC44E9" w:rsidR="00AF1CAC" w:rsidRPr="006335E2" w:rsidRDefault="00AF1CAC">
      <w:r w:rsidRPr="006335E2">
        <w:t xml:space="preserve">Once a </w:t>
      </w:r>
      <w:r w:rsidR="00EC3E38" w:rsidRPr="006335E2">
        <w:t>vehicle is detected</w:t>
      </w:r>
      <w:r w:rsidRPr="006335E2">
        <w:t>, several images can be taken as the vehicle passes</w:t>
      </w:r>
      <w:r w:rsidR="00EC3E38" w:rsidRPr="006335E2">
        <w:t xml:space="preserve">. These images can then have a licence plate detection algorithm run on them to find the relative sizes of the </w:t>
      </w:r>
      <w:r w:rsidR="004308E4" w:rsidRPr="006335E2">
        <w:t>plates across all images.</w:t>
      </w:r>
      <w:r w:rsidR="00AC7AA7" w:rsidRPr="006335E2">
        <w:t xml:space="preserve"> This information can then be compared to a pre-calculated lookup table of pixel height to distance</w:t>
      </w:r>
      <w:r w:rsidR="00E3035C" w:rsidRPr="006335E2">
        <w:t>, and a distance from the camera created for each image.</w:t>
      </w:r>
      <w:r w:rsidR="00CD1EE0" w:rsidRPr="006335E2">
        <w:t xml:space="preserve"> Once this is done, us</w:t>
      </w:r>
      <w:r w:rsidR="004E16F0" w:rsidRPr="006335E2">
        <w:t>ing the images taken per second, the speed and potentially acceleration of the vehicle can be calculated</w:t>
      </w:r>
      <w:r w:rsidR="001E5B35" w:rsidRPr="006335E2">
        <w:t xml:space="preserve">. </w:t>
      </w:r>
    </w:p>
    <w:p w14:paraId="6E92027D" w14:textId="2D3EF48D" w:rsidR="00070522" w:rsidRPr="006335E2" w:rsidRDefault="00070522">
      <w:r w:rsidRPr="006335E2">
        <w:t xml:space="preserve">Once the speed has been calculated, the images could be either deleted or </w:t>
      </w:r>
      <w:r w:rsidR="00F43D30">
        <w:t>saved</w:t>
      </w:r>
      <w:r w:rsidRPr="006335E2">
        <w:t xml:space="preserve"> </w:t>
      </w:r>
      <w:r w:rsidR="009E7969" w:rsidRPr="006335E2">
        <w:t>based on a threshold setting for the local speed limit.</w:t>
      </w:r>
      <w:r w:rsidR="00B449D3">
        <w:t xml:space="preserve"> As a microcontroller will be used to do</w:t>
      </w:r>
      <w:r w:rsidR="00367964">
        <w:t xml:space="preserve"> only</w:t>
      </w:r>
      <w:r w:rsidR="00B449D3">
        <w:t xml:space="preserve"> basic processing on the images, the images will have to be kept relatively small</w:t>
      </w:r>
      <w:r w:rsidR="00C978C9">
        <w:t xml:space="preserve"> (likely 720p at most) </w:t>
      </w:r>
      <w:r w:rsidR="00695CA0">
        <w:t>and any more complex processing be left to more powerful devices using the saved images.</w:t>
      </w:r>
    </w:p>
    <w:sectPr w:rsidR="00070522" w:rsidRPr="006335E2" w:rsidSect="009231C8">
      <w:headerReference w:type="default" r:id="rId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DF2FAD" w14:textId="77777777" w:rsidR="003A492B" w:rsidRDefault="003A492B" w:rsidP="003A492B">
      <w:pPr>
        <w:spacing w:after="0" w:line="240" w:lineRule="auto"/>
      </w:pPr>
      <w:r>
        <w:separator/>
      </w:r>
    </w:p>
  </w:endnote>
  <w:endnote w:type="continuationSeparator" w:id="0">
    <w:p w14:paraId="40F574AF" w14:textId="77777777" w:rsidR="003A492B" w:rsidRDefault="003A492B" w:rsidP="003A49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609C4B" w14:textId="77777777" w:rsidR="003A492B" w:rsidRDefault="003A492B" w:rsidP="003A492B">
      <w:pPr>
        <w:spacing w:after="0" w:line="240" w:lineRule="auto"/>
      </w:pPr>
      <w:r>
        <w:separator/>
      </w:r>
    </w:p>
  </w:footnote>
  <w:footnote w:type="continuationSeparator" w:id="0">
    <w:p w14:paraId="15977704" w14:textId="77777777" w:rsidR="003A492B" w:rsidRDefault="003A492B" w:rsidP="003A49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3A42E2" w14:textId="14A0A385" w:rsidR="009231C8" w:rsidRPr="003A492B" w:rsidRDefault="009231C8">
    <w:pPr>
      <w:pStyle w:val="Header"/>
      <w:rPr>
        <w:sz w:val="32"/>
        <w:szCs w:val="32"/>
      </w:rPr>
    </w:pPr>
    <w:r>
      <w:rPr>
        <w:sz w:val="32"/>
        <w:szCs w:val="32"/>
      </w:rPr>
      <w:t>Edward Davies project brief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CBB"/>
    <w:rsid w:val="00070522"/>
    <w:rsid w:val="000C30ED"/>
    <w:rsid w:val="000E28FD"/>
    <w:rsid w:val="000E4A96"/>
    <w:rsid w:val="000F228A"/>
    <w:rsid w:val="000F5A2F"/>
    <w:rsid w:val="00155C21"/>
    <w:rsid w:val="001A78E7"/>
    <w:rsid w:val="001C758F"/>
    <w:rsid w:val="001E5B35"/>
    <w:rsid w:val="00203DA4"/>
    <w:rsid w:val="00265D06"/>
    <w:rsid w:val="00321119"/>
    <w:rsid w:val="00331AD2"/>
    <w:rsid w:val="00367964"/>
    <w:rsid w:val="003A492B"/>
    <w:rsid w:val="004308E4"/>
    <w:rsid w:val="004B058C"/>
    <w:rsid w:val="004E16F0"/>
    <w:rsid w:val="004E2352"/>
    <w:rsid w:val="004E7230"/>
    <w:rsid w:val="00535988"/>
    <w:rsid w:val="005B610C"/>
    <w:rsid w:val="006335E2"/>
    <w:rsid w:val="00695CA0"/>
    <w:rsid w:val="006A7EAD"/>
    <w:rsid w:val="007000B9"/>
    <w:rsid w:val="00711909"/>
    <w:rsid w:val="00741B84"/>
    <w:rsid w:val="00796CBB"/>
    <w:rsid w:val="00822CC0"/>
    <w:rsid w:val="0083327F"/>
    <w:rsid w:val="00834254"/>
    <w:rsid w:val="00847C92"/>
    <w:rsid w:val="00863FA9"/>
    <w:rsid w:val="00864B36"/>
    <w:rsid w:val="00901B0C"/>
    <w:rsid w:val="0090251D"/>
    <w:rsid w:val="009231C8"/>
    <w:rsid w:val="00936EA3"/>
    <w:rsid w:val="009A75AA"/>
    <w:rsid w:val="009E7969"/>
    <w:rsid w:val="00AC7AA7"/>
    <w:rsid w:val="00AF1CAC"/>
    <w:rsid w:val="00B135BE"/>
    <w:rsid w:val="00B4237B"/>
    <w:rsid w:val="00B449D3"/>
    <w:rsid w:val="00B6606D"/>
    <w:rsid w:val="00B6799E"/>
    <w:rsid w:val="00BE1F92"/>
    <w:rsid w:val="00C31E73"/>
    <w:rsid w:val="00C61526"/>
    <w:rsid w:val="00C978C9"/>
    <w:rsid w:val="00CD1EE0"/>
    <w:rsid w:val="00CD33EC"/>
    <w:rsid w:val="00D70396"/>
    <w:rsid w:val="00D91529"/>
    <w:rsid w:val="00E01E67"/>
    <w:rsid w:val="00E05C0F"/>
    <w:rsid w:val="00E3035C"/>
    <w:rsid w:val="00E74EFE"/>
    <w:rsid w:val="00EC3E38"/>
    <w:rsid w:val="00F43D30"/>
    <w:rsid w:val="00F46AD0"/>
    <w:rsid w:val="00F933EC"/>
    <w:rsid w:val="00FC703D"/>
    <w:rsid w:val="00FD0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5B806"/>
  <w15:chartTrackingRefBased/>
  <w15:docId w15:val="{39213970-0672-4508-A1FC-8D48B1FCA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49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492B"/>
  </w:style>
  <w:style w:type="paragraph" w:styleId="Footer">
    <w:name w:val="footer"/>
    <w:basedOn w:val="Normal"/>
    <w:link w:val="FooterChar"/>
    <w:uiPriority w:val="99"/>
    <w:unhideWhenUsed/>
    <w:rsid w:val="003A49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49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465</Words>
  <Characters>2657</Characters>
  <Application>Microsoft Office Word</Application>
  <DocSecurity>0</DocSecurity>
  <Lines>22</Lines>
  <Paragraphs>6</Paragraphs>
  <ScaleCrop>false</ScaleCrop>
  <Company/>
  <LinksUpToDate>false</LinksUpToDate>
  <CharactersWithSpaces>3116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 davies</dc:creator>
  <cp:keywords/>
  <dc:description/>
  <cp:lastModifiedBy>morgan davies</cp:lastModifiedBy>
  <cp:revision>66</cp:revision>
  <dcterms:created xsi:type="dcterms:W3CDTF">2022-10-12T17:55:00Z</dcterms:created>
  <dcterms:modified xsi:type="dcterms:W3CDTF">2022-10-12T18:36:00Z</dcterms:modified>
</cp:coreProperties>
</file>