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076FAF00" w14:textId="77777777" w:rsidTr="066F2B90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16C6572B" w14:textId="0D5B63D2" w:rsidR="00F85C25" w:rsidRDefault="00835E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112D42" wp14:editId="3A1EEBB8">
                  <wp:extent cx="3694176" cy="950976"/>
                  <wp:effectExtent l="0" t="0" r="1905" b="1905"/>
                  <wp:docPr id="1514244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244979" name="Picture 151424497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176" cy="95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37501D" w14:textId="77777777" w:rsidR="00F85C25" w:rsidRDefault="00F85C25">
      <w:pPr>
        <w:pBdr>
          <w:bottom w:val="single" w:sz="8" w:space="0" w:color="1B2A4A"/>
        </w:pBdr>
        <w:spacing w:after="100"/>
      </w:pPr>
    </w:p>
    <w:p w14:paraId="5DAB6C7B" w14:textId="77777777" w:rsidR="00F85C25" w:rsidRDefault="00F85C25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0FE2ED10" w14:textId="77777777">
        <w:tc>
          <w:tcPr>
            <w:tcW w:w="100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196A87" w14:textId="77777777" w:rsidR="00F85C25" w:rsidRDefault="001553E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DRIVER INTERVIEW GUIDE</w:t>
            </w:r>
          </w:p>
          <w:p w14:paraId="43CDFEDB" w14:textId="77777777" w:rsidR="00F85C25" w:rsidRDefault="001553EA">
            <w:pPr>
              <w:jc w:val="center"/>
            </w:pPr>
            <w:r>
              <w:rPr>
                <w:rFonts w:ascii="Arial" w:eastAsia="Arial" w:hAnsi="Arial" w:cs="Arial"/>
                <w:color w:val="AABBDD"/>
                <w:sz w:val="18"/>
                <w:szCs w:val="18"/>
              </w:rPr>
              <w:t>For Internal Use Only — HR &amp; Management</w:t>
            </w:r>
          </w:p>
        </w:tc>
      </w:tr>
    </w:tbl>
    <w:p w14:paraId="02EB378F" w14:textId="77777777" w:rsidR="00F85C25" w:rsidRDefault="00F85C25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980"/>
      </w:tblGrid>
      <w:tr w:rsidR="00F85C25" w14:paraId="0253EA39" w14:textId="77777777" w:rsidTr="17A6566B">
        <w:tc>
          <w:tcPr>
            <w:tcW w:w="110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3368C" w14:textId="77777777" w:rsidR="00F85C25" w:rsidRDefault="001553E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NOTICE</w:t>
            </w:r>
          </w:p>
        </w:tc>
        <w:tc>
          <w:tcPr>
            <w:tcW w:w="898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AD2D" w14:textId="20473137" w:rsidR="00F85C25" w:rsidRDefault="066F2B90">
            <w:r w:rsidRPr="17A6566B">
              <w:rPr>
                <w:rFonts w:ascii="Arial" w:eastAsia="Arial" w:hAnsi="Arial" w:cs="Arial"/>
                <w:color w:val="333333"/>
                <w:sz w:val="18"/>
                <w:szCs w:val="18"/>
              </w:rPr>
              <w:t>For internal use only. Do not ask about age, national origin, religion, marital/family status, disability, pregnancy, or any other protected characteristic</w:t>
            </w:r>
            <w:r w:rsidR="17A6566B" w:rsidRPr="17A6566B">
              <w:rPr>
                <w:rFonts w:ascii="Arial" w:eastAsia="Arial" w:hAnsi="Arial" w:cs="Arial"/>
                <w:color w:val="333333"/>
                <w:sz w:val="18"/>
                <w:szCs w:val="18"/>
              </w:rPr>
              <w:t>s</w:t>
            </w:r>
            <w:r w:rsidRPr="17A6566B">
              <w:rPr>
                <w:rFonts w:ascii="Arial" w:eastAsia="Arial" w:hAnsi="Arial" w:cs="Arial"/>
                <w:color w:val="333333"/>
                <w:sz w:val="18"/>
                <w:szCs w:val="18"/>
              </w:rPr>
              <w:t>.</w:t>
            </w:r>
          </w:p>
        </w:tc>
      </w:tr>
    </w:tbl>
    <w:p w14:paraId="6A05A809" w14:textId="77777777" w:rsidR="00F85C25" w:rsidRDefault="00F85C25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4"/>
        <w:gridCol w:w="4536"/>
      </w:tblGrid>
      <w:tr w:rsidR="00F85C25" w:rsidRPr="001B0832" w14:paraId="3D45A825" w14:textId="77777777" w:rsidTr="001B0832">
        <w:trPr>
          <w:trHeight w:val="309"/>
        </w:trPr>
        <w:tc>
          <w:tcPr>
            <w:tcW w:w="5544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7653EC73" w14:textId="2D8700E5" w:rsidR="00F85C25" w:rsidRPr="001B0832" w:rsidRDefault="319F8688">
            <w:r w:rsidRPr="001B0832"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 xml:space="preserve">Applicant Name:  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4790BBE0" w14:textId="46C48D4C" w:rsidR="00F85C25" w:rsidRPr="001B0832" w:rsidRDefault="00FC4554" w:rsidP="066F2B90">
            <w:pPr>
              <w:rPr>
                <w:rFonts w:ascii="Arial" w:eastAsia="Arial" w:hAnsi="Arial" w:cs="Arial"/>
                <w:sz w:val="19"/>
                <w:szCs w:val="19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211162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 w:rsidRPr="001B0832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01B0832">
              <w:rPr>
                <w:rFonts w:ascii="Arial" w:eastAsia="Arial" w:hAnsi="Arial" w:cs="Arial"/>
                <w:sz w:val="19"/>
                <w:szCs w:val="19"/>
              </w:rPr>
              <w:t xml:space="preserve">  FT    </w:t>
            </w: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1409338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 w:rsidRPr="001B0832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01B0832">
              <w:rPr>
                <w:rFonts w:ascii="Arial" w:eastAsia="Arial" w:hAnsi="Arial" w:cs="Arial"/>
                <w:sz w:val="19"/>
                <w:szCs w:val="19"/>
              </w:rPr>
              <w:t xml:space="preserve">  PT    </w:t>
            </w: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923066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 w:rsidRPr="001B0832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01B0832">
              <w:rPr>
                <w:rFonts w:ascii="Arial" w:eastAsia="Arial" w:hAnsi="Arial" w:cs="Arial"/>
                <w:sz w:val="19"/>
                <w:szCs w:val="19"/>
              </w:rPr>
              <w:t xml:space="preserve">  Agency    </w:t>
            </w: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1139534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 w:rsidRPr="001B0832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01B0832">
              <w:rPr>
                <w:rFonts w:ascii="Arial" w:eastAsia="Arial" w:hAnsi="Arial" w:cs="Arial"/>
                <w:sz w:val="19"/>
                <w:szCs w:val="19"/>
              </w:rPr>
              <w:t xml:space="preserve">  Volunteer</w:t>
            </w:r>
          </w:p>
        </w:tc>
      </w:tr>
    </w:tbl>
    <w:p w14:paraId="5A39BBE3" w14:textId="77777777" w:rsidR="00F85C25" w:rsidRPr="001B0832" w:rsidRDefault="00F85C25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4"/>
        <w:gridCol w:w="4536"/>
      </w:tblGrid>
      <w:tr w:rsidR="00F85C25" w:rsidRPr="001B0832" w14:paraId="3A8D4EF1" w14:textId="77777777" w:rsidTr="319F8688">
        <w:tc>
          <w:tcPr>
            <w:tcW w:w="5544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0D06875E" w14:textId="77777777" w:rsidR="00F85C25" w:rsidRPr="001B0832" w:rsidRDefault="001553EA">
            <w:r w:rsidRPr="001B0832"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Interview Date: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0F405735" w14:textId="202A2FED" w:rsidR="00F85C25" w:rsidRPr="001B0832" w:rsidRDefault="319F8688">
            <w:r w:rsidRPr="001B0832"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 xml:space="preserve">Rate of Pay:  </w:t>
            </w:r>
          </w:p>
        </w:tc>
      </w:tr>
    </w:tbl>
    <w:p w14:paraId="41C8F396" w14:textId="77777777" w:rsidR="00F85C25" w:rsidRPr="001B0832" w:rsidRDefault="00F85C25">
      <w:pPr>
        <w:spacing w:before="40"/>
      </w:pPr>
    </w:p>
    <w:tbl>
      <w:tblPr>
        <w:tblW w:w="4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4"/>
      </w:tblGrid>
      <w:tr w:rsidR="00E83EFF" w:rsidRPr="001B0832" w14:paraId="5C4879D2" w14:textId="77777777" w:rsidTr="00E83EFF">
        <w:tc>
          <w:tcPr>
            <w:tcW w:w="4234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454B23F8" w14:textId="77777777" w:rsidR="00E83EFF" w:rsidRPr="001B0832" w:rsidRDefault="00E83EFF">
            <w:r w:rsidRPr="001B0832"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Location:</w:t>
            </w:r>
          </w:p>
        </w:tc>
      </w:tr>
    </w:tbl>
    <w:p w14:paraId="0D0B940D" w14:textId="77777777" w:rsidR="00F85C25" w:rsidRPr="001B0832" w:rsidRDefault="00F85C25">
      <w:pPr>
        <w:spacing w:before="60"/>
      </w:pPr>
    </w:p>
    <w:p w14:paraId="3075372C" w14:textId="77777777" w:rsidR="00F85C25" w:rsidRDefault="001553EA">
      <w:pPr>
        <w:spacing w:before="80" w:after="40"/>
      </w:pPr>
      <w:r>
        <w:rPr>
          <w:rFonts w:ascii="Arial" w:eastAsia="Arial" w:hAnsi="Arial" w:cs="Arial"/>
          <w:b/>
          <w:bCs/>
          <w:color w:val="1B2A4A"/>
          <w:sz w:val="19"/>
          <w:szCs w:val="19"/>
        </w:rPr>
        <w:t>For Volunteer:</w:t>
      </w:r>
    </w:p>
    <w:tbl>
      <w:tblPr>
        <w:tblW w:w="10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420"/>
        <w:gridCol w:w="5859"/>
      </w:tblGrid>
      <w:tr w:rsidR="00F85C25" w14:paraId="78FB77EA" w14:textId="77777777" w:rsidTr="00F46A53">
        <w:trPr>
          <w:trHeight w:val="397"/>
        </w:trPr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bookmarkStart w:id="0" w:name="_Int_iiOIlXOQ"/>
          <w:p w14:paraId="752549FC" w14:textId="3846A20B" w:rsidR="00F85C25" w:rsidRDefault="00FC4554" w:rsidP="001B0832">
            <w:pPr>
              <w:ind w:right="247"/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-694314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319F8688">
              <w:rPr>
                <w:rFonts w:ascii="Arial" w:eastAsia="Arial" w:hAnsi="Arial" w:cs="Arial"/>
              </w:rPr>
              <w:t xml:space="preserve">  License</w:t>
            </w:r>
            <w:bookmarkEnd w:id="0"/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2641032C" w14:textId="16BB48CC" w:rsidR="00F85C25" w:rsidRDefault="00FC4554" w:rsidP="319F8688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530377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6A53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319F8688">
              <w:rPr>
                <w:rFonts w:ascii="Arial" w:eastAsia="Arial" w:hAnsi="Arial" w:cs="Arial"/>
              </w:rPr>
              <w:t xml:space="preserve">  Insurance Declaration 100–300</w:t>
            </w:r>
          </w:p>
        </w:tc>
        <w:tc>
          <w:tcPr>
            <w:tcW w:w="58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2D703437" w14:textId="6D2E0541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5522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319F8688">
              <w:rPr>
                <w:rFonts w:ascii="Arial" w:eastAsia="Arial" w:hAnsi="Arial" w:cs="Arial"/>
              </w:rPr>
              <w:t xml:space="preserve"> Registration</w:t>
            </w:r>
          </w:p>
        </w:tc>
      </w:tr>
    </w:tbl>
    <w:p w14:paraId="74F795F1" w14:textId="77777777" w:rsidR="00F85C25" w:rsidRDefault="001553EA">
      <w:pPr>
        <w:spacing w:before="220" w:after="60"/>
      </w:pPr>
      <w:r>
        <w:rPr>
          <w:rFonts w:ascii="Arial" w:eastAsia="Arial" w:hAnsi="Arial" w:cs="Arial"/>
          <w:b/>
          <w:bCs/>
          <w:caps/>
          <w:color w:val="1B2A4A"/>
          <w:sz w:val="21"/>
          <w:szCs w:val="21"/>
        </w:rPr>
        <w:t>General</w:t>
      </w:r>
    </w:p>
    <w:p w14:paraId="4C24291F" w14:textId="77777777" w:rsidR="00F85C25" w:rsidRDefault="001553EA">
      <w:pPr>
        <w:spacing w:before="100" w:after="40"/>
      </w:pPr>
      <w:r>
        <w:rPr>
          <w:rFonts w:ascii="Arial" w:eastAsia="Arial" w:hAnsi="Arial" w:cs="Arial"/>
          <w:color w:val="333333"/>
          <w:sz w:val="19"/>
          <w:szCs w:val="19"/>
        </w:rPr>
        <w:t>How did you hear about this position?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60061E4C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44EAFD9C" w14:textId="77777777" w:rsidR="00F85C25" w:rsidRDefault="00F85C25"/>
        </w:tc>
      </w:tr>
    </w:tbl>
    <w:p w14:paraId="3F6E6983" w14:textId="77777777" w:rsidR="00F85C25" w:rsidRDefault="066F2B90">
      <w:pPr>
        <w:spacing w:before="100" w:after="40"/>
      </w:pPr>
      <w:r w:rsidRPr="066F2B90">
        <w:rPr>
          <w:rFonts w:ascii="Arial" w:eastAsia="Arial" w:hAnsi="Arial" w:cs="Arial"/>
          <w:color w:val="333333"/>
          <w:sz w:val="19"/>
          <w:szCs w:val="19"/>
        </w:rPr>
        <w:t>Are you familiar with what we do at RideSource?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3DEEC669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3656B9AB" w14:textId="77777777" w:rsidR="00F85C25" w:rsidRDefault="00F85C25"/>
        </w:tc>
      </w:tr>
    </w:tbl>
    <w:p w14:paraId="0EF018F0" w14:textId="77777777" w:rsidR="00F85C25" w:rsidRDefault="001553EA">
      <w:pPr>
        <w:spacing w:before="100" w:after="40"/>
      </w:pPr>
      <w:r>
        <w:rPr>
          <w:rFonts w:ascii="Arial" w:eastAsia="Arial" w:hAnsi="Arial" w:cs="Arial"/>
          <w:color w:val="333333"/>
          <w:sz w:val="19"/>
          <w:szCs w:val="19"/>
        </w:rPr>
        <w:t>Do you have any relevant experience or certifications for this position?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8480"/>
      </w:tblGrid>
      <w:tr w:rsidR="00F85C25" w14:paraId="24D47550" w14:textId="77777777" w:rsidTr="066F2B90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09928ED" w14:textId="4916B718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361182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Yes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A4AA9A" w14:textId="4B5182F4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1923837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No</w:t>
            </w:r>
          </w:p>
        </w:tc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9F31CB" w14:textId="77777777" w:rsidR="00F85C25" w:rsidRDefault="00F85C25"/>
        </w:tc>
      </w:tr>
    </w:tbl>
    <w:p w14:paraId="51792F11" w14:textId="77777777" w:rsidR="00F85C25" w:rsidRDefault="001553EA">
      <w:pPr>
        <w:spacing w:before="100" w:after="40"/>
      </w:pPr>
      <w:r>
        <w:rPr>
          <w:rFonts w:ascii="Arial" w:eastAsia="Arial" w:hAnsi="Arial" w:cs="Arial"/>
          <w:color w:val="333333"/>
          <w:sz w:val="19"/>
          <w:szCs w:val="19"/>
        </w:rPr>
        <w:t>If yes, please explain: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62486C05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4101652C" w14:textId="77777777" w:rsidR="00F85C25" w:rsidRDefault="00F85C25"/>
        </w:tc>
      </w:tr>
    </w:tbl>
    <w:p w14:paraId="62829365" w14:textId="77777777" w:rsidR="00F85C25" w:rsidRDefault="001553EA">
      <w:pPr>
        <w:spacing w:before="220" w:after="60"/>
      </w:pPr>
      <w:r>
        <w:rPr>
          <w:rFonts w:ascii="Arial" w:eastAsia="Arial" w:hAnsi="Arial" w:cs="Arial"/>
          <w:b/>
          <w:bCs/>
          <w:caps/>
          <w:color w:val="1B2A4A"/>
          <w:sz w:val="21"/>
          <w:szCs w:val="21"/>
        </w:rPr>
        <w:t>Background &amp; Eligibility</w:t>
      </w:r>
    </w:p>
    <w:p w14:paraId="313EA41A" w14:textId="77777777" w:rsidR="00F85C25" w:rsidRDefault="001553EA">
      <w:pPr>
        <w:spacing w:before="80" w:after="40"/>
      </w:pPr>
      <w:r>
        <w:rPr>
          <w:rFonts w:ascii="Arial" w:eastAsia="Arial" w:hAnsi="Arial" w:cs="Arial"/>
          <w:color w:val="333333"/>
          <w:sz w:val="19"/>
          <w:szCs w:val="19"/>
        </w:rPr>
        <w:t>Are you okay with having a background check, motor vehicle check, and fingerprints done?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8480"/>
      </w:tblGrid>
      <w:tr w:rsidR="00F85C25" w14:paraId="52538A25" w14:textId="77777777" w:rsidTr="066F2B90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0902866" w14:textId="7B1CD95F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1035533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Yes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CBAE0F" w14:textId="0526471A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-1182586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No</w:t>
            </w:r>
          </w:p>
        </w:tc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99C43A" w14:textId="77777777" w:rsidR="00F85C25" w:rsidRDefault="00F85C25"/>
        </w:tc>
      </w:tr>
    </w:tbl>
    <w:p w14:paraId="7DE5D819" w14:textId="77777777" w:rsidR="00F85C25" w:rsidRDefault="001553EA">
      <w:pPr>
        <w:spacing w:before="80" w:after="40"/>
      </w:pPr>
      <w:r>
        <w:rPr>
          <w:rFonts w:ascii="Arial" w:eastAsia="Arial" w:hAnsi="Arial" w:cs="Arial"/>
          <w:color w:val="333333"/>
          <w:sz w:val="19"/>
          <w:szCs w:val="19"/>
        </w:rPr>
        <w:t>This position requires transporting DHHS members and requires a valid driver's license, a clean driving record that meets our insurance carrier's standards, and the ability to pass required state and federal background checks. Do you meet these requirements?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8480"/>
      </w:tblGrid>
      <w:tr w:rsidR="00F85C25" w14:paraId="7DBA2033" w14:textId="77777777" w:rsidTr="066F2B90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402671B" w14:textId="76DE981C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1505163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Yes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EAF2239" w14:textId="59E6498C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533089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No</w:t>
            </w:r>
          </w:p>
        </w:tc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61D779" w14:textId="77777777" w:rsidR="00F85C25" w:rsidRDefault="00F85C25"/>
        </w:tc>
      </w:tr>
    </w:tbl>
    <w:p w14:paraId="17CD4A0B" w14:textId="12874FA4" w:rsidR="00F85C25" w:rsidRDefault="001553EA">
      <w:pPr>
        <w:spacing w:before="100" w:after="4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If </w:t>
      </w:r>
      <w:proofErr w:type="gramStart"/>
      <w:r w:rsidR="001B0832">
        <w:rPr>
          <w:rFonts w:ascii="Arial" w:eastAsia="Arial" w:hAnsi="Arial" w:cs="Arial"/>
          <w:color w:val="333333"/>
          <w:sz w:val="19"/>
          <w:szCs w:val="19"/>
        </w:rPr>
        <w:t>No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>, please explain: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0FB78278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1FC39945" w14:textId="77777777" w:rsidR="00F85C25" w:rsidRDefault="00F85C25"/>
        </w:tc>
      </w:tr>
    </w:tbl>
    <w:p w14:paraId="6474B7CF" w14:textId="77777777" w:rsidR="00F85C25" w:rsidRDefault="066F2B90">
      <w:pPr>
        <w:spacing w:before="80" w:after="40"/>
      </w:pPr>
      <w:r w:rsidRPr="066F2B90">
        <w:rPr>
          <w:rFonts w:ascii="Arial" w:eastAsia="Arial" w:hAnsi="Arial" w:cs="Arial"/>
          <w:color w:val="333333"/>
          <w:sz w:val="19"/>
          <w:szCs w:val="19"/>
        </w:rPr>
        <w:lastRenderedPageBreak/>
        <w:t>Have you ever been convicted of a felony/crime or a driving-related offense that would prevent you from legally operating a motor vehicle for employment purposes?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8480"/>
      </w:tblGrid>
      <w:tr w:rsidR="00F85C25" w14:paraId="0A7DF7F1" w14:textId="77777777" w:rsidTr="066F2B90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C191555" w14:textId="7773774D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57818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Yes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557358" w14:textId="7A1D1247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-811398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No</w:t>
            </w:r>
          </w:p>
        </w:tc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CE0A41" w14:textId="77777777" w:rsidR="00F85C25" w:rsidRDefault="00F85C25"/>
        </w:tc>
      </w:tr>
    </w:tbl>
    <w:p w14:paraId="0171FA86" w14:textId="77777777" w:rsidR="00F85C25" w:rsidRDefault="001553EA">
      <w:pPr>
        <w:spacing w:before="100" w:after="40"/>
      </w:pPr>
      <w:r>
        <w:rPr>
          <w:rFonts w:ascii="Arial" w:eastAsia="Arial" w:hAnsi="Arial" w:cs="Arial"/>
          <w:color w:val="333333"/>
          <w:sz w:val="19"/>
          <w:szCs w:val="19"/>
        </w:rPr>
        <w:t>If yes, please explain: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6D98A12B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946DB82" w14:textId="77777777" w:rsidR="00F85C25" w:rsidRDefault="00F85C25"/>
        </w:tc>
      </w:tr>
    </w:tbl>
    <w:p w14:paraId="15EC8F65" w14:textId="77777777" w:rsidR="00F85C25" w:rsidRDefault="001553EA">
      <w:pPr>
        <w:spacing w:before="220" w:after="60"/>
      </w:pPr>
      <w:r>
        <w:rPr>
          <w:rFonts w:ascii="Arial" w:eastAsia="Arial" w:hAnsi="Arial" w:cs="Arial"/>
          <w:b/>
          <w:bCs/>
          <w:caps/>
          <w:color w:val="1B2A4A"/>
          <w:sz w:val="21"/>
          <w:szCs w:val="21"/>
        </w:rPr>
        <w:t>Driving &amp; Situational</w:t>
      </w:r>
    </w:p>
    <w:p w14:paraId="0FD3F2E8" w14:textId="77777777" w:rsidR="00F85C25" w:rsidRDefault="001553EA">
      <w:pPr>
        <w:spacing w:before="100" w:after="40"/>
      </w:pPr>
      <w:r>
        <w:rPr>
          <w:rFonts w:ascii="Arial" w:eastAsia="Arial" w:hAnsi="Arial" w:cs="Arial"/>
          <w:color w:val="333333"/>
          <w:sz w:val="19"/>
          <w:szCs w:val="19"/>
        </w:rPr>
        <w:t>How would you rate your driving record?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110FFD37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6B699379" w14:textId="77777777" w:rsidR="00F85C25" w:rsidRDefault="00F85C25"/>
        </w:tc>
      </w:tr>
    </w:tbl>
    <w:p w14:paraId="7E5B10E5" w14:textId="77777777" w:rsidR="00F85C25" w:rsidRDefault="001553EA">
      <w:pPr>
        <w:spacing w:before="100" w:after="40"/>
      </w:pPr>
      <w:r>
        <w:rPr>
          <w:rFonts w:ascii="Arial" w:eastAsia="Arial" w:hAnsi="Arial" w:cs="Arial"/>
          <w:color w:val="333333"/>
          <w:sz w:val="19"/>
          <w:szCs w:val="19"/>
        </w:rPr>
        <w:t>How do you handle the following stressful situations? (Give examples)</w:t>
      </w:r>
    </w:p>
    <w:p w14:paraId="0EBC8119" w14:textId="77777777" w:rsidR="00F85C25" w:rsidRDefault="001553EA">
      <w:pPr>
        <w:spacing w:before="100" w:after="40"/>
      </w:pPr>
      <w:r>
        <w:rPr>
          <w:rFonts w:ascii="Arial" w:eastAsia="Arial" w:hAnsi="Arial" w:cs="Arial"/>
          <w:color w:val="333333"/>
          <w:sz w:val="19"/>
          <w:szCs w:val="19"/>
        </w:rPr>
        <w:t>Disgruntled clients: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1F72F646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08CE6F91" w14:textId="77777777" w:rsidR="00F85C25" w:rsidRDefault="00F85C25"/>
        </w:tc>
      </w:tr>
    </w:tbl>
    <w:p w14:paraId="4501336E" w14:textId="77777777" w:rsidR="00F85C25" w:rsidRDefault="001553EA">
      <w:pPr>
        <w:spacing w:before="100" w:after="40"/>
      </w:pPr>
      <w:r>
        <w:rPr>
          <w:rFonts w:ascii="Arial" w:eastAsia="Arial" w:hAnsi="Arial" w:cs="Arial"/>
          <w:color w:val="333333"/>
          <w:sz w:val="19"/>
          <w:szCs w:val="19"/>
        </w:rPr>
        <w:t>Last-minute changes: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6BB9E253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3DE523C" w14:textId="77777777" w:rsidR="00F85C25" w:rsidRDefault="00F85C25"/>
        </w:tc>
      </w:tr>
    </w:tbl>
    <w:p w14:paraId="446E1F75" w14:textId="77777777" w:rsidR="00F85C25" w:rsidRDefault="001553EA">
      <w:pPr>
        <w:spacing w:before="100" w:after="40"/>
      </w:pPr>
      <w:r>
        <w:rPr>
          <w:rFonts w:ascii="Arial" w:eastAsia="Arial" w:hAnsi="Arial" w:cs="Arial"/>
          <w:color w:val="333333"/>
          <w:sz w:val="19"/>
          <w:szCs w:val="19"/>
        </w:rPr>
        <w:t>Inclement weather: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07547A01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5043CB0F" w14:textId="77777777" w:rsidR="00F85C25" w:rsidRDefault="00F85C25"/>
        </w:tc>
      </w:tr>
    </w:tbl>
    <w:p w14:paraId="78DF1C42" w14:textId="77777777" w:rsidR="00F85C25" w:rsidRDefault="001553EA">
      <w:pPr>
        <w:spacing w:before="220" w:after="60"/>
      </w:pPr>
      <w:r>
        <w:rPr>
          <w:rFonts w:ascii="Arial" w:eastAsia="Arial" w:hAnsi="Arial" w:cs="Arial"/>
          <w:b/>
          <w:bCs/>
          <w:caps/>
          <w:color w:val="1B2A4A"/>
          <w:sz w:val="21"/>
          <w:szCs w:val="21"/>
        </w:rPr>
        <w:t>Technology &amp; Reliability</w:t>
      </w:r>
    </w:p>
    <w:p w14:paraId="296A51D0" w14:textId="77777777" w:rsidR="00F85C25" w:rsidRDefault="001553EA">
      <w:pPr>
        <w:spacing w:before="100" w:after="40"/>
      </w:pPr>
      <w:r>
        <w:rPr>
          <w:rFonts w:ascii="Arial" w:eastAsia="Arial" w:hAnsi="Arial" w:cs="Arial"/>
          <w:color w:val="333333"/>
          <w:sz w:val="19"/>
          <w:szCs w:val="19"/>
        </w:rPr>
        <w:t>What is your experience level with Android devices?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6537F28F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6DFB9E20" w14:textId="77777777" w:rsidR="00F85C25" w:rsidRDefault="00F85C25"/>
        </w:tc>
      </w:tr>
    </w:tbl>
    <w:p w14:paraId="44E871BC" w14:textId="0D3D4130" w:rsidR="00F85C25" w:rsidRDefault="001553EA" w:rsidP="00F46A53">
      <w:pPr>
        <w:spacing w:before="80" w:after="40"/>
      </w:pPr>
      <w:r>
        <w:rPr>
          <w:rFonts w:ascii="Arial" w:eastAsia="Arial" w:hAnsi="Arial" w:cs="Arial"/>
          <w:color w:val="333333"/>
          <w:sz w:val="19"/>
          <w:szCs w:val="19"/>
        </w:rPr>
        <w:t>If we spoke to a prior supervisor and asked them to describe your attendance and punctuality, what would they say</w:t>
      </w:r>
      <w:r w:rsidR="00F46A53">
        <w:rPr>
          <w:rFonts w:ascii="Arial" w:eastAsia="Arial" w:hAnsi="Arial" w:cs="Arial"/>
          <w:color w:val="333333"/>
          <w:sz w:val="19"/>
          <w:szCs w:val="19"/>
        </w:rPr>
        <w:t>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144A5D23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738610EB" w14:textId="77777777" w:rsidR="00F85C25" w:rsidRDefault="00F85C25"/>
        </w:tc>
      </w:tr>
    </w:tbl>
    <w:p w14:paraId="637805D2" w14:textId="77777777" w:rsidR="00F85C25" w:rsidRDefault="00F85C25">
      <w:pPr>
        <w:spacing w:before="40"/>
      </w:pPr>
    </w:p>
    <w:p w14:paraId="54BB146E" w14:textId="77777777" w:rsidR="00F85C25" w:rsidRDefault="001553EA">
      <w:pPr>
        <w:spacing w:before="60" w:after="80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~ Explain why punctuality and attendance are essential in this position</w:t>
      </w:r>
    </w:p>
    <w:p w14:paraId="1E7910A7" w14:textId="0B097E75" w:rsidR="00F85C25" w:rsidRDefault="001553EA">
      <w:pPr>
        <w:spacing w:before="220" w:after="60"/>
      </w:pPr>
      <w:r>
        <w:rPr>
          <w:rFonts w:ascii="Arial" w:eastAsia="Arial" w:hAnsi="Arial" w:cs="Arial"/>
          <w:b/>
          <w:bCs/>
          <w:caps/>
          <w:color w:val="1B2A4A"/>
          <w:sz w:val="21"/>
          <w:szCs w:val="21"/>
        </w:rPr>
        <w:t>Availability</w:t>
      </w:r>
    </w:p>
    <w:p w14:paraId="4AFA54AB" w14:textId="77777777" w:rsidR="00F85C25" w:rsidRDefault="001553EA">
      <w:pPr>
        <w:spacing w:before="80" w:after="60"/>
      </w:pPr>
      <w:r>
        <w:rPr>
          <w:rFonts w:ascii="Arial" w:eastAsia="Arial" w:hAnsi="Arial" w:cs="Arial"/>
          <w:color w:val="333333"/>
          <w:sz w:val="19"/>
          <w:szCs w:val="19"/>
        </w:rPr>
        <w:t>What is your availability?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1620"/>
        <w:gridCol w:w="1800"/>
        <w:gridCol w:w="1530"/>
        <w:gridCol w:w="3600"/>
      </w:tblGrid>
      <w:tr w:rsidR="00F85C25" w14:paraId="7A7B1BED" w14:textId="77777777" w:rsidTr="00F46A53">
        <w:tc>
          <w:tcPr>
            <w:tcW w:w="1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6AAD5EEF" w14:textId="58D3BD3F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1985821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Monday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47B092B3" w14:textId="3B6529DE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-1301603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Tuesday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30A45D87" w14:textId="324C85FB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1896930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Wednesday</w:t>
            </w:r>
          </w:p>
        </w:tc>
        <w:tc>
          <w:tcPr>
            <w:tcW w:w="1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3407600B" w14:textId="5D1946C7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1690336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Thursday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5A33B93E" w14:textId="1FE7EEAC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-1790196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Friday</w:t>
            </w:r>
          </w:p>
        </w:tc>
      </w:tr>
    </w:tbl>
    <w:p w14:paraId="3B7B4B86" w14:textId="77777777" w:rsidR="00F85C25" w:rsidRDefault="00F85C25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1620"/>
        <w:gridCol w:w="6930"/>
      </w:tblGrid>
      <w:tr w:rsidR="00F85C25" w14:paraId="03A0C4A1" w14:textId="77777777" w:rsidTr="00F46A53">
        <w:tc>
          <w:tcPr>
            <w:tcW w:w="1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64B8EB12" w14:textId="0EA32A0B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353227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Saturday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40C82E1A" w14:textId="447D22E6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-1152680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Sunday</w:t>
            </w:r>
          </w:p>
        </w:tc>
        <w:tc>
          <w:tcPr>
            <w:tcW w:w="6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072723F6" w14:textId="1590F2E1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298885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Nights</w:t>
            </w:r>
          </w:p>
        </w:tc>
      </w:tr>
    </w:tbl>
    <w:p w14:paraId="3A0FF5F2" w14:textId="77777777" w:rsidR="00F85C25" w:rsidRDefault="00F85C25">
      <w:pPr>
        <w:spacing w:before="60"/>
      </w:pPr>
    </w:p>
    <w:tbl>
      <w:tblPr>
        <w:tblW w:w="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920"/>
      </w:tblGrid>
      <w:tr w:rsidR="00F85C25" w14:paraId="5B1D7B46" w14:textId="77777777" w:rsidTr="003B7A11">
        <w:trPr>
          <w:trHeight w:val="238"/>
        </w:trPr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35F53D2B" w14:textId="77777777" w:rsidR="00F85C25" w:rsidRDefault="001553EA"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From:</w:t>
            </w:r>
          </w:p>
        </w:tc>
        <w:tc>
          <w:tcPr>
            <w:tcW w:w="192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083A94F9" w14:textId="77777777" w:rsidR="00F85C25" w:rsidRDefault="001553EA">
            <w:r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</w:rPr>
              <w:t>To:</w:t>
            </w:r>
          </w:p>
        </w:tc>
      </w:tr>
    </w:tbl>
    <w:p w14:paraId="5630AD66" w14:textId="77777777" w:rsidR="00F85C25" w:rsidRDefault="00F85C25">
      <w:pPr>
        <w:spacing w:before="60"/>
      </w:pPr>
    </w:p>
    <w:p w14:paraId="4D748534" w14:textId="77777777" w:rsidR="00F85C25" w:rsidRDefault="001553EA">
      <w:pPr>
        <w:spacing w:before="80" w:after="40"/>
      </w:pPr>
      <w:r>
        <w:rPr>
          <w:rFonts w:ascii="Arial" w:eastAsia="Arial" w:hAnsi="Arial" w:cs="Arial"/>
          <w:color w:val="333333"/>
          <w:sz w:val="19"/>
          <w:szCs w:val="19"/>
        </w:rPr>
        <w:t>Do you have any upcoming time-off requests?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8480"/>
      </w:tblGrid>
      <w:tr w:rsidR="00F85C25" w14:paraId="06F6DE94" w14:textId="77777777" w:rsidTr="066F2B90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8C8B103" w14:textId="488EB53B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-1027714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Yes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A23642" w14:textId="277438DA" w:rsidR="00F85C25" w:rsidRDefault="00FC4554" w:rsidP="066F2B90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392010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</w:rPr>
              <w:t xml:space="preserve">  No</w:t>
            </w:r>
          </w:p>
        </w:tc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829076" w14:textId="77777777" w:rsidR="00F85C25" w:rsidRDefault="00F85C25"/>
        </w:tc>
      </w:tr>
    </w:tbl>
    <w:p w14:paraId="17AD93B2" w14:textId="3A9A7840" w:rsidR="00F85C25" w:rsidRDefault="001553EA" w:rsidP="00F46A53">
      <w:pPr>
        <w:spacing w:before="60"/>
      </w:pPr>
      <w:r>
        <w:rPr>
          <w:rFonts w:ascii="Arial" w:eastAsia="Arial" w:hAnsi="Arial" w:cs="Arial"/>
          <w:i/>
          <w:iCs/>
          <w:color w:val="666666"/>
          <w:sz w:val="17"/>
          <w:szCs w:val="17"/>
        </w:rPr>
        <w:t>If yes, list dates: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0DE4B5B7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66204FF1" w14:textId="77777777" w:rsidR="00F85C25" w:rsidRDefault="00F85C25"/>
        </w:tc>
      </w:tr>
    </w:tbl>
    <w:p w14:paraId="04111C38" w14:textId="77777777" w:rsidR="00F85C25" w:rsidRDefault="001553EA">
      <w:pPr>
        <w:spacing w:before="220" w:after="60"/>
      </w:pPr>
      <w:r>
        <w:rPr>
          <w:rFonts w:ascii="Arial" w:eastAsia="Arial" w:hAnsi="Arial" w:cs="Arial"/>
          <w:b/>
          <w:bCs/>
          <w:caps/>
          <w:color w:val="1B2A4A"/>
          <w:sz w:val="21"/>
          <w:szCs w:val="21"/>
        </w:rPr>
        <w:t>Additional</w:t>
      </w:r>
    </w:p>
    <w:tbl>
      <w:tblPr>
        <w:tblpPr w:leftFromText="180" w:rightFromText="180" w:vertAnchor="text" w:horzAnchor="margin" w:tblpY="411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8480"/>
      </w:tblGrid>
      <w:tr w:rsidR="00F46A53" w14:paraId="4AB8EAFD" w14:textId="77777777" w:rsidTr="00F46A53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E28EEC4" w14:textId="77777777" w:rsidR="00F46A53" w:rsidRDefault="00FC4554" w:rsidP="00F46A53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-1930417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6A53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0F46A53" w:rsidRPr="066F2B90">
              <w:rPr>
                <w:rFonts w:ascii="Arial" w:eastAsia="Arial" w:hAnsi="Arial" w:cs="Arial"/>
              </w:rPr>
              <w:t xml:space="preserve">  Yes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5CCD77" w14:textId="77777777" w:rsidR="00F46A53" w:rsidRDefault="00FC4554" w:rsidP="00F46A53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772674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6A53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0F46A53" w:rsidRPr="066F2B90">
              <w:rPr>
                <w:rFonts w:ascii="Arial" w:eastAsia="Arial" w:hAnsi="Arial" w:cs="Arial"/>
              </w:rPr>
              <w:t xml:space="preserve">  No</w:t>
            </w:r>
          </w:p>
        </w:tc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43163D" w14:textId="77777777" w:rsidR="00F46A53" w:rsidRDefault="00F46A53" w:rsidP="00F46A53"/>
        </w:tc>
      </w:tr>
    </w:tbl>
    <w:p w14:paraId="61C9081C" w14:textId="77777777" w:rsidR="00F46A53" w:rsidRDefault="00F46A53" w:rsidP="00F46A53">
      <w:pPr>
        <w:spacing w:before="80" w:after="40"/>
        <w:rPr>
          <w:rFonts w:ascii="Arial" w:eastAsia="Arial" w:hAnsi="Arial" w:cs="Arial"/>
          <w:color w:val="333333"/>
          <w:sz w:val="19"/>
          <w:szCs w:val="19"/>
        </w:rPr>
      </w:pPr>
      <w:r>
        <w:rPr>
          <w:rFonts w:ascii="Arial" w:eastAsia="Arial" w:hAnsi="Arial" w:cs="Arial"/>
          <w:color w:val="333333"/>
          <w:sz w:val="19"/>
          <w:szCs w:val="19"/>
        </w:rPr>
        <w:t xml:space="preserve"> </w:t>
      </w:r>
      <w:r w:rsidR="001553EA">
        <w:rPr>
          <w:rFonts w:ascii="Arial" w:eastAsia="Arial" w:hAnsi="Arial" w:cs="Arial"/>
          <w:color w:val="333333"/>
          <w:sz w:val="19"/>
          <w:szCs w:val="19"/>
        </w:rPr>
        <w:t>Are you willing to transport children or students</w:t>
      </w:r>
      <w:r>
        <w:rPr>
          <w:rFonts w:ascii="Arial" w:eastAsia="Arial" w:hAnsi="Arial" w:cs="Arial"/>
          <w:color w:val="333333"/>
          <w:sz w:val="19"/>
          <w:szCs w:val="19"/>
        </w:rPr>
        <w:t>?</w:t>
      </w:r>
    </w:p>
    <w:p w14:paraId="41C4DF48" w14:textId="77777777" w:rsidR="004E22D5" w:rsidRDefault="004E22D5" w:rsidP="00F46A53">
      <w:pPr>
        <w:spacing w:before="80" w:after="40"/>
        <w:rPr>
          <w:rFonts w:ascii="Arial" w:eastAsia="Arial" w:hAnsi="Arial" w:cs="Arial"/>
          <w:color w:val="333333"/>
          <w:sz w:val="19"/>
          <w:szCs w:val="19"/>
        </w:rPr>
      </w:pPr>
    </w:p>
    <w:p w14:paraId="395EB003" w14:textId="2381B336" w:rsidR="00F85C25" w:rsidRDefault="001553EA" w:rsidP="00F46A53">
      <w:pPr>
        <w:spacing w:before="80" w:after="40"/>
      </w:pPr>
      <w:r>
        <w:rPr>
          <w:rFonts w:ascii="Arial" w:eastAsia="Arial" w:hAnsi="Arial" w:cs="Arial"/>
          <w:color w:val="333333"/>
          <w:sz w:val="19"/>
          <w:szCs w:val="19"/>
        </w:rPr>
        <w:t>Do you have any questions for us?</w:t>
      </w:r>
    </w:p>
    <w:p w14:paraId="18DB5F66" w14:textId="5687620D" w:rsidR="00F85C25" w:rsidRDefault="001553EA">
      <w:pPr>
        <w:spacing w:before="220" w:after="60"/>
      </w:pPr>
      <w:r>
        <w:rPr>
          <w:rFonts w:ascii="Arial" w:eastAsia="Arial" w:hAnsi="Arial" w:cs="Arial"/>
          <w:b/>
          <w:bCs/>
          <w:caps/>
          <w:color w:val="1B2A4A"/>
          <w:sz w:val="21"/>
          <w:szCs w:val="21"/>
        </w:rPr>
        <w:lastRenderedPageBreak/>
        <w:t>Interviewer Notes &amp; Decision</w:t>
      </w:r>
    </w:p>
    <w:p w14:paraId="2336B5CC" w14:textId="77777777" w:rsidR="00F85C25" w:rsidRDefault="001553EA">
      <w:pPr>
        <w:spacing w:before="100" w:after="40"/>
      </w:pPr>
      <w:r>
        <w:rPr>
          <w:rFonts w:ascii="Arial" w:eastAsia="Arial" w:hAnsi="Arial" w:cs="Arial"/>
          <w:color w:val="333333"/>
          <w:sz w:val="19"/>
          <w:szCs w:val="19"/>
        </w:rPr>
        <w:t>Comments: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85C25" w14:paraId="54CD245A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1231BE67" w14:textId="77777777" w:rsidR="00F85C25" w:rsidRDefault="00F85C25"/>
        </w:tc>
      </w:tr>
      <w:tr w:rsidR="00F85C25" w14:paraId="36FEB5B0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30D7AA69" w14:textId="77777777" w:rsidR="00F85C25" w:rsidRDefault="00F85C25"/>
        </w:tc>
      </w:tr>
      <w:tr w:rsidR="00F85C25" w14:paraId="7196D064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34FF1C98" w14:textId="77777777" w:rsidR="00F85C25" w:rsidRDefault="00F85C25"/>
        </w:tc>
      </w:tr>
    </w:tbl>
    <w:p w14:paraId="6D072C0D" w14:textId="77777777" w:rsidR="00F85C25" w:rsidRDefault="00F85C25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7056"/>
      </w:tblGrid>
      <w:tr w:rsidR="00F85C25" w14:paraId="4FBF7F75" w14:textId="77777777" w:rsidTr="066F2B90">
        <w:tc>
          <w:tcPr>
            <w:tcW w:w="3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3F0829C6" w14:textId="13416A5A" w:rsidR="00F85C25" w:rsidRDefault="00FC4554" w:rsidP="066F2B90">
            <w:pPr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1275752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 xml:space="preserve">  Hire</w:t>
            </w:r>
          </w:p>
          <w:p w14:paraId="00EE172C" w14:textId="523BBC99" w:rsidR="00F85C25" w:rsidRDefault="00FC4554">
            <w:pPr>
              <w:spacing w:before="60"/>
            </w:pPr>
            <w:sdt>
              <w:sdtPr>
                <w:rPr>
                  <w:rFonts w:ascii="Arial" w:eastAsia="Arial" w:hAnsi="Arial" w:cs="Arial"/>
                  <w:sz w:val="19"/>
                  <w:szCs w:val="19"/>
                </w:rPr>
                <w:id w:val="-1297598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E54">
                  <w:rPr>
                    <w:rFonts w:ascii="MS Gothic" w:eastAsia="MS Gothic" w:hAnsi="MS Gothic" w:cs="Arial" w:hint="eastAsia"/>
                    <w:sz w:val="19"/>
                    <w:szCs w:val="19"/>
                  </w:rPr>
                  <w:t>☐</w:t>
                </w:r>
              </w:sdtContent>
            </w:sdt>
            <w:r w:rsidR="066F2B90" w:rsidRPr="066F2B90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 xml:space="preserve">  Do Not Hire</w:t>
            </w:r>
          </w:p>
        </w:tc>
        <w:tc>
          <w:tcPr>
            <w:tcW w:w="7056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80" w:type="dxa"/>
              <w:left w:w="80" w:type="dxa"/>
              <w:bottom w:w="40" w:type="dxa"/>
              <w:right w:w="0" w:type="dxa"/>
            </w:tcMar>
          </w:tcPr>
          <w:p w14:paraId="713DFD75" w14:textId="77777777" w:rsidR="00F85C25" w:rsidRDefault="001553EA"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Reason (if not hired):</w:t>
            </w:r>
          </w:p>
        </w:tc>
      </w:tr>
    </w:tbl>
    <w:p w14:paraId="48A21919" w14:textId="77777777" w:rsidR="00F85C25" w:rsidRDefault="00F85C25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48"/>
        <w:gridCol w:w="4032"/>
      </w:tblGrid>
      <w:tr w:rsidR="00F85C25" w14:paraId="3CE31ADF" w14:textId="77777777">
        <w:tc>
          <w:tcPr>
            <w:tcW w:w="6048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200" w:type="dxa"/>
              <w:left w:w="0" w:type="dxa"/>
              <w:bottom w:w="60" w:type="dxa"/>
              <w:right w:w="80" w:type="dxa"/>
            </w:tcMar>
          </w:tcPr>
          <w:p w14:paraId="390E517A" w14:textId="77777777" w:rsidR="00F85C25" w:rsidRDefault="001553EA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Interviewer Signature</w:t>
            </w:r>
          </w:p>
        </w:tc>
        <w:tc>
          <w:tcPr>
            <w:tcW w:w="4032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200" w:type="dxa"/>
              <w:left w:w="80" w:type="dxa"/>
              <w:bottom w:w="60" w:type="dxa"/>
              <w:right w:w="0" w:type="dxa"/>
            </w:tcMar>
          </w:tcPr>
          <w:p w14:paraId="491072FA" w14:textId="77777777" w:rsidR="00F85C25" w:rsidRDefault="001553EA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Date</w:t>
            </w:r>
          </w:p>
        </w:tc>
      </w:tr>
    </w:tbl>
    <w:p w14:paraId="6BD18F9B" w14:textId="77777777" w:rsidR="00F85C25" w:rsidRDefault="00F85C25">
      <w:pPr>
        <w:spacing w:before="120"/>
      </w:pPr>
    </w:p>
    <w:p w14:paraId="231BF960" w14:textId="77777777" w:rsidR="00F46A53" w:rsidRDefault="00F46A53">
      <w:pPr>
        <w:spacing w:before="120"/>
      </w:pPr>
    </w:p>
    <w:p w14:paraId="79317FA8" w14:textId="77777777" w:rsidR="00F46A53" w:rsidRDefault="00F46A53">
      <w:pPr>
        <w:spacing w:before="120"/>
      </w:pPr>
    </w:p>
    <w:p w14:paraId="13F790DB" w14:textId="77777777" w:rsidR="00F46A53" w:rsidRDefault="00F46A53">
      <w:pPr>
        <w:spacing w:before="120"/>
      </w:pPr>
    </w:p>
    <w:p w14:paraId="22DC9FB7" w14:textId="77777777" w:rsidR="00F46A53" w:rsidRDefault="00F46A53">
      <w:pPr>
        <w:spacing w:before="120"/>
      </w:pPr>
    </w:p>
    <w:p w14:paraId="506A921F" w14:textId="77777777" w:rsidR="00F46A53" w:rsidRDefault="00F46A53">
      <w:pPr>
        <w:spacing w:before="120"/>
      </w:pPr>
    </w:p>
    <w:p w14:paraId="4A1B2C57" w14:textId="77777777" w:rsidR="00F46A53" w:rsidRDefault="00F46A53">
      <w:pPr>
        <w:spacing w:before="120"/>
      </w:pPr>
    </w:p>
    <w:p w14:paraId="5D5C71D8" w14:textId="77777777" w:rsidR="00F46A53" w:rsidRDefault="00F46A53">
      <w:pPr>
        <w:spacing w:before="120"/>
      </w:pPr>
    </w:p>
    <w:p w14:paraId="0F55DCAA" w14:textId="77777777" w:rsidR="00F46A53" w:rsidRDefault="00F46A53">
      <w:pPr>
        <w:spacing w:before="120"/>
      </w:pPr>
    </w:p>
    <w:p w14:paraId="3546DB29" w14:textId="77777777" w:rsidR="00F46A53" w:rsidRDefault="00F46A53">
      <w:pPr>
        <w:spacing w:before="120"/>
      </w:pPr>
    </w:p>
    <w:p w14:paraId="47CFE81D" w14:textId="77777777" w:rsidR="00F46A53" w:rsidRDefault="00F46A53">
      <w:pPr>
        <w:spacing w:before="120"/>
      </w:pPr>
    </w:p>
    <w:p w14:paraId="753792F6" w14:textId="77777777" w:rsidR="00F46A53" w:rsidRDefault="00F46A53">
      <w:pPr>
        <w:spacing w:before="120"/>
      </w:pPr>
    </w:p>
    <w:p w14:paraId="5C748C15" w14:textId="77777777" w:rsidR="00F46A53" w:rsidRDefault="00F46A53">
      <w:pPr>
        <w:spacing w:before="120"/>
      </w:pPr>
    </w:p>
    <w:p w14:paraId="6A43F29F" w14:textId="77777777" w:rsidR="00F46A53" w:rsidRDefault="00F46A53">
      <w:pPr>
        <w:spacing w:before="120"/>
      </w:pPr>
    </w:p>
    <w:p w14:paraId="1272263D" w14:textId="77777777" w:rsidR="00F46A53" w:rsidRDefault="00F46A53">
      <w:pPr>
        <w:spacing w:before="120"/>
      </w:pPr>
    </w:p>
    <w:p w14:paraId="4C196AF9" w14:textId="77777777" w:rsidR="00F46A53" w:rsidRDefault="00F46A53">
      <w:pPr>
        <w:spacing w:before="120"/>
      </w:pPr>
    </w:p>
    <w:p w14:paraId="0739B77E" w14:textId="77777777" w:rsidR="00F46A53" w:rsidRDefault="00F46A53">
      <w:pPr>
        <w:spacing w:before="120"/>
      </w:pPr>
    </w:p>
    <w:p w14:paraId="77EDEF59" w14:textId="77777777" w:rsidR="00F46A53" w:rsidRDefault="00F46A53">
      <w:pPr>
        <w:spacing w:before="120"/>
      </w:pPr>
    </w:p>
    <w:p w14:paraId="00F3BBEF" w14:textId="77777777" w:rsidR="00F46A53" w:rsidRDefault="00F46A53">
      <w:pPr>
        <w:spacing w:before="120"/>
      </w:pPr>
    </w:p>
    <w:p w14:paraId="64DFA118" w14:textId="77777777" w:rsidR="00F46A53" w:rsidRDefault="00F46A53">
      <w:pPr>
        <w:spacing w:before="120"/>
      </w:pPr>
    </w:p>
    <w:p w14:paraId="4D78A2B9" w14:textId="77777777" w:rsidR="00F46A53" w:rsidRDefault="00F46A53">
      <w:pPr>
        <w:spacing w:before="120"/>
      </w:pPr>
    </w:p>
    <w:p w14:paraId="3CAD0AA0" w14:textId="77777777" w:rsidR="00F46A53" w:rsidRDefault="00F46A53">
      <w:pPr>
        <w:spacing w:before="120"/>
      </w:pPr>
    </w:p>
    <w:p w14:paraId="238601FE" w14:textId="77777777" w:rsidR="00F85C25" w:rsidRDefault="00F85C25">
      <w:pPr>
        <w:pBdr>
          <w:bottom w:val="single" w:sz="8" w:space="0" w:color="D0D9EC"/>
        </w:pBdr>
        <w:spacing w:after="100"/>
      </w:pPr>
    </w:p>
    <w:p w14:paraId="0F3CABC7" w14:textId="77777777" w:rsidR="00F85C25" w:rsidRDefault="00F85C25">
      <w:pPr>
        <w:spacing w:before="60"/>
      </w:pPr>
    </w:p>
    <w:p w14:paraId="1A030C77" w14:textId="77777777" w:rsidR="00F85C25" w:rsidRDefault="066F2B90">
      <w:pPr>
        <w:jc w:val="center"/>
      </w:pPr>
      <w:r w:rsidRPr="066F2B90">
        <w:rPr>
          <w:rFonts w:ascii="Arial" w:eastAsia="Arial" w:hAnsi="Arial" w:cs="Arial"/>
          <w:color w:val="888888"/>
          <w:sz w:val="17"/>
          <w:szCs w:val="17"/>
        </w:rPr>
        <w:t xml:space="preserve">RideSource, Inc.  </w:t>
      </w:r>
      <w:proofErr w:type="gramStart"/>
      <w:r w:rsidRPr="066F2B90">
        <w:rPr>
          <w:rFonts w:ascii="Arial" w:eastAsia="Arial" w:hAnsi="Arial" w:cs="Arial"/>
          <w:color w:val="888888"/>
          <w:sz w:val="17"/>
          <w:szCs w:val="17"/>
        </w:rPr>
        <w:t>|  Reliable</w:t>
      </w:r>
      <w:proofErr w:type="gramEnd"/>
      <w:r w:rsidRPr="066F2B90">
        <w:rPr>
          <w:rFonts w:ascii="Arial" w:eastAsia="Arial" w:hAnsi="Arial" w:cs="Arial"/>
          <w:color w:val="888888"/>
          <w:sz w:val="17"/>
          <w:szCs w:val="17"/>
        </w:rPr>
        <w:t xml:space="preserve"> Safe </w:t>
      </w:r>
      <w:proofErr w:type="gramStart"/>
      <w:r w:rsidRPr="066F2B90">
        <w:rPr>
          <w:rFonts w:ascii="Arial" w:eastAsia="Arial" w:hAnsi="Arial" w:cs="Arial"/>
          <w:color w:val="888888"/>
          <w:sz w:val="17"/>
          <w:szCs w:val="17"/>
        </w:rPr>
        <w:t>Transportation  |</w:t>
      </w:r>
      <w:proofErr w:type="gramEnd"/>
      <w:r w:rsidRPr="066F2B90">
        <w:rPr>
          <w:rFonts w:ascii="Arial" w:eastAsia="Arial" w:hAnsi="Arial" w:cs="Arial"/>
          <w:color w:val="888888"/>
          <w:sz w:val="17"/>
          <w:szCs w:val="17"/>
        </w:rPr>
        <w:t xml:space="preserve">  For Internal Use Only</w:t>
      </w:r>
    </w:p>
    <w:sectPr w:rsidR="00F85C2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iiOIlXOQ" int2:invalidationBookmarkName="" int2:hashCode="P0SE0cQqGp/ncD" int2:id="PrndjqlV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09682"/>
    <w:multiLevelType w:val="hybridMultilevel"/>
    <w:tmpl w:val="FFFFFFFF"/>
    <w:lvl w:ilvl="0" w:tplc="DC0C4450">
      <w:start w:val="1"/>
      <w:numFmt w:val="bullet"/>
      <w:lvlText w:val="●"/>
      <w:lvlJc w:val="left"/>
      <w:pPr>
        <w:ind w:left="720" w:hanging="360"/>
      </w:pPr>
    </w:lvl>
    <w:lvl w:ilvl="1" w:tplc="4634C648">
      <w:start w:val="1"/>
      <w:numFmt w:val="bullet"/>
      <w:lvlText w:val="○"/>
      <w:lvlJc w:val="left"/>
      <w:pPr>
        <w:ind w:left="1440" w:hanging="360"/>
      </w:pPr>
    </w:lvl>
    <w:lvl w:ilvl="2" w:tplc="5AE6990E">
      <w:start w:val="1"/>
      <w:numFmt w:val="bullet"/>
      <w:lvlText w:val="■"/>
      <w:lvlJc w:val="left"/>
      <w:pPr>
        <w:ind w:left="2160" w:hanging="360"/>
      </w:pPr>
    </w:lvl>
    <w:lvl w:ilvl="3" w:tplc="27C079BA">
      <w:start w:val="1"/>
      <w:numFmt w:val="bullet"/>
      <w:lvlText w:val="●"/>
      <w:lvlJc w:val="left"/>
      <w:pPr>
        <w:ind w:left="2880" w:hanging="360"/>
      </w:pPr>
    </w:lvl>
    <w:lvl w:ilvl="4" w:tplc="718C6954">
      <w:start w:val="1"/>
      <w:numFmt w:val="bullet"/>
      <w:lvlText w:val="○"/>
      <w:lvlJc w:val="left"/>
      <w:pPr>
        <w:ind w:left="3600" w:hanging="360"/>
      </w:pPr>
    </w:lvl>
    <w:lvl w:ilvl="5" w:tplc="16840828">
      <w:start w:val="1"/>
      <w:numFmt w:val="bullet"/>
      <w:lvlText w:val="■"/>
      <w:lvlJc w:val="left"/>
      <w:pPr>
        <w:ind w:left="4320" w:hanging="360"/>
      </w:pPr>
    </w:lvl>
    <w:lvl w:ilvl="6" w:tplc="66A4FE82">
      <w:start w:val="1"/>
      <w:numFmt w:val="bullet"/>
      <w:lvlText w:val="●"/>
      <w:lvlJc w:val="left"/>
      <w:pPr>
        <w:ind w:left="5040" w:hanging="360"/>
      </w:pPr>
    </w:lvl>
    <w:lvl w:ilvl="7" w:tplc="74D0A996">
      <w:start w:val="1"/>
      <w:numFmt w:val="bullet"/>
      <w:lvlText w:val="●"/>
      <w:lvlJc w:val="left"/>
      <w:pPr>
        <w:ind w:left="5760" w:hanging="360"/>
      </w:pPr>
    </w:lvl>
    <w:lvl w:ilvl="8" w:tplc="58341E6C">
      <w:start w:val="1"/>
      <w:numFmt w:val="bullet"/>
      <w:lvlText w:val="●"/>
      <w:lvlJc w:val="left"/>
      <w:pPr>
        <w:ind w:left="6480" w:hanging="360"/>
      </w:pPr>
    </w:lvl>
  </w:abstractNum>
  <w:num w:numId="1" w16cid:durableId="1730230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6F2B90"/>
    <w:rsid w:val="001168D1"/>
    <w:rsid w:val="0015238F"/>
    <w:rsid w:val="001553EA"/>
    <w:rsid w:val="001B0832"/>
    <w:rsid w:val="00375E50"/>
    <w:rsid w:val="003B7A11"/>
    <w:rsid w:val="004C0E3D"/>
    <w:rsid w:val="004E22D5"/>
    <w:rsid w:val="00551CC5"/>
    <w:rsid w:val="00835E54"/>
    <w:rsid w:val="00904537"/>
    <w:rsid w:val="00966106"/>
    <w:rsid w:val="00E83EFF"/>
    <w:rsid w:val="00F31708"/>
    <w:rsid w:val="00F46A53"/>
    <w:rsid w:val="00F85C25"/>
    <w:rsid w:val="066F2B90"/>
    <w:rsid w:val="17A6566B"/>
    <w:rsid w:val="319F8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969E"/>
  <w15:docId w15:val="{A9E2CC7E-7737-43DE-A692-E69FE3B2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20/10/relationships/intelligence" Target="intelligence2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D93B5FC605094B9ACE20AA94A6B2D4" ma:contentTypeVersion="15" ma:contentTypeDescription="Create a new document." ma:contentTypeScope="" ma:versionID="f3e7701689be1674bfa3b3b56bc5f0e0">
  <xsd:schema xmlns:xsd="http://www.w3.org/2001/XMLSchema" xmlns:xs="http://www.w3.org/2001/XMLSchema" xmlns:p="http://schemas.microsoft.com/office/2006/metadata/properties" xmlns:ns2="d65cc935-de2d-4010-9d99-c92559711228" xmlns:ns3="a06dc2d5-a2a6-4725-8517-02c63d3e12a8" targetNamespace="http://schemas.microsoft.com/office/2006/metadata/properties" ma:root="true" ma:fieldsID="c8e01ce835b810368013e359d1600114" ns2:_="" ns3:_="">
    <xsd:import namespace="d65cc935-de2d-4010-9d99-c92559711228"/>
    <xsd:import namespace="a06dc2d5-a2a6-4725-8517-02c63d3e12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cc935-de2d-4010-9d99-c92559711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82ffd9-fef6-4083-848e-ac8526158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dc2d5-a2a6-4725-8517-02c63d3e12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8e42d81-5642-43fc-bf26-e56be699a071}" ma:internalName="TaxCatchAll" ma:showField="CatchAllData" ma:web="a06dc2d5-a2a6-4725-8517-02c63d3e12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6dc2d5-a2a6-4725-8517-02c63d3e12a8" xsi:nil="true"/>
    <lcf76f155ced4ddcb4097134ff3c332f xmlns="d65cc935-de2d-4010-9d99-c925597112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046CFB5-3B17-4BFD-A82C-CF90C5CD0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5cc935-de2d-4010-9d99-c92559711228"/>
    <ds:schemaRef ds:uri="a06dc2d5-a2a6-4725-8517-02c63d3e12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3A69DB-E056-487B-8610-04F5D6BD92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80DF64-FAE8-4F42-A34F-5972CD786C95}">
  <ds:schemaRefs>
    <ds:schemaRef ds:uri="http://schemas.microsoft.com/office/2006/metadata/properties"/>
    <ds:schemaRef ds:uri="http://schemas.microsoft.com/office/infopath/2007/PartnerControls"/>
    <ds:schemaRef ds:uri="a06dc2d5-a2a6-4725-8517-02c63d3e12a8"/>
    <ds:schemaRef ds:uri="d65cc935-de2d-4010-9d99-c925597112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1981</Characters>
  <Application>Microsoft Office Word</Application>
  <DocSecurity>0</DocSecurity>
  <Lines>68</Lines>
  <Paragraphs>44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Tiffany G</cp:lastModifiedBy>
  <cp:revision>2</cp:revision>
  <dcterms:created xsi:type="dcterms:W3CDTF">2026-03-18T20:28:00Z</dcterms:created>
  <dcterms:modified xsi:type="dcterms:W3CDTF">2026-03-18T20:28:00Z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0x010100A9D93B5FC605094B9ACE20AA94A6B2D4</vt:lpwstr>
  </property>
  <property fmtid="{D5CDD505-2E9C-101B-9397-08002B2CF9AE}" pid="3" name="MediaServiceImageTags">
    <vt:lpwstr/>
  </property>
</Properties>
</file>