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05583" w14:paraId="6FD01E5A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120" w:type="dxa"/>
              <w:right w:w="0" w:type="dxa"/>
            </w:tcMar>
          </w:tcPr>
          <w:p w14:paraId="6FD01E59" w14:textId="322D8F8B" w:rsidR="00E05583" w:rsidRDefault="001D72D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E88E28" wp14:editId="4EB36926">
                  <wp:extent cx="3694176" cy="950976"/>
                  <wp:effectExtent l="0" t="0" r="1905" b="1905"/>
                  <wp:docPr id="7053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3591" name="Picture 705359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176" cy="950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D01E5C" w14:textId="77777777" w:rsidR="00E05583" w:rsidRDefault="00E05583">
      <w:pPr>
        <w:pBdr>
          <w:bottom w:val="single" w:sz="8" w:space="0" w:color="1B2A4A"/>
        </w:pBdr>
        <w:spacing w:after="120"/>
      </w:pPr>
    </w:p>
    <w:p w14:paraId="6FD01E5D" w14:textId="77777777" w:rsidR="00E05583" w:rsidRDefault="00E05583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2"/>
        <w:gridCol w:w="7258"/>
      </w:tblGrid>
      <w:tr w:rsidR="00E05583" w14:paraId="6FD01E60" w14:textId="77777777">
        <w:tc>
          <w:tcPr>
            <w:tcW w:w="2822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FD01E5E" w14:textId="77777777" w:rsidR="00E05583" w:rsidRDefault="00470A63">
            <w:r>
              <w:rPr>
                <w:rFonts w:ascii="Arial" w:eastAsia="Arial" w:hAnsi="Arial" w:cs="Arial"/>
                <w:b/>
                <w:bCs/>
                <w:color w:val="333333"/>
              </w:rPr>
              <w:t>Date:</w:t>
            </w:r>
          </w:p>
        </w:tc>
        <w:tc>
          <w:tcPr>
            <w:tcW w:w="7258" w:type="dxa"/>
            <w:tcBorders>
              <w:top w:val="none" w:sz="0" w:space="0" w:color="FFFFFF"/>
              <w:left w:val="none" w:sz="0" w:space="0" w:color="FFFFFF"/>
              <w:bottom w:val="single" w:sz="4" w:space="0" w:color="1B2A4A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FD01E5F" w14:textId="77777777" w:rsidR="00E05583" w:rsidRDefault="00E05583"/>
        </w:tc>
      </w:tr>
    </w:tbl>
    <w:p w14:paraId="6FD01E61" w14:textId="77777777" w:rsidR="00E05583" w:rsidRDefault="00E05583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2"/>
        <w:gridCol w:w="7258"/>
      </w:tblGrid>
      <w:tr w:rsidR="00E05583" w14:paraId="6FD01E64" w14:textId="77777777">
        <w:tc>
          <w:tcPr>
            <w:tcW w:w="2822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FD01E62" w14:textId="77777777" w:rsidR="00E05583" w:rsidRDefault="00470A63">
            <w:r>
              <w:rPr>
                <w:rFonts w:ascii="Arial" w:eastAsia="Arial" w:hAnsi="Arial" w:cs="Arial"/>
                <w:b/>
                <w:bCs/>
                <w:color w:val="333333"/>
              </w:rPr>
              <w:t>Applicant Name:</w:t>
            </w:r>
          </w:p>
        </w:tc>
        <w:tc>
          <w:tcPr>
            <w:tcW w:w="7258" w:type="dxa"/>
            <w:tcBorders>
              <w:top w:val="none" w:sz="0" w:space="0" w:color="FFFFFF"/>
              <w:left w:val="none" w:sz="0" w:space="0" w:color="FFFFFF"/>
              <w:bottom w:val="single" w:sz="4" w:space="0" w:color="1B2A4A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FD01E63" w14:textId="77777777" w:rsidR="00E05583" w:rsidRDefault="00E05583"/>
        </w:tc>
      </w:tr>
    </w:tbl>
    <w:p w14:paraId="6FD01E65" w14:textId="77777777" w:rsidR="00E05583" w:rsidRDefault="00E05583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2"/>
        <w:gridCol w:w="7258"/>
      </w:tblGrid>
      <w:tr w:rsidR="00E05583" w14:paraId="6FD01E68" w14:textId="77777777">
        <w:tc>
          <w:tcPr>
            <w:tcW w:w="2822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FD01E66" w14:textId="77777777" w:rsidR="00E05583" w:rsidRDefault="00470A63">
            <w:r>
              <w:rPr>
                <w:rFonts w:ascii="Arial" w:eastAsia="Arial" w:hAnsi="Arial" w:cs="Arial"/>
                <w:b/>
                <w:bCs/>
                <w:color w:val="333333"/>
              </w:rPr>
              <w:t>Address:</w:t>
            </w:r>
          </w:p>
        </w:tc>
        <w:tc>
          <w:tcPr>
            <w:tcW w:w="7258" w:type="dxa"/>
            <w:tcBorders>
              <w:top w:val="none" w:sz="0" w:space="0" w:color="FFFFFF"/>
              <w:left w:val="none" w:sz="0" w:space="0" w:color="FFFFFF"/>
              <w:bottom w:val="single" w:sz="4" w:space="0" w:color="1B2A4A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FD01E67" w14:textId="77777777" w:rsidR="00E05583" w:rsidRDefault="00E05583"/>
        </w:tc>
      </w:tr>
    </w:tbl>
    <w:p w14:paraId="6FD01E69" w14:textId="77777777" w:rsidR="00E05583" w:rsidRDefault="00E05583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2"/>
        <w:gridCol w:w="7258"/>
      </w:tblGrid>
      <w:tr w:rsidR="00E05583" w14:paraId="6FD01E6C" w14:textId="77777777">
        <w:tc>
          <w:tcPr>
            <w:tcW w:w="2822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FD01E6A" w14:textId="77777777" w:rsidR="00E05583" w:rsidRDefault="00470A63">
            <w:r>
              <w:rPr>
                <w:rFonts w:ascii="Arial" w:eastAsia="Arial" w:hAnsi="Arial" w:cs="Arial"/>
                <w:b/>
                <w:bCs/>
                <w:color w:val="333333"/>
              </w:rPr>
              <w:t>City, State, ZIP:</w:t>
            </w:r>
          </w:p>
        </w:tc>
        <w:tc>
          <w:tcPr>
            <w:tcW w:w="7258" w:type="dxa"/>
            <w:tcBorders>
              <w:top w:val="none" w:sz="0" w:space="0" w:color="FFFFFF"/>
              <w:left w:val="none" w:sz="0" w:space="0" w:color="FFFFFF"/>
              <w:bottom w:val="single" w:sz="4" w:space="0" w:color="1B2A4A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FD01E6B" w14:textId="77777777" w:rsidR="00E05583" w:rsidRDefault="00E05583"/>
        </w:tc>
      </w:tr>
    </w:tbl>
    <w:p w14:paraId="6FD01E6D" w14:textId="77777777" w:rsidR="00E05583" w:rsidRDefault="00E05583">
      <w:pPr>
        <w:spacing w:before="160"/>
      </w:pPr>
    </w:p>
    <w:p w14:paraId="6FD01E6E" w14:textId="77777777" w:rsidR="00E05583" w:rsidRDefault="00470A63">
      <w:pPr>
        <w:spacing w:after="100"/>
      </w:pPr>
      <w:r>
        <w:rPr>
          <w:rFonts w:ascii="Arial" w:eastAsia="Arial" w:hAnsi="Arial" w:cs="Arial"/>
        </w:rPr>
        <w:t>Dear [Applicant Name],</w:t>
      </w:r>
    </w:p>
    <w:p w14:paraId="6FD01E6F" w14:textId="77777777" w:rsidR="00E05583" w:rsidRDefault="00E05583">
      <w:pPr>
        <w:spacing w:before="80"/>
      </w:pPr>
    </w:p>
    <w:p w14:paraId="6FD01E70" w14:textId="77777777" w:rsidR="00E05583" w:rsidRDefault="00470A63">
      <w:pPr>
        <w:spacing w:after="100"/>
      </w:pPr>
      <w:r>
        <w:rPr>
          <w:rFonts w:ascii="Arial" w:eastAsia="Arial" w:hAnsi="Arial" w:cs="Arial"/>
        </w:rPr>
        <w:t>Thank you for your interest in joining the RideSource team and for taking the time to interview for the [Position Title] position. We genuinely appreciate the time and effort you invested in our process.</w:t>
      </w:r>
    </w:p>
    <w:p w14:paraId="6FD01E71" w14:textId="77777777" w:rsidR="00E05583" w:rsidRDefault="00E05583">
      <w:pPr>
        <w:spacing w:before="60"/>
      </w:pPr>
    </w:p>
    <w:p w14:paraId="6FD01E72" w14:textId="77777777" w:rsidR="00E05583" w:rsidRDefault="00470A63">
      <w:pPr>
        <w:spacing w:after="100"/>
      </w:pPr>
      <w:r>
        <w:rPr>
          <w:rFonts w:ascii="Arial" w:eastAsia="Arial" w:hAnsi="Arial" w:cs="Arial"/>
        </w:rPr>
        <w:t>After careful consideration, we have decided to move forward with another candidate whose qualifications more closely match our current needs. This was a difficult decision, as we had many strong applicants.</w:t>
      </w:r>
    </w:p>
    <w:p w14:paraId="6FD01E73" w14:textId="77777777" w:rsidR="00E05583" w:rsidRDefault="00E05583">
      <w:pPr>
        <w:spacing w:before="60"/>
      </w:pPr>
    </w:p>
    <w:p w14:paraId="6FD01E74" w14:textId="77777777" w:rsidR="00E05583" w:rsidRDefault="00470A63">
      <w:pPr>
        <w:spacing w:after="100"/>
      </w:pPr>
      <w:r>
        <w:rPr>
          <w:rFonts w:ascii="Arial" w:eastAsia="Arial" w:hAnsi="Arial" w:cs="Arial"/>
        </w:rPr>
        <w:t>We encourage you to apply for future openings at RideSource that align with your skills and experience. We will retain your application on file for [30/60/90] days.</w:t>
      </w:r>
    </w:p>
    <w:p w14:paraId="6FD01E75" w14:textId="77777777" w:rsidR="00E05583" w:rsidRDefault="00E05583">
      <w:pPr>
        <w:spacing w:before="60"/>
      </w:pPr>
    </w:p>
    <w:p w14:paraId="6FD01E76" w14:textId="77777777" w:rsidR="00E05583" w:rsidRDefault="00470A63">
      <w:pPr>
        <w:spacing w:after="100"/>
      </w:pPr>
      <w:r>
        <w:rPr>
          <w:rFonts w:ascii="Arial" w:eastAsia="Arial" w:hAnsi="Arial" w:cs="Arial"/>
        </w:rPr>
        <w:t>We wish you the very best in your job search and future endeavors.</w:t>
      </w:r>
    </w:p>
    <w:p w14:paraId="6FD01E77" w14:textId="77777777" w:rsidR="00E05583" w:rsidRDefault="00E05583">
      <w:pPr>
        <w:spacing w:before="160"/>
      </w:pPr>
    </w:p>
    <w:p w14:paraId="6FD01E78" w14:textId="77777777" w:rsidR="00E05583" w:rsidRDefault="00470A63">
      <w:pPr>
        <w:spacing w:after="100"/>
      </w:pPr>
      <w:r>
        <w:rPr>
          <w:rFonts w:ascii="Arial" w:eastAsia="Arial" w:hAnsi="Arial" w:cs="Arial"/>
        </w:rPr>
        <w:t>Sincerely,</w:t>
      </w:r>
    </w:p>
    <w:p w14:paraId="6FD01E79" w14:textId="77777777" w:rsidR="00E05583" w:rsidRDefault="00E05583">
      <w:pPr>
        <w:spacing w:before="160"/>
      </w:pPr>
    </w:p>
    <w:p w14:paraId="6FD01E7E" w14:textId="77777777" w:rsidR="00E05583" w:rsidRDefault="00E05583">
      <w:pPr>
        <w:spacing w:before="160"/>
      </w:pPr>
    </w:p>
    <w:p w14:paraId="6FD01E7F" w14:textId="77777777" w:rsidR="00E05583" w:rsidRDefault="00E05583">
      <w:pPr>
        <w:pBdr>
          <w:bottom w:val="single" w:sz="8" w:space="0" w:color="D0D9EC"/>
        </w:pBdr>
        <w:spacing w:after="120"/>
      </w:pPr>
    </w:p>
    <w:p w14:paraId="6FD01E80" w14:textId="77777777" w:rsidR="00E05583" w:rsidRDefault="00E05583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880"/>
      </w:tblGrid>
      <w:tr w:rsidR="00E05583" w14:paraId="6FD01E83" w14:textId="77777777">
        <w:tc>
          <w:tcPr>
            <w:tcW w:w="1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01E81" w14:textId="77777777" w:rsidR="00E05583" w:rsidRDefault="00470A6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888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1E82" w14:textId="447C09CD" w:rsidR="00E05583" w:rsidRDefault="00470A63" w:rsidP="00401274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This letter is sent on behalf of RideSource Inc. and is confidential.</w:t>
            </w:r>
          </w:p>
        </w:tc>
      </w:tr>
    </w:tbl>
    <w:p w14:paraId="6FD01E84" w14:textId="77777777" w:rsidR="00470A63" w:rsidRDefault="00470A63"/>
    <w:sectPr w:rsidR="00470A6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828DC"/>
    <w:multiLevelType w:val="hybridMultilevel"/>
    <w:tmpl w:val="7CC8A836"/>
    <w:lvl w:ilvl="0" w:tplc="AFF017AA">
      <w:start w:val="1"/>
      <w:numFmt w:val="bullet"/>
      <w:lvlText w:val="●"/>
      <w:lvlJc w:val="left"/>
      <w:pPr>
        <w:ind w:left="720" w:hanging="360"/>
      </w:pPr>
    </w:lvl>
    <w:lvl w:ilvl="1" w:tplc="1C62200C">
      <w:start w:val="1"/>
      <w:numFmt w:val="bullet"/>
      <w:lvlText w:val="○"/>
      <w:lvlJc w:val="left"/>
      <w:pPr>
        <w:ind w:left="1440" w:hanging="360"/>
      </w:pPr>
    </w:lvl>
    <w:lvl w:ilvl="2" w:tplc="EFC2775E">
      <w:start w:val="1"/>
      <w:numFmt w:val="bullet"/>
      <w:lvlText w:val="■"/>
      <w:lvlJc w:val="left"/>
      <w:pPr>
        <w:ind w:left="2160" w:hanging="360"/>
      </w:pPr>
    </w:lvl>
    <w:lvl w:ilvl="3" w:tplc="F496C2A4">
      <w:start w:val="1"/>
      <w:numFmt w:val="bullet"/>
      <w:lvlText w:val="●"/>
      <w:lvlJc w:val="left"/>
      <w:pPr>
        <w:ind w:left="2880" w:hanging="360"/>
      </w:pPr>
    </w:lvl>
    <w:lvl w:ilvl="4" w:tplc="A9EC4ACC">
      <w:start w:val="1"/>
      <w:numFmt w:val="bullet"/>
      <w:lvlText w:val="○"/>
      <w:lvlJc w:val="left"/>
      <w:pPr>
        <w:ind w:left="3600" w:hanging="360"/>
      </w:pPr>
    </w:lvl>
    <w:lvl w:ilvl="5" w:tplc="DD7A475C">
      <w:start w:val="1"/>
      <w:numFmt w:val="bullet"/>
      <w:lvlText w:val="■"/>
      <w:lvlJc w:val="left"/>
      <w:pPr>
        <w:ind w:left="4320" w:hanging="360"/>
      </w:pPr>
    </w:lvl>
    <w:lvl w:ilvl="6" w:tplc="F126D276">
      <w:start w:val="1"/>
      <w:numFmt w:val="bullet"/>
      <w:lvlText w:val="●"/>
      <w:lvlJc w:val="left"/>
      <w:pPr>
        <w:ind w:left="5040" w:hanging="360"/>
      </w:pPr>
    </w:lvl>
    <w:lvl w:ilvl="7" w:tplc="B06A57D2">
      <w:start w:val="1"/>
      <w:numFmt w:val="bullet"/>
      <w:lvlText w:val="●"/>
      <w:lvlJc w:val="left"/>
      <w:pPr>
        <w:ind w:left="5760" w:hanging="360"/>
      </w:pPr>
    </w:lvl>
    <w:lvl w:ilvl="8" w:tplc="87E01C90">
      <w:start w:val="1"/>
      <w:numFmt w:val="bullet"/>
      <w:lvlText w:val="●"/>
      <w:lvlJc w:val="left"/>
      <w:pPr>
        <w:ind w:left="6480" w:hanging="360"/>
      </w:pPr>
    </w:lvl>
  </w:abstractNum>
  <w:num w:numId="1" w16cid:durableId="181673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583"/>
    <w:rsid w:val="00112D91"/>
    <w:rsid w:val="001168D1"/>
    <w:rsid w:val="001D72D9"/>
    <w:rsid w:val="003A2D4C"/>
    <w:rsid w:val="00401274"/>
    <w:rsid w:val="00470A63"/>
    <w:rsid w:val="00551CC5"/>
    <w:rsid w:val="00CB5093"/>
    <w:rsid w:val="00D94D6F"/>
    <w:rsid w:val="00E0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01E58"/>
  <w15:docId w15:val="{18602A18-216C-4C4E-9300-4D4FB0FCF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D93B5FC605094B9ACE20AA94A6B2D4" ma:contentTypeVersion="15" ma:contentTypeDescription="Create a new document." ma:contentTypeScope="" ma:versionID="f3e7701689be1674bfa3b3b56bc5f0e0">
  <xsd:schema xmlns:xsd="http://www.w3.org/2001/XMLSchema" xmlns:xs="http://www.w3.org/2001/XMLSchema" xmlns:p="http://schemas.microsoft.com/office/2006/metadata/properties" xmlns:ns2="d65cc935-de2d-4010-9d99-c92559711228" xmlns:ns3="a06dc2d5-a2a6-4725-8517-02c63d3e12a8" targetNamespace="http://schemas.microsoft.com/office/2006/metadata/properties" ma:root="true" ma:fieldsID="c8e01ce835b810368013e359d1600114" ns2:_="" ns3:_="">
    <xsd:import namespace="d65cc935-de2d-4010-9d99-c92559711228"/>
    <xsd:import namespace="a06dc2d5-a2a6-4725-8517-02c63d3e12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cc935-de2d-4010-9d99-c92559711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a82ffd9-fef6-4083-848e-ac8526158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dc2d5-a2a6-4725-8517-02c63d3e12a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8e42d81-5642-43fc-bf26-e56be699a071}" ma:internalName="TaxCatchAll" ma:showField="CatchAllData" ma:web="a06dc2d5-a2a6-4725-8517-02c63d3e12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6dc2d5-a2a6-4725-8517-02c63d3e12a8" xsi:nil="true"/>
    <lcf76f155ced4ddcb4097134ff3c332f xmlns="d65cc935-de2d-4010-9d99-c925597112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031FAE-D817-4A4D-8B23-24ABEEECD8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7A3E56-233A-4225-8ED3-176AF2DA16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5cc935-de2d-4010-9d99-c92559711228"/>
    <ds:schemaRef ds:uri="a06dc2d5-a2a6-4725-8517-02c63d3e12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913BB6-E830-49A1-BC5C-7612CBCCCA39}">
  <ds:schemaRefs>
    <ds:schemaRef ds:uri="http://schemas.microsoft.com/office/2006/metadata/properties"/>
    <ds:schemaRef ds:uri="http://schemas.microsoft.com/office/infopath/2007/PartnerControls"/>
    <ds:schemaRef ds:uri="a06dc2d5-a2a6-4725-8517-02c63d3e12a8"/>
    <ds:schemaRef ds:uri="d65cc935-de2d-4010-9d99-c925597112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Tiffany G</cp:lastModifiedBy>
  <cp:revision>3</cp:revision>
  <dcterms:created xsi:type="dcterms:W3CDTF">2026-03-18T20:29:00Z</dcterms:created>
  <dcterms:modified xsi:type="dcterms:W3CDTF">2026-03-20T16:33:00Z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0x010100A9D93B5FC605094B9ACE20AA94A6B2D4</vt:lpwstr>
  </property>
  <property fmtid="{D5CDD505-2E9C-101B-9397-08002B2CF9AE}" pid="3" name="MediaServiceImageTags">
    <vt:lpwstr/>
  </property>
</Properties>
</file>