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pPr>
        <w:rPr>
          <w:bCs/>
          <w:lang w:val="en-GB"/>
        </w:rPr>
      </w:pPr>
      <w:r>
        <w:rPr>
          <w:b/>
          <w:bCs/>
          <w:lang w:val="en-GB"/>
        </w:rPr>
        <w:t xml:space="preserve">Stopping a running export</w:t>
      </w:r>
      <w:r>
        <w:rPr>
          <w:b/>
          <w:bCs/>
          <w:lang w:val="en-GB"/>
        </w:rPr>
        <w:br/>
      </w:r>
      <w:r>
        <w:rPr>
          <w:bCs/>
          <w:lang w:val="en-GB"/>
        </w:rPr>
        <w:t xml:space="preserve">In Encode-Mode the encoder window shows the progress. Close on that window asks "Stop the export?": Yes stops the encoder within a second or two, deletes the incomplete output file and closes the window; No leaves it running. Closing the main window while an export runs asks the same question. In Copy-Mode the export window has a Cancel button that stops ffmpeg.</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sz w:val="24"/>
        </w:rPr>
        <w:t>Added in 6.13: STRG+B adds a bookmark for the selected GPX row, STRG+1 to STRG+9 jump to bookmarks 1 to 9 (see Menu Bookmarks).</w:t>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r>
        <w:rPr>
          <w:b/>
          <w:sz w:val="32"/>
        </w:rPr>
        <w:t>Menu Bookmarks</w:t>
      </w:r>
    </w:p>
    <w:p>
      <w:r>
        <w:t>When syncing a track you look at the same GPX point again and again, and you had to find it again each time: before a cut it was row 1304, after the cut it is row 1296, and chT or "Cut GPX to video" change its time. A bookmark remembers the point by its coordinates and a name - nothing else. Coordinates are the one thing no edit changes, only deleting a point removes them. So a bookmark still finds its point after cuts, time edits and smoothing.</w:t>
        <w:br/>
      </w:r>
      <w:r>
        <w:t>The same menu opens on right-click on the map and on right-click in the GPX table.</w:t>
      </w:r>
    </w:p>
    <w:p>
      <w:r>
        <w:rPr>
          <w:b/>
        </w:rPr>
        <w:t>Add bookmark for selected row… – Shortcut: STRG+B</w:t>
        <w:br/>
      </w:r>
      <w:r>
        <w:t>Bookmarks the selected GPX row. A small window asks for a name; the default is the row number ("Row 1304"). On the map and in the table the menu names the row it will bookmark: on the map it is the point you clicked last (the blue one), in the table the row under the mouse.</w:t>
      </w:r>
    </w:p>
    <w:p>
      <w:r>
        <w:rPr>
          <w:b/>
        </w:rPr>
        <w:t>Bookmarks…</w:t>
        <w:br/>
      </w:r>
      <w:r>
        <w:t>Lists the bookmarks of the active slot in track order, each with its current row and its coordinates. Go to jumps to the point, Rename changes the name, Delete removes the bookmark. Double-click on an entry jumps too.</w:t>
      </w:r>
    </w:p>
    <w:p>
      <w:r>
        <w:rPr>
          <w:b/>
        </w:rPr>
        <w:t>Go to bookmark – Shortcut: STRG+1 … STRG+9</w:t>
        <w:br/>
      </w:r>
      <w:r>
        <w:t>Below the two entries the menu lists every bookmark. Clicking one - or pressing STRG+1 to STRG+9 for the first nine - selects its row exactly like a click in the table: the row turns yellow, the map centres on the point, the chart follows, and with "Sync all with video" the video follows too. The status bar shows row and time.</w:t>
        <w:br/>
      </w:r>
      <w:r>
        <w:t>The list is sorted by position in the track, not by the order in which the bookmarks were set. A bookmark set later on an earlier point comes first, and the numbers follow that order - so a number can change when a bookmark is added in front of it.</w:t>
      </w:r>
    </w:p>
    <w:p>
      <w:r>
        <w:rPr>
          <w:b/>
        </w:rPr>
        <w:t>When a point was cut out</w:t>
        <w:br/>
      </w:r>
      <w:r>
        <w:t>If the exact point no longer exists, the jump goes to the nearest point within 5 m and the status bar says how far it is. If there is nothing within 5 m, nothing happens and the status bar says so.</w:t>
      </w:r>
    </w:p>
    <w:p>
      <w:r>
        <w:rPr>
          <w:b/>
        </w:rPr>
        <w:t>Slots and project file</w:t>
        <w:br/>
      </w:r>
      <w:r>
        <w:t>Bookmarks belong to a GPX slot: Slot 2 holds a different track with different coordinates. Loading a new track into a slot clears its bookmarks. They are saved in the project file and come back when the project is loaded.</w:t>
      </w:r>
    </w:p>
    <w:p/>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r>
        <w:rPr>
          <w:b/>
        </w:rPr>
        <w:t>Right-click on the map</w:t>
        <w:br/>
      </w:r>
      <w:r>
        <w:t>Opens the Bookmarks menu for the point you clicked last on the map (the blue one): "Add bookmark for row N…", the list of bookmarks, and "Bookmarks…". See Menu Bookmarks. The browser menu (Back, Reload, Save page…) that used to appear here is gone.</w:t>
      </w:r>
    </w:p>
    <w:p/>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r>
        <w:rPr>
          <w:b/>
        </w:rPr>
        <w:t>Right-click in the GPX table</w:t>
        <w:br/>
      </w:r>
      <w:r>
        <w:t>Opens the Bookmarks menu for the row under the mouse: "Add bookmark for row N…", the list of bookmarks, and "Bookmarks…". See Menu Bookmarks.</w:t>
      </w:r>
    </w:p>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 xml:space="preserve">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(gradient, speed before and after per 60 points, the seam itself and the maximum in the range) is recalculated immediately.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r>
        <w:rPr>
          <w:b/>
          <w:sz w:val="32"/>
        </w:rPr>
        <w:t>Command line options</w:t>
      </w:r>
    </w:p>
    <w:p>
      <w:r>
        <w:t>KVRouite can be started with options, one or two dashes, both are accepted (KVRouite.exe -v, KVRouite.exe --verbose). On macOS the program inside the bundle is KVRouite.app/Contents/MacOS/KVRouite.</w:t>
      </w:r>
    </w:p>
    <w:p>
      <w:r>
        <w:rPr>
          <w:b/>
        </w:rPr>
        <w:t>-? / -h / --help</w:t>
        <w:br/>
      </w:r>
      <w:r>
        <w:t>Prints the list of options and exits.</w:t>
      </w:r>
    </w:p>
    <w:p>
      <w:r>
        <w:rPr>
          <w:b/>
        </w:rPr>
        <w:t>-v / --verbose</w:t>
        <w:br/>
      </w:r>
      <w:r>
        <w:t>More output on the console. Useful when reporting a problem: start from a command prompt and copy what appears.</w:t>
      </w:r>
    </w:p>
    <w:p>
      <w:r>
        <w:rPr>
          <w:b/>
        </w:rPr>
        <w:t>-selftest / --selftest</w:t>
        <w:br/>
      </w:r>
      <w:r>
        <w:t>Checks the installation - files, symbols, reading and writing GPX, cutting a video - and exits. The result is printed on the console.</w:t>
      </w:r>
    </w:p>
    <w:p>
      <w:r>
        <w:rPr>
          <w:b/>
        </w:rPr>
        <w:t>-menuup / --menu-up</w:t>
        <w:br/>
      </w:r>
      <w:r>
        <w:t>Opens the "…" menu of the GPX bar upwards instead of downwards. Meant for screen recordings: at the bottom of the window the menu would otherwise slide over the taskbar. Nothing is stored.</w:t>
      </w:r>
    </w:p>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