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Mini chart widget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 (Mapbox, MapTiler, Bing, Mapillary) [Keys needed]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Detach/Attach map to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