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7F43" w14:textId="40B0AE20" w:rsidR="00D63FEE" w:rsidRDefault="00F66AC4" w:rsidP="00F851DD">
      <w:pPr>
        <w:jc w:val="right"/>
      </w:pPr>
      <w:r>
        <w:rPr>
          <w:rFonts w:hint="eastAsia"/>
        </w:rPr>
        <w:t>あｓ</w:t>
      </w:r>
      <w:r w:rsidRPr="00E15D0C">
        <w:rPr>
          <w:rFonts w:hint="eastAsia"/>
          <w:highlight w:val="yellow"/>
        </w:rPr>
        <w:t>ｄふぁｓｄ</w:t>
      </w:r>
      <w:r>
        <w:rPr>
          <w:rFonts w:hint="eastAsia"/>
        </w:rPr>
        <w:t>っふぁｓｄｆ</w:t>
      </w:r>
      <w:proofErr w:type="gramStart"/>
      <w:r>
        <w:rPr>
          <w:rFonts w:hint="eastAsia"/>
        </w:rPr>
        <w:t>あ</w:t>
      </w:r>
      <w:proofErr w:type="gramEnd"/>
      <w:r>
        <w:rPr>
          <w:rFonts w:hint="eastAsia"/>
        </w:rPr>
        <w:t>ｄｓふぁｄｓｆｓｄｆ</w:t>
      </w:r>
    </w:p>
    <w:p w14:paraId="1A76A9F3" w14:textId="5BE57FC0" w:rsidR="00F66AC4" w:rsidRDefault="00F66AC4" w:rsidP="00C37EB7">
      <w:pPr>
        <w:jc w:val="center"/>
      </w:pPr>
      <w:r w:rsidRPr="00E15D0C">
        <w:rPr>
          <w:rFonts w:hint="eastAsia"/>
          <w:color w:val="FF0000"/>
        </w:rPr>
        <w:t>ｓｄｆｓだｆｄさｆｄｓ</w:t>
      </w:r>
      <w:r>
        <w:rPr>
          <w:rFonts w:hint="eastAsia"/>
        </w:rPr>
        <w:t>ｆ</w:t>
      </w:r>
    </w:p>
    <w:p w14:paraId="02A9B4AA" w14:textId="6514318E" w:rsidR="00F66AC4" w:rsidRDefault="00F66AC4" w:rsidP="00C37EB7">
      <w:r>
        <w:rPr>
          <w:rFonts w:hint="eastAsia"/>
        </w:rPr>
        <w:t>さｄｆ</w:t>
      </w:r>
      <w:r w:rsidRPr="00E15D0C">
        <w:rPr>
          <w:rFonts w:hint="eastAsia"/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ｓｄｆｓ</w:t>
      </w:r>
      <w:r>
        <w:rPr>
          <w:rFonts w:hint="eastAsia"/>
        </w:rPr>
        <w:t>だ</w:t>
      </w:r>
      <w:proofErr w:type="gramStart"/>
      <w:r>
        <w:rPr>
          <w:rFonts w:hint="eastAsia"/>
        </w:rPr>
        <w:t>ｆ</w:t>
      </w:r>
      <w:proofErr w:type="gramEnd"/>
    </w:p>
    <w:sectPr w:rsidR="00F66A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E2"/>
    <w:rsid w:val="000C50F5"/>
    <w:rsid w:val="006A0D7D"/>
    <w:rsid w:val="00854752"/>
    <w:rsid w:val="0092696F"/>
    <w:rsid w:val="00C37EB7"/>
    <w:rsid w:val="00C816E2"/>
    <w:rsid w:val="00D63FEE"/>
    <w:rsid w:val="00E15D0C"/>
    <w:rsid w:val="00E74580"/>
    <w:rsid w:val="00F66AC4"/>
    <w:rsid w:val="00F8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97B7B7"/>
  <w15:chartTrackingRefBased/>
  <w15:docId w15:val="{3BC0CEBC-F2F1-4E77-9706-70D354FC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6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6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6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6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6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6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6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816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816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816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816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816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8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6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81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81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6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816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8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816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81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 佳子</dc:creator>
  <cp:keywords/>
  <dc:description/>
  <cp:lastModifiedBy>高橋 佳子</cp:lastModifiedBy>
  <cp:revision>5</cp:revision>
  <dcterms:created xsi:type="dcterms:W3CDTF">2025-02-17T06:34:00Z</dcterms:created>
  <dcterms:modified xsi:type="dcterms:W3CDTF">2025-02-17T06:55:00Z</dcterms:modified>
</cp:coreProperties>
</file>