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D90" w:rsidRPr="00147D90" w:rsidRDefault="00147D90" w:rsidP="00147D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br/>
        <w:t>1. Create an HTML file that uses semantic tags to build a simple blog post layout with &lt;header&gt; for the blog title, &lt;</w:t>
      </w:r>
      <w:proofErr w:type="spellStart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</w:t>
      </w:r>
      <w:proofErr w:type="spell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 for navigation links (Home, Explore, About), &lt;article&gt; for the main post content, and &lt;footer&gt; for copyright information.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Simple Blog&lt;/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*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box-sizing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border-box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Arial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Helvetica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#f4f4f4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line-height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1.6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#2c3e50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#34495e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text-decoration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:hover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text-decoration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underline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auto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#2c3e50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justify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#2c3e50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margin-top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&gt;My Simple Blog&lt;/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&gt;Sharing ideas, stories, and experiences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.&lt;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&gt;Home&lt;/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&gt;Explore&lt;/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About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&gt;Welcome to My Blog&lt;/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This is a simple blog post created using semantic HTML5 elements.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Semantic tags improve the structure of a webpage, making it easier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for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browsers, search engines, and screen readers to understand the content.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In this example, the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&gt;header&lt;/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 contains the blog title,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the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 element provides navigation links,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the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&gt;article&lt;/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 holds the main blog content,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the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&gt;footer&lt;/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 displays copyright information.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&amp;copy;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2026 My Simple Blog.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All Rights Reserved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.&lt;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5208A0" w:rsidRPr="00147D90" w:rsidRDefault="005208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7D90" w:rsidRDefault="00147D90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2. </w:t>
      </w:r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Recreate a </w:t>
      </w:r>
      <w:proofErr w:type="spellStart"/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Zomato</w:t>
      </w:r>
      <w:proofErr w:type="spellEnd"/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-style restaurant listing card using semantic HTML5 tags: use &lt;article&gt; for each restaurant, &lt;header&gt; for the restaurant </w:t>
      </w:r>
      <w:proofErr w:type="gramStart"/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name,</w:t>
      </w:r>
      <w:proofErr w:type="gramEnd"/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and &lt;footer&gt; for rating and delivery time.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Zomato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Restaurant Card&lt;/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*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box-sizing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border-box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Arial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Helvetica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#f8f8f8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justify-content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align-items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min-height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vh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lastRenderedPageBreak/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container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overflow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hidden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0.15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.3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hover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translateY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object-fit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cover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#222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category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#777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14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description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#555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line-height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1.6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justify-content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space-between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align-items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border-top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eee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fafafa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rating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#267E3E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delivery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#555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@media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flex-direction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column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gap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"container"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src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"https://images.unsplash.com/photo-1513104890138-7c749659a591?w=800"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alt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"Pizza Restaurant"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&gt;La </w:t>
      </w:r>
      <w:proofErr w:type="spell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Pino'z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Pizza&lt;/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"category"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&gt;Pizza • Fast Food • Italian&lt;/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section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"description"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Enjoy freshly baked pizzas, cheesy garlic bread,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pasta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 and delicious desserts delivered hot and fresh.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section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4.5&lt;/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"delivery"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Segoe UI Symbol" w:eastAsia="Times New Roman" w:hAnsi="Segoe UI Symbol" w:cs="Segoe UI Symbol"/>
          <w:color w:val="C9D1D9"/>
          <w:sz w:val="21"/>
          <w:szCs w:val="21"/>
          <w:lang w:eastAsia="en-IN" w:bidi="gu-IN"/>
        </w:rPr>
        <w:t>🚴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30 mins&lt;/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</w:p>
    <w:p w:rsidR="00147D90" w:rsidRPr="00147D90" w:rsidRDefault="00147D90" w:rsidP="00147D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3. Build a Flipkart-style product page section with semantic tags: use &lt;header&gt; for the product title and image, &lt;</w:t>
      </w:r>
      <w:proofErr w:type="spellStart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</w:t>
      </w:r>
      <w:proofErr w:type="spell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 for category breadcrumbs, &lt;article&gt; for product details and description, and &lt;footer&gt; for offers or warranty info</w:t>
      </w:r>
      <w:proofErr w:type="gramStart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.&lt;</w:t>
      </w:r>
      <w:proofErr w:type="spellStart"/>
      <w:proofErr w:type="gram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Focus on the correct use of tags for structure, not just visual layout.&lt;/</w:t>
      </w:r>
      <w:proofErr w:type="spellStart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147D9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Flipkart Product Page&lt;/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*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box-sizing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border-box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Arial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Helvetica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#f1f3f6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container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auto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overflow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hidden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/* Breadcrumb */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fafafa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ddd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text-decoration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#2874f0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#666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/* Product Header */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flex-wrap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wrap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gap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eee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280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.product-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.product-title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#212121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price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#388e3c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lastRenderedPageBreak/>
        <w:t>.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rating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inline-block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margin-top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#388e3c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/* Product Details */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#555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line-height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1.7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margin-left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#444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/* Footer */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#f8f8f8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border-top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ddd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#2874f0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margin-left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#444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@media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768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flex-direction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column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align-items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"container"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Category Breadcrumbs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&gt;Home&lt;/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&amp;</w:t>
      </w:r>
      <w:proofErr w:type="spellStart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gt</w:t>
      </w:r>
      <w:proofErr w:type="spellEnd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;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&gt;Electronics&lt;/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&amp;</w:t>
      </w:r>
      <w:proofErr w:type="spellStart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gt</w:t>
      </w:r>
      <w:proofErr w:type="spellEnd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;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&gt;Mobiles&lt;/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&amp;</w:t>
      </w:r>
      <w:proofErr w:type="spellStart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gt</w:t>
      </w:r>
      <w:proofErr w:type="spellEnd"/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;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span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Smartphone&lt;/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Product Header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img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src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"https://via.placeholder.com/300x350.png?text=Smartphone"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alt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"Smartphone"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"product-title"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&gt;Samsung Galaxy S25 5G&lt;/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"price"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&gt;₹74,999&lt;/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4.6 / 5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Product Details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&gt;Product Details&lt;/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The Samsung Galaxy S25 5G features a powerful processor,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stunning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AMOLED display, advanced AI-powered camera system,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long-lasting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battery, and ultra-fast 5G connectivity for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premium smartphone experience.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&gt;Key Features&lt;/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6.7-inch AMOLED Display&lt;/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12 GB RAM &amp; 256 GB Storage&lt;/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50 MP Triple Camera&lt;/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5000 </w:t>
      </w:r>
      <w:proofErr w:type="spell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mAh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Battery&lt;/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5G Connectivity&lt;/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Offers &amp; Warranty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&gt;Offers &amp; Warranty&lt;/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✅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10% Instant Discount on Select Bank Cards&lt;/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✅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No Cost EMI Available&lt;/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✅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1 Year Manufacturer Warranty&lt;/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✅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7 Days Replacement Policy&lt;/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Default="00147D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7D90" w:rsidRDefault="00147D90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Given a non-semantic HTML snippet for a movie review (using only &lt;div&gt; and &lt;span&gt;), refactor it to use appropriate semantic tags like &lt;header&gt;, &lt;</w:t>
      </w:r>
      <w:proofErr w:type="spellStart"/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nav</w:t>
      </w:r>
      <w:proofErr w:type="spellEnd"/>
      <w:r w:rsidRPr="00147D9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&gt;, &lt;article&gt;, and &lt;footer&gt; for improved accessibility and SEO.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Movie Review&lt;/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Arial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#f4f4f4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#222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#444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text-decoration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800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auto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#222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margin-top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Website Header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&gt;Movie Review Hub&lt;/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h1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Navigation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&gt;Home&lt;/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&gt;Reviews&lt;/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&gt;Top Rated&lt;/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47D90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"#"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&gt;Contact&lt;/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proofErr w:type="spell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nav</w:t>
      </w:r>
      <w:proofErr w:type="spell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Main Movie Review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&gt;Inception&lt;/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&gt;Genre: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proofErr w:type="gramEnd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 Science Fiction | Action&lt;/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&gt;Rating: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proofErr w:type="gramEnd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&gt; </w:t>
      </w:r>
      <w:r w:rsidRPr="00147D90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⭐⭐⭐⭐⭐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(5/5)&lt;/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section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&gt;Review&lt;/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Inception&lt;/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strong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 is a visually stunning science-fiction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thriller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directed by Christopher Nolan. The film combines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spellStart"/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breathtaking</w:t>
      </w:r>
      <w:proofErr w:type="spellEnd"/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action, emotional storytelling, and a complex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dream-within-a-dream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concept that keeps viewers engaged from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beginning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to end.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With outstanding performances, excellent visual effects,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and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an unforgettable soundtrack, it is widely regarded as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one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of the greatest modern science-fiction films.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section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&gt;Reviewed by: John Doe | Published: June 30, 2026&lt;/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article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147D90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Website Footer --&gt;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147D90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&amp;copy;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2026 Movie Review Hub.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All Rights Reserved</w:t>
      </w:r>
      <w:proofErr w:type="gramStart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.&lt;</w:t>
      </w:r>
      <w:proofErr w:type="gramEnd"/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footer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 w:rsidP="00147D9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147D90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147D90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147D90" w:rsidRPr="00147D90" w:rsidRDefault="00147D90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147D90" w:rsidRPr="00147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D90"/>
    <w:rsid w:val="00147D90"/>
    <w:rsid w:val="0052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47D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47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2026-06-30T10:27:00Z</dcterms:created>
  <dcterms:modified xsi:type="dcterms:W3CDTF">2026-06-30T10:33:00Z</dcterms:modified>
</cp:coreProperties>
</file>