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5327" w:rsidRPr="00D00A17" w:rsidRDefault="00D00A17" w:rsidP="00D00A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D00A1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Create an HTML file for a Flipkart-style product card and apply inline CSS to set a unique background </w:t>
      </w:r>
      <w:proofErr w:type="spellStart"/>
      <w:r w:rsidRPr="00D00A1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color</w:t>
      </w:r>
      <w:proofErr w:type="spellEnd"/>
      <w:r w:rsidRPr="00D00A1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and font size for the product title only.</w:t>
      </w:r>
    </w:p>
    <w:p w:rsidR="00D00A17" w:rsidRPr="00D00A17" w:rsidRDefault="00D00A17" w:rsidP="00D00A17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&lt;!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DOCTYPE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html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lang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en</w:t>
      </w:r>
      <w:proofErr w:type="spellEnd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charset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"UTF-8"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name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"viewport"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content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"width=device-width, initial-scale=1.0"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&gt;Flipkart Product Card&lt;/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style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"font-family: Arial, sans-serif; background-</w:t>
      </w:r>
      <w:proofErr w:type="spell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color</w:t>
      </w:r>
      <w:proofErr w:type="spellEnd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: #f1f3f6; padding: 30px;"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style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"width: 320px; background: white; border: 1px solid #</w:t>
      </w:r>
      <w:proofErr w:type="spell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ddd</w:t>
      </w:r>
      <w:proofErr w:type="spellEnd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; border-radius: 10px; padding: 20px; box-shadow: 0 4px 10px </w:t>
      </w:r>
      <w:proofErr w:type="spell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rgba</w:t>
      </w:r>
      <w:proofErr w:type="spellEnd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(0,0,0,0.15);"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proofErr w:type="spell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"https://via.placeholder.com/280x220.png?text=Smartphone"</w:t>
      </w:r>
    </w:p>
    <w:p w:rsidR="00D00A17" w:rsidRPr="00D00A17" w:rsidRDefault="00D00A17" w:rsidP="00D00A17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"Smartphone"</w:t>
      </w:r>
    </w:p>
    <w:p w:rsidR="00D00A17" w:rsidRPr="00D00A17" w:rsidRDefault="00D00A17" w:rsidP="00D00A17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style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"width:100%; border-radius:8px;"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D00A17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 Inline CSS applied only to the product title --&gt;</w:t>
      </w:r>
    </w:p>
    <w:p w:rsidR="00D00A17" w:rsidRPr="00D00A17" w:rsidRDefault="00D00A17" w:rsidP="00D00A17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style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"background-</w:t>
      </w:r>
      <w:proofErr w:type="spell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color</w:t>
      </w:r>
      <w:proofErr w:type="spellEnd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:#ffe082; font-size:28px; padding:10px; border-radius:6px; </w:t>
      </w:r>
      <w:proofErr w:type="spell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color</w:t>
      </w:r>
      <w:proofErr w:type="spellEnd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:#222;"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Samsung Galaxy S25 5G</w:t>
      </w:r>
    </w:p>
    <w:p w:rsidR="00D00A17" w:rsidRPr="00D00A17" w:rsidRDefault="00D00A17" w:rsidP="00D00A17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strong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&gt;Price:&lt;/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strong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 ₹74,999&lt;/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Experience a stunning AMOLED display, powerful processor,</w:t>
      </w:r>
    </w:p>
    <w:p w:rsidR="00D00A17" w:rsidRPr="00D00A17" w:rsidRDefault="00D00A17" w:rsidP="00D00A17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advanced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camera system, and long-lasting battery.</w:t>
      </w:r>
    </w:p>
    <w:p w:rsidR="00D00A17" w:rsidRPr="00D00A17" w:rsidRDefault="00D00A17" w:rsidP="00D00A17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style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"background:#2874f0; </w:t>
      </w:r>
      <w:proofErr w:type="spell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color:white</w:t>
      </w:r>
      <w:proofErr w:type="spellEnd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; </w:t>
      </w:r>
      <w:proofErr w:type="spell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border:none</w:t>
      </w:r>
      <w:proofErr w:type="spellEnd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; padding:10px 20px; border-radius:5px; </w:t>
      </w:r>
      <w:proofErr w:type="spell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cursor:pointer</w:t>
      </w:r>
      <w:proofErr w:type="spellEnd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;"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Buy Now</w:t>
      </w:r>
    </w:p>
    <w:p w:rsidR="00D00A17" w:rsidRPr="00D00A17" w:rsidRDefault="00D00A17" w:rsidP="00D00A17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Default="00D00A17" w:rsidP="00D00A17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:rsidR="00D00A17" w:rsidRDefault="00D00A17" w:rsidP="00D00A17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D00A1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2. </w:t>
      </w:r>
      <w:r w:rsidRPr="00D00A1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Build a </w:t>
      </w:r>
      <w:proofErr w:type="spellStart"/>
      <w:r w:rsidRPr="00D00A1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Myntra</w:t>
      </w:r>
      <w:proofErr w:type="spellEnd"/>
      <w:r w:rsidRPr="00D00A1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-like offer banner using internal CSS (inside a &lt;style&gt; tag) to set a custom font family, text </w:t>
      </w:r>
      <w:proofErr w:type="spellStart"/>
      <w:r w:rsidRPr="00D00A1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color</w:t>
      </w:r>
      <w:proofErr w:type="spellEnd"/>
      <w:r w:rsidRPr="00D00A1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, and background </w:t>
      </w:r>
      <w:proofErr w:type="spellStart"/>
      <w:r w:rsidRPr="00D00A1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color</w:t>
      </w:r>
      <w:proofErr w:type="spellEnd"/>
      <w:r w:rsidRPr="00D00A1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for the banner text.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&lt;!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DOCTYPE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html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>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lang</w:t>
      </w:r>
      <w:proofErr w:type="spellEnd"/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en</w:t>
      </w:r>
      <w:proofErr w:type="spellEnd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bookmarkStart w:id="0" w:name="_GoBack"/>
      <w:bookmarkEnd w:id="0"/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charset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"UTF-8"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name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"viewport"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content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"width=device-width, initial-scale=1.0"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spellStart"/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Myntra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Offer Banner&lt;/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font-family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Arial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,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Helvetica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,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sans-serif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#f5f5f5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.offer-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banner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background-</w:t>
      </w:r>
      <w:proofErr w:type="spell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#ff3f6c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</w:t>
      </w:r>
      <w:proofErr w:type="spell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ffffff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font-family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'Trebuchet</w:t>
      </w:r>
      <w:proofErr w:type="spellEnd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MS'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,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Arial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,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sans-serif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text-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align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25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font-size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28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font-weight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bold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letter-spacing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.offer-banner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gram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#ffe082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"offer-banner"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D00A17">
        <w:rPr>
          <w:rFonts w:ascii="Segoe UI Symbol" w:eastAsia="Times New Roman" w:hAnsi="Segoe UI Symbol" w:cs="Segoe UI Symbol"/>
          <w:color w:val="C9D1D9"/>
          <w:sz w:val="20"/>
          <w:szCs w:val="20"/>
          <w:lang w:eastAsia="en-IN" w:bidi="gu-IN"/>
        </w:rPr>
        <w:t>🎉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MEGA FASHION SALE! &lt;</w:t>
      </w:r>
      <w:proofErr w:type="gram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Flat 50% OFF&lt;/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 on Top Brands | Free Shipping on Orders Above ₹999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:rsidR="00D00A17" w:rsidRPr="00D00A17" w:rsidRDefault="00D00A17" w:rsidP="00D00A1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D00A1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3. Create a separate CSS file named styles.css and link it to your HTML file. Use external CSS to style all &lt;button&gt; elements with a </w:t>
      </w:r>
      <w:proofErr w:type="spellStart"/>
      <w:r w:rsidRPr="00D00A1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Zomato</w:t>
      </w:r>
      <w:proofErr w:type="spellEnd"/>
      <w:r w:rsidRPr="00D00A1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-inspired </w:t>
      </w:r>
      <w:proofErr w:type="spellStart"/>
      <w:r w:rsidRPr="00D00A1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color</w:t>
      </w:r>
      <w:proofErr w:type="spellEnd"/>
      <w:r w:rsidRPr="00D00A1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, rounded corners, and a hover effect that changes the background </w:t>
      </w:r>
      <w:proofErr w:type="spellStart"/>
      <w:r w:rsidRPr="00D00A1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color</w:t>
      </w:r>
      <w:proofErr w:type="spellEnd"/>
      <w:r w:rsidRPr="00D00A1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.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&lt;!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DOCTYPE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html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lang</w:t>
      </w:r>
      <w:proofErr w:type="spellEnd"/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en</w:t>
      </w:r>
      <w:proofErr w:type="spellEnd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charset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"UTF-8"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name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"viewport"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content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"width=device-width, initial-scale=1.0"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spellStart"/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Zomato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Button Styling&lt;/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lastRenderedPageBreak/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D00A17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Link External CSS --&gt;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link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rel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"stylesheet"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"styles.css"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spellStart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Zomato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Food Order&lt;/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type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"button"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&gt;Order Now&lt;/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type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"button"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&gt;View Menu&lt;/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type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"button"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&gt;Add to Cart&lt;/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Default="00D00A17" w:rsidP="00D00A1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00A17" w:rsidRDefault="00D00A17" w:rsidP="00D00A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0A17">
        <w:rPr>
          <w:rFonts w:ascii="Times New Roman" w:hAnsi="Times New Roman" w:cs="Times New Roman"/>
          <w:b/>
          <w:bCs/>
          <w:sz w:val="24"/>
          <w:szCs w:val="24"/>
        </w:rPr>
        <w:t>Style.CSS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D00A17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>/* General Page Styling */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font-family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: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Arial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,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Helvetica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,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sans-serif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background-</w:t>
      </w:r>
      <w:proofErr w:type="spell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: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#f8f8f8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text-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align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: </w:t>
      </w:r>
      <w:proofErr w:type="spell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margin-top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: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80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Style All Buttons */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background-</w:t>
      </w:r>
      <w:proofErr w:type="spell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: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#e23744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;   </w:t>
      </w:r>
      <w:r w:rsidRPr="00D00A17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/* </w:t>
      </w:r>
      <w:proofErr w:type="spellStart"/>
      <w:r w:rsidRPr="00D00A17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Zomato</w:t>
      </w:r>
      <w:proofErr w:type="spellEnd"/>
      <w:r w:rsidRPr="00D00A17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-inspired red */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: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white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: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none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: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12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24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: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font-size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: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16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: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8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cursor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: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pointer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transition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 background-</w:t>
      </w:r>
      <w:proofErr w:type="spellStart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color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0.3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s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ease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Hover Effect */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spellStart"/>
      <w:proofErr w:type="gram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hover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background-</w:t>
      </w:r>
      <w:proofErr w:type="spell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: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#c62839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;   </w:t>
      </w:r>
      <w:r w:rsidRPr="00D00A17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Darker red on hover */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D00A17" w:rsidRDefault="00D00A17" w:rsidP="00D00A1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00A17" w:rsidRDefault="00D00A17" w:rsidP="00D00A17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D00A1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4. </w:t>
      </w:r>
      <w:r w:rsidRPr="00D00A1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Write CSS selectors to style all elements with the class 'playlist-item' (for a Spotify playlist page) to have a dark background and white text. Then, add a rule to highlight the currently playing song with a different </w:t>
      </w:r>
      <w:proofErr w:type="spellStart"/>
      <w:r w:rsidRPr="00D00A1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color</w:t>
      </w:r>
      <w:proofErr w:type="spellEnd"/>
      <w:r w:rsidRPr="00D00A1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using a unique id selector.</w:t>
      </w:r>
    </w:p>
    <w:p w:rsidR="00D00A17" w:rsidRDefault="00D00A17" w:rsidP="00D00A17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lastRenderedPageBreak/>
        <w:t>HTML Code: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&lt;!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DOCTYPE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html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lang</w:t>
      </w:r>
      <w:proofErr w:type="spellEnd"/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en</w:t>
      </w:r>
      <w:proofErr w:type="spellEnd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charset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"UTF-8"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name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"viewport"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content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"width=device-width, initial-scale=1.0"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Spotify Playlist&lt;/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link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rel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"stylesheet"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"style2.css"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"playlist-item"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&gt;Blinding Lights - The </w:t>
      </w:r>
      <w:proofErr w:type="spellStart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Weeknd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"playlist-item"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id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"currently-playing"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Shape of You - Ed Sheeran </w:t>
      </w:r>
      <w:r w:rsidRPr="00D00A17">
        <w:rPr>
          <w:rFonts w:ascii="Segoe UI Symbol" w:eastAsia="Times New Roman" w:hAnsi="Segoe UI Symbol" w:cs="Segoe UI Symbol"/>
          <w:color w:val="C9D1D9"/>
          <w:sz w:val="20"/>
          <w:szCs w:val="20"/>
          <w:lang w:eastAsia="en-IN" w:bidi="gu-IN"/>
        </w:rPr>
        <w:t>🎵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"playlist-item"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&gt;Believer - Imagine Dragons&lt;/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"playlist-item"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&gt;Perfect - Ed Sheeran&lt;/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Default="00D00A17" w:rsidP="00D00A1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D00A17" w:rsidRDefault="00D00A17" w:rsidP="00D00A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0A17">
        <w:rPr>
          <w:rFonts w:ascii="Times New Roman" w:hAnsi="Times New Roman" w:cs="Times New Roman"/>
          <w:b/>
          <w:bCs/>
          <w:sz w:val="24"/>
          <w:szCs w:val="24"/>
        </w:rPr>
        <w:t>CSS: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Style all playlist items */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.playlist-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item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background-</w:t>
      </w:r>
      <w:proofErr w:type="spell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: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#121212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;   </w:t>
      </w:r>
      <w:r w:rsidRPr="00D00A17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Spotify dark background */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: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</w:t>
      </w:r>
      <w:proofErr w:type="spell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ffffff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              </w:t>
      </w:r>
      <w:r w:rsidRPr="00D00A17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White text */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: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12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: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8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: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6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font-family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: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Arial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,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sans-serif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Highlight the currently playing song */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#currently-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playing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background-</w:t>
      </w:r>
      <w:proofErr w:type="spell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: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#1DB954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;   </w:t>
      </w:r>
      <w:r w:rsidRPr="00D00A17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Spotify green */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: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#000000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              </w:t>
      </w:r>
      <w:r w:rsidRPr="00D00A17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Black text for contrast */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font-weight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: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bold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D00A17" w:rsidRDefault="00D00A17" w:rsidP="00D00A1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00A17" w:rsidRDefault="00D00A17" w:rsidP="00D00A1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00A17" w:rsidRDefault="00D00A17" w:rsidP="00D00A1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00A17" w:rsidRDefault="00D00A17" w:rsidP="00D00A17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D00A1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lastRenderedPageBreak/>
        <w:t xml:space="preserve">5. </w:t>
      </w:r>
      <w:r w:rsidRPr="00D00A1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Implement a simple light/dark mode switch for a </w:t>
      </w:r>
      <w:proofErr w:type="spellStart"/>
      <w:r w:rsidRPr="00D00A1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BookMyShow</w:t>
      </w:r>
      <w:proofErr w:type="spellEnd"/>
      <w:r w:rsidRPr="00D00A1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movie detail page using internal CSS and a toggle button. When the button is clicked, switch between light and dark </w:t>
      </w:r>
      <w:proofErr w:type="spellStart"/>
      <w:r w:rsidRPr="00D00A1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color</w:t>
      </w:r>
      <w:proofErr w:type="spellEnd"/>
      <w:r w:rsidRPr="00D00A1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themes for the page</w:t>
      </w:r>
      <w:proofErr w:type="gramStart"/>
      <w:r w:rsidRPr="00D00A1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.&lt;</w:t>
      </w:r>
      <w:proofErr w:type="spellStart"/>
      <w:proofErr w:type="gramEnd"/>
      <w:r w:rsidRPr="00D00A1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br</w:t>
      </w:r>
      <w:proofErr w:type="spellEnd"/>
      <w:r w:rsidRPr="00D00A1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&gt;&lt;</w:t>
      </w:r>
      <w:proofErr w:type="spellStart"/>
      <w:r w:rsidRPr="00D00A1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br</w:t>
      </w:r>
      <w:proofErr w:type="spellEnd"/>
      <w:r w:rsidRPr="00D00A1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&gt;&lt;</w:t>
      </w:r>
      <w:proofErr w:type="spellStart"/>
      <w:r w:rsidRPr="00D00A1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em</w:t>
      </w:r>
      <w:proofErr w:type="spellEnd"/>
      <w:r w:rsidRPr="00D00A1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&gt;&lt;strong&gt;Hint:&lt;/strong&gt; Use JavaScript to add or remove a 'dark-mode' class on the &lt;body&gt; and define the </w:t>
      </w:r>
      <w:proofErr w:type="spellStart"/>
      <w:r w:rsidRPr="00D00A1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color</w:t>
      </w:r>
      <w:proofErr w:type="spellEnd"/>
      <w:r w:rsidRPr="00D00A1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themes in CSS.&lt;/</w:t>
      </w:r>
      <w:proofErr w:type="spellStart"/>
      <w:r w:rsidRPr="00D00A1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em</w:t>
      </w:r>
      <w:proofErr w:type="spellEnd"/>
      <w:r w:rsidRPr="00D00A1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&lt;!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DOCTYPE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html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lang</w:t>
      </w:r>
      <w:proofErr w:type="spellEnd"/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en</w:t>
      </w:r>
      <w:proofErr w:type="spellEnd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charset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"UTF-8"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name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"viewport"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content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"width=device-width, initial-scale=1.0"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spellStart"/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BookMyShow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Movie Detail&lt;/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*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box-sizing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border-box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font-family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Arial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,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Helvetica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,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sans-serif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#f5f5f5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#222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transition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0.4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s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Dark Mode */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spell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.dark</w:t>
      </w:r>
      <w:proofErr w:type="spell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mode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#121212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</w:t>
      </w:r>
      <w:proofErr w:type="spell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ffffff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header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#d32f2f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white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display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flex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justify-content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space-between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align-items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header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h1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font-size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28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.toggle-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btn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white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 xml:space="preserve">   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#d32f2f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none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18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6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cursor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pointer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font-weight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bold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toggle-btn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:hover</w:t>
      </w:r>
      <w:proofErr w:type="spellEnd"/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opacity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0.9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.movie-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card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max-width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900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40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auto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white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display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flex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gap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25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12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box-shadow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5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15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rgba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.15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transition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0.4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s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.dark-mode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.movie-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card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#1f1f1f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.movie-card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width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250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.movie-info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gram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margin-bottom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15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.movie-info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gram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margin-bottom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12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line-height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1.6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.book-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btn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margin-top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15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#f84464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white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none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12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6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cursor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pointer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font-size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16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book-btn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:hover</w:t>
      </w:r>
      <w:proofErr w:type="spellEnd"/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#d62d4d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@media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max-width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768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){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.movie-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card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flex-direction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column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text-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align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.movie-card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width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100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%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max-width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300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auto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header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h1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r w:rsidRPr="00D00A17">
        <w:rPr>
          <w:rFonts w:ascii="Segoe UI Symbol" w:eastAsia="Times New Roman" w:hAnsi="Segoe UI Symbol" w:cs="Segoe UI Symbol"/>
          <w:color w:val="C9D1D9"/>
          <w:sz w:val="20"/>
          <w:szCs w:val="20"/>
          <w:lang w:eastAsia="en-IN" w:bidi="gu-IN"/>
        </w:rPr>
        <w:t>🎬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BookMyShow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h1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"toggle-</w:t>
      </w:r>
      <w:proofErr w:type="spell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onclick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D2A8FF"/>
          <w:sz w:val="20"/>
          <w:szCs w:val="20"/>
          <w:lang w:eastAsia="en-IN" w:bidi="gu-IN"/>
        </w:rPr>
        <w:t>toggleMode</w:t>
      </w:r>
      <w:proofErr w:type="spellEnd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(</w:t>
      </w:r>
      <w:proofErr w:type="gramEnd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)"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D00A17">
        <w:rPr>
          <w:rFonts w:ascii="Segoe UI Symbol" w:eastAsia="Times New Roman" w:hAnsi="Segoe UI Symbol" w:cs="Segoe UI Symbol"/>
          <w:color w:val="C9D1D9"/>
          <w:sz w:val="20"/>
          <w:szCs w:val="20"/>
          <w:lang w:eastAsia="en-IN" w:bidi="gu-IN"/>
        </w:rPr>
        <w:t>🌙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Dark Mode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header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"movie-card"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spell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"https://via.placeholder.com/300x420.png?text=</w:t>
      </w:r>
      <w:proofErr w:type="spell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Movie+Poster</w:t>
      </w:r>
      <w:proofErr w:type="spellEnd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</w:t>
      </w:r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"Movie Poster"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"movie-info"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&gt;Avengers: Endgame&lt;/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strong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&gt;Genre:</w:t>
      </w:r>
      <w:proofErr w:type="gramStart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proofErr w:type="gramEnd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strong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 Action, Adventure, Sci-Fi&lt;/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strong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&gt;Duration:</w:t>
      </w:r>
      <w:proofErr w:type="gramStart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proofErr w:type="gramEnd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strong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 3h 1m&lt;/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After the devastating events of Infinity War,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the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Avengers assemble one final time to restore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balance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and defeat </w:t>
      </w:r>
      <w:proofErr w:type="spellStart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Thanos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.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"book-</w:t>
      </w:r>
      <w:proofErr w:type="spell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Book Tickets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script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function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D00A17">
        <w:rPr>
          <w:rFonts w:ascii="Consolas" w:eastAsia="Times New Roman" w:hAnsi="Consolas" w:cs="Times New Roman"/>
          <w:color w:val="D2A8FF"/>
          <w:sz w:val="20"/>
          <w:szCs w:val="20"/>
          <w:lang w:eastAsia="en-IN" w:bidi="gu-IN"/>
        </w:rPr>
        <w:t>toggleMode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(){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document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.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body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.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classList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.</w:t>
      </w:r>
      <w:r w:rsidRPr="00D00A17">
        <w:rPr>
          <w:rFonts w:ascii="Consolas" w:eastAsia="Times New Roman" w:hAnsi="Consolas" w:cs="Times New Roman"/>
          <w:color w:val="D2A8FF"/>
          <w:sz w:val="20"/>
          <w:szCs w:val="20"/>
          <w:lang w:eastAsia="en-IN" w:bidi="gu-IN"/>
        </w:rPr>
        <w:t>toggle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proofErr w:type="gramEnd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"dark-mode"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const</w:t>
      </w:r>
      <w:proofErr w:type="spellEnd"/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btn</w:t>
      </w:r>
      <w:proofErr w:type="spellEnd"/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=</w:t>
      </w:r>
      <w:proofErr w:type="spell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document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.</w:t>
      </w:r>
      <w:r w:rsidRPr="00D00A17">
        <w:rPr>
          <w:rFonts w:ascii="Consolas" w:eastAsia="Times New Roman" w:hAnsi="Consolas" w:cs="Times New Roman"/>
          <w:color w:val="D2A8FF"/>
          <w:sz w:val="20"/>
          <w:szCs w:val="20"/>
          <w:lang w:eastAsia="en-IN" w:bidi="gu-IN"/>
        </w:rPr>
        <w:t>querySelector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".toggle-</w:t>
      </w:r>
      <w:proofErr w:type="spellStart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if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proofErr w:type="spellStart"/>
      <w:proofErr w:type="gramEnd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document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.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body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.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classList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.</w:t>
      </w:r>
      <w:r w:rsidRPr="00D00A17">
        <w:rPr>
          <w:rFonts w:ascii="Consolas" w:eastAsia="Times New Roman" w:hAnsi="Consolas" w:cs="Times New Roman"/>
          <w:color w:val="D2A8FF"/>
          <w:sz w:val="20"/>
          <w:szCs w:val="20"/>
          <w:lang w:eastAsia="en-IN" w:bidi="gu-IN"/>
        </w:rPr>
        <w:t>contains</w:t>
      </w:r>
      <w:proofErr w:type="spell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"dark-mode"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)){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spell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btn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.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innerHTML</w:t>
      </w:r>
      <w:proofErr w:type="spellEnd"/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D00A17">
        <w:rPr>
          <w:rFonts w:ascii="MS Gothic" w:eastAsia="MS Gothic" w:hAnsi="MS Gothic" w:cs="MS Gothic" w:hint="eastAsia"/>
          <w:color w:val="A5D6FF"/>
          <w:sz w:val="20"/>
          <w:szCs w:val="20"/>
          <w:lang w:eastAsia="en-IN" w:bidi="gu-IN"/>
        </w:rPr>
        <w:t>☀</w:t>
      </w:r>
      <w:r w:rsidRPr="00D00A17">
        <w:rPr>
          <w:rFonts w:ascii="Consolas" w:eastAsia="Times New Roman" w:hAnsi="Consolas" w:cs="Consolas"/>
          <w:color w:val="A5D6FF"/>
          <w:sz w:val="20"/>
          <w:szCs w:val="20"/>
          <w:lang w:eastAsia="en-IN" w:bidi="gu-IN"/>
        </w:rPr>
        <w:t>️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Light Mode"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else</w:t>
      </w:r>
      <w:proofErr w:type="gramEnd"/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spellStart"/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btn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.</w:t>
      </w:r>
      <w:r w:rsidRPr="00D00A17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innerHTML</w:t>
      </w:r>
      <w:proofErr w:type="spellEnd"/>
      <w:r w:rsidRPr="00D00A17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=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D00A17">
        <w:rPr>
          <w:rFonts w:ascii="Segoe UI Symbol" w:eastAsia="Times New Roman" w:hAnsi="Segoe UI Symbol" w:cs="Segoe UI Symbol"/>
          <w:color w:val="A5D6FF"/>
          <w:sz w:val="20"/>
          <w:szCs w:val="20"/>
          <w:lang w:eastAsia="en-IN" w:bidi="gu-IN"/>
        </w:rPr>
        <w:t>🌙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Dark Mode"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}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script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D00A17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D00A17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D00A17" w:rsidRPr="00D00A17" w:rsidRDefault="00D00A17" w:rsidP="00D00A17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D00A17" w:rsidRPr="00D00A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B840A8"/>
    <w:multiLevelType w:val="hybridMultilevel"/>
    <w:tmpl w:val="E2684E16"/>
    <w:lvl w:ilvl="0" w:tplc="D2C8D25E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878A99"/>
        <w:sz w:val="17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0A17"/>
    <w:rsid w:val="007F5327"/>
    <w:rsid w:val="00D00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0A17"/>
    <w:pPr>
      <w:ind w:left="720"/>
      <w:contextualSpacing/>
    </w:pPr>
  </w:style>
  <w:style w:type="character" w:customStyle="1" w:styleId="fw-semibold">
    <w:name w:val="fw-semibold"/>
    <w:basedOn w:val="DefaultParagraphFont"/>
    <w:rsid w:val="00D00A1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0A17"/>
    <w:pPr>
      <w:ind w:left="720"/>
      <w:contextualSpacing/>
    </w:pPr>
  </w:style>
  <w:style w:type="character" w:customStyle="1" w:styleId="fw-semibold">
    <w:name w:val="fw-semibold"/>
    <w:basedOn w:val="DefaultParagraphFont"/>
    <w:rsid w:val="00D00A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33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1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9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72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0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7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3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2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3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2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45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1196</Words>
  <Characters>6818</Characters>
  <Application>Microsoft Office Word</Application>
  <DocSecurity>0</DocSecurity>
  <Lines>56</Lines>
  <Paragraphs>15</Paragraphs>
  <ScaleCrop>false</ScaleCrop>
  <Company>HP</Company>
  <LinksUpToDate>false</LinksUpToDate>
  <CharactersWithSpaces>7999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RIDHAM</dc:creator>
  <cp:lastModifiedBy>RIDHAM</cp:lastModifiedBy>
  <cp:revision>1</cp:revision>
  <dcterms:created xsi:type="dcterms:W3CDTF">2026-06-30T10:36:00Z</dcterms:created>
  <dcterms:modified xsi:type="dcterms:W3CDTF">2026-06-30T10:48:00Z</dcterms:modified>
</cp:coreProperties>
</file>