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600" w:rsidRPr="00BF55F6" w:rsidRDefault="009F17AF" w:rsidP="009F1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9F17A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an HTML form called </w:t>
      </w:r>
      <w:proofErr w:type="spellStart"/>
      <w:r w:rsidRPr="009F17A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musicLinksForm</w:t>
      </w:r>
      <w:proofErr w:type="spellEnd"/>
      <w:r w:rsidRPr="009F17A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that accepts Spotify, YouTube Music, and Apple Music profile URLs as input fields, and display the submitted links as styled preview cards below the form.</w:t>
      </w:r>
    </w:p>
    <w:p w:rsidR="00BF55F6" w:rsidRPr="009F17AF" w:rsidRDefault="00BF55F6" w:rsidP="00BF55F6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&gt;Music Links Form&lt;/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 Bootstrap --&gt;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"https://cdn.jsdelivr.net/npm/bootstrap@5.3.0/dist/css/bootstrap.min.css"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linear-gradient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135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deg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#1e1e2f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#121212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'Segoe UI'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min-height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vh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.form-container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0.05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backdrop-filter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blur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0.4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margin-top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.form-control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.form-control::placeholder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#ccc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-submit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linear-gradient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deg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#6a11cb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#2575fc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btn-submit:hover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scale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1.05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#1DB954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#FF0000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.apple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#000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#444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.link-text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word-break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break-all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: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0.9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"container"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"form-container mx-auto col-md-6"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mb-4"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BF55F6">
        <w:rPr>
          <w:rFonts w:ascii="Segoe UI Symbol" w:eastAsia="Times New Roman" w:hAnsi="Segoe UI Symbol" w:cs="Segoe UI Symbol"/>
          <w:color w:val="C9D1D9"/>
          <w:sz w:val="21"/>
          <w:szCs w:val="21"/>
          <w:lang w:eastAsia="en-IN" w:bidi="gu-IN"/>
        </w:rPr>
        <w:t>🎵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Music Profile Links&lt;/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musicLinksForm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&gt;Spotify URL&lt;/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"form-control"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"https://spotify.com/..."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&gt;YouTube Music URL&lt;/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"form-control"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"https://music.youtube.com/..."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&gt;Apple Music URL&lt;/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"apple"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"form-control"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"https://music.apple.com/..."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-submit"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&gt;Submit&lt;/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 Preview Cards --&gt;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"row mt-5"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previewContainer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musicLinksForm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previewContainer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previewContainer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addEventListener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function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preventDefault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previewContainer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innerHTML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).value;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).value;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apple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"apple"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).value;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if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) 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createCard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"Spotify"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spotify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if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) 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createCard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"YouTube Music"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if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apple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) 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createCard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"Apple Music"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apple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"apple"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});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function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createCard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className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 {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createElement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"div"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className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"col-md-4 mb-4"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innerHTML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`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      &lt;div class="card ${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className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}"&gt;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        &lt;h5&gt;${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}&lt;/h5&gt;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        &lt;p class="link-text"&gt;${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}&lt;/p&gt;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        &lt;a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="${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}" target="_blank" class="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-light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btn-sm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mt-2"&gt;Open&lt;/a&gt;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      &lt;/div&gt;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    `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previewContainer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appendChild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}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9F17AF" w:rsidRDefault="009F17AF" w:rsidP="00BF55F6">
      <w:pPr>
        <w:pStyle w:val="ListParagraph"/>
        <w:ind w:left="2160"/>
        <w:rPr>
          <w:rFonts w:ascii="Times New Roman" w:hAnsi="Times New Roman" w:cs="Times New Roman"/>
          <w:b/>
          <w:bCs/>
          <w:sz w:val="20"/>
          <w:szCs w:val="20"/>
        </w:rPr>
      </w:pPr>
    </w:p>
    <w:p w:rsidR="009F17AF" w:rsidRDefault="009F17AF" w:rsidP="00BF55F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Design a responsive UI for a personal 'Gamer Tag' bio link page that adapts to both mobile and desktop screens, showing the user's avatar, gaming alias, and buttons linking to their Twitch, Discord, and Steam profiles.&lt;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CSS Flexbox or Grid for layout and media queries for responsiveness.&lt;/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BF55F6" w:rsidRDefault="00BF55F6" w:rsidP="00BF55F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&gt;Gamer Tag Bio&lt;/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Google Font --&gt;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"https://fonts.googleapis.com/css2?family=Poppins:wght@300;400;600;700&amp;display=swap"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Font Awesome Icons --&gt;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"https://cdnjs.cloudflare.com/ajax/libs/font-awesome/6.5.2/css/all.min.css"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'Poppins'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radial-</w:t>
      </w:r>
      <w:proofErr w:type="gram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gradient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circle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at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#3d0066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#130018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.container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.08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backdrop-filter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blur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.15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.45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Left */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.profile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flex-direction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column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text-align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.avatar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solid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#9146FF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.alias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700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.tag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cfcfcf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.bio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ddd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line-height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1.6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Right */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.links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flex-direction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column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.links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text-decoration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600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.35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1.3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.twitch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#9146FF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.discord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#5865F2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.steam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#171A21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lastRenderedPageBreak/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-4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)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scale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1.03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.35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Mobile */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768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.container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flex-direction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column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.avatar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.alias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1.7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.links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.links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text-align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"profile"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"https://images.unsplash.com/photo-1500648767791-00dcc994a43e?w=400"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"avatar"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"Avatar"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"alias"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ShadowX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"tag"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&gt;@</w:t>
      </w:r>
      <w:proofErr w:type="spellStart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shadowx_gaming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"bio"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Competitive FPS player </w:t>
      </w:r>
      <w:r w:rsidRPr="00BF55F6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🎮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Streamer • Community Builder • Content Creator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"links"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&gt;Gaming Profiles&lt;/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twitch"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"fab fa-twitch"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Twitch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discord"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"fab fa-discord"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Discord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steam"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"fab fa-steam"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Steam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2"/>
        </w:numPr>
        <w:shd w:val="clear" w:color="auto" w:fill="0D1117"/>
        <w:spacing w:after="0" w:line="285" w:lineRule="atLeast"/>
        <w:ind w:left="1080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9F17AF" w:rsidRPr="009F17AF" w:rsidRDefault="009F17AF" w:rsidP="009F17AF">
      <w:pPr>
        <w:pStyle w:val="ListParagraph"/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</w:p>
    <w:p w:rsidR="009F17AF" w:rsidRPr="00BF55F6" w:rsidRDefault="009F17AF" w:rsidP="00BF55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Style the input form for adding social links so that each input field displays a platform icon (Instagram, LinkedIn, etc.) inside the input box, similar to how 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shows icons in their search bar.&lt;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background-image or position an 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img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 inside the input with CSS.&lt;/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&gt;Social Links Form&lt;/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 Google Font --&gt;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"https://fonts.googleapis.com/css2?family=Poppins:wght@300;400;500;600&amp;display=swap"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 Font Awesome --&gt;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"https://cdnjs.cloudflare.com/ajax/libs/font-awesome/6.5.2/css/all.min.css"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'Poppins'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#f5f7fb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flex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justify-content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align-items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min-height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vh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.1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text-align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relative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absolute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left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top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#666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ddd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outline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:focus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#4f46e5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79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70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229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.15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/* Platform </w:t>
      </w:r>
      <w:proofErr w:type="spellStart"/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Colors</w:t>
      </w:r>
      <w:proofErr w:type="spellEnd"/>
      <w:r w:rsidRPr="00BF55F6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*/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#E4405F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#0A66C2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#181717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#FF0000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.twitter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#1DA1F2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#4f46e5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16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cursor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pointer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#4338ca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@media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.form-card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"form-card"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&gt;Add Your Social Links&lt;/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"Instagram Profile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"LinkedIn Profile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"GitHub Profile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"YouTube Channel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"input-group twitter"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fa-x-twitter"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"X (Twitter) Profile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&gt;Save Links&lt;/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3"/>
        </w:numPr>
        <w:shd w:val="clear" w:color="auto" w:fill="0D1117"/>
        <w:spacing w:after="0" w:line="285" w:lineRule="atLeast"/>
        <w:ind w:left="1440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Default="00BF55F6" w:rsidP="00BF55F6">
      <w:pPr>
        <w:spacing w:after="0"/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:rsidR="00BF55F6" w:rsidRDefault="00BF55F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:rsidR="00BF55F6" w:rsidRPr="009F17AF" w:rsidRDefault="00BF55F6" w:rsidP="00BF5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bookmarkStart w:id="0" w:name="_GoBack"/>
      <w:bookmarkEnd w:id="0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After submitting the form, show a preview card for each link with the platform logo, the username/handle extracted from the URL, and a 'Visit' button that opens the link in a new tab.&lt;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&gt;&lt;strong&gt;Constraint:&lt;/strong&gt; The preview cards must look visually distinct for each platform (different 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colors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or borders).&lt;/</w:t>
      </w:r>
      <w:proofErr w:type="spellStart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BF5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&gt;Social Link Preview&lt;/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preconnect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"https://fonts.googleapis.com"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preconnect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"https://fonts.gstatic.com"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crossorigin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"https://fonts.googleapis.com/css2?family=Poppins:wght@300;400;500;600;700&amp;display=swap"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"https://cdnjs.cloudflare.com/ajax/libs/font-awesome/6.5.2/css/all.min.css"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*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box-sizing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border-box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font-family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'Poppins'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sans-serif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#f3f5fa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.container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900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text-align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lastRenderedPageBreak/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.08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relative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absolute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left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top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-50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padding-left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solid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ddd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outline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.input-group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:focus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#4f46e5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79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70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229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.12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#E4405F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#0A66C2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#181717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#FF0000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width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%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lastRenderedPageBreak/>
        <w:t>border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#4f46e5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16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cursor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pointer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#3f35d6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.preview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grid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grid-template-columns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repeat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auto-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fit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minmax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260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fr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gap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margin-top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35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16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22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transition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.3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card:hover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translateY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40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p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margin-bottom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word-break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break-all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.visit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display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inline-block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lastRenderedPageBreak/>
        <w:t>padding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10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8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white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text-decoration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#333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linear-gradient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135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deg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#fd5949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#d6249f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#285AEB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#0A66C2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#24292e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#FF0000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"container"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&gt;Social Link Manager&lt;/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h2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socialForm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"Instagram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"LinkedIn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"GitHub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"input-group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"YouTube URL"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&gt;Generate Preview&lt;/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"preview"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"preview"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"preview"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"socialForm"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addEventListener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function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preventDefault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innerHTML</w:t>
      </w:r>
      <w:proofErr w:type="spellEnd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platforms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[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icon: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card: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instagram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-card"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icon: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card: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linkedin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-card"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icon: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card: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github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-card"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icon: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"fab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fa-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card: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youtube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-card"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];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platforms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forEach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platform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=&gt;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getElementById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platform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.id).</w:t>
      </w:r>
      <w:proofErr w:type="spellStart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value.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trim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if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username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extractUsername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document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createElement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"div"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className</w:t>
      </w:r>
      <w:proofErr w:type="spellEnd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`card ${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platform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card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}`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innerHTML</w:t>
      </w:r>
      <w:proofErr w:type="spellEnd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`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&lt;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class="${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platform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icon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}"&gt;&lt;/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&lt;h3&gt;${</w:t>
      </w:r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platform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name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}&lt;/h3&gt;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&lt;p&gt;&lt;strong&gt;@${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username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}&lt;/strong&gt;&lt;/p&gt;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&lt;a </w:t>
      </w:r>
      <w:proofErr w:type="spellStart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href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="${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}" target="_blank" class="visit"&gt;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Visit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&lt;/a&gt;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`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preview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appendChild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function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extractUsername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try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lastRenderedPageBreak/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pathname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=new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URL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proofErr w:type="spellStart"/>
      <w:r w:rsidRPr="00BF55F6">
        <w:rPr>
          <w:rFonts w:ascii="Consolas" w:eastAsia="Times New Roman" w:hAnsi="Consolas" w:cs="Times New Roman"/>
          <w:color w:val="FDAC54"/>
          <w:sz w:val="21"/>
          <w:szCs w:val="21"/>
          <w:lang w:eastAsia="en-IN" w:bidi="gu-IN"/>
        </w:rPr>
        <w:t>url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pathname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spellStart"/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const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parts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=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pathname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split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"/"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filter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Boolean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return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BF55F6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parts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.</w:t>
      </w:r>
      <w:r w:rsidRPr="00BF55F6">
        <w:rPr>
          <w:rFonts w:ascii="Consolas" w:eastAsia="Times New Roman" w:hAnsi="Consolas" w:cs="Times New Roman"/>
          <w:color w:val="D2A8FF"/>
          <w:sz w:val="21"/>
          <w:szCs w:val="21"/>
          <w:lang w:eastAsia="en-IN" w:bidi="gu-IN"/>
        </w:rPr>
        <w:t>pop</w:t>
      </w:r>
      <w:proofErr w:type="spellEnd"/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() </w:t>
      </w: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||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"Unknown"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catch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return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"Unknown"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}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BF55F6" w:rsidRPr="00BF55F6" w:rsidRDefault="00BF55F6" w:rsidP="00BF55F6">
      <w:pPr>
        <w:pStyle w:val="ListParagraph"/>
        <w:numPr>
          <w:ilvl w:val="0"/>
          <w:numId w:val="4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BF55F6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BF55F6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9F17AF" w:rsidRPr="009F17AF" w:rsidRDefault="009F17AF" w:rsidP="00BF55F6">
      <w:pPr>
        <w:spacing w:after="0"/>
        <w:ind w:left="108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9F17AF" w:rsidRPr="009F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07F2D"/>
    <w:multiLevelType w:val="hybridMultilevel"/>
    <w:tmpl w:val="5F50F9CC"/>
    <w:lvl w:ilvl="0" w:tplc="9966801E">
      <w:start w:val="3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2F08DE"/>
    <w:multiLevelType w:val="hybridMultilevel"/>
    <w:tmpl w:val="99921A3E"/>
    <w:lvl w:ilvl="0" w:tplc="27E4C8D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878A99"/>
        <w:sz w:val="17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971AC"/>
    <w:multiLevelType w:val="hybridMultilevel"/>
    <w:tmpl w:val="6E089824"/>
    <w:lvl w:ilvl="0" w:tplc="2884D1F4">
      <w:start w:val="2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F54BA"/>
    <w:multiLevelType w:val="hybridMultilevel"/>
    <w:tmpl w:val="5F50F9CC"/>
    <w:lvl w:ilvl="0" w:tplc="9966801E">
      <w:start w:val="3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C3167A"/>
    <w:multiLevelType w:val="hybridMultilevel"/>
    <w:tmpl w:val="ADEA8864"/>
    <w:lvl w:ilvl="0" w:tplc="42A4FA2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7AF"/>
    <w:rsid w:val="00115946"/>
    <w:rsid w:val="00134600"/>
    <w:rsid w:val="009F17AF"/>
    <w:rsid w:val="00BF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7AF"/>
    <w:pPr>
      <w:ind w:left="720"/>
      <w:contextualSpacing/>
    </w:pPr>
  </w:style>
  <w:style w:type="character" w:customStyle="1" w:styleId="fw-semibold">
    <w:name w:val="fw-semibold"/>
    <w:basedOn w:val="DefaultParagraphFont"/>
    <w:rsid w:val="009F17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7AF"/>
    <w:pPr>
      <w:ind w:left="720"/>
      <w:contextualSpacing/>
    </w:pPr>
  </w:style>
  <w:style w:type="character" w:customStyle="1" w:styleId="fw-semibold">
    <w:name w:val="fw-semibold"/>
    <w:basedOn w:val="DefaultParagraphFont"/>
    <w:rsid w:val="009F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A368ED-B45F-4DEE-9EDE-1AF61FD0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2238</Words>
  <Characters>12759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2</cp:revision>
  <dcterms:created xsi:type="dcterms:W3CDTF">2026-06-30T09:41:00Z</dcterms:created>
  <dcterms:modified xsi:type="dcterms:W3CDTF">2026-06-30T10:08:00Z</dcterms:modified>
</cp:coreProperties>
</file>