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0FEB" w14:textId="77777777" w:rsidR="007A02C7" w:rsidRPr="007A02C7" w:rsidRDefault="007A02C7" w:rsidP="007A02C7">
      <w:pPr>
        <w:rPr>
          <w:b/>
          <w:bCs/>
          <w:color w:val="EE0000"/>
          <w:sz w:val="36"/>
          <w:szCs w:val="40"/>
        </w:rPr>
      </w:pPr>
      <w:r w:rsidRPr="007A02C7">
        <w:rPr>
          <w:b/>
          <w:bCs/>
          <w:color w:val="EE0000"/>
          <w:sz w:val="36"/>
          <w:szCs w:val="40"/>
        </w:rPr>
        <w:t>ER Diagram</w:t>
      </w:r>
    </w:p>
    <w:p w14:paraId="3E4A6471" w14:textId="77777777" w:rsidR="007A02C7" w:rsidRPr="007A02C7" w:rsidRDefault="007A02C7" w:rsidP="007A02C7">
      <w:pPr>
        <w:rPr>
          <w:b/>
          <w:bCs/>
        </w:rPr>
      </w:pPr>
      <w:r w:rsidRPr="007A02C7">
        <w:rPr>
          <w:b/>
          <w:bCs/>
        </w:rPr>
        <w:t>Definition</w:t>
      </w:r>
    </w:p>
    <w:p w14:paraId="46FC1420" w14:textId="77777777" w:rsidR="007A02C7" w:rsidRPr="007A02C7" w:rsidRDefault="007A02C7" w:rsidP="007A02C7">
      <w:r w:rsidRPr="007A02C7">
        <w:t xml:space="preserve">An </w:t>
      </w:r>
      <w:r w:rsidRPr="007A02C7">
        <w:rPr>
          <w:b/>
          <w:bCs/>
        </w:rPr>
        <w:t>ER (Entity Relationship) Diagram</w:t>
      </w:r>
      <w:r w:rsidRPr="007A02C7">
        <w:t xml:space="preserve"> is used to represent the structure of a database by showing </w:t>
      </w:r>
      <w:r w:rsidRPr="007A02C7">
        <w:rPr>
          <w:b/>
          <w:bCs/>
        </w:rPr>
        <w:t>Entities, Attributes, and Relationships</w:t>
      </w:r>
      <w:r w:rsidRPr="007A02C7">
        <w:t>.</w:t>
      </w:r>
    </w:p>
    <w:p w14:paraId="4F9CE318" w14:textId="77777777" w:rsidR="007A02C7" w:rsidRPr="007A02C7" w:rsidRDefault="007A02C7" w:rsidP="007A02C7">
      <w:r w:rsidRPr="007A02C7">
        <w:pict w14:anchorId="68EAB3ED">
          <v:rect id="_x0000_i1055" style="width:0;height:1.5pt" o:hralign="center" o:hrstd="t" o:hr="t" fillcolor="#a0a0a0" stroked="f"/>
        </w:pict>
      </w:r>
    </w:p>
    <w:p w14:paraId="50C0F6E5" w14:textId="77777777" w:rsidR="007A02C7" w:rsidRPr="0062350E" w:rsidRDefault="007A02C7" w:rsidP="007A02C7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Symbols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397"/>
      </w:tblGrid>
      <w:tr w:rsidR="007A02C7" w:rsidRPr="007A02C7" w14:paraId="2056477D" w14:textId="77777777" w:rsidTr="007A0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C8D9B" w14:textId="77777777" w:rsidR="007A02C7" w:rsidRPr="007A02C7" w:rsidRDefault="007A02C7" w:rsidP="007A02C7">
            <w:pPr>
              <w:rPr>
                <w:b/>
                <w:bCs/>
              </w:rPr>
            </w:pPr>
            <w:r w:rsidRPr="007A02C7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36121B0" w14:textId="77777777" w:rsidR="007A02C7" w:rsidRPr="007A02C7" w:rsidRDefault="007A02C7" w:rsidP="007A02C7">
            <w:pPr>
              <w:rPr>
                <w:b/>
                <w:bCs/>
              </w:rPr>
            </w:pPr>
            <w:r w:rsidRPr="007A02C7">
              <w:rPr>
                <w:b/>
                <w:bCs/>
              </w:rPr>
              <w:t>Meaning</w:t>
            </w:r>
          </w:p>
        </w:tc>
      </w:tr>
      <w:tr w:rsidR="007A02C7" w:rsidRPr="007A02C7" w14:paraId="2C26A2B5" w14:textId="77777777" w:rsidTr="007A0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4520" w14:textId="77777777" w:rsidR="007A02C7" w:rsidRPr="007A02C7" w:rsidRDefault="007A02C7" w:rsidP="007A02C7">
            <w:r w:rsidRPr="007A02C7">
              <w:t>Rectangle</w:t>
            </w:r>
          </w:p>
        </w:tc>
        <w:tc>
          <w:tcPr>
            <w:tcW w:w="0" w:type="auto"/>
            <w:vAlign w:val="center"/>
            <w:hideMark/>
          </w:tcPr>
          <w:p w14:paraId="30C5B7BD" w14:textId="77777777" w:rsidR="007A02C7" w:rsidRPr="007A02C7" w:rsidRDefault="007A02C7" w:rsidP="007A02C7">
            <w:r w:rsidRPr="007A02C7">
              <w:t>Entity</w:t>
            </w:r>
          </w:p>
        </w:tc>
      </w:tr>
      <w:tr w:rsidR="007A02C7" w:rsidRPr="007A02C7" w14:paraId="21367420" w14:textId="77777777" w:rsidTr="007A0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B372" w14:textId="77777777" w:rsidR="007A02C7" w:rsidRPr="007A02C7" w:rsidRDefault="007A02C7" w:rsidP="007A02C7">
            <w:r w:rsidRPr="007A02C7">
              <w:t>Oval</w:t>
            </w:r>
          </w:p>
        </w:tc>
        <w:tc>
          <w:tcPr>
            <w:tcW w:w="0" w:type="auto"/>
            <w:vAlign w:val="center"/>
            <w:hideMark/>
          </w:tcPr>
          <w:p w14:paraId="70BD175E" w14:textId="77777777" w:rsidR="007A02C7" w:rsidRPr="007A02C7" w:rsidRDefault="007A02C7" w:rsidP="007A02C7">
            <w:r w:rsidRPr="007A02C7">
              <w:t>Attribute</w:t>
            </w:r>
          </w:p>
        </w:tc>
      </w:tr>
      <w:tr w:rsidR="007A02C7" w:rsidRPr="007A02C7" w14:paraId="240159DD" w14:textId="77777777" w:rsidTr="007A0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B695" w14:textId="77777777" w:rsidR="007A02C7" w:rsidRPr="007A02C7" w:rsidRDefault="007A02C7" w:rsidP="007A02C7">
            <w:r w:rsidRPr="007A02C7">
              <w:t>Diamond</w:t>
            </w:r>
          </w:p>
        </w:tc>
        <w:tc>
          <w:tcPr>
            <w:tcW w:w="0" w:type="auto"/>
            <w:vAlign w:val="center"/>
            <w:hideMark/>
          </w:tcPr>
          <w:p w14:paraId="5F964C7E" w14:textId="77777777" w:rsidR="007A02C7" w:rsidRPr="007A02C7" w:rsidRDefault="007A02C7" w:rsidP="007A02C7">
            <w:r w:rsidRPr="007A02C7">
              <w:t>Relationship</w:t>
            </w:r>
          </w:p>
        </w:tc>
      </w:tr>
      <w:tr w:rsidR="007A02C7" w:rsidRPr="007A02C7" w14:paraId="0BFEFFC1" w14:textId="77777777" w:rsidTr="007A0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2FD3" w14:textId="77777777" w:rsidR="007A02C7" w:rsidRPr="007A02C7" w:rsidRDefault="007A02C7" w:rsidP="007A02C7">
            <w:r w:rsidRPr="007A02C7">
              <w:t>Line</w:t>
            </w:r>
          </w:p>
        </w:tc>
        <w:tc>
          <w:tcPr>
            <w:tcW w:w="0" w:type="auto"/>
            <w:vAlign w:val="center"/>
            <w:hideMark/>
          </w:tcPr>
          <w:p w14:paraId="73F4A8DC" w14:textId="77777777" w:rsidR="007A02C7" w:rsidRPr="007A02C7" w:rsidRDefault="007A02C7" w:rsidP="007A02C7">
            <w:r w:rsidRPr="007A02C7">
              <w:t>Connection</w:t>
            </w:r>
          </w:p>
        </w:tc>
      </w:tr>
    </w:tbl>
    <w:p w14:paraId="50A63E18" w14:textId="77777777" w:rsidR="007A02C7" w:rsidRPr="007A02C7" w:rsidRDefault="007A02C7" w:rsidP="007A02C7">
      <w:r w:rsidRPr="007A02C7">
        <w:pict w14:anchorId="0F056B9C">
          <v:rect id="_x0000_i1056" style="width:0;height:1.5pt" o:hralign="center" o:hrstd="t" o:hr="t" fillcolor="#a0a0a0" stroked="f"/>
        </w:pict>
      </w:r>
    </w:p>
    <w:p w14:paraId="14A8F44A" w14:textId="77777777" w:rsidR="007A02C7" w:rsidRPr="0062350E" w:rsidRDefault="007A02C7" w:rsidP="007A02C7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Example</w:t>
      </w:r>
    </w:p>
    <w:p w14:paraId="30B07EFE" w14:textId="77777777" w:rsidR="007A02C7" w:rsidRPr="007A02C7" w:rsidRDefault="007A02C7" w:rsidP="007A02C7">
      <w:r w:rsidRPr="007A02C7">
        <w:t xml:space="preserve">+-----------+          </w:t>
      </w:r>
      <w:proofErr w:type="spellStart"/>
      <w:r w:rsidRPr="007A02C7">
        <w:t>Enrolls</w:t>
      </w:r>
      <w:proofErr w:type="spellEnd"/>
      <w:r w:rsidRPr="007A02C7">
        <w:t xml:space="preserve">          +-----------+</w:t>
      </w:r>
    </w:p>
    <w:p w14:paraId="7E04B461" w14:textId="77777777" w:rsidR="007A02C7" w:rsidRPr="007A02C7" w:rsidRDefault="007A02C7" w:rsidP="007A02C7">
      <w:r w:rsidRPr="007A02C7">
        <w:t xml:space="preserve">STUDENT </w:t>
      </w:r>
      <w:r w:rsidR="0062350E">
        <w:t xml:space="preserve">                    </w:t>
      </w:r>
      <w:r w:rsidRPr="007A02C7">
        <w:t xml:space="preserve">COURSE   </w:t>
      </w:r>
    </w:p>
    <w:p w14:paraId="1588F2D7" w14:textId="77777777" w:rsidR="007A02C7" w:rsidRPr="007A02C7" w:rsidRDefault="007A02C7" w:rsidP="007A02C7">
      <w:r w:rsidRPr="007A02C7">
        <w:t xml:space="preserve"> </w:t>
      </w:r>
      <w:proofErr w:type="spellStart"/>
      <w:r w:rsidRPr="007A02C7">
        <w:t>StudentID</w:t>
      </w:r>
      <w:proofErr w:type="spellEnd"/>
      <w:r w:rsidRPr="007A02C7">
        <w:t xml:space="preserve">                          </w:t>
      </w:r>
      <w:proofErr w:type="spellStart"/>
      <w:r w:rsidRPr="007A02C7">
        <w:t>CourseID</w:t>
      </w:r>
      <w:proofErr w:type="spellEnd"/>
      <w:r w:rsidRPr="007A02C7">
        <w:t xml:space="preserve"> </w:t>
      </w:r>
    </w:p>
    <w:p w14:paraId="41D8D07C" w14:textId="77777777" w:rsidR="007A02C7" w:rsidRPr="007A02C7" w:rsidRDefault="007A02C7" w:rsidP="007A02C7">
      <w:r w:rsidRPr="007A02C7">
        <w:t xml:space="preserve"> Name                               </w:t>
      </w:r>
      <w:proofErr w:type="spellStart"/>
      <w:r w:rsidRPr="007A02C7">
        <w:t>CourseName</w:t>
      </w:r>
      <w:proofErr w:type="spellEnd"/>
    </w:p>
    <w:p w14:paraId="35C30F99" w14:textId="77777777" w:rsidR="007A02C7" w:rsidRPr="007A02C7" w:rsidRDefault="007A02C7" w:rsidP="007A02C7">
      <w:r w:rsidRPr="007A02C7">
        <w:pict w14:anchorId="5DFDF159">
          <v:rect id="_x0000_i1057" style="width:0;height:1.5pt" o:hralign="center" o:hrstd="t" o:hr="t" fillcolor="#a0a0a0" stroked="f"/>
        </w:pict>
      </w:r>
    </w:p>
    <w:p w14:paraId="173A1F4D" w14:textId="77777777" w:rsidR="007A02C7" w:rsidRPr="0062350E" w:rsidRDefault="007A02C7" w:rsidP="007A02C7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SQL Query</w:t>
      </w:r>
    </w:p>
    <w:p w14:paraId="2BCF81B9" w14:textId="77777777" w:rsidR="007A02C7" w:rsidRPr="007A02C7" w:rsidRDefault="007A02C7" w:rsidP="007A02C7">
      <w:r w:rsidRPr="007A02C7">
        <w:t xml:space="preserve">CREATE TABLE </w:t>
      </w:r>
      <w:proofErr w:type="gramStart"/>
      <w:r w:rsidRPr="007A02C7">
        <w:t>Student(</w:t>
      </w:r>
      <w:proofErr w:type="gramEnd"/>
    </w:p>
    <w:p w14:paraId="52B06B40" w14:textId="77777777" w:rsidR="007A02C7" w:rsidRPr="007A02C7" w:rsidRDefault="007A02C7" w:rsidP="007A02C7">
      <w:r w:rsidRPr="007A02C7">
        <w:t xml:space="preserve">    </w:t>
      </w:r>
      <w:proofErr w:type="spellStart"/>
      <w:r w:rsidRPr="007A02C7">
        <w:t>StudentID</w:t>
      </w:r>
      <w:proofErr w:type="spellEnd"/>
      <w:r w:rsidRPr="007A02C7">
        <w:t xml:space="preserve"> INT PRIMARY KEY,</w:t>
      </w:r>
    </w:p>
    <w:p w14:paraId="550F564F" w14:textId="77777777" w:rsidR="007A02C7" w:rsidRPr="007A02C7" w:rsidRDefault="007A02C7" w:rsidP="007A02C7">
      <w:r w:rsidRPr="007A02C7">
        <w:t xml:space="preserve">    Name </w:t>
      </w:r>
      <w:proofErr w:type="gramStart"/>
      <w:r w:rsidRPr="007A02C7">
        <w:t>VARCHAR(</w:t>
      </w:r>
      <w:proofErr w:type="gramEnd"/>
      <w:r w:rsidRPr="007A02C7">
        <w:t>50)</w:t>
      </w:r>
    </w:p>
    <w:p w14:paraId="486EE94B" w14:textId="77777777" w:rsidR="007A02C7" w:rsidRPr="007A02C7" w:rsidRDefault="007A02C7" w:rsidP="007A02C7">
      <w:r w:rsidRPr="007A02C7">
        <w:t>);</w:t>
      </w:r>
    </w:p>
    <w:p w14:paraId="61F8BEDB" w14:textId="77777777" w:rsidR="007A02C7" w:rsidRPr="007A02C7" w:rsidRDefault="007A02C7" w:rsidP="007A02C7"/>
    <w:p w14:paraId="1EBEC4E2" w14:textId="77777777" w:rsidR="007A02C7" w:rsidRPr="007A02C7" w:rsidRDefault="007A02C7" w:rsidP="007A02C7">
      <w:r w:rsidRPr="007A02C7">
        <w:t xml:space="preserve">CREATE TABLE </w:t>
      </w:r>
      <w:proofErr w:type="gramStart"/>
      <w:r w:rsidRPr="007A02C7">
        <w:t>Course(</w:t>
      </w:r>
      <w:proofErr w:type="gramEnd"/>
    </w:p>
    <w:p w14:paraId="1793C61B" w14:textId="77777777" w:rsidR="007A02C7" w:rsidRPr="007A02C7" w:rsidRDefault="007A02C7" w:rsidP="007A02C7">
      <w:r w:rsidRPr="007A02C7">
        <w:t xml:space="preserve">    </w:t>
      </w:r>
      <w:proofErr w:type="spellStart"/>
      <w:r w:rsidRPr="007A02C7">
        <w:t>CourseID</w:t>
      </w:r>
      <w:proofErr w:type="spellEnd"/>
      <w:r w:rsidRPr="007A02C7">
        <w:t xml:space="preserve"> INT PRIMARY KEY,</w:t>
      </w:r>
    </w:p>
    <w:p w14:paraId="1B23AF89" w14:textId="77777777" w:rsidR="007A02C7" w:rsidRPr="007A02C7" w:rsidRDefault="007A02C7" w:rsidP="007A02C7">
      <w:r w:rsidRPr="007A02C7">
        <w:t xml:space="preserve">    </w:t>
      </w:r>
      <w:proofErr w:type="spellStart"/>
      <w:r w:rsidRPr="007A02C7">
        <w:t>CourseName</w:t>
      </w:r>
      <w:proofErr w:type="spellEnd"/>
      <w:r w:rsidRPr="007A02C7">
        <w:t xml:space="preserve"> </w:t>
      </w:r>
      <w:proofErr w:type="gramStart"/>
      <w:r w:rsidRPr="007A02C7">
        <w:t>VARCHAR(</w:t>
      </w:r>
      <w:proofErr w:type="gramEnd"/>
      <w:r w:rsidRPr="007A02C7">
        <w:t>50)</w:t>
      </w:r>
    </w:p>
    <w:p w14:paraId="4311D750" w14:textId="77777777" w:rsidR="007A02C7" w:rsidRPr="007A02C7" w:rsidRDefault="007A02C7" w:rsidP="007A02C7">
      <w:r w:rsidRPr="007A02C7">
        <w:lastRenderedPageBreak/>
        <w:t>);</w:t>
      </w:r>
    </w:p>
    <w:p w14:paraId="1E7DE8EA" w14:textId="77777777" w:rsidR="007A02C7" w:rsidRPr="007A02C7" w:rsidRDefault="007A02C7" w:rsidP="007A02C7"/>
    <w:p w14:paraId="5F5D0C1B" w14:textId="77777777" w:rsidR="007A02C7" w:rsidRPr="007A02C7" w:rsidRDefault="007A02C7" w:rsidP="007A02C7">
      <w:r w:rsidRPr="007A02C7">
        <w:t xml:space="preserve">CREATE TABLE </w:t>
      </w:r>
      <w:proofErr w:type="spellStart"/>
      <w:proofErr w:type="gramStart"/>
      <w:r w:rsidRPr="007A02C7">
        <w:t>Enrollment</w:t>
      </w:r>
      <w:proofErr w:type="spellEnd"/>
      <w:r w:rsidRPr="007A02C7">
        <w:t>(</w:t>
      </w:r>
      <w:proofErr w:type="gramEnd"/>
    </w:p>
    <w:p w14:paraId="0FA6635E" w14:textId="77777777" w:rsidR="007A02C7" w:rsidRPr="007A02C7" w:rsidRDefault="007A02C7" w:rsidP="007A02C7">
      <w:r w:rsidRPr="007A02C7">
        <w:t xml:space="preserve">    </w:t>
      </w:r>
      <w:proofErr w:type="spellStart"/>
      <w:r w:rsidRPr="007A02C7">
        <w:t>StudentID</w:t>
      </w:r>
      <w:proofErr w:type="spellEnd"/>
      <w:r w:rsidRPr="007A02C7">
        <w:t xml:space="preserve"> INT,</w:t>
      </w:r>
    </w:p>
    <w:p w14:paraId="7D3ED4C7" w14:textId="77777777" w:rsidR="007A02C7" w:rsidRPr="007A02C7" w:rsidRDefault="007A02C7" w:rsidP="007A02C7">
      <w:r w:rsidRPr="007A02C7">
        <w:t xml:space="preserve">    </w:t>
      </w:r>
      <w:proofErr w:type="spellStart"/>
      <w:r w:rsidRPr="007A02C7">
        <w:t>CourseID</w:t>
      </w:r>
      <w:proofErr w:type="spellEnd"/>
      <w:r w:rsidRPr="007A02C7">
        <w:t xml:space="preserve"> INT,</w:t>
      </w:r>
    </w:p>
    <w:p w14:paraId="6E75C901" w14:textId="77777777" w:rsidR="007A02C7" w:rsidRPr="007A02C7" w:rsidRDefault="007A02C7" w:rsidP="007A02C7">
      <w:r w:rsidRPr="007A02C7">
        <w:t xml:space="preserve">    FOREIGN KEY (</w:t>
      </w:r>
      <w:proofErr w:type="spellStart"/>
      <w:r w:rsidRPr="007A02C7">
        <w:t>StudentID</w:t>
      </w:r>
      <w:proofErr w:type="spellEnd"/>
      <w:r w:rsidRPr="007A02C7">
        <w:t xml:space="preserve">) REFERENCES </w:t>
      </w:r>
      <w:proofErr w:type="gramStart"/>
      <w:r w:rsidRPr="007A02C7">
        <w:t>Student(</w:t>
      </w:r>
      <w:proofErr w:type="spellStart"/>
      <w:proofErr w:type="gramEnd"/>
      <w:r w:rsidRPr="007A02C7">
        <w:t>StudentID</w:t>
      </w:r>
      <w:proofErr w:type="spellEnd"/>
      <w:r w:rsidRPr="007A02C7">
        <w:t>),</w:t>
      </w:r>
    </w:p>
    <w:p w14:paraId="37AD2F2A" w14:textId="77777777" w:rsidR="007A02C7" w:rsidRPr="007A02C7" w:rsidRDefault="007A02C7" w:rsidP="007A02C7">
      <w:r w:rsidRPr="007A02C7">
        <w:t xml:space="preserve">    FOREIGN KEY (</w:t>
      </w:r>
      <w:proofErr w:type="spellStart"/>
      <w:r w:rsidRPr="007A02C7">
        <w:t>CourseID</w:t>
      </w:r>
      <w:proofErr w:type="spellEnd"/>
      <w:r w:rsidRPr="007A02C7">
        <w:t xml:space="preserve">) REFERENCES </w:t>
      </w:r>
      <w:proofErr w:type="gramStart"/>
      <w:r w:rsidRPr="007A02C7">
        <w:t>Course(</w:t>
      </w:r>
      <w:proofErr w:type="spellStart"/>
      <w:proofErr w:type="gramEnd"/>
      <w:r w:rsidRPr="007A02C7">
        <w:t>CourseID</w:t>
      </w:r>
      <w:proofErr w:type="spellEnd"/>
      <w:r w:rsidRPr="007A02C7">
        <w:t>)</w:t>
      </w:r>
    </w:p>
    <w:p w14:paraId="09F72538" w14:textId="77777777" w:rsidR="007A02C7" w:rsidRPr="007A02C7" w:rsidRDefault="007A02C7" w:rsidP="007A02C7">
      <w:r w:rsidRPr="007A02C7">
        <w:t>);</w:t>
      </w:r>
    </w:p>
    <w:p w14:paraId="695B8957" w14:textId="77777777" w:rsidR="007A02C7" w:rsidRPr="007A02C7" w:rsidRDefault="007A02C7" w:rsidP="007A02C7">
      <w:r w:rsidRPr="007A02C7">
        <w:pict w14:anchorId="7220CD94">
          <v:rect id="_x0000_i1058" style="width:0;height:1.5pt" o:hralign="center" o:hrstd="t" o:hr="t" fillcolor="#a0a0a0" stroked="f"/>
        </w:pict>
      </w:r>
    </w:p>
    <w:p w14:paraId="77B0D10D" w14:textId="77777777" w:rsidR="007A02C7" w:rsidRPr="007A02C7" w:rsidRDefault="007A02C7" w:rsidP="007A02C7">
      <w:pPr>
        <w:rPr>
          <w:b/>
          <w:bCs/>
        </w:rPr>
      </w:pPr>
      <w:r w:rsidRPr="007A02C7">
        <w:rPr>
          <w:b/>
          <w:bCs/>
        </w:rPr>
        <w:t>Output</w:t>
      </w:r>
    </w:p>
    <w:p w14:paraId="5550E8FE" w14:textId="77777777" w:rsidR="007A02C7" w:rsidRPr="007A02C7" w:rsidRDefault="007A02C7" w:rsidP="007A02C7">
      <w:pPr>
        <w:rPr>
          <w:b/>
          <w:bCs/>
        </w:rPr>
      </w:pPr>
      <w:r w:rsidRPr="007A02C7">
        <w:rPr>
          <w:b/>
          <w:bCs/>
        </w:rPr>
        <w:t>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48"/>
      </w:tblGrid>
      <w:tr w:rsidR="007A02C7" w:rsidRPr="007A02C7" w14:paraId="6B1BABC3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72920" w14:textId="77777777" w:rsidR="007A02C7" w:rsidRPr="007A02C7" w:rsidRDefault="007A02C7" w:rsidP="007A02C7">
            <w:pPr>
              <w:rPr>
                <w:b/>
                <w:bCs/>
              </w:rPr>
            </w:pPr>
            <w:proofErr w:type="spellStart"/>
            <w:r w:rsidRPr="007A02C7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63BA" w14:textId="77777777" w:rsidR="007A02C7" w:rsidRPr="007A02C7" w:rsidRDefault="007A02C7" w:rsidP="007A02C7">
            <w:pPr>
              <w:rPr>
                <w:b/>
                <w:bCs/>
              </w:rPr>
            </w:pPr>
            <w:r w:rsidRPr="007A02C7">
              <w:rPr>
                <w:b/>
                <w:bCs/>
              </w:rPr>
              <w:t>Name</w:t>
            </w:r>
          </w:p>
        </w:tc>
      </w:tr>
      <w:tr w:rsidR="007A02C7" w:rsidRPr="007A02C7" w14:paraId="15994915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45D6" w14:textId="77777777" w:rsidR="007A02C7" w:rsidRPr="007A02C7" w:rsidRDefault="007A02C7" w:rsidP="007A02C7">
            <w:r w:rsidRPr="007A02C7">
              <w:t>101</w:t>
            </w:r>
          </w:p>
        </w:tc>
        <w:tc>
          <w:tcPr>
            <w:tcW w:w="0" w:type="auto"/>
            <w:vAlign w:val="center"/>
            <w:hideMark/>
          </w:tcPr>
          <w:p w14:paraId="5618EF18" w14:textId="77777777" w:rsidR="007A02C7" w:rsidRPr="007A02C7" w:rsidRDefault="007A02C7" w:rsidP="007A02C7">
            <w:r w:rsidRPr="007A02C7">
              <w:t>Alice</w:t>
            </w:r>
          </w:p>
        </w:tc>
      </w:tr>
      <w:tr w:rsidR="007A02C7" w:rsidRPr="007A02C7" w14:paraId="246308ED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6A8B" w14:textId="77777777" w:rsidR="007A02C7" w:rsidRPr="007A02C7" w:rsidRDefault="007A02C7" w:rsidP="007A02C7">
            <w:r w:rsidRPr="007A02C7">
              <w:t>102</w:t>
            </w:r>
          </w:p>
        </w:tc>
        <w:tc>
          <w:tcPr>
            <w:tcW w:w="0" w:type="auto"/>
            <w:vAlign w:val="center"/>
            <w:hideMark/>
          </w:tcPr>
          <w:p w14:paraId="63252E03" w14:textId="77777777" w:rsidR="007A02C7" w:rsidRPr="007A02C7" w:rsidRDefault="007A02C7" w:rsidP="007A02C7">
            <w:r w:rsidRPr="007A02C7">
              <w:t>Bob</w:t>
            </w:r>
          </w:p>
        </w:tc>
      </w:tr>
    </w:tbl>
    <w:p w14:paraId="065A2BCA" w14:textId="77777777" w:rsidR="007A02C7" w:rsidRPr="007A02C7" w:rsidRDefault="007A02C7" w:rsidP="007A02C7">
      <w:pPr>
        <w:rPr>
          <w:b/>
          <w:bCs/>
        </w:rPr>
      </w:pPr>
      <w:r w:rsidRPr="007A02C7">
        <w:rPr>
          <w:b/>
          <w:bCs/>
        </w:rPr>
        <w:t>Course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34"/>
      </w:tblGrid>
      <w:tr w:rsidR="007A02C7" w:rsidRPr="007A02C7" w14:paraId="625AC285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EA6FE" w14:textId="77777777" w:rsidR="007A02C7" w:rsidRPr="007A02C7" w:rsidRDefault="007A02C7" w:rsidP="007A02C7">
            <w:pPr>
              <w:rPr>
                <w:b/>
                <w:bCs/>
              </w:rPr>
            </w:pPr>
            <w:proofErr w:type="spellStart"/>
            <w:r w:rsidRPr="007A02C7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94A79" w14:textId="77777777" w:rsidR="007A02C7" w:rsidRPr="007A02C7" w:rsidRDefault="007A02C7" w:rsidP="007A02C7">
            <w:pPr>
              <w:rPr>
                <w:b/>
                <w:bCs/>
              </w:rPr>
            </w:pPr>
            <w:proofErr w:type="spellStart"/>
            <w:r w:rsidRPr="007A02C7">
              <w:rPr>
                <w:b/>
                <w:bCs/>
              </w:rPr>
              <w:t>CourseName</w:t>
            </w:r>
            <w:proofErr w:type="spellEnd"/>
          </w:p>
        </w:tc>
      </w:tr>
      <w:tr w:rsidR="007A02C7" w:rsidRPr="007A02C7" w14:paraId="7004CDF2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5BDB" w14:textId="77777777" w:rsidR="007A02C7" w:rsidRPr="007A02C7" w:rsidRDefault="007A02C7" w:rsidP="007A02C7">
            <w:r w:rsidRPr="007A02C7">
              <w:t>201</w:t>
            </w:r>
          </w:p>
        </w:tc>
        <w:tc>
          <w:tcPr>
            <w:tcW w:w="0" w:type="auto"/>
            <w:vAlign w:val="center"/>
            <w:hideMark/>
          </w:tcPr>
          <w:p w14:paraId="5001CC3B" w14:textId="77777777" w:rsidR="007A02C7" w:rsidRPr="007A02C7" w:rsidRDefault="007A02C7" w:rsidP="007A02C7">
            <w:r w:rsidRPr="007A02C7">
              <w:t>DBMS</w:t>
            </w:r>
          </w:p>
        </w:tc>
      </w:tr>
      <w:tr w:rsidR="007A02C7" w:rsidRPr="007A02C7" w14:paraId="5D079FA9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A6F1" w14:textId="77777777" w:rsidR="007A02C7" w:rsidRPr="007A02C7" w:rsidRDefault="007A02C7" w:rsidP="007A02C7">
            <w:r w:rsidRPr="007A02C7">
              <w:t>202</w:t>
            </w:r>
          </w:p>
        </w:tc>
        <w:tc>
          <w:tcPr>
            <w:tcW w:w="0" w:type="auto"/>
            <w:vAlign w:val="center"/>
            <w:hideMark/>
          </w:tcPr>
          <w:p w14:paraId="3ADA1FED" w14:textId="77777777" w:rsidR="007A02C7" w:rsidRPr="007A02C7" w:rsidRDefault="007A02C7" w:rsidP="007A02C7">
            <w:r w:rsidRPr="007A02C7">
              <w:t>Python</w:t>
            </w:r>
          </w:p>
        </w:tc>
      </w:tr>
    </w:tbl>
    <w:p w14:paraId="08850B10" w14:textId="77777777" w:rsidR="007A02C7" w:rsidRPr="007A02C7" w:rsidRDefault="007A02C7" w:rsidP="007A02C7">
      <w:pPr>
        <w:rPr>
          <w:b/>
          <w:bCs/>
        </w:rPr>
      </w:pPr>
      <w:proofErr w:type="spellStart"/>
      <w:r w:rsidRPr="007A02C7">
        <w:rPr>
          <w:b/>
          <w:bCs/>
        </w:rPr>
        <w:t>Enrollment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122"/>
      </w:tblGrid>
      <w:tr w:rsidR="007A02C7" w:rsidRPr="007A02C7" w14:paraId="4AA0F570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6112B" w14:textId="77777777" w:rsidR="007A02C7" w:rsidRPr="007A02C7" w:rsidRDefault="007A02C7" w:rsidP="007A02C7">
            <w:pPr>
              <w:rPr>
                <w:b/>
                <w:bCs/>
              </w:rPr>
            </w:pPr>
            <w:proofErr w:type="spellStart"/>
            <w:r w:rsidRPr="007A02C7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D8CD7" w14:textId="77777777" w:rsidR="007A02C7" w:rsidRPr="007A02C7" w:rsidRDefault="007A02C7" w:rsidP="007A02C7">
            <w:pPr>
              <w:rPr>
                <w:b/>
                <w:bCs/>
              </w:rPr>
            </w:pPr>
            <w:proofErr w:type="spellStart"/>
            <w:r w:rsidRPr="007A02C7">
              <w:rPr>
                <w:b/>
                <w:bCs/>
              </w:rPr>
              <w:t>CourseID</w:t>
            </w:r>
            <w:proofErr w:type="spellEnd"/>
          </w:p>
        </w:tc>
      </w:tr>
      <w:tr w:rsidR="007A02C7" w:rsidRPr="007A02C7" w14:paraId="457C459A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A1A8" w14:textId="77777777" w:rsidR="007A02C7" w:rsidRPr="007A02C7" w:rsidRDefault="007A02C7" w:rsidP="007A02C7">
            <w:r w:rsidRPr="007A02C7">
              <w:t>101</w:t>
            </w:r>
          </w:p>
        </w:tc>
        <w:tc>
          <w:tcPr>
            <w:tcW w:w="0" w:type="auto"/>
            <w:vAlign w:val="center"/>
            <w:hideMark/>
          </w:tcPr>
          <w:p w14:paraId="12EA66F3" w14:textId="77777777" w:rsidR="007A02C7" w:rsidRPr="007A02C7" w:rsidRDefault="007A02C7" w:rsidP="007A02C7">
            <w:r w:rsidRPr="007A02C7">
              <w:t>201</w:t>
            </w:r>
          </w:p>
        </w:tc>
      </w:tr>
      <w:tr w:rsidR="007A02C7" w:rsidRPr="007A02C7" w14:paraId="41B3F453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102B" w14:textId="77777777" w:rsidR="007A02C7" w:rsidRPr="007A02C7" w:rsidRDefault="007A02C7" w:rsidP="007A02C7">
            <w:r w:rsidRPr="007A02C7">
              <w:t>102</w:t>
            </w:r>
          </w:p>
        </w:tc>
        <w:tc>
          <w:tcPr>
            <w:tcW w:w="0" w:type="auto"/>
            <w:vAlign w:val="center"/>
            <w:hideMark/>
          </w:tcPr>
          <w:p w14:paraId="178418B1" w14:textId="77777777" w:rsidR="007A02C7" w:rsidRPr="007A02C7" w:rsidRDefault="007A02C7" w:rsidP="007A02C7">
            <w:r w:rsidRPr="007A02C7">
              <w:t>202</w:t>
            </w:r>
          </w:p>
        </w:tc>
      </w:tr>
    </w:tbl>
    <w:p w14:paraId="2FB0EC92" w14:textId="77777777" w:rsidR="007A02C7" w:rsidRPr="007A02C7" w:rsidRDefault="007A02C7" w:rsidP="007A02C7">
      <w:r w:rsidRPr="007A02C7">
        <w:pict w14:anchorId="6F7B9655">
          <v:rect id="_x0000_i1059" style="width:0;height:1.5pt" o:hralign="center" o:hrstd="t" o:hr="t" fillcolor="#a0a0a0" stroked="f"/>
        </w:pict>
      </w:r>
    </w:p>
    <w:p w14:paraId="31705D67" w14:textId="77777777" w:rsidR="007A02C7" w:rsidRDefault="007A02C7" w:rsidP="007A02C7">
      <w:pPr>
        <w:rPr>
          <w:b/>
          <w:bCs/>
          <w:color w:val="00B0F0"/>
          <w:sz w:val="32"/>
          <w:szCs w:val="36"/>
        </w:rPr>
      </w:pPr>
      <w:r w:rsidRPr="0062350E">
        <w:rPr>
          <w:b/>
          <w:bCs/>
          <w:color w:val="00B0F0"/>
          <w:sz w:val="32"/>
          <w:szCs w:val="36"/>
        </w:rPr>
        <w:t>Relationship Types</w:t>
      </w:r>
    </w:p>
    <w:p w14:paraId="3EBC1362" w14:textId="77777777" w:rsidR="0062350E" w:rsidRPr="0062350E" w:rsidRDefault="0062350E" w:rsidP="007A02C7">
      <w:pPr>
        <w:rPr>
          <w:b/>
          <w:bCs/>
          <w:color w:val="00B0F0"/>
          <w:sz w:val="32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081"/>
      </w:tblGrid>
      <w:tr w:rsidR="007A02C7" w:rsidRPr="007A02C7" w14:paraId="53FBD9EE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05DB5" w14:textId="77777777" w:rsidR="007A02C7" w:rsidRPr="007A02C7" w:rsidRDefault="007A02C7" w:rsidP="007A02C7">
            <w:pPr>
              <w:rPr>
                <w:b/>
                <w:bCs/>
              </w:rPr>
            </w:pPr>
            <w:r w:rsidRPr="007A02C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057D10E" w14:textId="77777777" w:rsidR="007A02C7" w:rsidRPr="007A02C7" w:rsidRDefault="007A02C7" w:rsidP="007A02C7">
            <w:pPr>
              <w:rPr>
                <w:b/>
                <w:bCs/>
              </w:rPr>
            </w:pPr>
            <w:r w:rsidRPr="007A02C7">
              <w:rPr>
                <w:b/>
                <w:bCs/>
              </w:rPr>
              <w:t>Example</w:t>
            </w:r>
          </w:p>
        </w:tc>
      </w:tr>
      <w:tr w:rsidR="007A02C7" w:rsidRPr="007A02C7" w14:paraId="6587B315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631D" w14:textId="77777777" w:rsidR="007A02C7" w:rsidRPr="007A02C7" w:rsidRDefault="007A02C7" w:rsidP="007A02C7">
            <w:r w:rsidRPr="007A02C7"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77BB3FB3" w14:textId="77777777" w:rsidR="007A02C7" w:rsidRPr="007A02C7" w:rsidRDefault="007A02C7" w:rsidP="007A02C7">
            <w:r w:rsidRPr="007A02C7">
              <w:t>Person → Passport</w:t>
            </w:r>
          </w:p>
        </w:tc>
      </w:tr>
      <w:tr w:rsidR="007A02C7" w:rsidRPr="007A02C7" w14:paraId="32942421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0C9D" w14:textId="77777777" w:rsidR="007A02C7" w:rsidRPr="007A02C7" w:rsidRDefault="007A02C7" w:rsidP="007A02C7">
            <w:r w:rsidRPr="007A02C7"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4466B0A9" w14:textId="77777777" w:rsidR="007A02C7" w:rsidRPr="007A02C7" w:rsidRDefault="007A02C7" w:rsidP="007A02C7">
            <w:r w:rsidRPr="007A02C7">
              <w:t>Customer → Orders</w:t>
            </w:r>
          </w:p>
        </w:tc>
      </w:tr>
      <w:tr w:rsidR="007A02C7" w:rsidRPr="007A02C7" w14:paraId="21C98081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CC91" w14:textId="77777777" w:rsidR="007A02C7" w:rsidRPr="007A02C7" w:rsidRDefault="007A02C7" w:rsidP="007A02C7">
            <w:r w:rsidRPr="007A02C7">
              <w:t>Many-to-Many (</w:t>
            </w:r>
            <w:proofErr w:type="gramStart"/>
            <w:r w:rsidRPr="007A02C7">
              <w:t>M:N</w:t>
            </w:r>
            <w:proofErr w:type="gramEnd"/>
            <w:r w:rsidRPr="007A02C7">
              <w:t>)</w:t>
            </w:r>
          </w:p>
        </w:tc>
        <w:tc>
          <w:tcPr>
            <w:tcW w:w="0" w:type="auto"/>
            <w:vAlign w:val="center"/>
            <w:hideMark/>
          </w:tcPr>
          <w:p w14:paraId="02C6DAEE" w14:textId="77777777" w:rsidR="007A02C7" w:rsidRPr="007A02C7" w:rsidRDefault="007A02C7" w:rsidP="007A02C7">
            <w:r w:rsidRPr="007A02C7">
              <w:t>Student → Course</w:t>
            </w:r>
          </w:p>
        </w:tc>
      </w:tr>
    </w:tbl>
    <w:p w14:paraId="4A539681" w14:textId="77777777" w:rsidR="00CA030D" w:rsidRDefault="00CA030D"/>
    <w:p w14:paraId="03C1A1D7" w14:textId="77777777" w:rsidR="0062350E" w:rsidRDefault="0062350E"/>
    <w:p w14:paraId="366A79D1" w14:textId="77777777" w:rsidR="0062350E" w:rsidRPr="0062350E" w:rsidRDefault="0062350E" w:rsidP="0062350E">
      <w:pPr>
        <w:pStyle w:val="ListParagraph"/>
        <w:numPr>
          <w:ilvl w:val="0"/>
          <w:numId w:val="1"/>
        </w:numPr>
        <w:rPr>
          <w:b/>
          <w:bCs/>
          <w:color w:val="EE0000"/>
          <w:sz w:val="48"/>
          <w:szCs w:val="52"/>
        </w:rPr>
      </w:pPr>
      <w:r w:rsidRPr="0062350E">
        <w:rPr>
          <w:b/>
          <w:bCs/>
          <w:color w:val="EE0000"/>
          <w:sz w:val="48"/>
          <w:szCs w:val="52"/>
        </w:rPr>
        <w:t>KEYS</w:t>
      </w:r>
    </w:p>
    <w:p w14:paraId="2DD0100F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1. Primary Key (PK)</w:t>
      </w:r>
    </w:p>
    <w:p w14:paraId="2204CDB7" w14:textId="77777777" w:rsidR="0062350E" w:rsidRPr="0062350E" w:rsidRDefault="0062350E" w:rsidP="0062350E">
      <w:r w:rsidRPr="0062350E">
        <w:rPr>
          <w:b/>
          <w:bCs/>
          <w:color w:val="00B0F0"/>
        </w:rPr>
        <w:t>Definition:</w:t>
      </w:r>
      <w:r w:rsidRPr="0062350E">
        <w:rPr>
          <w:color w:val="00B0F0"/>
        </w:rPr>
        <w:t xml:space="preserve"> </w:t>
      </w:r>
      <w:r w:rsidRPr="0062350E">
        <w:t>Uniquely identifies each record in a table. Cannot contain NULL or duplicate values.</w:t>
      </w:r>
    </w:p>
    <w:p w14:paraId="2D54BD26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Syntax</w:t>
      </w:r>
    </w:p>
    <w:p w14:paraId="26E92237" w14:textId="77777777" w:rsidR="0062350E" w:rsidRPr="0062350E" w:rsidRDefault="0062350E" w:rsidP="0062350E">
      <w:r w:rsidRPr="0062350E">
        <w:t xml:space="preserve">CREATE TABLE </w:t>
      </w:r>
      <w:proofErr w:type="gramStart"/>
      <w:r w:rsidRPr="0062350E">
        <w:t>Student(</w:t>
      </w:r>
      <w:proofErr w:type="gramEnd"/>
    </w:p>
    <w:p w14:paraId="58D24F6D" w14:textId="77777777" w:rsidR="0062350E" w:rsidRPr="0062350E" w:rsidRDefault="0062350E" w:rsidP="0062350E">
      <w:r w:rsidRPr="0062350E">
        <w:t xml:space="preserve">    </w:t>
      </w:r>
      <w:proofErr w:type="spellStart"/>
      <w:r w:rsidRPr="0062350E">
        <w:t>StudentID</w:t>
      </w:r>
      <w:proofErr w:type="spellEnd"/>
      <w:r w:rsidRPr="0062350E">
        <w:t xml:space="preserve"> INT PRIMARY KEY,</w:t>
      </w:r>
    </w:p>
    <w:p w14:paraId="173DF253" w14:textId="77777777" w:rsidR="0062350E" w:rsidRPr="0062350E" w:rsidRDefault="0062350E" w:rsidP="0062350E">
      <w:r w:rsidRPr="0062350E">
        <w:t xml:space="preserve">    Name </w:t>
      </w:r>
      <w:proofErr w:type="gramStart"/>
      <w:r w:rsidRPr="0062350E">
        <w:t>VARCHAR(</w:t>
      </w:r>
      <w:proofErr w:type="gramEnd"/>
      <w:r w:rsidRPr="0062350E">
        <w:t>50)</w:t>
      </w:r>
    </w:p>
    <w:p w14:paraId="3E8618F1" w14:textId="77777777" w:rsidR="0062350E" w:rsidRPr="0062350E" w:rsidRDefault="0062350E" w:rsidP="0062350E">
      <w:r w:rsidRPr="0062350E">
        <w:t>);</w:t>
      </w:r>
    </w:p>
    <w:p w14:paraId="3977B7A2" w14:textId="77777777" w:rsidR="0062350E" w:rsidRPr="0062350E" w:rsidRDefault="0062350E" w:rsidP="0062350E">
      <w:pPr>
        <w:rPr>
          <w:b/>
          <w:bCs/>
        </w:rPr>
      </w:pPr>
      <w:r w:rsidRPr="0062350E">
        <w:rPr>
          <w:b/>
          <w:bCs/>
        </w:rPr>
        <w:t>Query</w:t>
      </w:r>
    </w:p>
    <w:p w14:paraId="40CC92C6" w14:textId="77777777" w:rsidR="0062350E" w:rsidRPr="0062350E" w:rsidRDefault="0062350E" w:rsidP="0062350E">
      <w:r w:rsidRPr="0062350E">
        <w:t>INSERT INTO Student</w:t>
      </w:r>
    </w:p>
    <w:p w14:paraId="0327965E" w14:textId="77777777" w:rsidR="0062350E" w:rsidRPr="0062350E" w:rsidRDefault="0062350E" w:rsidP="0062350E">
      <w:r w:rsidRPr="0062350E">
        <w:t>VALUES</w:t>
      </w:r>
    </w:p>
    <w:p w14:paraId="20C03EDC" w14:textId="77777777" w:rsidR="0062350E" w:rsidRPr="0062350E" w:rsidRDefault="0062350E" w:rsidP="0062350E">
      <w:r w:rsidRPr="0062350E">
        <w:t>(101,'Alice'),</w:t>
      </w:r>
    </w:p>
    <w:p w14:paraId="0A3845EF" w14:textId="77777777" w:rsidR="0062350E" w:rsidRPr="0062350E" w:rsidRDefault="0062350E" w:rsidP="0062350E">
      <w:r w:rsidRPr="0062350E">
        <w:t>(102,'Bob');</w:t>
      </w:r>
    </w:p>
    <w:p w14:paraId="2BDF9B4C" w14:textId="77777777" w:rsidR="0062350E" w:rsidRPr="0062350E" w:rsidRDefault="0062350E" w:rsidP="0062350E">
      <w:r w:rsidRPr="0062350E">
        <w:t>SELECT * FROM Student;</w:t>
      </w:r>
    </w:p>
    <w:p w14:paraId="3C55724D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48"/>
      </w:tblGrid>
      <w:tr w:rsidR="0062350E" w:rsidRPr="0062350E" w14:paraId="01527B16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EB696" w14:textId="77777777" w:rsidR="0062350E" w:rsidRPr="0062350E" w:rsidRDefault="0062350E" w:rsidP="0062350E">
            <w:pPr>
              <w:rPr>
                <w:b/>
                <w:bCs/>
              </w:rPr>
            </w:pPr>
            <w:proofErr w:type="spellStart"/>
            <w:r w:rsidRPr="0062350E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F5E54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Name</w:t>
            </w:r>
          </w:p>
        </w:tc>
      </w:tr>
      <w:tr w:rsidR="0062350E" w:rsidRPr="0062350E" w14:paraId="62C04508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A1CE" w14:textId="77777777" w:rsidR="0062350E" w:rsidRPr="0062350E" w:rsidRDefault="0062350E" w:rsidP="0062350E">
            <w:r w:rsidRPr="0062350E">
              <w:t>101</w:t>
            </w:r>
          </w:p>
        </w:tc>
        <w:tc>
          <w:tcPr>
            <w:tcW w:w="0" w:type="auto"/>
            <w:vAlign w:val="center"/>
            <w:hideMark/>
          </w:tcPr>
          <w:p w14:paraId="01743921" w14:textId="77777777" w:rsidR="0062350E" w:rsidRPr="0062350E" w:rsidRDefault="0062350E" w:rsidP="0062350E">
            <w:r w:rsidRPr="0062350E">
              <w:t>Alice</w:t>
            </w:r>
          </w:p>
        </w:tc>
      </w:tr>
      <w:tr w:rsidR="0062350E" w:rsidRPr="0062350E" w14:paraId="01272A27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3DE5" w14:textId="77777777" w:rsidR="0062350E" w:rsidRPr="0062350E" w:rsidRDefault="0062350E" w:rsidP="0062350E">
            <w:r w:rsidRPr="0062350E">
              <w:t>102</w:t>
            </w:r>
          </w:p>
        </w:tc>
        <w:tc>
          <w:tcPr>
            <w:tcW w:w="0" w:type="auto"/>
            <w:vAlign w:val="center"/>
            <w:hideMark/>
          </w:tcPr>
          <w:p w14:paraId="00C42E0C" w14:textId="77777777" w:rsidR="0062350E" w:rsidRPr="0062350E" w:rsidRDefault="0062350E" w:rsidP="0062350E">
            <w:r w:rsidRPr="0062350E">
              <w:t>Bob</w:t>
            </w:r>
          </w:p>
        </w:tc>
      </w:tr>
    </w:tbl>
    <w:p w14:paraId="5688B897" w14:textId="77777777" w:rsidR="0062350E" w:rsidRPr="0062350E" w:rsidRDefault="0062350E" w:rsidP="0062350E">
      <w:r w:rsidRPr="0062350E">
        <w:pict w14:anchorId="1086D5D2">
          <v:rect id="_x0000_i1101" style="width:0;height:1.5pt" o:hralign="center" o:hrstd="t" o:hr="t" fillcolor="#a0a0a0" stroked="f"/>
        </w:pict>
      </w:r>
    </w:p>
    <w:p w14:paraId="561E5474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lastRenderedPageBreak/>
        <w:t>2. Foreign Key (FK)</w:t>
      </w:r>
    </w:p>
    <w:p w14:paraId="649ABE54" w14:textId="77777777" w:rsidR="0062350E" w:rsidRPr="0062350E" w:rsidRDefault="0062350E" w:rsidP="0062350E">
      <w:r w:rsidRPr="0062350E">
        <w:rPr>
          <w:b/>
          <w:bCs/>
          <w:color w:val="00B0F0"/>
        </w:rPr>
        <w:t>Definition:</w:t>
      </w:r>
      <w:r w:rsidRPr="0062350E">
        <w:rPr>
          <w:color w:val="00B0F0"/>
        </w:rPr>
        <w:t xml:space="preserve"> </w:t>
      </w:r>
      <w:r w:rsidRPr="0062350E">
        <w:t>Links one table with another by referencing the Primary Key.</w:t>
      </w:r>
    </w:p>
    <w:p w14:paraId="1F8494B4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Syntax</w:t>
      </w:r>
    </w:p>
    <w:p w14:paraId="3C497E5B" w14:textId="77777777" w:rsidR="0062350E" w:rsidRPr="0062350E" w:rsidRDefault="0062350E" w:rsidP="0062350E">
      <w:r w:rsidRPr="0062350E">
        <w:t xml:space="preserve">CREATE TABLE </w:t>
      </w:r>
      <w:proofErr w:type="gramStart"/>
      <w:r w:rsidRPr="0062350E">
        <w:t>Orders(</w:t>
      </w:r>
      <w:proofErr w:type="gramEnd"/>
    </w:p>
    <w:p w14:paraId="6A812F0A" w14:textId="77777777" w:rsidR="0062350E" w:rsidRPr="0062350E" w:rsidRDefault="0062350E" w:rsidP="0062350E">
      <w:r w:rsidRPr="0062350E">
        <w:t xml:space="preserve">    OrderID INT PRIMARY KEY,</w:t>
      </w:r>
    </w:p>
    <w:p w14:paraId="78F6857F" w14:textId="77777777" w:rsidR="0062350E" w:rsidRPr="0062350E" w:rsidRDefault="0062350E" w:rsidP="0062350E">
      <w:r w:rsidRPr="0062350E">
        <w:t xml:space="preserve">    </w:t>
      </w:r>
      <w:proofErr w:type="spellStart"/>
      <w:r w:rsidRPr="0062350E">
        <w:t>StudentID</w:t>
      </w:r>
      <w:proofErr w:type="spellEnd"/>
      <w:r w:rsidRPr="0062350E">
        <w:t xml:space="preserve"> INT,</w:t>
      </w:r>
    </w:p>
    <w:p w14:paraId="246C4470" w14:textId="77777777" w:rsidR="0062350E" w:rsidRPr="0062350E" w:rsidRDefault="0062350E" w:rsidP="0062350E">
      <w:r w:rsidRPr="0062350E">
        <w:t xml:space="preserve">    FOREIGN KEY (</w:t>
      </w:r>
      <w:proofErr w:type="spellStart"/>
      <w:r w:rsidRPr="0062350E">
        <w:t>StudentID</w:t>
      </w:r>
      <w:proofErr w:type="spellEnd"/>
      <w:r w:rsidRPr="0062350E">
        <w:t>)</w:t>
      </w:r>
    </w:p>
    <w:p w14:paraId="688A345B" w14:textId="77777777" w:rsidR="0062350E" w:rsidRPr="0062350E" w:rsidRDefault="0062350E" w:rsidP="0062350E">
      <w:r w:rsidRPr="0062350E">
        <w:t xml:space="preserve">    REFERENCES </w:t>
      </w:r>
      <w:proofErr w:type="gramStart"/>
      <w:r w:rsidRPr="0062350E">
        <w:t>Student(</w:t>
      </w:r>
      <w:proofErr w:type="spellStart"/>
      <w:proofErr w:type="gramEnd"/>
      <w:r w:rsidRPr="0062350E">
        <w:t>StudentID</w:t>
      </w:r>
      <w:proofErr w:type="spellEnd"/>
      <w:r w:rsidRPr="0062350E">
        <w:t>)</w:t>
      </w:r>
    </w:p>
    <w:p w14:paraId="190785B1" w14:textId="77777777" w:rsidR="0062350E" w:rsidRPr="0062350E" w:rsidRDefault="0062350E" w:rsidP="0062350E">
      <w:r w:rsidRPr="0062350E">
        <w:t>);</w:t>
      </w:r>
    </w:p>
    <w:p w14:paraId="50A089BA" w14:textId="77777777" w:rsidR="0062350E" w:rsidRPr="0062350E" w:rsidRDefault="0062350E" w:rsidP="0062350E">
      <w:pPr>
        <w:rPr>
          <w:b/>
          <w:bCs/>
        </w:rPr>
      </w:pPr>
      <w:r w:rsidRPr="0062350E">
        <w:rPr>
          <w:b/>
          <w:bCs/>
          <w:color w:val="00B0F0"/>
        </w:rPr>
        <w:t>Query</w:t>
      </w:r>
    </w:p>
    <w:p w14:paraId="39D087C7" w14:textId="77777777" w:rsidR="0062350E" w:rsidRPr="0062350E" w:rsidRDefault="0062350E" w:rsidP="0062350E">
      <w:r w:rsidRPr="0062350E">
        <w:t>INSERT INTO Orders</w:t>
      </w:r>
    </w:p>
    <w:p w14:paraId="0FF5A3A7" w14:textId="77777777" w:rsidR="0062350E" w:rsidRPr="0062350E" w:rsidRDefault="0062350E" w:rsidP="0062350E">
      <w:r w:rsidRPr="0062350E">
        <w:t>VALUES</w:t>
      </w:r>
    </w:p>
    <w:p w14:paraId="5D9406A6" w14:textId="77777777" w:rsidR="0062350E" w:rsidRPr="0062350E" w:rsidRDefault="0062350E" w:rsidP="0062350E">
      <w:r w:rsidRPr="0062350E">
        <w:t>(1,101),</w:t>
      </w:r>
    </w:p>
    <w:p w14:paraId="12CFE500" w14:textId="77777777" w:rsidR="0062350E" w:rsidRDefault="0062350E" w:rsidP="0062350E">
      <w:r w:rsidRPr="0062350E">
        <w:t>(2,102);</w:t>
      </w:r>
    </w:p>
    <w:p w14:paraId="4C90EA8B" w14:textId="77777777" w:rsidR="0062350E" w:rsidRPr="0062350E" w:rsidRDefault="0062350E" w:rsidP="0062350E"/>
    <w:p w14:paraId="6E82C384" w14:textId="77777777" w:rsidR="0062350E" w:rsidRPr="0062350E" w:rsidRDefault="0062350E" w:rsidP="0062350E">
      <w:r w:rsidRPr="0062350E">
        <w:t>SELECT * FROM Orders;</w:t>
      </w:r>
    </w:p>
    <w:p w14:paraId="299383CF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203"/>
      </w:tblGrid>
      <w:tr w:rsidR="0062350E" w:rsidRPr="0062350E" w14:paraId="311D1127" w14:textId="77777777" w:rsidTr="00623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4628F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3B5D0EE" w14:textId="77777777" w:rsidR="0062350E" w:rsidRPr="0062350E" w:rsidRDefault="0062350E" w:rsidP="0062350E">
            <w:pPr>
              <w:rPr>
                <w:b/>
                <w:bCs/>
              </w:rPr>
            </w:pPr>
            <w:proofErr w:type="spellStart"/>
            <w:r w:rsidRPr="0062350E">
              <w:rPr>
                <w:b/>
                <w:bCs/>
              </w:rPr>
              <w:t>StudentID</w:t>
            </w:r>
            <w:proofErr w:type="spellEnd"/>
          </w:p>
        </w:tc>
      </w:tr>
      <w:tr w:rsidR="0062350E" w:rsidRPr="0062350E" w14:paraId="508CA096" w14:textId="77777777" w:rsidTr="0062350E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327E514" w14:textId="77777777" w:rsidR="0062350E" w:rsidRPr="0062350E" w:rsidRDefault="0062350E" w:rsidP="0062350E">
            <w:r w:rsidRPr="0062350E">
              <w:t>1</w:t>
            </w:r>
          </w:p>
        </w:tc>
        <w:tc>
          <w:tcPr>
            <w:tcW w:w="0" w:type="auto"/>
            <w:vAlign w:val="center"/>
            <w:hideMark/>
          </w:tcPr>
          <w:p w14:paraId="6C8BF6EC" w14:textId="77777777" w:rsidR="0062350E" w:rsidRPr="0062350E" w:rsidRDefault="0062350E" w:rsidP="0062350E">
            <w:r w:rsidRPr="0062350E">
              <w:t>101</w:t>
            </w:r>
          </w:p>
        </w:tc>
      </w:tr>
      <w:tr w:rsidR="0062350E" w:rsidRPr="0062350E" w14:paraId="2B4EE110" w14:textId="77777777" w:rsidTr="00623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8737" w14:textId="77777777" w:rsidR="0062350E" w:rsidRPr="0062350E" w:rsidRDefault="0062350E" w:rsidP="0062350E">
            <w:r w:rsidRPr="0062350E">
              <w:t>2</w:t>
            </w:r>
          </w:p>
        </w:tc>
        <w:tc>
          <w:tcPr>
            <w:tcW w:w="0" w:type="auto"/>
            <w:vAlign w:val="center"/>
            <w:hideMark/>
          </w:tcPr>
          <w:p w14:paraId="28C511F6" w14:textId="77777777" w:rsidR="0062350E" w:rsidRPr="0062350E" w:rsidRDefault="0062350E" w:rsidP="0062350E">
            <w:r w:rsidRPr="0062350E">
              <w:t>102</w:t>
            </w:r>
          </w:p>
        </w:tc>
      </w:tr>
    </w:tbl>
    <w:p w14:paraId="0C1CDC5C" w14:textId="77777777" w:rsidR="0062350E" w:rsidRPr="0062350E" w:rsidRDefault="0062350E" w:rsidP="0062350E">
      <w:r w:rsidRPr="0062350E">
        <w:pict w14:anchorId="1FC58280">
          <v:rect id="_x0000_i1102" style="width:0;height:1.5pt" o:hralign="center" o:hrstd="t" o:hr="t" fillcolor="#a0a0a0" stroked="f"/>
        </w:pict>
      </w:r>
    </w:p>
    <w:p w14:paraId="4A3E7C14" w14:textId="77777777" w:rsidR="0062350E" w:rsidRPr="0062350E" w:rsidRDefault="0062350E" w:rsidP="0062350E">
      <w:pPr>
        <w:rPr>
          <w:b/>
          <w:bCs/>
          <w:color w:val="00B0F0"/>
        </w:rPr>
      </w:pPr>
      <w:r w:rsidRPr="0062350E">
        <w:rPr>
          <w:b/>
          <w:bCs/>
          <w:color w:val="00B0F0"/>
        </w:rPr>
        <w:t>3. Candidate Key</w:t>
      </w:r>
    </w:p>
    <w:p w14:paraId="5A2AF01E" w14:textId="77777777" w:rsidR="0062350E" w:rsidRPr="0062350E" w:rsidRDefault="0062350E" w:rsidP="0062350E">
      <w:r w:rsidRPr="0062350E">
        <w:rPr>
          <w:b/>
          <w:bCs/>
          <w:color w:val="00B0F0"/>
        </w:rPr>
        <w:t>Definition:</w:t>
      </w:r>
      <w:r w:rsidRPr="0062350E">
        <w:rPr>
          <w:color w:val="00B0F0"/>
        </w:rPr>
        <w:t xml:space="preserve"> </w:t>
      </w:r>
      <w:r w:rsidRPr="0062350E">
        <w:t>A column (or set of columns) that can uniquely identify each record.</w:t>
      </w:r>
    </w:p>
    <w:p w14:paraId="3C4A9B78" w14:textId="77777777" w:rsidR="00FE5589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Example Table</w:t>
      </w:r>
    </w:p>
    <w:p w14:paraId="153B2C01" w14:textId="77777777" w:rsidR="00FE5589" w:rsidRDefault="00FE5589" w:rsidP="0062350E">
      <w:pPr>
        <w:rPr>
          <w:b/>
          <w:bCs/>
        </w:rPr>
      </w:pPr>
    </w:p>
    <w:p w14:paraId="1A13DAF0" w14:textId="77777777" w:rsidR="00FE5589" w:rsidRPr="0062350E" w:rsidRDefault="00FE5589" w:rsidP="0062350E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888"/>
        <w:gridCol w:w="748"/>
      </w:tblGrid>
      <w:tr w:rsidR="0062350E" w:rsidRPr="0062350E" w14:paraId="76A89950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2E1FD" w14:textId="77777777" w:rsidR="0062350E" w:rsidRPr="0062350E" w:rsidRDefault="0062350E" w:rsidP="0062350E">
            <w:pPr>
              <w:rPr>
                <w:b/>
                <w:bCs/>
              </w:rPr>
            </w:pPr>
            <w:proofErr w:type="spellStart"/>
            <w:r w:rsidRPr="0062350E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44E3E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C1AAE97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Name</w:t>
            </w:r>
          </w:p>
        </w:tc>
      </w:tr>
      <w:tr w:rsidR="0062350E" w:rsidRPr="0062350E" w14:paraId="46EA86D3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96B0" w14:textId="77777777" w:rsidR="0062350E" w:rsidRPr="0062350E" w:rsidRDefault="0062350E" w:rsidP="0062350E">
            <w:r w:rsidRPr="0062350E">
              <w:t>101</w:t>
            </w:r>
          </w:p>
        </w:tc>
        <w:tc>
          <w:tcPr>
            <w:tcW w:w="0" w:type="auto"/>
            <w:vAlign w:val="center"/>
            <w:hideMark/>
          </w:tcPr>
          <w:p w14:paraId="73B7A4E4" w14:textId="77777777" w:rsidR="0062350E" w:rsidRPr="0062350E" w:rsidRDefault="0062350E" w:rsidP="0062350E">
            <w:r w:rsidRPr="0062350E">
              <w:t>alice@gmail.com</w:t>
            </w:r>
          </w:p>
        </w:tc>
        <w:tc>
          <w:tcPr>
            <w:tcW w:w="0" w:type="auto"/>
            <w:vAlign w:val="center"/>
            <w:hideMark/>
          </w:tcPr>
          <w:p w14:paraId="673DBF8E" w14:textId="77777777" w:rsidR="0062350E" w:rsidRPr="0062350E" w:rsidRDefault="0062350E" w:rsidP="0062350E">
            <w:r w:rsidRPr="0062350E">
              <w:t>Alice</w:t>
            </w:r>
          </w:p>
        </w:tc>
      </w:tr>
      <w:tr w:rsidR="0062350E" w:rsidRPr="0062350E" w14:paraId="314D327F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1722" w14:textId="77777777" w:rsidR="0062350E" w:rsidRPr="0062350E" w:rsidRDefault="0062350E" w:rsidP="0062350E">
            <w:r w:rsidRPr="0062350E">
              <w:t>102</w:t>
            </w:r>
          </w:p>
        </w:tc>
        <w:tc>
          <w:tcPr>
            <w:tcW w:w="0" w:type="auto"/>
            <w:vAlign w:val="center"/>
            <w:hideMark/>
          </w:tcPr>
          <w:p w14:paraId="5EDB3BF5" w14:textId="77777777" w:rsidR="0062350E" w:rsidRPr="0062350E" w:rsidRDefault="0062350E" w:rsidP="0062350E">
            <w:r w:rsidRPr="0062350E">
              <w:t>bob@gmail.com</w:t>
            </w:r>
          </w:p>
        </w:tc>
        <w:tc>
          <w:tcPr>
            <w:tcW w:w="0" w:type="auto"/>
            <w:vAlign w:val="center"/>
            <w:hideMark/>
          </w:tcPr>
          <w:p w14:paraId="1B980038" w14:textId="77777777" w:rsidR="0062350E" w:rsidRPr="0062350E" w:rsidRDefault="0062350E" w:rsidP="0062350E">
            <w:r w:rsidRPr="0062350E">
              <w:t>Bob</w:t>
            </w:r>
          </w:p>
        </w:tc>
      </w:tr>
    </w:tbl>
    <w:p w14:paraId="7996F6EB" w14:textId="77777777" w:rsidR="0062350E" w:rsidRPr="0062350E" w:rsidRDefault="0062350E" w:rsidP="0062350E">
      <w:r w:rsidRPr="0062350E">
        <w:rPr>
          <w:b/>
          <w:bCs/>
        </w:rPr>
        <w:t>Candidate Keys:</w:t>
      </w:r>
      <w:r w:rsidRPr="0062350E">
        <w:t xml:space="preserve"> </w:t>
      </w:r>
      <w:proofErr w:type="spellStart"/>
      <w:r w:rsidRPr="0062350E">
        <w:t>StudentID</w:t>
      </w:r>
      <w:proofErr w:type="spellEnd"/>
      <w:r w:rsidRPr="0062350E">
        <w:t>, Email</w:t>
      </w:r>
    </w:p>
    <w:p w14:paraId="2F8B8BD6" w14:textId="77777777" w:rsidR="0062350E" w:rsidRPr="0062350E" w:rsidRDefault="0062350E" w:rsidP="0062350E">
      <w:r w:rsidRPr="0062350E">
        <w:pict w14:anchorId="772C3E97">
          <v:rect id="_x0000_i1103" style="width:0;height:1.5pt" o:hralign="center" o:hrstd="t" o:hr="t" fillcolor="#a0a0a0" stroked="f"/>
        </w:pict>
      </w:r>
    </w:p>
    <w:p w14:paraId="17804AF7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4. Super Key</w:t>
      </w:r>
    </w:p>
    <w:p w14:paraId="2FC89E61" w14:textId="77777777" w:rsidR="0062350E" w:rsidRPr="0062350E" w:rsidRDefault="0062350E" w:rsidP="0062350E">
      <w:r w:rsidRPr="00FE5589">
        <w:rPr>
          <w:b/>
          <w:bCs/>
          <w:color w:val="00B0F0"/>
        </w:rPr>
        <w:t>Definition:</w:t>
      </w:r>
      <w:r w:rsidRPr="00FE5589">
        <w:rPr>
          <w:color w:val="00B0F0"/>
        </w:rPr>
        <w:t xml:space="preserve"> </w:t>
      </w:r>
      <w:r w:rsidRPr="0062350E">
        <w:t>A set of one or more columns that uniquely identifies a record.</w:t>
      </w:r>
    </w:p>
    <w:p w14:paraId="3E70AF01" w14:textId="77777777" w:rsidR="0062350E" w:rsidRPr="0062350E" w:rsidRDefault="0062350E" w:rsidP="0062350E">
      <w:pPr>
        <w:rPr>
          <w:b/>
          <w:bCs/>
        </w:rPr>
      </w:pPr>
      <w:r w:rsidRPr="0062350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</w:tblGrid>
      <w:tr w:rsidR="0062350E" w:rsidRPr="0062350E" w14:paraId="230A3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682F2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Super Keys</w:t>
            </w:r>
          </w:p>
        </w:tc>
      </w:tr>
      <w:tr w:rsidR="0062350E" w:rsidRPr="0062350E" w14:paraId="052A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C26D" w14:textId="77777777" w:rsidR="0062350E" w:rsidRPr="0062350E" w:rsidRDefault="0062350E" w:rsidP="0062350E">
            <w:proofErr w:type="spellStart"/>
            <w:r w:rsidRPr="0062350E">
              <w:t>StudentID</w:t>
            </w:r>
            <w:proofErr w:type="spellEnd"/>
          </w:p>
        </w:tc>
      </w:tr>
      <w:tr w:rsidR="0062350E" w:rsidRPr="0062350E" w14:paraId="7F65B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D914" w14:textId="77777777" w:rsidR="0062350E" w:rsidRPr="0062350E" w:rsidRDefault="0062350E" w:rsidP="0062350E">
            <w:r w:rsidRPr="0062350E">
              <w:t>Email</w:t>
            </w:r>
          </w:p>
        </w:tc>
      </w:tr>
      <w:tr w:rsidR="0062350E" w:rsidRPr="0062350E" w14:paraId="124D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C6CE" w14:textId="77777777" w:rsidR="0062350E" w:rsidRPr="0062350E" w:rsidRDefault="0062350E" w:rsidP="0062350E">
            <w:proofErr w:type="spellStart"/>
            <w:r w:rsidRPr="0062350E">
              <w:t>StudentID</w:t>
            </w:r>
            <w:proofErr w:type="spellEnd"/>
            <w:r w:rsidRPr="0062350E">
              <w:t xml:space="preserve"> + Name</w:t>
            </w:r>
          </w:p>
        </w:tc>
      </w:tr>
      <w:tr w:rsidR="0062350E" w:rsidRPr="0062350E" w14:paraId="6DD9A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6E13" w14:textId="77777777" w:rsidR="0062350E" w:rsidRPr="0062350E" w:rsidRDefault="0062350E" w:rsidP="0062350E">
            <w:r w:rsidRPr="0062350E">
              <w:t>Email + Name</w:t>
            </w:r>
          </w:p>
        </w:tc>
      </w:tr>
    </w:tbl>
    <w:p w14:paraId="511FFEB9" w14:textId="77777777" w:rsidR="0062350E" w:rsidRPr="0062350E" w:rsidRDefault="0062350E" w:rsidP="0062350E">
      <w:r w:rsidRPr="0062350E">
        <w:pict w14:anchorId="776A1BBE">
          <v:rect id="_x0000_i1104" style="width:0;height:1.5pt" o:hralign="center" o:hrstd="t" o:hr="t" fillcolor="#a0a0a0" stroked="f"/>
        </w:pict>
      </w:r>
    </w:p>
    <w:p w14:paraId="537BD84C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5. Alternate Key</w:t>
      </w:r>
    </w:p>
    <w:p w14:paraId="5125B453" w14:textId="77777777" w:rsidR="0062350E" w:rsidRPr="0062350E" w:rsidRDefault="0062350E" w:rsidP="0062350E">
      <w:r w:rsidRPr="00FE5589">
        <w:rPr>
          <w:b/>
          <w:bCs/>
          <w:color w:val="00B0F0"/>
        </w:rPr>
        <w:t>Definition:</w:t>
      </w:r>
      <w:r w:rsidRPr="00FE5589">
        <w:rPr>
          <w:color w:val="00B0F0"/>
        </w:rPr>
        <w:t xml:space="preserve"> </w:t>
      </w:r>
      <w:r w:rsidRPr="0062350E">
        <w:t xml:space="preserve">Candidate Key that is </w:t>
      </w:r>
      <w:r w:rsidRPr="0062350E">
        <w:rPr>
          <w:b/>
          <w:bCs/>
        </w:rPr>
        <w:t>not selected</w:t>
      </w:r>
      <w:r w:rsidRPr="0062350E">
        <w:t xml:space="preserve"> as the Primary Key.</w:t>
      </w:r>
    </w:p>
    <w:p w14:paraId="2E83B064" w14:textId="77777777" w:rsidR="0062350E" w:rsidRPr="0062350E" w:rsidRDefault="0062350E" w:rsidP="0062350E">
      <w:pPr>
        <w:rPr>
          <w:b/>
          <w:bCs/>
        </w:rPr>
      </w:pPr>
      <w:r w:rsidRPr="0062350E">
        <w:rPr>
          <w:b/>
          <w:bCs/>
        </w:rPr>
        <w:t>Example</w:t>
      </w:r>
    </w:p>
    <w:p w14:paraId="0D12B6CF" w14:textId="77777777" w:rsidR="0062350E" w:rsidRPr="0062350E" w:rsidRDefault="0062350E" w:rsidP="0062350E">
      <w:r w:rsidRPr="0062350E">
        <w:t xml:space="preserve">If </w:t>
      </w:r>
      <w:proofErr w:type="spellStart"/>
      <w:r w:rsidRPr="0062350E">
        <w:rPr>
          <w:b/>
          <w:bCs/>
        </w:rPr>
        <w:t>StudentID</w:t>
      </w:r>
      <w:proofErr w:type="spellEnd"/>
      <w:r w:rsidRPr="0062350E">
        <w:t xml:space="preserve"> is the Primary Key: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551"/>
      </w:tblGrid>
      <w:tr w:rsidR="0062350E" w:rsidRPr="0062350E" w14:paraId="77B178DF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BEBCF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892180C" w14:textId="77777777" w:rsidR="0062350E" w:rsidRPr="0062350E" w:rsidRDefault="0062350E" w:rsidP="0062350E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Alternate Key</w:t>
            </w:r>
          </w:p>
        </w:tc>
      </w:tr>
      <w:tr w:rsidR="0062350E" w:rsidRPr="0062350E" w14:paraId="5C6A3299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EE28" w14:textId="77777777" w:rsidR="0062350E" w:rsidRPr="0062350E" w:rsidRDefault="0062350E" w:rsidP="0062350E">
            <w:proofErr w:type="spellStart"/>
            <w:r w:rsidRPr="0062350E"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B6B24" w14:textId="77777777" w:rsidR="0062350E" w:rsidRPr="0062350E" w:rsidRDefault="0062350E" w:rsidP="0062350E">
            <w:r w:rsidRPr="0062350E">
              <w:t>Email</w:t>
            </w:r>
          </w:p>
        </w:tc>
      </w:tr>
    </w:tbl>
    <w:p w14:paraId="7123EE59" w14:textId="77777777" w:rsidR="0062350E" w:rsidRPr="0062350E" w:rsidRDefault="0062350E" w:rsidP="0062350E">
      <w:r w:rsidRPr="0062350E">
        <w:pict w14:anchorId="3CB72FA6">
          <v:rect id="_x0000_i1105" style="width:0;height:1.5pt" o:hralign="center" o:hrstd="t" o:hr="t" fillcolor="#a0a0a0" stroked="f"/>
        </w:pict>
      </w:r>
    </w:p>
    <w:p w14:paraId="0A7BB336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6. Composite Key</w:t>
      </w:r>
    </w:p>
    <w:p w14:paraId="4696E13A" w14:textId="77777777" w:rsidR="0062350E" w:rsidRPr="0062350E" w:rsidRDefault="0062350E" w:rsidP="0062350E">
      <w:r w:rsidRPr="0062350E">
        <w:rPr>
          <w:b/>
          <w:bCs/>
        </w:rPr>
        <w:t>Definition:</w:t>
      </w:r>
      <w:r w:rsidRPr="0062350E">
        <w:t xml:space="preserve"> A Primary Key made using </w:t>
      </w:r>
      <w:r w:rsidRPr="0062350E">
        <w:rPr>
          <w:b/>
          <w:bCs/>
        </w:rPr>
        <w:t>two or more columns</w:t>
      </w:r>
      <w:r w:rsidRPr="0062350E">
        <w:t>.</w:t>
      </w:r>
    </w:p>
    <w:p w14:paraId="254B5A45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Syntax</w:t>
      </w:r>
    </w:p>
    <w:p w14:paraId="56D2C7A1" w14:textId="77777777" w:rsidR="0062350E" w:rsidRPr="0062350E" w:rsidRDefault="0062350E" w:rsidP="0062350E">
      <w:r w:rsidRPr="0062350E">
        <w:t xml:space="preserve">CREATE TABLE </w:t>
      </w:r>
      <w:proofErr w:type="spellStart"/>
      <w:proofErr w:type="gramStart"/>
      <w:r w:rsidRPr="0062350E">
        <w:t>Enrollment</w:t>
      </w:r>
      <w:proofErr w:type="spellEnd"/>
      <w:r w:rsidRPr="0062350E">
        <w:t>(</w:t>
      </w:r>
      <w:proofErr w:type="gramEnd"/>
    </w:p>
    <w:p w14:paraId="6F415F06" w14:textId="77777777" w:rsidR="0062350E" w:rsidRPr="0062350E" w:rsidRDefault="0062350E" w:rsidP="0062350E">
      <w:r w:rsidRPr="0062350E">
        <w:t xml:space="preserve">    </w:t>
      </w:r>
      <w:proofErr w:type="spellStart"/>
      <w:r w:rsidRPr="0062350E">
        <w:t>StudentID</w:t>
      </w:r>
      <w:proofErr w:type="spellEnd"/>
      <w:r w:rsidRPr="0062350E">
        <w:t xml:space="preserve"> INT,</w:t>
      </w:r>
    </w:p>
    <w:p w14:paraId="39E76CD4" w14:textId="77777777" w:rsidR="0062350E" w:rsidRPr="0062350E" w:rsidRDefault="0062350E" w:rsidP="0062350E">
      <w:r w:rsidRPr="0062350E">
        <w:lastRenderedPageBreak/>
        <w:t xml:space="preserve">    </w:t>
      </w:r>
      <w:proofErr w:type="spellStart"/>
      <w:r w:rsidRPr="0062350E">
        <w:t>CourseID</w:t>
      </w:r>
      <w:proofErr w:type="spellEnd"/>
      <w:r w:rsidRPr="0062350E">
        <w:t xml:space="preserve"> INT,</w:t>
      </w:r>
    </w:p>
    <w:p w14:paraId="7E46E065" w14:textId="77777777" w:rsidR="0062350E" w:rsidRPr="0062350E" w:rsidRDefault="0062350E" w:rsidP="0062350E">
      <w:r w:rsidRPr="0062350E">
        <w:t xml:space="preserve">    PRIMARY </w:t>
      </w:r>
      <w:proofErr w:type="gramStart"/>
      <w:r w:rsidRPr="0062350E">
        <w:t>KEY(</w:t>
      </w:r>
      <w:proofErr w:type="spellStart"/>
      <w:proofErr w:type="gramEnd"/>
      <w:r w:rsidRPr="0062350E">
        <w:t>StudentID</w:t>
      </w:r>
      <w:proofErr w:type="spellEnd"/>
      <w:r w:rsidRPr="0062350E">
        <w:t xml:space="preserve">, </w:t>
      </w:r>
      <w:proofErr w:type="spellStart"/>
      <w:r w:rsidRPr="0062350E">
        <w:t>CourseID</w:t>
      </w:r>
      <w:proofErr w:type="spellEnd"/>
      <w:r w:rsidRPr="0062350E">
        <w:t>)</w:t>
      </w:r>
    </w:p>
    <w:p w14:paraId="001B8BAA" w14:textId="77777777" w:rsidR="0062350E" w:rsidRPr="0062350E" w:rsidRDefault="0062350E" w:rsidP="0062350E">
      <w:r w:rsidRPr="0062350E">
        <w:t>);</w:t>
      </w:r>
    </w:p>
    <w:p w14:paraId="3BC9ADBC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Query</w:t>
      </w:r>
    </w:p>
    <w:p w14:paraId="431AC8E2" w14:textId="77777777" w:rsidR="0062350E" w:rsidRPr="0062350E" w:rsidRDefault="0062350E" w:rsidP="0062350E">
      <w:r w:rsidRPr="0062350E">
        <w:t xml:space="preserve">INSERT INTO </w:t>
      </w:r>
      <w:proofErr w:type="spellStart"/>
      <w:r w:rsidRPr="0062350E">
        <w:t>Enrollment</w:t>
      </w:r>
      <w:proofErr w:type="spellEnd"/>
    </w:p>
    <w:p w14:paraId="7599682E" w14:textId="77777777" w:rsidR="0062350E" w:rsidRPr="0062350E" w:rsidRDefault="0062350E" w:rsidP="0062350E">
      <w:r w:rsidRPr="0062350E">
        <w:t>VALUES</w:t>
      </w:r>
    </w:p>
    <w:p w14:paraId="193EA400" w14:textId="77777777" w:rsidR="0062350E" w:rsidRPr="0062350E" w:rsidRDefault="0062350E" w:rsidP="0062350E">
      <w:r w:rsidRPr="0062350E">
        <w:t>(101,201),</w:t>
      </w:r>
    </w:p>
    <w:p w14:paraId="13264E13" w14:textId="77777777" w:rsidR="0062350E" w:rsidRPr="0062350E" w:rsidRDefault="0062350E" w:rsidP="0062350E">
      <w:r w:rsidRPr="0062350E">
        <w:t>(101,202),</w:t>
      </w:r>
    </w:p>
    <w:p w14:paraId="3F8DD99D" w14:textId="77777777" w:rsidR="0062350E" w:rsidRPr="0062350E" w:rsidRDefault="0062350E" w:rsidP="0062350E">
      <w:r w:rsidRPr="0062350E">
        <w:t>(102,201);</w:t>
      </w:r>
    </w:p>
    <w:p w14:paraId="3FE2240B" w14:textId="77777777" w:rsidR="0062350E" w:rsidRPr="0062350E" w:rsidRDefault="0062350E" w:rsidP="0062350E"/>
    <w:p w14:paraId="618D82D3" w14:textId="77777777" w:rsidR="0062350E" w:rsidRPr="0062350E" w:rsidRDefault="0062350E" w:rsidP="0062350E">
      <w:r w:rsidRPr="0062350E">
        <w:t xml:space="preserve">SELECT * FROM </w:t>
      </w:r>
      <w:proofErr w:type="spellStart"/>
      <w:r w:rsidRPr="0062350E">
        <w:t>Enrollment</w:t>
      </w:r>
      <w:proofErr w:type="spellEnd"/>
      <w:r w:rsidRPr="0062350E">
        <w:t>;</w:t>
      </w:r>
    </w:p>
    <w:p w14:paraId="0CE0C7C6" w14:textId="77777777" w:rsidR="0062350E" w:rsidRPr="00FE5589" w:rsidRDefault="0062350E" w:rsidP="0062350E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122"/>
      </w:tblGrid>
      <w:tr w:rsidR="0062350E" w:rsidRPr="0062350E" w14:paraId="508621A5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CB8B8" w14:textId="77777777" w:rsidR="0062350E" w:rsidRPr="0062350E" w:rsidRDefault="0062350E" w:rsidP="0062350E">
            <w:pPr>
              <w:rPr>
                <w:b/>
                <w:bCs/>
              </w:rPr>
            </w:pPr>
            <w:proofErr w:type="spellStart"/>
            <w:r w:rsidRPr="0062350E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730C0" w14:textId="77777777" w:rsidR="0062350E" w:rsidRPr="0062350E" w:rsidRDefault="0062350E" w:rsidP="0062350E">
            <w:pPr>
              <w:rPr>
                <w:b/>
                <w:bCs/>
              </w:rPr>
            </w:pPr>
            <w:proofErr w:type="spellStart"/>
            <w:r w:rsidRPr="0062350E">
              <w:rPr>
                <w:b/>
                <w:bCs/>
              </w:rPr>
              <w:t>CourseID</w:t>
            </w:r>
            <w:proofErr w:type="spellEnd"/>
          </w:p>
        </w:tc>
      </w:tr>
      <w:tr w:rsidR="0062350E" w:rsidRPr="0062350E" w14:paraId="2D46026B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A65C" w14:textId="77777777" w:rsidR="0062350E" w:rsidRPr="0062350E" w:rsidRDefault="0062350E" w:rsidP="0062350E">
            <w:r w:rsidRPr="0062350E">
              <w:t>101</w:t>
            </w:r>
          </w:p>
        </w:tc>
        <w:tc>
          <w:tcPr>
            <w:tcW w:w="0" w:type="auto"/>
            <w:vAlign w:val="center"/>
            <w:hideMark/>
          </w:tcPr>
          <w:p w14:paraId="6D8BF514" w14:textId="77777777" w:rsidR="0062350E" w:rsidRPr="0062350E" w:rsidRDefault="0062350E" w:rsidP="0062350E">
            <w:r w:rsidRPr="0062350E">
              <w:t>201</w:t>
            </w:r>
          </w:p>
        </w:tc>
      </w:tr>
      <w:tr w:rsidR="0062350E" w:rsidRPr="0062350E" w14:paraId="2FD78D1C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89FA" w14:textId="77777777" w:rsidR="0062350E" w:rsidRPr="0062350E" w:rsidRDefault="0062350E" w:rsidP="0062350E">
            <w:r w:rsidRPr="0062350E">
              <w:t>101</w:t>
            </w:r>
          </w:p>
        </w:tc>
        <w:tc>
          <w:tcPr>
            <w:tcW w:w="0" w:type="auto"/>
            <w:vAlign w:val="center"/>
            <w:hideMark/>
          </w:tcPr>
          <w:p w14:paraId="74D5241E" w14:textId="77777777" w:rsidR="0062350E" w:rsidRPr="0062350E" w:rsidRDefault="0062350E" w:rsidP="0062350E">
            <w:r w:rsidRPr="0062350E">
              <w:t>202</w:t>
            </w:r>
          </w:p>
        </w:tc>
      </w:tr>
      <w:tr w:rsidR="0062350E" w:rsidRPr="0062350E" w14:paraId="0D2AC4EE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2889" w14:textId="77777777" w:rsidR="0062350E" w:rsidRPr="0062350E" w:rsidRDefault="0062350E" w:rsidP="0062350E">
            <w:r w:rsidRPr="0062350E">
              <w:t>102</w:t>
            </w:r>
          </w:p>
        </w:tc>
        <w:tc>
          <w:tcPr>
            <w:tcW w:w="0" w:type="auto"/>
            <w:vAlign w:val="center"/>
            <w:hideMark/>
          </w:tcPr>
          <w:p w14:paraId="5A1906E7" w14:textId="77777777" w:rsidR="0062350E" w:rsidRPr="0062350E" w:rsidRDefault="0062350E" w:rsidP="0062350E">
            <w:r w:rsidRPr="0062350E">
              <w:t>201</w:t>
            </w:r>
          </w:p>
        </w:tc>
      </w:tr>
    </w:tbl>
    <w:p w14:paraId="3CD19F59" w14:textId="77777777" w:rsidR="0062350E" w:rsidRPr="0062350E" w:rsidRDefault="0062350E" w:rsidP="0062350E">
      <w:r w:rsidRPr="0062350E">
        <w:pict w14:anchorId="5AABD53C">
          <v:rect id="_x0000_i1106" style="width:0;height:1.5pt" o:hralign="center" o:hrstd="t" o:hr="t" fillcolor="#a0a0a0" stroked="f"/>
        </w:pict>
      </w:r>
    </w:p>
    <w:p w14:paraId="50DAFEB6" w14:textId="77777777" w:rsidR="00FE5589" w:rsidRDefault="00FE5589" w:rsidP="0062350E">
      <w:pPr>
        <w:rPr>
          <w:b/>
          <w:bCs/>
          <w:color w:val="00B0F0"/>
        </w:rPr>
      </w:pPr>
    </w:p>
    <w:p w14:paraId="7C6A5CBD" w14:textId="77777777" w:rsidR="00FE5589" w:rsidRDefault="00FE5589">
      <w:pPr>
        <w:rPr>
          <w:b/>
          <w:bCs/>
          <w:color w:val="00B0F0"/>
        </w:rPr>
      </w:pPr>
      <w:r>
        <w:rPr>
          <w:b/>
          <w:bCs/>
          <w:color w:val="00B0F0"/>
        </w:rPr>
        <w:br w:type="page"/>
      </w:r>
    </w:p>
    <w:p w14:paraId="1774A996" w14:textId="77777777" w:rsidR="00FE5589" w:rsidRPr="00FE5589" w:rsidRDefault="00FE5589" w:rsidP="00FE5589">
      <w:pPr>
        <w:rPr>
          <w:b/>
          <w:bCs/>
          <w:color w:val="00B0F0"/>
        </w:rPr>
      </w:pPr>
      <w:r w:rsidRPr="00FE5589">
        <w:rPr>
          <w:b/>
          <w:bCs/>
          <w:color w:val="00B0F0"/>
        </w:rPr>
        <w:lastRenderedPageBreak/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5896"/>
      </w:tblGrid>
      <w:tr w:rsidR="00FE5589" w:rsidRPr="0062350E" w14:paraId="72560E5E" w14:textId="77777777" w:rsidTr="00543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A9AC2" w14:textId="77777777" w:rsidR="00FE5589" w:rsidRPr="0062350E" w:rsidRDefault="00FE5589" w:rsidP="00543575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32FF851" w14:textId="77777777" w:rsidR="00FE5589" w:rsidRPr="0062350E" w:rsidRDefault="00FE5589" w:rsidP="00543575">
            <w:pPr>
              <w:rPr>
                <w:b/>
                <w:bCs/>
              </w:rPr>
            </w:pPr>
            <w:r w:rsidRPr="0062350E">
              <w:rPr>
                <w:b/>
                <w:bCs/>
              </w:rPr>
              <w:t>Purpose</w:t>
            </w:r>
          </w:p>
        </w:tc>
      </w:tr>
      <w:tr w:rsidR="00FE5589" w:rsidRPr="0062350E" w14:paraId="5A1DB304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2F45" w14:textId="77777777" w:rsidR="00FE5589" w:rsidRPr="0062350E" w:rsidRDefault="00FE5589" w:rsidP="00543575">
            <w:r w:rsidRPr="0062350E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98C6579" w14:textId="77777777" w:rsidR="00FE5589" w:rsidRPr="0062350E" w:rsidRDefault="00FE5589" w:rsidP="00543575">
            <w:r w:rsidRPr="0062350E">
              <w:t>Uniquely identifies each record</w:t>
            </w:r>
          </w:p>
        </w:tc>
      </w:tr>
      <w:tr w:rsidR="00FE5589" w:rsidRPr="0062350E" w14:paraId="55A2FC6A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750C" w14:textId="77777777" w:rsidR="00FE5589" w:rsidRPr="0062350E" w:rsidRDefault="00FE5589" w:rsidP="00543575">
            <w:r w:rsidRPr="0062350E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8BC29F9" w14:textId="77777777" w:rsidR="00FE5589" w:rsidRPr="0062350E" w:rsidRDefault="00FE5589" w:rsidP="00543575">
            <w:r w:rsidRPr="0062350E">
              <w:t>Connects two tables</w:t>
            </w:r>
          </w:p>
        </w:tc>
      </w:tr>
      <w:tr w:rsidR="00FE5589" w:rsidRPr="0062350E" w14:paraId="52D4F4FD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48DF" w14:textId="77777777" w:rsidR="00FE5589" w:rsidRPr="0062350E" w:rsidRDefault="00FE5589" w:rsidP="00543575">
            <w:r w:rsidRPr="0062350E"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4D8A6F19" w14:textId="77777777" w:rsidR="00FE5589" w:rsidRPr="0062350E" w:rsidRDefault="00FE5589" w:rsidP="00543575">
            <w:r w:rsidRPr="0062350E">
              <w:t>Can become a Primary Key</w:t>
            </w:r>
          </w:p>
        </w:tc>
      </w:tr>
      <w:tr w:rsidR="00FE5589" w:rsidRPr="0062350E" w14:paraId="5F3C1FBE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5EC2" w14:textId="77777777" w:rsidR="00FE5589" w:rsidRPr="0062350E" w:rsidRDefault="00FE5589" w:rsidP="00543575">
            <w:r w:rsidRPr="0062350E">
              <w:t>Super Key</w:t>
            </w:r>
          </w:p>
        </w:tc>
        <w:tc>
          <w:tcPr>
            <w:tcW w:w="0" w:type="auto"/>
            <w:vAlign w:val="center"/>
            <w:hideMark/>
          </w:tcPr>
          <w:p w14:paraId="518B11F1" w14:textId="77777777" w:rsidR="00FE5589" w:rsidRPr="0062350E" w:rsidRDefault="00FE5589" w:rsidP="00543575">
            <w:r w:rsidRPr="0062350E">
              <w:t>Uniquely identifies a record (may contain extra columns)</w:t>
            </w:r>
          </w:p>
        </w:tc>
      </w:tr>
      <w:tr w:rsidR="00FE5589" w:rsidRPr="0062350E" w14:paraId="10B8A4FC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AA05" w14:textId="77777777" w:rsidR="00FE5589" w:rsidRPr="0062350E" w:rsidRDefault="00FE5589" w:rsidP="00543575">
            <w:r w:rsidRPr="0062350E">
              <w:t>Alternate Key</w:t>
            </w:r>
          </w:p>
        </w:tc>
        <w:tc>
          <w:tcPr>
            <w:tcW w:w="0" w:type="auto"/>
            <w:vAlign w:val="center"/>
            <w:hideMark/>
          </w:tcPr>
          <w:p w14:paraId="68794E2B" w14:textId="77777777" w:rsidR="00FE5589" w:rsidRPr="0062350E" w:rsidRDefault="00FE5589" w:rsidP="00543575">
            <w:r w:rsidRPr="0062350E">
              <w:t>Candidate Key not chosen as Primary Key</w:t>
            </w:r>
          </w:p>
        </w:tc>
      </w:tr>
      <w:tr w:rsidR="00FE5589" w:rsidRPr="0062350E" w14:paraId="1F314C70" w14:textId="77777777" w:rsidTr="00543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1777" w14:textId="77777777" w:rsidR="00FE5589" w:rsidRPr="0062350E" w:rsidRDefault="00FE5589" w:rsidP="00543575">
            <w:r w:rsidRPr="0062350E"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49F6E162" w14:textId="77777777" w:rsidR="00FE5589" w:rsidRPr="0062350E" w:rsidRDefault="00FE5589" w:rsidP="00543575">
            <w:r w:rsidRPr="0062350E">
              <w:t>Primary Key made of multiple columns</w:t>
            </w:r>
          </w:p>
        </w:tc>
      </w:tr>
    </w:tbl>
    <w:p w14:paraId="414E2460" w14:textId="77777777" w:rsidR="00FE5589" w:rsidRDefault="00FE5589" w:rsidP="0062350E">
      <w:pPr>
        <w:rPr>
          <w:b/>
          <w:bCs/>
          <w:color w:val="00B0F0"/>
        </w:rPr>
      </w:pPr>
    </w:p>
    <w:p w14:paraId="6DD65FD9" w14:textId="77777777" w:rsidR="00FE5589" w:rsidRDefault="00FE5589">
      <w:pPr>
        <w:rPr>
          <w:b/>
          <w:bCs/>
          <w:color w:val="00B0F0"/>
        </w:rPr>
      </w:pPr>
      <w:r>
        <w:rPr>
          <w:b/>
          <w:bCs/>
          <w:color w:val="00B0F0"/>
        </w:rPr>
        <w:br w:type="page"/>
      </w:r>
    </w:p>
    <w:p w14:paraId="5427F407" w14:textId="77777777" w:rsidR="0062350E" w:rsidRDefault="00FE5589">
      <w:pPr>
        <w:rPr>
          <w:color w:val="EE0000"/>
          <w:sz w:val="40"/>
          <w:szCs w:val="44"/>
        </w:rPr>
      </w:pPr>
      <w:r w:rsidRPr="00FE5589">
        <w:rPr>
          <w:color w:val="EE0000"/>
          <w:sz w:val="40"/>
          <w:szCs w:val="44"/>
        </w:rPr>
        <w:lastRenderedPageBreak/>
        <w:t>SUBQUERIES</w:t>
      </w:r>
    </w:p>
    <w:p w14:paraId="1BC99579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Definition</w:t>
      </w:r>
    </w:p>
    <w:p w14:paraId="1F78102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A </w:t>
      </w:r>
      <w:r w:rsidRPr="00FE5589">
        <w:rPr>
          <w:b/>
          <w:bCs/>
          <w:color w:val="000000" w:themeColor="text1"/>
          <w:sz w:val="40"/>
          <w:szCs w:val="44"/>
        </w:rPr>
        <w:t>Subquery</w:t>
      </w:r>
      <w:r w:rsidRPr="00FE5589">
        <w:rPr>
          <w:color w:val="000000" w:themeColor="text1"/>
          <w:sz w:val="40"/>
          <w:szCs w:val="44"/>
        </w:rPr>
        <w:t xml:space="preserve"> is a query written inside another SQL query. It is enclosed in </w:t>
      </w:r>
      <w:r w:rsidRPr="00FE5589">
        <w:rPr>
          <w:b/>
          <w:bCs/>
          <w:color w:val="000000" w:themeColor="text1"/>
          <w:sz w:val="40"/>
          <w:szCs w:val="44"/>
        </w:rPr>
        <w:t xml:space="preserve">parentheses </w:t>
      </w:r>
      <w:proofErr w:type="gramStart"/>
      <w:r w:rsidRPr="00FE5589">
        <w:rPr>
          <w:b/>
          <w:bCs/>
          <w:color w:val="000000" w:themeColor="text1"/>
          <w:sz w:val="40"/>
          <w:szCs w:val="44"/>
        </w:rPr>
        <w:t>( )</w:t>
      </w:r>
      <w:proofErr w:type="gramEnd"/>
      <w:r w:rsidRPr="00FE5589">
        <w:rPr>
          <w:color w:val="000000" w:themeColor="text1"/>
          <w:sz w:val="40"/>
          <w:szCs w:val="44"/>
        </w:rPr>
        <w:t>.</w:t>
      </w:r>
    </w:p>
    <w:p w14:paraId="5C0FC5A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6CE75C5D">
          <v:rect id="_x0000_i1275" style="width:0;height:1.5pt" o:hralign="center" o:hrstd="t" o:hr="t" fillcolor="#a0a0a0" stroked="f"/>
        </w:pict>
      </w:r>
    </w:p>
    <w:p w14:paraId="641DDD86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Sample Table: 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35"/>
        <w:gridCol w:w="2281"/>
        <w:gridCol w:w="1252"/>
      </w:tblGrid>
      <w:tr w:rsidR="00FE5589" w:rsidRPr="00FE5589" w14:paraId="04545624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83951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proofErr w:type="spellStart"/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BB7E2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DA42AD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B3CBE11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Salary</w:t>
            </w:r>
          </w:p>
        </w:tc>
      </w:tr>
      <w:tr w:rsidR="00FE5589" w:rsidRPr="00FE5589" w14:paraId="38EA9407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4CE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28787F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476FC7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3C0723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40000</w:t>
            </w:r>
          </w:p>
        </w:tc>
      </w:tr>
      <w:tr w:rsidR="00FE5589" w:rsidRPr="00FE5589" w14:paraId="1ADB8D6D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A7B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A56C7E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E40C9C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88D83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60000</w:t>
            </w:r>
          </w:p>
        </w:tc>
      </w:tr>
      <w:tr w:rsidR="00FE5589" w:rsidRPr="00FE5589" w14:paraId="6C785F4D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411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447464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D5F144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39A2B3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50000</w:t>
            </w:r>
          </w:p>
        </w:tc>
      </w:tr>
      <w:tr w:rsidR="00FE5589" w:rsidRPr="00FE5589" w14:paraId="38288AD8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FF0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F00019C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E4AB09D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266431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55000</w:t>
            </w:r>
          </w:p>
        </w:tc>
      </w:tr>
    </w:tbl>
    <w:p w14:paraId="066350D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02CF5DCA">
          <v:rect id="_x0000_i1276" style="width:0;height:1.5pt" o:hralign="center" o:hrstd="t" o:hr="t" fillcolor="#a0a0a0" stroked="f"/>
        </w:pict>
      </w:r>
    </w:p>
    <w:p w14:paraId="2B222AAB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1. Single Row Subquery</w:t>
      </w:r>
    </w:p>
    <w:p w14:paraId="58CBA9AD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18393D9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66FCD1B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0C05A5E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WHERE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  <w:r w:rsidRPr="00FE5589">
        <w:rPr>
          <w:color w:val="000000" w:themeColor="text1"/>
          <w:sz w:val="40"/>
          <w:szCs w:val="44"/>
        </w:rPr>
        <w:t xml:space="preserve"> = (</w:t>
      </w:r>
    </w:p>
    <w:p w14:paraId="4FBB768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65BDDA9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  <w:r>
        <w:rPr>
          <w:color w:val="000000" w:themeColor="text1"/>
          <w:sz w:val="40"/>
          <w:szCs w:val="44"/>
        </w:rPr>
        <w:t>);</w:t>
      </w:r>
    </w:p>
    <w:p w14:paraId="3F771D95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lastRenderedPageBreak/>
        <w:t>Query</w:t>
      </w:r>
    </w:p>
    <w:p w14:paraId="57B6B15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Name, Salary</w:t>
      </w:r>
    </w:p>
    <w:p w14:paraId="16BE837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</w:t>
      </w:r>
    </w:p>
    <w:p w14:paraId="25C647C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Salary = (</w:t>
      </w:r>
    </w:p>
    <w:p w14:paraId="42BD0F3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MAX(Salary)</w:t>
      </w:r>
    </w:p>
    <w:p w14:paraId="69FE5E7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</w:t>
      </w:r>
    </w:p>
    <w:p w14:paraId="5E7BDE9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51181AE1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252"/>
      </w:tblGrid>
      <w:tr w:rsidR="00FE5589" w:rsidRPr="00FE5589" w14:paraId="4C3C041D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C0E85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55C38E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Salary</w:t>
            </w:r>
          </w:p>
        </w:tc>
      </w:tr>
      <w:tr w:rsidR="00FE5589" w:rsidRPr="00FE5589" w14:paraId="0DC61D5D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AB1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48E9A6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60000</w:t>
            </w:r>
          </w:p>
        </w:tc>
      </w:tr>
    </w:tbl>
    <w:p w14:paraId="0461384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684DC78D">
          <v:rect id="_x0000_i1277" style="width:0;height:1.5pt" o:hralign="center" o:hrstd="t" o:hr="t" fillcolor="#a0a0a0" stroked="f"/>
        </w:pict>
      </w:r>
    </w:p>
    <w:p w14:paraId="20B7C352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2. Multiple Row Subquery (IN)</w:t>
      </w:r>
    </w:p>
    <w:p w14:paraId="44CCF2FC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0592915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62DF016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2046F41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WHERE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  <w:r w:rsidRPr="00FE5589">
        <w:rPr>
          <w:color w:val="000000" w:themeColor="text1"/>
          <w:sz w:val="40"/>
          <w:szCs w:val="44"/>
        </w:rPr>
        <w:t xml:space="preserve"> IN (</w:t>
      </w:r>
    </w:p>
    <w:p w14:paraId="5D0DE38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78DD8F9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66DAC23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71598587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lastRenderedPageBreak/>
        <w:t>Query</w:t>
      </w:r>
    </w:p>
    <w:p w14:paraId="12648C2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</w:t>
      </w:r>
    </w:p>
    <w:p w14:paraId="36623ED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</w:t>
      </w:r>
    </w:p>
    <w:p w14:paraId="7211833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Department IN (</w:t>
      </w:r>
    </w:p>
    <w:p w14:paraId="24E2B46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Department</w:t>
      </w:r>
    </w:p>
    <w:p w14:paraId="282FF03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</w:t>
      </w:r>
    </w:p>
    <w:p w14:paraId="52205B0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Salary &gt; 50000</w:t>
      </w:r>
    </w:p>
    <w:p w14:paraId="3E5119F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485D432A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</w:tblGrid>
      <w:tr w:rsidR="00FE5589" w:rsidRPr="00FE5589" w14:paraId="6EB57976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6B77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</w:tr>
      <w:tr w:rsidR="00FE5589" w:rsidRPr="00FE5589" w14:paraId="300EA327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9DC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</w:tr>
      <w:tr w:rsidR="00FE5589" w:rsidRPr="00FE5589" w14:paraId="597598CF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CA1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</w:tr>
    </w:tbl>
    <w:p w14:paraId="0F74249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0AED5CC5">
          <v:rect id="_x0000_i1278" style="width:0;height:1.5pt" o:hralign="center" o:hrstd="t" o:hr="t" fillcolor="#a0a0a0" stroked="f"/>
        </w:pict>
      </w:r>
    </w:p>
    <w:p w14:paraId="75ACF4E5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3. Correlated Subquery</w:t>
      </w:r>
    </w:p>
    <w:p w14:paraId="073BE3F0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1FA433A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795E296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table1 t1</w:t>
      </w:r>
    </w:p>
    <w:p w14:paraId="2C66C31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value &gt; (</w:t>
      </w:r>
    </w:p>
    <w:p w14:paraId="7D57E4A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gramStart"/>
      <w:r w:rsidRPr="00FE5589">
        <w:rPr>
          <w:color w:val="000000" w:themeColor="text1"/>
          <w:sz w:val="40"/>
          <w:szCs w:val="44"/>
        </w:rPr>
        <w:t>AVG(</w:t>
      </w:r>
      <w:proofErr w:type="gramEnd"/>
      <w:r w:rsidRPr="00FE5589">
        <w:rPr>
          <w:color w:val="000000" w:themeColor="text1"/>
          <w:sz w:val="40"/>
          <w:szCs w:val="44"/>
        </w:rPr>
        <w:t>value)</w:t>
      </w:r>
    </w:p>
    <w:p w14:paraId="2FEBF8E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lastRenderedPageBreak/>
        <w:t xml:space="preserve">    FROM table1 t2</w:t>
      </w:r>
    </w:p>
    <w:p w14:paraId="0AB91AD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t</w:t>
      </w:r>
      <w:proofErr w:type="gramStart"/>
      <w:r w:rsidRPr="00FE5589">
        <w:rPr>
          <w:color w:val="000000" w:themeColor="text1"/>
          <w:sz w:val="40"/>
          <w:szCs w:val="44"/>
        </w:rPr>
        <w:t>1.column</w:t>
      </w:r>
      <w:proofErr w:type="gramEnd"/>
      <w:r w:rsidRPr="00FE5589">
        <w:rPr>
          <w:color w:val="000000" w:themeColor="text1"/>
          <w:sz w:val="40"/>
          <w:szCs w:val="44"/>
        </w:rPr>
        <w:t xml:space="preserve"> = t</w:t>
      </w:r>
      <w:proofErr w:type="gramStart"/>
      <w:r w:rsidRPr="00FE5589">
        <w:rPr>
          <w:color w:val="000000" w:themeColor="text1"/>
          <w:sz w:val="40"/>
          <w:szCs w:val="44"/>
        </w:rPr>
        <w:t>2.column</w:t>
      </w:r>
      <w:proofErr w:type="gramEnd"/>
    </w:p>
    <w:p w14:paraId="7A46E71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0D1D5B45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Query</w:t>
      </w:r>
    </w:p>
    <w:p w14:paraId="3A4312C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Name, Salary</w:t>
      </w:r>
    </w:p>
    <w:p w14:paraId="3A3506C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 e1</w:t>
      </w:r>
    </w:p>
    <w:p w14:paraId="1F52FFD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Salary &gt;</w:t>
      </w:r>
    </w:p>
    <w:p w14:paraId="4E2E211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(</w:t>
      </w:r>
    </w:p>
    <w:p w14:paraId="5AB75EF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AVG(Salary)</w:t>
      </w:r>
    </w:p>
    <w:p w14:paraId="47C3291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 e2</w:t>
      </w:r>
    </w:p>
    <w:p w14:paraId="250CE8E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e</w:t>
      </w:r>
      <w:proofErr w:type="gramStart"/>
      <w:r w:rsidRPr="00FE5589">
        <w:rPr>
          <w:color w:val="000000" w:themeColor="text1"/>
          <w:sz w:val="40"/>
          <w:szCs w:val="44"/>
        </w:rPr>
        <w:t>1.Department</w:t>
      </w:r>
      <w:proofErr w:type="gramEnd"/>
      <w:r w:rsidRPr="00FE5589">
        <w:rPr>
          <w:color w:val="000000" w:themeColor="text1"/>
          <w:sz w:val="40"/>
          <w:szCs w:val="44"/>
        </w:rPr>
        <w:t xml:space="preserve"> = e</w:t>
      </w:r>
      <w:proofErr w:type="gramStart"/>
      <w:r w:rsidRPr="00FE5589">
        <w:rPr>
          <w:color w:val="000000" w:themeColor="text1"/>
          <w:sz w:val="40"/>
          <w:szCs w:val="44"/>
        </w:rPr>
        <w:t>2.Department</w:t>
      </w:r>
      <w:proofErr w:type="gramEnd"/>
    </w:p>
    <w:p w14:paraId="7B505FB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55755309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52"/>
      </w:tblGrid>
      <w:tr w:rsidR="00FE5589" w:rsidRPr="00FE5589" w14:paraId="218178C7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72D7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E54B2B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Salary</w:t>
            </w:r>
          </w:p>
        </w:tc>
      </w:tr>
      <w:tr w:rsidR="00FE5589" w:rsidRPr="00FE5589" w14:paraId="4EC93020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410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AE3C35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60000</w:t>
            </w:r>
          </w:p>
        </w:tc>
      </w:tr>
      <w:tr w:rsidR="00FE5589" w:rsidRPr="00FE5589" w14:paraId="35729985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27D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462C883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>
              <w:rPr>
                <w:color w:val="000000" w:themeColor="text1"/>
                <w:sz w:val="40"/>
                <w:szCs w:val="44"/>
              </w:rPr>
              <w:t xml:space="preserve"> </w:t>
            </w:r>
            <w:r w:rsidRPr="00FE5589">
              <w:rPr>
                <w:color w:val="000000" w:themeColor="text1"/>
                <w:sz w:val="40"/>
                <w:szCs w:val="44"/>
              </w:rPr>
              <w:t>50000</w:t>
            </w:r>
          </w:p>
        </w:tc>
      </w:tr>
    </w:tbl>
    <w:p w14:paraId="0878609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4F0CB54D">
          <v:rect id="_x0000_i1279" style="width:0;height:1.5pt" o:hralign="center" o:hrstd="t" o:hr="t" fillcolor="#a0a0a0" stroked="f"/>
        </w:pict>
      </w:r>
    </w:p>
    <w:p w14:paraId="0D1ED342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4. Nested Subquery</w:t>
      </w:r>
    </w:p>
    <w:p w14:paraId="729B403F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48FCB6B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lastRenderedPageBreak/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21FA277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14C9587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WHERE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  <w:r w:rsidRPr="00FE5589">
        <w:rPr>
          <w:color w:val="000000" w:themeColor="text1"/>
          <w:sz w:val="40"/>
          <w:szCs w:val="44"/>
        </w:rPr>
        <w:t xml:space="preserve"> = (</w:t>
      </w:r>
    </w:p>
    <w:p w14:paraId="0B53FC0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2FF8DC8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7932140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  <w:r w:rsidRPr="00FE5589">
        <w:rPr>
          <w:color w:val="000000" w:themeColor="text1"/>
          <w:sz w:val="40"/>
          <w:szCs w:val="44"/>
        </w:rPr>
        <w:t xml:space="preserve"> = (</w:t>
      </w:r>
    </w:p>
    <w:p w14:paraId="1136D4E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    SELECT function(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  <w:r w:rsidRPr="00FE5589">
        <w:rPr>
          <w:color w:val="000000" w:themeColor="text1"/>
          <w:sz w:val="40"/>
          <w:szCs w:val="44"/>
        </w:rPr>
        <w:t>)</w:t>
      </w:r>
    </w:p>
    <w:p w14:paraId="7F91F6F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1DBCF85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)</w:t>
      </w:r>
    </w:p>
    <w:p w14:paraId="758EFC1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0969CED5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Query</w:t>
      </w:r>
    </w:p>
    <w:p w14:paraId="3B30782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</w:t>
      </w:r>
    </w:p>
    <w:p w14:paraId="4D7E418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</w:t>
      </w:r>
    </w:p>
    <w:p w14:paraId="7FA52F0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Salary =</w:t>
      </w:r>
    </w:p>
    <w:p w14:paraId="7F0964C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(</w:t>
      </w:r>
    </w:p>
    <w:p w14:paraId="266CD6B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MAX(Salary)</w:t>
      </w:r>
    </w:p>
    <w:p w14:paraId="387677B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</w:t>
      </w:r>
    </w:p>
    <w:p w14:paraId="33DB484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Department = 'IT'</w:t>
      </w:r>
    </w:p>
    <w:p w14:paraId="7E717AE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6283D976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lastRenderedPageBreak/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</w:tblGrid>
      <w:tr w:rsidR="00FE5589" w:rsidRPr="00FE5589" w14:paraId="16B0A8D7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67E5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</w:tr>
      <w:tr w:rsidR="00FE5589" w:rsidRPr="00FE5589" w14:paraId="3C45D374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024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</w:tr>
    </w:tbl>
    <w:p w14:paraId="5DCDE06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35942C9B">
          <v:rect id="_x0000_i1280" style="width:0;height:1.5pt" o:hralign="center" o:hrstd="t" o:hr="t" fillcolor="#a0a0a0" stroked="f"/>
        </w:pict>
      </w:r>
    </w:p>
    <w:p w14:paraId="3E27CD41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5. EXISTS</w:t>
      </w:r>
    </w:p>
    <w:p w14:paraId="17FA02AB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6D451B9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0F41001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table1</w:t>
      </w:r>
    </w:p>
    <w:p w14:paraId="4BAC88A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EXISTS (</w:t>
      </w:r>
    </w:p>
    <w:p w14:paraId="35027D6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*</w:t>
      </w:r>
    </w:p>
    <w:p w14:paraId="3B90B38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table2</w:t>
      </w:r>
    </w:p>
    <w:p w14:paraId="3943175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condition</w:t>
      </w:r>
    </w:p>
    <w:p w14:paraId="5DE3E07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0A26157D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Query</w:t>
      </w:r>
    </w:p>
    <w:p w14:paraId="721305F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</w:t>
      </w:r>
    </w:p>
    <w:p w14:paraId="5ED9DA3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 e</w:t>
      </w:r>
    </w:p>
    <w:p w14:paraId="669503A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EXISTS</w:t>
      </w:r>
    </w:p>
    <w:p w14:paraId="7DBB480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(</w:t>
      </w:r>
    </w:p>
    <w:p w14:paraId="14C6631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*</w:t>
      </w:r>
    </w:p>
    <w:p w14:paraId="19D47EF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lastRenderedPageBreak/>
        <w:t xml:space="preserve">    FROM Employee</w:t>
      </w:r>
    </w:p>
    <w:p w14:paraId="08187FA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Department = 'IT'</w:t>
      </w:r>
    </w:p>
    <w:p w14:paraId="2EE54DE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2DE99D63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</w:tblGrid>
      <w:tr w:rsidR="00FE5589" w:rsidRPr="00FE5589" w14:paraId="34F771A2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7A0F9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</w:tr>
      <w:tr w:rsidR="00FE5589" w:rsidRPr="00FE5589" w14:paraId="0EF32726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336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</w:tr>
      <w:tr w:rsidR="00FE5589" w:rsidRPr="00FE5589" w14:paraId="04763779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898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</w:tr>
      <w:tr w:rsidR="00FE5589" w:rsidRPr="00FE5589" w14:paraId="57611AC2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C33F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</w:tr>
      <w:tr w:rsidR="00FE5589" w:rsidRPr="00FE5589" w14:paraId="632FE214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5A4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</w:tr>
    </w:tbl>
    <w:p w14:paraId="3F01116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108003CA">
          <v:rect id="_x0000_i1281" style="width:0;height:1.5pt" o:hralign="center" o:hrstd="t" o:hr="t" fillcolor="#a0a0a0" stroked="f"/>
        </w:pict>
      </w:r>
    </w:p>
    <w:p w14:paraId="2704703C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6. ANY</w:t>
      </w:r>
    </w:p>
    <w:p w14:paraId="705277E6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26CEA50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609E85D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3C806F3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value &gt; ANY (</w:t>
      </w:r>
    </w:p>
    <w:p w14:paraId="2636F44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2546588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16C016B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6234C0EC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lastRenderedPageBreak/>
        <w:t>Query</w:t>
      </w:r>
    </w:p>
    <w:p w14:paraId="1CDA186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Name, Salary</w:t>
      </w:r>
    </w:p>
    <w:p w14:paraId="75E69B6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</w:t>
      </w:r>
    </w:p>
    <w:p w14:paraId="2AE5A26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Salary &gt; ANY</w:t>
      </w:r>
    </w:p>
    <w:p w14:paraId="4694225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(</w:t>
      </w:r>
    </w:p>
    <w:p w14:paraId="3BF6EE3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Salary</w:t>
      </w:r>
    </w:p>
    <w:p w14:paraId="0B1CFF0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</w:t>
      </w:r>
    </w:p>
    <w:p w14:paraId="726FB97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Department = 'HR'</w:t>
      </w:r>
    </w:p>
    <w:p w14:paraId="432A8D2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5275EE4E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52"/>
      </w:tblGrid>
      <w:tr w:rsidR="00FE5589" w:rsidRPr="00FE5589" w14:paraId="6DD82B8F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3F7B6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82BEA1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Salary</w:t>
            </w:r>
          </w:p>
        </w:tc>
      </w:tr>
      <w:tr w:rsidR="00FE5589" w:rsidRPr="00FE5589" w14:paraId="5FE6821B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FD9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C0B7DD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60000</w:t>
            </w:r>
          </w:p>
        </w:tc>
      </w:tr>
      <w:tr w:rsidR="00FE5589" w:rsidRPr="00FE5589" w14:paraId="4EC614B8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353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D78CFB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50000</w:t>
            </w:r>
          </w:p>
        </w:tc>
      </w:tr>
      <w:tr w:rsidR="00FE5589" w:rsidRPr="00FE5589" w14:paraId="23EED8A2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C45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E19195C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55000</w:t>
            </w:r>
          </w:p>
        </w:tc>
      </w:tr>
    </w:tbl>
    <w:p w14:paraId="1CF97C3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1A1E08D1">
          <v:rect id="_x0000_i1282" style="width:0;height:1.5pt" o:hralign="center" o:hrstd="t" o:hr="t" fillcolor="#a0a0a0" stroked="f"/>
        </w:pict>
      </w:r>
    </w:p>
    <w:p w14:paraId="2A1F411E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7. ALL</w:t>
      </w:r>
    </w:p>
    <w:p w14:paraId="0C11EE66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Syntax</w:t>
      </w:r>
    </w:p>
    <w:p w14:paraId="26F3720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64697DF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3E12FC6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lastRenderedPageBreak/>
        <w:t>WHERE value &gt; ALL (</w:t>
      </w:r>
    </w:p>
    <w:p w14:paraId="796A86D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</w:t>
      </w:r>
      <w:proofErr w:type="spellStart"/>
      <w:r w:rsidRPr="00FE5589">
        <w:rPr>
          <w:color w:val="000000" w:themeColor="text1"/>
          <w:sz w:val="40"/>
          <w:szCs w:val="44"/>
        </w:rPr>
        <w:t>column_name</w:t>
      </w:r>
      <w:proofErr w:type="spellEnd"/>
    </w:p>
    <w:p w14:paraId="06C3A42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</w:t>
      </w:r>
      <w:proofErr w:type="spellStart"/>
      <w:r w:rsidRPr="00FE5589">
        <w:rPr>
          <w:color w:val="000000" w:themeColor="text1"/>
          <w:sz w:val="40"/>
          <w:szCs w:val="44"/>
        </w:rPr>
        <w:t>table_name</w:t>
      </w:r>
      <w:proofErr w:type="spellEnd"/>
    </w:p>
    <w:p w14:paraId="1A7D089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49BE7672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Query</w:t>
      </w:r>
    </w:p>
    <w:p w14:paraId="2AD2D01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Name, Salary</w:t>
      </w:r>
    </w:p>
    <w:p w14:paraId="7486435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</w:t>
      </w:r>
    </w:p>
    <w:p w14:paraId="5DD369C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WHERE Salary &gt; ALL</w:t>
      </w:r>
    </w:p>
    <w:p w14:paraId="128CEDA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(</w:t>
      </w:r>
    </w:p>
    <w:p w14:paraId="4385DFA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SELECT Salary</w:t>
      </w:r>
    </w:p>
    <w:p w14:paraId="01E20E8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FROM Employee</w:t>
      </w:r>
    </w:p>
    <w:p w14:paraId="5853B9A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WHERE Department = 'HR'</w:t>
      </w:r>
    </w:p>
    <w:p w14:paraId="1F06953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);</w:t>
      </w:r>
    </w:p>
    <w:p w14:paraId="5A962887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252"/>
      </w:tblGrid>
      <w:tr w:rsidR="00FE5589" w:rsidRPr="00FE5589" w14:paraId="1B50E6DA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DB7EE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A60D16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Salary</w:t>
            </w:r>
          </w:p>
        </w:tc>
      </w:tr>
      <w:tr w:rsidR="00FE5589" w:rsidRPr="00FE5589" w14:paraId="134C8376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F53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E30056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60000</w:t>
            </w:r>
          </w:p>
        </w:tc>
      </w:tr>
      <w:tr w:rsidR="00FE5589" w:rsidRPr="00FE5589" w14:paraId="6C61959D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F22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765830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55000</w:t>
            </w:r>
          </w:p>
        </w:tc>
      </w:tr>
    </w:tbl>
    <w:p w14:paraId="76B5869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0D4508C1">
          <v:rect id="_x0000_i1283" style="width:0;height:1.5pt" o:hralign="center" o:hrstd="t" o:hr="t" fillcolor="#a0a0a0" stroked="f"/>
        </w:pict>
      </w:r>
    </w:p>
    <w:p w14:paraId="2CF9580D" w14:textId="77777777" w:rsidR="00FE5589" w:rsidRDefault="00FE5589" w:rsidP="00FE5589">
      <w:pPr>
        <w:rPr>
          <w:rFonts w:ascii="Segoe UI Emoji" w:hAnsi="Segoe UI Emoji" w:cs="Segoe UI Emoji"/>
          <w:b/>
          <w:bCs/>
          <w:color w:val="000000" w:themeColor="text1"/>
          <w:sz w:val="40"/>
          <w:szCs w:val="44"/>
        </w:rPr>
      </w:pPr>
    </w:p>
    <w:p w14:paraId="74B3B4AD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lastRenderedPageBreak/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281"/>
      </w:tblGrid>
      <w:tr w:rsidR="00FE5589" w:rsidRPr="00FE5589" w14:paraId="16C3E72C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73567" w14:textId="77777777" w:rsidR="00FE5589" w:rsidRPr="00FE5589" w:rsidRDefault="00FE5589" w:rsidP="00FE5589">
            <w:pPr>
              <w:rPr>
                <w:b/>
                <w:bCs/>
                <w:color w:val="0070C0"/>
                <w:sz w:val="40"/>
                <w:szCs w:val="44"/>
              </w:rPr>
            </w:pPr>
            <w:r w:rsidRPr="00FE5589">
              <w:rPr>
                <w:b/>
                <w:bCs/>
                <w:color w:val="0070C0"/>
                <w:sz w:val="40"/>
                <w:szCs w:val="44"/>
              </w:rPr>
              <w:t>Subquery Type</w:t>
            </w:r>
          </w:p>
        </w:tc>
        <w:tc>
          <w:tcPr>
            <w:tcW w:w="0" w:type="auto"/>
            <w:vAlign w:val="center"/>
            <w:hideMark/>
          </w:tcPr>
          <w:p w14:paraId="54388144" w14:textId="77777777" w:rsidR="00FE5589" w:rsidRPr="00FE5589" w:rsidRDefault="00FE5589" w:rsidP="00FE5589">
            <w:pPr>
              <w:rPr>
                <w:b/>
                <w:bCs/>
                <w:color w:val="0070C0"/>
                <w:sz w:val="40"/>
                <w:szCs w:val="44"/>
              </w:rPr>
            </w:pPr>
            <w:r w:rsidRPr="00FE5589">
              <w:rPr>
                <w:b/>
                <w:bCs/>
                <w:color w:val="0070C0"/>
                <w:sz w:val="40"/>
                <w:szCs w:val="44"/>
              </w:rPr>
              <w:t>Purpose</w:t>
            </w:r>
          </w:p>
        </w:tc>
      </w:tr>
      <w:tr w:rsidR="00FE5589" w:rsidRPr="00FE5589" w14:paraId="1FF8C84E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31D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Single Row</w:t>
            </w:r>
          </w:p>
        </w:tc>
        <w:tc>
          <w:tcPr>
            <w:tcW w:w="0" w:type="auto"/>
            <w:vAlign w:val="center"/>
            <w:hideMark/>
          </w:tcPr>
          <w:p w14:paraId="27EBE68F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Returns one value</w:t>
            </w:r>
          </w:p>
        </w:tc>
      </w:tr>
      <w:tr w:rsidR="00FE5589" w:rsidRPr="00FE5589" w14:paraId="38E4D40C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0F5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Multiple Row (IN)</w:t>
            </w:r>
          </w:p>
        </w:tc>
        <w:tc>
          <w:tcPr>
            <w:tcW w:w="0" w:type="auto"/>
            <w:vAlign w:val="center"/>
            <w:hideMark/>
          </w:tcPr>
          <w:p w14:paraId="103E162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Returns multiple values</w:t>
            </w:r>
          </w:p>
        </w:tc>
      </w:tr>
      <w:tr w:rsidR="00FE5589" w:rsidRPr="00FE5589" w14:paraId="782EED2B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B03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Correlated</w:t>
            </w:r>
          </w:p>
        </w:tc>
        <w:tc>
          <w:tcPr>
            <w:tcW w:w="0" w:type="auto"/>
            <w:vAlign w:val="center"/>
            <w:hideMark/>
          </w:tcPr>
          <w:p w14:paraId="651F2DD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Executes once for each row of the outer query</w:t>
            </w:r>
          </w:p>
        </w:tc>
      </w:tr>
      <w:tr w:rsidR="00FE5589" w:rsidRPr="00FE5589" w14:paraId="5430E2BC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76D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25D414D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One subquery inside another</w:t>
            </w:r>
          </w:p>
        </w:tc>
      </w:tr>
      <w:tr w:rsidR="00FE5589" w:rsidRPr="00FE5589" w14:paraId="21DAA654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239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5F9CEA7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Checks if the subquery returns any rows</w:t>
            </w:r>
          </w:p>
        </w:tc>
      </w:tr>
      <w:tr w:rsidR="00FE5589" w:rsidRPr="00FE5589" w14:paraId="0E686F1B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9D9C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04A534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Compares with at least one value</w:t>
            </w:r>
          </w:p>
        </w:tc>
      </w:tr>
      <w:tr w:rsidR="00FE5589" w:rsidRPr="00FE5589" w14:paraId="37EFCD23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22C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9F1AFB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Compares with every value</w:t>
            </w:r>
          </w:p>
        </w:tc>
      </w:tr>
    </w:tbl>
    <w:p w14:paraId="059D8BA3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0802B07A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6A38FE00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2775435B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58A5CF7A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6C1557DB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09D852EA" w14:textId="77777777" w:rsidR="00FE5589" w:rsidRPr="00FE5589" w:rsidRDefault="00FE5589" w:rsidP="00FE5589">
      <w:pPr>
        <w:rPr>
          <w:b/>
          <w:bCs/>
          <w:color w:val="EE0000"/>
          <w:sz w:val="48"/>
          <w:szCs w:val="52"/>
        </w:rPr>
      </w:pPr>
      <w:r w:rsidRPr="00FE5589">
        <w:rPr>
          <w:b/>
          <w:bCs/>
          <w:color w:val="EE0000"/>
          <w:sz w:val="48"/>
          <w:szCs w:val="52"/>
        </w:rPr>
        <w:lastRenderedPageBreak/>
        <w:t>J</w:t>
      </w:r>
      <w:r w:rsidRPr="00FE5589">
        <w:rPr>
          <w:b/>
          <w:bCs/>
          <w:color w:val="EE0000"/>
          <w:sz w:val="48"/>
          <w:szCs w:val="52"/>
        </w:rPr>
        <w:t>OINS</w:t>
      </w:r>
    </w:p>
    <w:p w14:paraId="4AF19347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Definition</w:t>
      </w:r>
    </w:p>
    <w:p w14:paraId="30ABF47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A </w:t>
      </w:r>
      <w:r w:rsidRPr="00FE5589">
        <w:rPr>
          <w:b/>
          <w:bCs/>
          <w:color w:val="000000" w:themeColor="text1"/>
          <w:sz w:val="40"/>
          <w:szCs w:val="44"/>
        </w:rPr>
        <w:t>JOIN</w:t>
      </w:r>
      <w:r w:rsidRPr="00FE5589">
        <w:rPr>
          <w:color w:val="000000" w:themeColor="text1"/>
          <w:sz w:val="40"/>
          <w:szCs w:val="44"/>
        </w:rPr>
        <w:t xml:space="preserve"> is used to combine rows from </w:t>
      </w:r>
      <w:r w:rsidRPr="00FE5589">
        <w:rPr>
          <w:b/>
          <w:bCs/>
          <w:color w:val="000000" w:themeColor="text1"/>
          <w:sz w:val="40"/>
          <w:szCs w:val="44"/>
        </w:rPr>
        <w:t>two or more tables</w:t>
      </w:r>
      <w:r w:rsidRPr="00FE5589">
        <w:rPr>
          <w:color w:val="000000" w:themeColor="text1"/>
          <w:sz w:val="40"/>
          <w:szCs w:val="44"/>
        </w:rPr>
        <w:t xml:space="preserve"> based on a related column.</w:t>
      </w:r>
    </w:p>
    <w:p w14:paraId="4FCD713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28268264">
          <v:rect id="_x0000_i1347" style="width:0;height:1.5pt" o:hralign="center" o:hrstd="t" o:hr="t" fillcolor="#a0a0a0" stroked="f"/>
        </w:pict>
      </w:r>
    </w:p>
    <w:p w14:paraId="177DF100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Sample Tables</w:t>
      </w:r>
    </w:p>
    <w:p w14:paraId="55935D8C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Customers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350"/>
      </w:tblGrid>
      <w:tr w:rsidR="00FE5589" w:rsidRPr="00FE5589" w14:paraId="68A45CA7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8A7D1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proofErr w:type="spellStart"/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ABC3D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</w:tr>
      <w:tr w:rsidR="00FE5589" w:rsidRPr="00FE5589" w14:paraId="6E6CB016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737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F1A5A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</w:tr>
      <w:tr w:rsidR="00FE5589" w:rsidRPr="00FE5589" w14:paraId="092D28B6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339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38AB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</w:tr>
      <w:tr w:rsidR="00FE5589" w:rsidRPr="00FE5589" w14:paraId="6110590D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714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28D21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</w:tr>
      <w:tr w:rsidR="00FE5589" w:rsidRPr="00FE5589" w14:paraId="50CD951E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375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99DD5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</w:tr>
    </w:tbl>
    <w:p w14:paraId="79DE8E6A" w14:textId="77777777" w:rsidR="00FE5589" w:rsidRPr="00FE5589" w:rsidRDefault="00FE5589" w:rsidP="00FE5589">
      <w:pPr>
        <w:rPr>
          <w:b/>
          <w:bCs/>
          <w:color w:val="0070C0"/>
          <w:sz w:val="40"/>
          <w:szCs w:val="44"/>
        </w:rPr>
      </w:pPr>
      <w:r w:rsidRPr="00FE5589">
        <w:rPr>
          <w:b/>
          <w:bCs/>
          <w:color w:val="0070C0"/>
          <w:sz w:val="40"/>
          <w:szCs w:val="44"/>
        </w:rPr>
        <w:t>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294"/>
        <w:gridCol w:w="1715"/>
      </w:tblGrid>
      <w:tr w:rsidR="00FE5589" w:rsidRPr="00FE5589" w14:paraId="7205C29F" w14:textId="77777777" w:rsidTr="00FE5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A75A3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E4FD53E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proofErr w:type="spellStart"/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7BFF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39B30CF3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378F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048551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F4718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61208265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8AC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A4C356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A879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1D470EC9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550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0C5BC7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DB1F2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  <w:tr w:rsidR="00FE5589" w:rsidRPr="00FE5589" w14:paraId="4D378A44" w14:textId="77777777" w:rsidTr="00FE5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F2E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A89AFD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B5A6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Monitor</w:t>
            </w:r>
          </w:p>
        </w:tc>
      </w:tr>
    </w:tbl>
    <w:p w14:paraId="66C027A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lastRenderedPageBreak/>
        <w:pict w14:anchorId="686507EC">
          <v:rect id="_x0000_i1348" style="width:0;height:1.5pt" o:hralign="center" o:hrstd="t" o:hr="t" fillcolor="#a0a0a0" stroked="f"/>
        </w:pict>
      </w:r>
    </w:p>
    <w:p w14:paraId="74BECA92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1. INNER JOIN</w:t>
      </w:r>
    </w:p>
    <w:p w14:paraId="566E421E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Syntax</w:t>
      </w:r>
    </w:p>
    <w:p w14:paraId="5EEB552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*</w:t>
      </w:r>
    </w:p>
    <w:p w14:paraId="052DEA3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4D7E48C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INNER JOIN Orders</w:t>
      </w:r>
    </w:p>
    <w:p w14:paraId="00BA87C9" w14:textId="77777777" w:rsid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0EF7D1CF" w14:textId="77777777" w:rsidR="00EC6F42" w:rsidRPr="00FE5589" w:rsidRDefault="00EC6F42" w:rsidP="00FE5589">
      <w:pPr>
        <w:rPr>
          <w:color w:val="000000" w:themeColor="text1"/>
          <w:sz w:val="40"/>
          <w:szCs w:val="44"/>
        </w:rPr>
      </w:pPr>
    </w:p>
    <w:p w14:paraId="5438B6FC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1ED0BD2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48F523A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7F64ECF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INNER JOIN Orders</w:t>
      </w:r>
    </w:p>
    <w:p w14:paraId="5DE3CE3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076C0CF3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15"/>
      </w:tblGrid>
      <w:tr w:rsidR="00FE5589" w:rsidRPr="00FE5589" w14:paraId="3F7679B4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97362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0C5DC7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0B3531A3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C32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375D9E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52724BE1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EF0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B882EA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483DB22F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CBB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5F4B7D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</w:tbl>
    <w:p w14:paraId="01E9915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06EDE186">
          <v:rect id="_x0000_i1349" style="width:0;height:1.5pt" o:hralign="center" o:hrstd="t" o:hr="t" fillcolor="#a0a0a0" stroked="f"/>
        </w:pict>
      </w:r>
    </w:p>
    <w:p w14:paraId="7878748A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lastRenderedPageBreak/>
        <w:t>2. LEFT JOIN</w:t>
      </w:r>
    </w:p>
    <w:p w14:paraId="401BC11B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Syntax</w:t>
      </w:r>
    </w:p>
    <w:p w14:paraId="03CBF3A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*</w:t>
      </w:r>
    </w:p>
    <w:p w14:paraId="424F85D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7FCE751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LEFT JOIN Orders</w:t>
      </w:r>
    </w:p>
    <w:p w14:paraId="2E6E504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590B006C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161C0B6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4CEE0B9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633E866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LEFT JOIN Orders</w:t>
      </w:r>
    </w:p>
    <w:p w14:paraId="70B6F74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363870A6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5"/>
      </w:tblGrid>
      <w:tr w:rsidR="00FE5589" w:rsidRPr="00FE5589" w14:paraId="58FC8D5C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69D8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575FA1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530C59B5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F58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1227C6D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63DEE098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553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202E38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5EA55790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166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977A94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  <w:tr w:rsidR="00FE5589" w:rsidRPr="00FE5589" w14:paraId="42B9C06E" w14:textId="77777777" w:rsidTr="00EC6F42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081D228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0C362FF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</w:tr>
      <w:tr w:rsidR="00FE5589" w:rsidRPr="00FE5589" w14:paraId="31E2AB8B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161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614AAA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</w:tr>
    </w:tbl>
    <w:p w14:paraId="5FDBD12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</w:p>
    <w:p w14:paraId="0EF3C752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3. RIGHT JOIN</w:t>
      </w:r>
    </w:p>
    <w:p w14:paraId="39325BD2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Syntax</w:t>
      </w:r>
    </w:p>
    <w:p w14:paraId="5BF9689F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*</w:t>
      </w:r>
    </w:p>
    <w:p w14:paraId="0A2F73B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597789D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RIGHT JOIN Orders</w:t>
      </w:r>
    </w:p>
    <w:p w14:paraId="59F03D8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70750289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53EF3F33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1C58641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0603A02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RIGHT JOIN Orders</w:t>
      </w:r>
    </w:p>
    <w:p w14:paraId="542449B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0F2DD9BD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15"/>
      </w:tblGrid>
      <w:tr w:rsidR="00FE5589" w:rsidRPr="00FE5589" w14:paraId="0C51F024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E7B9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F489A9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34211118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3D1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912750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278B6BEF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A75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8B5F52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66177F11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663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F366D9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  <w:tr w:rsidR="00FE5589" w:rsidRPr="00FE5589" w14:paraId="65E6A0A4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8C0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B722AF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Monitor</w:t>
            </w:r>
          </w:p>
        </w:tc>
      </w:tr>
    </w:tbl>
    <w:p w14:paraId="5BAD90DD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lastRenderedPageBreak/>
        <w:t>4. FULL OUTER JOIN</w:t>
      </w:r>
    </w:p>
    <w:p w14:paraId="2C9B4D9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Note:</w:t>
      </w:r>
      <w:r w:rsidRPr="00FE5589">
        <w:rPr>
          <w:color w:val="000000" w:themeColor="text1"/>
          <w:sz w:val="40"/>
          <w:szCs w:val="44"/>
        </w:rPr>
        <w:t xml:space="preserve"> MySQL does </w:t>
      </w:r>
      <w:r w:rsidRPr="00FE5589">
        <w:rPr>
          <w:b/>
          <w:bCs/>
          <w:color w:val="000000" w:themeColor="text1"/>
          <w:sz w:val="40"/>
          <w:szCs w:val="44"/>
        </w:rPr>
        <w:t>not</w:t>
      </w:r>
      <w:r w:rsidRPr="00FE5589">
        <w:rPr>
          <w:color w:val="000000" w:themeColor="text1"/>
          <w:sz w:val="40"/>
          <w:szCs w:val="44"/>
        </w:rPr>
        <w:t xml:space="preserve"> support FULL OUTER JOIN directly. It can be achieved using UNION of LEFT JOIN and RIGHT JOIN.</w:t>
      </w:r>
    </w:p>
    <w:p w14:paraId="5CFC9BDB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61F40004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68B1830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7CFC7AC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LEFT JOIN Orders</w:t>
      </w:r>
    </w:p>
    <w:p w14:paraId="7CFE4ECC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</w:p>
    <w:p w14:paraId="4321DEB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</w:p>
    <w:p w14:paraId="056A275E" w14:textId="77777777" w:rsidR="00FE5589" w:rsidRPr="00EC6F42" w:rsidRDefault="00FE5589" w:rsidP="00FE5589">
      <w:pPr>
        <w:rPr>
          <w:color w:val="0070C0"/>
          <w:sz w:val="40"/>
          <w:szCs w:val="44"/>
        </w:rPr>
      </w:pPr>
      <w:r w:rsidRPr="00EC6F42">
        <w:rPr>
          <w:color w:val="0070C0"/>
          <w:sz w:val="40"/>
          <w:szCs w:val="44"/>
        </w:rPr>
        <w:t>UNION</w:t>
      </w:r>
    </w:p>
    <w:p w14:paraId="5474F18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2563951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785BC8F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RIGHT JOIN Orders</w:t>
      </w:r>
    </w:p>
    <w:p w14:paraId="743A2A69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r w:rsidRPr="00FE5589">
        <w:rPr>
          <w:color w:val="000000" w:themeColor="text1"/>
          <w:sz w:val="40"/>
          <w:szCs w:val="44"/>
        </w:rPr>
        <w:t>Customers.CustomerID</w:t>
      </w:r>
      <w:proofErr w:type="spell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r w:rsidRPr="00FE5589">
        <w:rPr>
          <w:color w:val="000000" w:themeColor="text1"/>
          <w:sz w:val="40"/>
          <w:szCs w:val="44"/>
        </w:rPr>
        <w:t>Orders.CustomerID</w:t>
      </w:r>
      <w:proofErr w:type="spellEnd"/>
      <w:r w:rsidRPr="00FE5589">
        <w:rPr>
          <w:color w:val="000000" w:themeColor="text1"/>
          <w:sz w:val="40"/>
          <w:szCs w:val="44"/>
        </w:rPr>
        <w:t>;</w:t>
      </w:r>
    </w:p>
    <w:p w14:paraId="7679E744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5"/>
      </w:tblGrid>
      <w:tr w:rsidR="00FE5589" w:rsidRPr="00FE5589" w14:paraId="3B1886A6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15E9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176F60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26B219A4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60CD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B7871C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3741EE6E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787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9AFC5BF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60AA83A8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B4B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lastRenderedPageBreak/>
              <w:t>Bob</w:t>
            </w:r>
          </w:p>
        </w:tc>
        <w:tc>
          <w:tcPr>
            <w:tcW w:w="0" w:type="auto"/>
            <w:vAlign w:val="center"/>
            <w:hideMark/>
          </w:tcPr>
          <w:p w14:paraId="6D75F0F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  <w:tr w:rsidR="00FE5589" w:rsidRPr="00FE5589" w14:paraId="5783B8E7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9FF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22CAC21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</w:tr>
      <w:tr w:rsidR="00FE5589" w:rsidRPr="00FE5589" w14:paraId="2C7431E9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4EA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42A791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</w:tr>
      <w:tr w:rsidR="00FE5589" w:rsidRPr="00FE5589" w14:paraId="7AC7A836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873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F6F457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Monitor</w:t>
            </w:r>
          </w:p>
        </w:tc>
      </w:tr>
    </w:tbl>
    <w:p w14:paraId="588D12B5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4E1B445D">
          <v:rect id="_x0000_i1352" style="width:0;height:1.5pt" o:hralign="center" o:hrstd="t" o:hr="t" fillcolor="#a0a0a0" stroked="f"/>
        </w:pict>
      </w:r>
    </w:p>
    <w:p w14:paraId="37138398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5. CROSS JOIN</w:t>
      </w:r>
    </w:p>
    <w:p w14:paraId="02AC2FE5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Syntax</w:t>
      </w:r>
    </w:p>
    <w:p w14:paraId="22B6173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SELECT *</w:t>
      </w:r>
    </w:p>
    <w:p w14:paraId="3EA58D9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7034FCC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CROSS JOIN Orders;</w:t>
      </w:r>
    </w:p>
    <w:p w14:paraId="3BD2E105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240F5E9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r w:rsidRPr="00FE5589">
        <w:rPr>
          <w:color w:val="000000" w:themeColor="text1"/>
          <w:sz w:val="40"/>
          <w:szCs w:val="44"/>
        </w:rPr>
        <w:t>Customers.Name</w:t>
      </w:r>
      <w:proofErr w:type="spell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r w:rsidRPr="00FE5589">
        <w:rPr>
          <w:color w:val="000000" w:themeColor="text1"/>
          <w:sz w:val="40"/>
          <w:szCs w:val="44"/>
        </w:rPr>
        <w:t>Orders.Product</w:t>
      </w:r>
      <w:proofErr w:type="spellEnd"/>
    </w:p>
    <w:p w14:paraId="7CACEEF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Customers</w:t>
      </w:r>
    </w:p>
    <w:p w14:paraId="1159773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CROSS JOIN Orders;</w:t>
      </w:r>
    </w:p>
    <w:p w14:paraId="303E6273" w14:textId="77777777" w:rsidR="00FE5589" w:rsidRPr="00FE5589" w:rsidRDefault="00FE5589" w:rsidP="00FE5589">
      <w:pPr>
        <w:rPr>
          <w:b/>
          <w:bCs/>
          <w:color w:val="000000" w:themeColor="text1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 xml:space="preserve">Output </w:t>
      </w:r>
      <w:r w:rsidRPr="00EC6F42">
        <w:rPr>
          <w:b/>
          <w:bCs/>
          <w:i/>
          <w:iCs/>
          <w:color w:val="0070C0"/>
          <w:sz w:val="40"/>
          <w:szCs w:val="44"/>
        </w:rPr>
        <w:t>(First 6 Rows</w:t>
      </w:r>
      <w:r w:rsidRPr="00FE5589">
        <w:rPr>
          <w:b/>
          <w:bCs/>
          <w:i/>
          <w:iCs/>
          <w:color w:val="000000" w:themeColor="text1"/>
          <w:sz w:val="40"/>
          <w:szCs w:val="4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15"/>
      </w:tblGrid>
      <w:tr w:rsidR="00FE5589" w:rsidRPr="00FE5589" w14:paraId="06E6DF3B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B2D6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00AC82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Product</w:t>
            </w:r>
          </w:p>
        </w:tc>
      </w:tr>
      <w:tr w:rsidR="00FE5589" w:rsidRPr="00FE5589" w14:paraId="585ECF41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926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4136D8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6A622019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D55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lastRenderedPageBreak/>
              <w:t>Alice</w:t>
            </w:r>
          </w:p>
        </w:tc>
        <w:tc>
          <w:tcPr>
            <w:tcW w:w="0" w:type="auto"/>
            <w:vAlign w:val="center"/>
            <w:hideMark/>
          </w:tcPr>
          <w:p w14:paraId="20A1631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  <w:tr w:rsidR="00FE5589" w:rsidRPr="00FE5589" w14:paraId="23B577D5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3D4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0193FE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Keyboard</w:t>
            </w:r>
          </w:p>
        </w:tc>
      </w:tr>
      <w:tr w:rsidR="00FE5589" w:rsidRPr="00FE5589" w14:paraId="1D2F2011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E3F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6B086C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Monitor</w:t>
            </w:r>
          </w:p>
        </w:tc>
      </w:tr>
      <w:tr w:rsidR="00FE5589" w:rsidRPr="00FE5589" w14:paraId="4C83C11F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E04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7C0DA4E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Laptop</w:t>
            </w:r>
          </w:p>
        </w:tc>
      </w:tr>
      <w:tr w:rsidR="00FE5589" w:rsidRPr="00FE5589" w14:paraId="4E86BDF0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37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FEAD1FD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Phone</w:t>
            </w:r>
          </w:p>
        </w:tc>
      </w:tr>
    </w:tbl>
    <w:p w14:paraId="223170AA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Result:</w:t>
      </w:r>
      <w:r w:rsidRPr="00FE5589">
        <w:rPr>
          <w:color w:val="000000" w:themeColor="text1"/>
          <w:sz w:val="40"/>
          <w:szCs w:val="44"/>
        </w:rPr>
        <w:t xml:space="preserve"> Every customer is paired with every order (Cartesian Product).</w:t>
      </w:r>
    </w:p>
    <w:p w14:paraId="5DBBE06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071A80DA">
          <v:rect id="_x0000_i1353" style="width:0;height:1.5pt" o:hralign="center" o:hrstd="t" o:hr="t" fillcolor="#a0a0a0" stroked="f"/>
        </w:pict>
      </w:r>
    </w:p>
    <w:p w14:paraId="0B9BD30A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6. SELF JOIN</w:t>
      </w:r>
    </w:p>
    <w:p w14:paraId="73FBEC63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Sample Table</w:t>
      </w:r>
    </w:p>
    <w:p w14:paraId="22A8964A" w14:textId="77777777" w:rsidR="00FE5589" w:rsidRPr="00FE5589" w:rsidRDefault="00FE5589" w:rsidP="00FE5589">
      <w:pPr>
        <w:rPr>
          <w:b/>
          <w:bCs/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35"/>
        <w:gridCol w:w="2067"/>
      </w:tblGrid>
      <w:tr w:rsidR="00FE5589" w:rsidRPr="00FE5589" w14:paraId="14C9D682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6655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proofErr w:type="spellStart"/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48F5E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0CBD60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proofErr w:type="spellStart"/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ManagerID</w:t>
            </w:r>
            <w:proofErr w:type="spellEnd"/>
          </w:p>
        </w:tc>
      </w:tr>
      <w:tr w:rsidR="00FE5589" w:rsidRPr="00FE5589" w14:paraId="4D6AB232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E96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A50CC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5E7170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NULL</w:t>
            </w:r>
          </w:p>
        </w:tc>
      </w:tr>
      <w:tr w:rsidR="00FE5589" w:rsidRPr="00FE5589" w14:paraId="0ECB6B8F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F56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CDC7C3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1755F0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</w:t>
            </w:r>
          </w:p>
        </w:tc>
      </w:tr>
      <w:tr w:rsidR="00FE5589" w:rsidRPr="00FE5589" w14:paraId="787CA99F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028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6FAF2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F9F2C8B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1</w:t>
            </w:r>
          </w:p>
        </w:tc>
      </w:tr>
      <w:tr w:rsidR="00FE5589" w:rsidRPr="00FE5589" w14:paraId="0852A696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281A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036AA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C1F5026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2</w:t>
            </w:r>
          </w:p>
        </w:tc>
      </w:tr>
    </w:tbl>
    <w:p w14:paraId="65CD87CE" w14:textId="77777777" w:rsidR="00EC6F42" w:rsidRDefault="00EC6F42" w:rsidP="00FE5589">
      <w:pPr>
        <w:rPr>
          <w:b/>
          <w:bCs/>
          <w:color w:val="000000" w:themeColor="text1"/>
          <w:sz w:val="40"/>
          <w:szCs w:val="44"/>
        </w:rPr>
      </w:pPr>
    </w:p>
    <w:p w14:paraId="18DFD656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lastRenderedPageBreak/>
        <w:t>Syntax</w:t>
      </w:r>
    </w:p>
    <w:p w14:paraId="5E2E555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A.Name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 xml:space="preserve">,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B.Name</w:t>
      </w:r>
      <w:proofErr w:type="spellEnd"/>
      <w:proofErr w:type="gramEnd"/>
    </w:p>
    <w:p w14:paraId="328BE77B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 A</w:t>
      </w:r>
    </w:p>
    <w:p w14:paraId="3C3C387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JOIN Employee B</w:t>
      </w:r>
    </w:p>
    <w:p w14:paraId="6D4F24D0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A.ManagerID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B.EmpID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>;</w:t>
      </w:r>
    </w:p>
    <w:p w14:paraId="10443BDF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Query</w:t>
      </w:r>
    </w:p>
    <w:p w14:paraId="24B99AAD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SELECT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A.Name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 xml:space="preserve"> AS Employee,</w:t>
      </w:r>
    </w:p>
    <w:p w14:paraId="7F6FAF51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      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B.Name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 xml:space="preserve"> AS Manager</w:t>
      </w:r>
    </w:p>
    <w:p w14:paraId="7AA5B9C6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FROM Employee A</w:t>
      </w:r>
    </w:p>
    <w:p w14:paraId="42D4CACE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>JOIN Employee B</w:t>
      </w:r>
    </w:p>
    <w:p w14:paraId="78750DA2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t xml:space="preserve">ON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A.ManagerID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 xml:space="preserve"> = </w:t>
      </w:r>
      <w:proofErr w:type="spellStart"/>
      <w:proofErr w:type="gramStart"/>
      <w:r w:rsidRPr="00FE5589">
        <w:rPr>
          <w:color w:val="000000" w:themeColor="text1"/>
          <w:sz w:val="40"/>
          <w:szCs w:val="44"/>
        </w:rPr>
        <w:t>B.EmpID</w:t>
      </w:r>
      <w:proofErr w:type="spellEnd"/>
      <w:proofErr w:type="gramEnd"/>
      <w:r w:rsidRPr="00FE5589">
        <w:rPr>
          <w:color w:val="000000" w:themeColor="text1"/>
          <w:sz w:val="40"/>
          <w:szCs w:val="44"/>
        </w:rPr>
        <w:t>;</w:t>
      </w:r>
    </w:p>
    <w:p w14:paraId="3D990706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647"/>
      </w:tblGrid>
      <w:tr w:rsidR="00FE5589" w:rsidRPr="00FE5589" w14:paraId="78784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3EBB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80665B4" w14:textId="77777777" w:rsidR="00FE5589" w:rsidRPr="00FE5589" w:rsidRDefault="00FE5589" w:rsidP="00FE5589">
            <w:pPr>
              <w:rPr>
                <w:b/>
                <w:bCs/>
                <w:color w:val="000000" w:themeColor="text1"/>
                <w:sz w:val="40"/>
                <w:szCs w:val="44"/>
              </w:rPr>
            </w:pPr>
            <w:r w:rsidRPr="00FE5589">
              <w:rPr>
                <w:b/>
                <w:bCs/>
                <w:color w:val="000000" w:themeColor="text1"/>
                <w:sz w:val="40"/>
                <w:szCs w:val="44"/>
              </w:rPr>
              <w:t>Manager</w:t>
            </w:r>
          </w:p>
        </w:tc>
      </w:tr>
      <w:tr w:rsidR="00FE5589" w:rsidRPr="00FE5589" w14:paraId="659F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397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4B5984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</w:tr>
      <w:tr w:rsidR="00FE5589" w:rsidRPr="00FE5589" w14:paraId="49CE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526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3ED186D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Alice</w:t>
            </w:r>
          </w:p>
        </w:tc>
      </w:tr>
      <w:tr w:rsidR="00FE5589" w:rsidRPr="00FE5589" w14:paraId="0A3A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F02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0BD1C9E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Bob</w:t>
            </w:r>
          </w:p>
        </w:tc>
      </w:tr>
    </w:tbl>
    <w:p w14:paraId="066749A8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1ECDCF3D">
          <v:rect id="_x0000_i1354" style="width:0;height:1.5pt" o:hralign="center" o:hrstd="t" o:hr="t" fillcolor="#a0a0a0" stroked="f"/>
        </w:pict>
      </w:r>
    </w:p>
    <w:p w14:paraId="43815459" w14:textId="77777777" w:rsidR="00FE5589" w:rsidRPr="00FE5589" w:rsidRDefault="00FE5589" w:rsidP="00FE5589">
      <w:pPr>
        <w:rPr>
          <w:b/>
          <w:bCs/>
          <w:color w:val="000000" w:themeColor="text1"/>
          <w:sz w:val="40"/>
          <w:szCs w:val="4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152"/>
      </w:tblGrid>
      <w:tr w:rsidR="00FE5589" w:rsidRPr="00FE5589" w14:paraId="0DE408B6" w14:textId="77777777" w:rsidTr="00EC6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DBB83" w14:textId="77777777" w:rsidR="00FE5589" w:rsidRPr="00EC6F42" w:rsidRDefault="00FE5589" w:rsidP="00FE5589">
            <w:pPr>
              <w:rPr>
                <w:b/>
                <w:bCs/>
                <w:color w:val="0070C0"/>
                <w:sz w:val="40"/>
                <w:szCs w:val="44"/>
              </w:rPr>
            </w:pPr>
            <w:r w:rsidRPr="00EC6F42">
              <w:rPr>
                <w:b/>
                <w:bCs/>
                <w:color w:val="0070C0"/>
                <w:sz w:val="40"/>
                <w:szCs w:val="44"/>
              </w:rPr>
              <w:lastRenderedPageBreak/>
              <w:t>Join</w:t>
            </w:r>
          </w:p>
        </w:tc>
        <w:tc>
          <w:tcPr>
            <w:tcW w:w="0" w:type="auto"/>
            <w:vAlign w:val="center"/>
            <w:hideMark/>
          </w:tcPr>
          <w:p w14:paraId="7F5F80FB" w14:textId="77777777" w:rsidR="00FE5589" w:rsidRPr="00EC6F42" w:rsidRDefault="00FE5589" w:rsidP="00FE5589">
            <w:pPr>
              <w:rPr>
                <w:b/>
                <w:bCs/>
                <w:color w:val="0070C0"/>
                <w:sz w:val="40"/>
                <w:szCs w:val="44"/>
              </w:rPr>
            </w:pPr>
            <w:r w:rsidRPr="00EC6F42">
              <w:rPr>
                <w:b/>
                <w:bCs/>
                <w:color w:val="0070C0"/>
                <w:sz w:val="40"/>
                <w:szCs w:val="44"/>
              </w:rPr>
              <w:t>Returns</w:t>
            </w:r>
          </w:p>
        </w:tc>
      </w:tr>
      <w:tr w:rsidR="00FE5589" w:rsidRPr="00FE5589" w14:paraId="0F301877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D469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F976CA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Matching rows only</w:t>
            </w:r>
          </w:p>
        </w:tc>
      </w:tr>
      <w:tr w:rsidR="00FE5589" w:rsidRPr="00FE5589" w14:paraId="523FDA32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4E4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55F27A04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All rows from left table + matching rows</w:t>
            </w:r>
          </w:p>
        </w:tc>
      </w:tr>
      <w:tr w:rsidR="00FE5589" w:rsidRPr="00FE5589" w14:paraId="7C8B16A2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9BD5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57413B41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All rows from right table + matching rows</w:t>
            </w:r>
          </w:p>
        </w:tc>
      </w:tr>
      <w:tr w:rsidR="00FE5589" w:rsidRPr="00FE5589" w14:paraId="6BF4677A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45E0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62B59A7C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All rows from both tables</w:t>
            </w:r>
          </w:p>
        </w:tc>
      </w:tr>
      <w:tr w:rsidR="00FE5589" w:rsidRPr="00FE5589" w14:paraId="7EFEC99D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AAC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24CD9CA2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Every row from both tables</w:t>
            </w:r>
          </w:p>
        </w:tc>
      </w:tr>
      <w:tr w:rsidR="00FE5589" w:rsidRPr="00FE5589" w14:paraId="5BBE8A9D" w14:textId="77777777" w:rsidTr="00EC6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9947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2CC9FB68" w14:textId="77777777" w:rsidR="00FE5589" w:rsidRPr="00FE5589" w:rsidRDefault="00FE5589" w:rsidP="00FE5589">
            <w:pPr>
              <w:rPr>
                <w:color w:val="000000" w:themeColor="text1"/>
                <w:sz w:val="40"/>
                <w:szCs w:val="44"/>
              </w:rPr>
            </w:pPr>
            <w:r w:rsidRPr="00FE5589">
              <w:rPr>
                <w:color w:val="000000" w:themeColor="text1"/>
                <w:sz w:val="40"/>
                <w:szCs w:val="44"/>
              </w:rPr>
              <w:t>Joins a table with itself</w:t>
            </w:r>
          </w:p>
        </w:tc>
      </w:tr>
    </w:tbl>
    <w:p w14:paraId="37D88DF7" w14:textId="77777777" w:rsidR="00FE5589" w:rsidRPr="00FE5589" w:rsidRDefault="00FE5589" w:rsidP="00FE5589">
      <w:pPr>
        <w:rPr>
          <w:color w:val="000000" w:themeColor="text1"/>
          <w:sz w:val="40"/>
          <w:szCs w:val="44"/>
        </w:rPr>
      </w:pPr>
      <w:r w:rsidRPr="00FE5589">
        <w:rPr>
          <w:color w:val="000000" w:themeColor="text1"/>
          <w:sz w:val="40"/>
          <w:szCs w:val="44"/>
        </w:rPr>
        <w:pict w14:anchorId="589418CC">
          <v:rect id="_x0000_i1355" style="width:0;height:1.5pt" o:hralign="center" o:hrstd="t" o:hr="t" fillcolor="#a0a0a0" stroked="f"/>
        </w:pict>
      </w:r>
    </w:p>
    <w:p w14:paraId="09CB09E9" w14:textId="77777777" w:rsidR="00FE5589" w:rsidRPr="00EC6F42" w:rsidRDefault="00FE5589" w:rsidP="00FE5589">
      <w:pPr>
        <w:rPr>
          <w:b/>
          <w:bCs/>
          <w:color w:val="0070C0"/>
          <w:sz w:val="40"/>
          <w:szCs w:val="44"/>
        </w:rPr>
      </w:pPr>
      <w:r w:rsidRPr="00EC6F42">
        <w:rPr>
          <w:b/>
          <w:bCs/>
          <w:color w:val="0070C0"/>
          <w:sz w:val="40"/>
          <w:szCs w:val="44"/>
        </w:rPr>
        <w:t xml:space="preserve"> Quick Trick to Remember</w:t>
      </w:r>
    </w:p>
    <w:p w14:paraId="4D47E691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INNER</w:t>
      </w:r>
      <w:r w:rsidRPr="00FE5589">
        <w:rPr>
          <w:color w:val="000000" w:themeColor="text1"/>
          <w:sz w:val="40"/>
          <w:szCs w:val="44"/>
        </w:rPr>
        <w:t xml:space="preserve"> → Only </w:t>
      </w:r>
      <w:r w:rsidRPr="00FE5589">
        <w:rPr>
          <w:b/>
          <w:bCs/>
          <w:color w:val="000000" w:themeColor="text1"/>
          <w:sz w:val="40"/>
          <w:szCs w:val="44"/>
        </w:rPr>
        <w:t>Common</w:t>
      </w:r>
      <w:r w:rsidRPr="00FE5589">
        <w:rPr>
          <w:color w:val="000000" w:themeColor="text1"/>
          <w:sz w:val="40"/>
          <w:szCs w:val="44"/>
        </w:rPr>
        <w:t xml:space="preserve"> records </w:t>
      </w:r>
    </w:p>
    <w:p w14:paraId="5A6527FC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LEFT</w:t>
      </w:r>
      <w:r w:rsidRPr="00FE5589">
        <w:rPr>
          <w:color w:val="000000" w:themeColor="text1"/>
          <w:sz w:val="40"/>
          <w:szCs w:val="44"/>
        </w:rPr>
        <w:t xml:space="preserve"> → </w:t>
      </w:r>
      <w:r w:rsidRPr="00FE5589">
        <w:rPr>
          <w:b/>
          <w:bCs/>
          <w:color w:val="000000" w:themeColor="text1"/>
          <w:sz w:val="40"/>
          <w:szCs w:val="44"/>
        </w:rPr>
        <w:t>Everything from Left</w:t>
      </w:r>
      <w:r w:rsidRPr="00FE5589">
        <w:rPr>
          <w:color w:val="000000" w:themeColor="text1"/>
          <w:sz w:val="40"/>
          <w:szCs w:val="44"/>
        </w:rPr>
        <w:t xml:space="preserve"> </w:t>
      </w:r>
    </w:p>
    <w:p w14:paraId="75BBCA2E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RIGHT</w:t>
      </w:r>
      <w:r w:rsidRPr="00FE5589">
        <w:rPr>
          <w:color w:val="000000" w:themeColor="text1"/>
          <w:sz w:val="40"/>
          <w:szCs w:val="44"/>
        </w:rPr>
        <w:t xml:space="preserve"> → </w:t>
      </w:r>
      <w:r w:rsidRPr="00FE5589">
        <w:rPr>
          <w:b/>
          <w:bCs/>
          <w:color w:val="000000" w:themeColor="text1"/>
          <w:sz w:val="40"/>
          <w:szCs w:val="44"/>
        </w:rPr>
        <w:t>Everything from Right</w:t>
      </w:r>
      <w:r w:rsidRPr="00FE5589">
        <w:rPr>
          <w:color w:val="000000" w:themeColor="text1"/>
          <w:sz w:val="40"/>
          <w:szCs w:val="44"/>
        </w:rPr>
        <w:t xml:space="preserve"> </w:t>
      </w:r>
    </w:p>
    <w:p w14:paraId="40484C88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FULL</w:t>
      </w:r>
      <w:r w:rsidRPr="00FE5589">
        <w:rPr>
          <w:color w:val="000000" w:themeColor="text1"/>
          <w:sz w:val="40"/>
          <w:szCs w:val="44"/>
        </w:rPr>
        <w:t xml:space="preserve"> → </w:t>
      </w:r>
      <w:r w:rsidRPr="00FE5589">
        <w:rPr>
          <w:b/>
          <w:bCs/>
          <w:color w:val="000000" w:themeColor="text1"/>
          <w:sz w:val="40"/>
          <w:szCs w:val="44"/>
        </w:rPr>
        <w:t>Everything from Both</w:t>
      </w:r>
      <w:r w:rsidRPr="00FE5589">
        <w:rPr>
          <w:color w:val="000000" w:themeColor="text1"/>
          <w:sz w:val="40"/>
          <w:szCs w:val="44"/>
        </w:rPr>
        <w:t xml:space="preserve"> </w:t>
      </w:r>
    </w:p>
    <w:p w14:paraId="30ACE722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CROSS</w:t>
      </w:r>
      <w:r w:rsidRPr="00FE5589">
        <w:rPr>
          <w:color w:val="000000" w:themeColor="text1"/>
          <w:sz w:val="40"/>
          <w:szCs w:val="44"/>
        </w:rPr>
        <w:t xml:space="preserve"> → </w:t>
      </w:r>
      <w:r w:rsidRPr="00FE5589">
        <w:rPr>
          <w:b/>
          <w:bCs/>
          <w:color w:val="000000" w:themeColor="text1"/>
          <w:sz w:val="40"/>
          <w:szCs w:val="44"/>
        </w:rPr>
        <w:t>Every Combination</w:t>
      </w:r>
      <w:r w:rsidRPr="00FE5589">
        <w:rPr>
          <w:color w:val="000000" w:themeColor="text1"/>
          <w:sz w:val="40"/>
          <w:szCs w:val="44"/>
        </w:rPr>
        <w:t xml:space="preserve"> </w:t>
      </w:r>
    </w:p>
    <w:p w14:paraId="742BC223" w14:textId="77777777" w:rsidR="00FE5589" w:rsidRPr="00FE5589" w:rsidRDefault="00FE5589" w:rsidP="00FE5589">
      <w:pPr>
        <w:numPr>
          <w:ilvl w:val="0"/>
          <w:numId w:val="2"/>
        </w:numPr>
        <w:rPr>
          <w:color w:val="000000" w:themeColor="text1"/>
          <w:sz w:val="40"/>
          <w:szCs w:val="44"/>
        </w:rPr>
      </w:pPr>
      <w:r w:rsidRPr="00FE5589">
        <w:rPr>
          <w:b/>
          <w:bCs/>
          <w:color w:val="000000" w:themeColor="text1"/>
          <w:sz w:val="40"/>
          <w:szCs w:val="44"/>
        </w:rPr>
        <w:t>SELF</w:t>
      </w:r>
      <w:r w:rsidRPr="00FE5589">
        <w:rPr>
          <w:color w:val="000000" w:themeColor="text1"/>
          <w:sz w:val="40"/>
          <w:szCs w:val="44"/>
        </w:rPr>
        <w:t xml:space="preserve"> → </w:t>
      </w:r>
      <w:r w:rsidRPr="00FE5589">
        <w:rPr>
          <w:b/>
          <w:bCs/>
          <w:color w:val="000000" w:themeColor="text1"/>
          <w:sz w:val="40"/>
          <w:szCs w:val="44"/>
        </w:rPr>
        <w:t>Same Table with Itself</w:t>
      </w:r>
      <w:r w:rsidRPr="00FE5589">
        <w:rPr>
          <w:color w:val="000000" w:themeColor="text1"/>
          <w:sz w:val="40"/>
          <w:szCs w:val="44"/>
        </w:rPr>
        <w:t xml:space="preserve"> </w:t>
      </w:r>
    </w:p>
    <w:p w14:paraId="4DC3C129" w14:textId="77777777" w:rsidR="00FE5589" w:rsidRDefault="00FE5589">
      <w:pPr>
        <w:rPr>
          <w:color w:val="000000" w:themeColor="text1"/>
          <w:sz w:val="40"/>
          <w:szCs w:val="44"/>
        </w:rPr>
      </w:pPr>
    </w:p>
    <w:p w14:paraId="69D612E4" w14:textId="77777777" w:rsidR="00FE5589" w:rsidRPr="00FE5589" w:rsidRDefault="00FE5589">
      <w:pPr>
        <w:rPr>
          <w:color w:val="000000" w:themeColor="text1"/>
          <w:sz w:val="40"/>
          <w:szCs w:val="44"/>
        </w:rPr>
      </w:pPr>
    </w:p>
    <w:sectPr w:rsidR="00FE5589" w:rsidRPr="00FE5589" w:rsidSect="0062350E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DDB4" w14:textId="77777777" w:rsidR="00936583" w:rsidRDefault="00936583" w:rsidP="0062350E">
      <w:pPr>
        <w:spacing w:after="0" w:line="240" w:lineRule="auto"/>
      </w:pPr>
      <w:r>
        <w:separator/>
      </w:r>
    </w:p>
  </w:endnote>
  <w:endnote w:type="continuationSeparator" w:id="0">
    <w:p w14:paraId="716CADAD" w14:textId="77777777" w:rsidR="00936583" w:rsidRDefault="00936583" w:rsidP="0062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0CFA" w14:textId="77777777" w:rsidR="00936583" w:rsidRDefault="00936583" w:rsidP="0062350E">
      <w:pPr>
        <w:spacing w:after="0" w:line="240" w:lineRule="auto"/>
      </w:pPr>
      <w:r>
        <w:separator/>
      </w:r>
    </w:p>
  </w:footnote>
  <w:footnote w:type="continuationSeparator" w:id="0">
    <w:p w14:paraId="31EA4D0A" w14:textId="77777777" w:rsidR="00936583" w:rsidRDefault="00936583" w:rsidP="00623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B53"/>
    <w:multiLevelType w:val="multilevel"/>
    <w:tmpl w:val="E23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F11FB"/>
    <w:multiLevelType w:val="hybridMultilevel"/>
    <w:tmpl w:val="15D84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96565">
    <w:abstractNumId w:val="1"/>
  </w:num>
  <w:num w:numId="2" w16cid:durableId="98955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C7"/>
    <w:rsid w:val="003F3CED"/>
    <w:rsid w:val="0062350E"/>
    <w:rsid w:val="006B1B4C"/>
    <w:rsid w:val="007A02C7"/>
    <w:rsid w:val="00936583"/>
    <w:rsid w:val="00CA030D"/>
    <w:rsid w:val="00D707D5"/>
    <w:rsid w:val="00EC6F42"/>
    <w:rsid w:val="00F83FC6"/>
    <w:rsid w:val="00F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306F"/>
  <w15:chartTrackingRefBased/>
  <w15:docId w15:val="{8DD6D054-6166-4F00-AC77-B84DF40A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589"/>
  </w:style>
  <w:style w:type="paragraph" w:styleId="Heading1">
    <w:name w:val="heading 1"/>
    <w:basedOn w:val="Normal"/>
    <w:next w:val="Normal"/>
    <w:link w:val="Heading1Char"/>
    <w:uiPriority w:val="9"/>
    <w:qFormat/>
    <w:rsid w:val="007A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02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02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50E"/>
  </w:style>
  <w:style w:type="paragraph" w:styleId="Footer">
    <w:name w:val="footer"/>
    <w:basedOn w:val="Normal"/>
    <w:link w:val="FooterChar"/>
    <w:uiPriority w:val="99"/>
    <w:unhideWhenUsed/>
    <w:rsid w:val="00623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RIDHAN</dc:creator>
  <cp:keywords/>
  <dc:description/>
  <cp:lastModifiedBy>ridham patel</cp:lastModifiedBy>
  <cp:revision>1</cp:revision>
  <dcterms:created xsi:type="dcterms:W3CDTF">2026-07-22T16:30:00Z</dcterms:created>
  <dcterms:modified xsi:type="dcterms:W3CDTF">2026-07-22T16:31:00Z</dcterms:modified>
</cp:coreProperties>
</file>