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657AD" w14:textId="77777777" w:rsidR="00ED04E0" w:rsidRPr="00ED04E0" w:rsidRDefault="00ED04E0" w:rsidP="00ED04E0">
      <w:pPr>
        <w:pStyle w:val="Title"/>
        <w:rPr>
          <w:b/>
          <w:bCs/>
          <w:color w:val="000000" w:themeColor="text1"/>
          <w:spacing w:val="0"/>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D04E0">
        <w:rPr>
          <w:b/>
          <w:bCs/>
          <w:color w:val="000000" w:themeColor="text1"/>
          <w:spacing w:val="0"/>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Pr="00ED04E0">
        <w:rPr>
          <w:b/>
          <w:bCs/>
          <w:color w:val="000000" w:themeColor="text1"/>
          <w:spacing w:val="0"/>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Pr="00ED04E0">
        <w:rPr>
          <w:b/>
          <w:bCs/>
          <w:color w:val="000000" w:themeColor="text1"/>
          <w:spacing w:val="0"/>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t xml:space="preserve">DATABASE ASSIMENT </w:t>
      </w:r>
    </w:p>
    <w:p w14:paraId="71C9D418" w14:textId="599992EC" w:rsidR="00ED04E0" w:rsidRPr="00ED04E0" w:rsidRDefault="00ED04E0" w:rsidP="00ED04E0">
      <w:pPr>
        <w:pStyle w:val="Title"/>
        <w:ind w:left="1440" w:firstLine="720"/>
        <w:rPr>
          <w:b/>
        </w:rPr>
      </w:pPr>
      <w:proofErr w:type="gramStart"/>
      <w:r w:rsidRPr="00ED04E0">
        <w:rPr>
          <w:b/>
          <w:bCs/>
          <w:color w:val="000000" w:themeColor="text1"/>
          <w:spacing w:val="0"/>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NAME:-</w:t>
      </w:r>
      <w:proofErr w:type="gramEnd"/>
      <w:r w:rsidRPr="00ED04E0">
        <w:rPr>
          <w:b/>
          <w:bCs/>
          <w:color w:val="000000" w:themeColor="text1"/>
          <w:spacing w:val="0"/>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RIDHAM VAGHASIYA</w:t>
      </w:r>
    </w:p>
    <w:p w14:paraId="7A252707" w14:textId="4EF72632" w:rsidR="0037493B" w:rsidRDefault="00E823BD" w:rsidP="00ED04E0">
      <w:pPr>
        <w:pStyle w:val="Heading1"/>
        <w:numPr>
          <w:ilvl w:val="0"/>
          <w:numId w:val="3"/>
        </w:numPr>
      </w:pPr>
      <w:r>
        <w:t>What do you understand By Database</w:t>
      </w:r>
    </w:p>
    <w:p w14:paraId="185B4ECB" w14:textId="7FE7F276" w:rsidR="00E823BD" w:rsidRDefault="00E823BD" w:rsidP="006D2AD0">
      <w:pPr>
        <w:ind w:left="720"/>
      </w:pPr>
      <w:r>
        <w:t>A database is a structured collection of data organized in a way that allows for efficient storage, retrieval, and manipulation of that data. It serves as a centralized and organized repository for storing and managing information. Databases are used in a wide range of applications and industries to handle large volumes of data and provide a systematic way to store, retrieve, update, and manage information.</w:t>
      </w:r>
    </w:p>
    <w:p w14:paraId="1B3B1666" w14:textId="004D89CA" w:rsidR="00E823BD" w:rsidRDefault="00E823BD" w:rsidP="006D2AD0">
      <w:pPr>
        <w:ind w:left="720"/>
      </w:pPr>
      <w:r>
        <w:t>Key characteristics of databases include:</w:t>
      </w:r>
    </w:p>
    <w:p w14:paraId="076A0FAB" w14:textId="39ABB3AB" w:rsidR="00E823BD" w:rsidRDefault="00E823BD" w:rsidP="006D2AD0">
      <w:pPr>
        <w:ind w:left="720"/>
      </w:pPr>
      <w:r>
        <w:t>1. Structure: Data in a database is organized in a structured format, typically using tables with rows and columns. This structured organization allows for easy access and manipulation of data.</w:t>
      </w:r>
    </w:p>
    <w:p w14:paraId="7B417027" w14:textId="4B38E555" w:rsidR="00E823BD" w:rsidRDefault="00E823BD" w:rsidP="006D2AD0">
      <w:pPr>
        <w:ind w:left="720"/>
      </w:pPr>
      <w:r>
        <w:t>2. Query Language: Databases use query languages (such as SQL - Structured Query Language) to interact with the data. Users can perform various operations like selecting, updating, and deleting data using these languages.</w:t>
      </w:r>
    </w:p>
    <w:p w14:paraId="6209225C" w14:textId="7A510E6A" w:rsidR="00E823BD" w:rsidRDefault="00E823BD" w:rsidP="006D2AD0">
      <w:pPr>
        <w:ind w:left="720"/>
      </w:pPr>
      <w:r>
        <w:t>3. ACID Properties: Databases adhere to ACID properties (Atomicity, Consistency, Isolation, Durability) to ensure the reliability and integrity of transactions. This means that database transactions are reliably processed and that the data remains consistent even in the event of failures.</w:t>
      </w:r>
    </w:p>
    <w:p w14:paraId="7F32CE60" w14:textId="08A78D8E" w:rsidR="00E823BD" w:rsidRDefault="00E823BD" w:rsidP="006D2AD0">
      <w:pPr>
        <w:ind w:left="720"/>
      </w:pPr>
      <w:r>
        <w:t>4. Relationships: Databases support the establishment of relationships between different pieces of data. This relational structure allows for efficient data organization and retrieval.</w:t>
      </w:r>
    </w:p>
    <w:p w14:paraId="18C55965" w14:textId="70E22D1A" w:rsidR="00E823BD" w:rsidRDefault="00E823BD" w:rsidP="006D2AD0">
      <w:pPr>
        <w:ind w:left="720"/>
      </w:pPr>
      <w:r>
        <w:t xml:space="preserve">5. </w:t>
      </w:r>
      <w:proofErr w:type="spellStart"/>
      <w:proofErr w:type="gramStart"/>
      <w:r>
        <w:t>Indexing:Databases</w:t>
      </w:r>
      <w:proofErr w:type="spellEnd"/>
      <w:proofErr w:type="gramEnd"/>
      <w:r>
        <w:t xml:space="preserve"> often use indexing mechanisms to speed up data retrieval. Indexes are data structures that provide quick access to rows based on the values in one or more columns.</w:t>
      </w:r>
    </w:p>
    <w:p w14:paraId="25E05CA9" w14:textId="31ED5D92" w:rsidR="00E823BD" w:rsidRDefault="00E823BD" w:rsidP="006D2AD0">
      <w:pPr>
        <w:ind w:left="720"/>
      </w:pPr>
      <w:r>
        <w:t>6. Security: Databases implement security measures to control access to data. This includes user authentication, authorization, and encryption to protect sensitive information.</w:t>
      </w:r>
    </w:p>
    <w:p w14:paraId="2626D672" w14:textId="7A2B6E4C" w:rsidR="00E823BD" w:rsidRDefault="00E823BD" w:rsidP="006D2AD0">
      <w:pPr>
        <w:ind w:left="720"/>
      </w:pPr>
      <w:r>
        <w:t>There are various types of databases, including:</w:t>
      </w:r>
    </w:p>
    <w:p w14:paraId="3AFDAA2F" w14:textId="4C27E9C5" w:rsidR="00E823BD" w:rsidRDefault="00E823BD" w:rsidP="006D2AD0">
      <w:pPr>
        <w:ind w:left="720"/>
      </w:pPr>
      <w:r>
        <w:t>- Relational Databases: Organize data into tables with predefined relationships between them.</w:t>
      </w:r>
    </w:p>
    <w:p w14:paraId="30768D97" w14:textId="120462C6" w:rsidR="00E823BD" w:rsidRDefault="00E823BD" w:rsidP="006D2AD0">
      <w:pPr>
        <w:ind w:left="720"/>
      </w:pPr>
      <w:r>
        <w:t xml:space="preserve">- NoSQL </w:t>
      </w:r>
      <w:proofErr w:type="spellStart"/>
      <w:proofErr w:type="gramStart"/>
      <w:r>
        <w:t>Databases:Designed</w:t>
      </w:r>
      <w:proofErr w:type="spellEnd"/>
      <w:proofErr w:type="gramEnd"/>
      <w:r>
        <w:t xml:space="preserve"> to handle unstructured or semi-structured data and provide more flexibility than traditional relational databases.</w:t>
      </w:r>
    </w:p>
    <w:p w14:paraId="4F229C64" w14:textId="55B47BE7" w:rsidR="00E823BD" w:rsidRDefault="00E823BD" w:rsidP="006D2AD0">
      <w:pPr>
        <w:ind w:left="720"/>
      </w:pPr>
      <w:r>
        <w:t>- Object-Oriented Databases: Store data in the form of objects, combining data and methods to manipulate the data.</w:t>
      </w:r>
    </w:p>
    <w:p w14:paraId="2B0169A3" w14:textId="43DA7FB4" w:rsidR="00E823BD" w:rsidRDefault="00E823BD" w:rsidP="006D2AD0">
      <w:pPr>
        <w:ind w:left="720"/>
      </w:pPr>
      <w:r>
        <w:t>- Graph Databases: Optimize for handling data with complex relationships, such as social networks or network topologies.</w:t>
      </w:r>
    </w:p>
    <w:p w14:paraId="19E4CBC9" w14:textId="703E5F2A" w:rsidR="00E823BD" w:rsidRDefault="00E823BD" w:rsidP="006D2AD0">
      <w:pPr>
        <w:ind w:left="720"/>
      </w:pPr>
      <w:r>
        <w:t>Databases play a crucial role in information management for applications ranging from simple data storage to complex enterprise systems.</w:t>
      </w:r>
    </w:p>
    <w:p w14:paraId="1D38A074" w14:textId="77777777" w:rsidR="00E823BD" w:rsidRDefault="00E823BD" w:rsidP="006D2AD0">
      <w:pPr>
        <w:ind w:left="720"/>
      </w:pPr>
    </w:p>
    <w:p w14:paraId="10718A46" w14:textId="7BC5DEE4" w:rsidR="00E823BD" w:rsidRPr="00E823BD" w:rsidRDefault="00E823BD" w:rsidP="006D2AD0">
      <w:pPr>
        <w:pStyle w:val="Heading1"/>
        <w:numPr>
          <w:ilvl w:val="0"/>
          <w:numId w:val="1"/>
        </w:numPr>
      </w:pPr>
      <w:r>
        <w:lastRenderedPageBreak/>
        <w:t>What is Normalization?</w:t>
      </w:r>
    </w:p>
    <w:p w14:paraId="6A2D1327" w14:textId="6ED25E71" w:rsidR="00E823BD" w:rsidRDefault="00E823BD" w:rsidP="006D2AD0">
      <w:pPr>
        <w:ind w:left="720"/>
      </w:pPr>
      <w:r>
        <w:t>Normalization is a process used in database design to organize a relational database schema efficiently and reduce data redundancy. The goal of normalization is to eliminate data anomalies, improve data integrity, and ensure that the database structure is more robust and efficient. The process involves breaking down large tables into smaller, related tables and defining relationships between them.</w:t>
      </w:r>
    </w:p>
    <w:p w14:paraId="0CC22475" w14:textId="177E0C0A" w:rsidR="00E823BD" w:rsidRDefault="00E823BD" w:rsidP="006D2AD0">
      <w:pPr>
        <w:ind w:left="720"/>
      </w:pPr>
      <w:r>
        <w:t>Normalization is typically carried out through a series of steps or normal forms. The most common normal forms are:</w:t>
      </w:r>
    </w:p>
    <w:p w14:paraId="26E9823F" w14:textId="5E4F8A33" w:rsidR="00E823BD" w:rsidRDefault="00E823BD" w:rsidP="006D2AD0">
      <w:pPr>
        <w:pStyle w:val="ListParagraph"/>
        <w:numPr>
          <w:ilvl w:val="0"/>
          <w:numId w:val="2"/>
        </w:numPr>
      </w:pPr>
      <w:r>
        <w:t>First Normal Form (1NF): Ensures that each column in a table contains only atomic (indivisible) values, and each entry is unique. This eliminates the possibility of having repeating groups of data.</w:t>
      </w:r>
    </w:p>
    <w:p w14:paraId="2D97F2E5" w14:textId="0F749243" w:rsidR="00E823BD" w:rsidRDefault="00E823BD" w:rsidP="006D2AD0">
      <w:pPr>
        <w:ind w:left="720"/>
      </w:pPr>
      <w:r>
        <w:t>2. Second Normal Form (2NF): Builds on 1NF and ensures that all non-key attributes (attributes not part of the primary key) are fully functionally dependent on the entire primary key. In simpler terms, it deals with partial dependencies.</w:t>
      </w:r>
    </w:p>
    <w:p w14:paraId="03028BA9" w14:textId="5008BC01" w:rsidR="00E823BD" w:rsidRDefault="00E823BD" w:rsidP="006D2AD0">
      <w:pPr>
        <w:ind w:left="720"/>
      </w:pPr>
      <w:r>
        <w:t>3. Third Normal Form (3NF): Builds on 2NF and ensures that there are no transitive dependencies. A transitive dependency occurs when a non-key attribute depends on another non-key attribute, which, in turn, depends on the primary key.</w:t>
      </w:r>
    </w:p>
    <w:p w14:paraId="0FB72B3B" w14:textId="1E95764D" w:rsidR="00E823BD" w:rsidRDefault="00E823BD" w:rsidP="006D2AD0">
      <w:pPr>
        <w:ind w:left="720"/>
      </w:pPr>
      <w:r>
        <w:t>4. Boyce-Codd Normal Form (BCNF</w:t>
      </w:r>
      <w:proofErr w:type="gramStart"/>
      <w:r>
        <w:t>):A</w:t>
      </w:r>
      <w:proofErr w:type="gramEnd"/>
      <w:r>
        <w:t xml:space="preserve"> stricter version of 3NF that eliminates certain types of anomalies related to non-trivial dependencies. BCNF ensures that every non-trivial functional dependency is a </w:t>
      </w:r>
      <w:proofErr w:type="spellStart"/>
      <w:r>
        <w:t>superkey</w:t>
      </w:r>
      <w:proofErr w:type="spellEnd"/>
      <w:r>
        <w:t>.</w:t>
      </w:r>
    </w:p>
    <w:p w14:paraId="4E337D1B" w14:textId="66E824E3" w:rsidR="00E823BD" w:rsidRDefault="00E823BD" w:rsidP="006D2AD0">
      <w:pPr>
        <w:ind w:left="720"/>
      </w:pPr>
      <w:r>
        <w:t>These normal forms progressively refine the database structure, ensuring that it is free from redundancy and anomalies. While normalization is crucial for maintaining data integrity, it's essential to strike a balance. Over-normalization can lead to complex queries and reduced performance. Therefore, database designers often need to consider the specific requirements of the application and find an optimal level of normalization.</w:t>
      </w:r>
    </w:p>
    <w:p w14:paraId="3F40A100" w14:textId="50AFC732" w:rsidR="00E823BD" w:rsidRDefault="00E823BD" w:rsidP="006D2AD0">
      <w:pPr>
        <w:ind w:left="720"/>
      </w:pPr>
      <w:r>
        <w:t>Normalization is a key concept in relational database design and is widely used to create databases that efficiently organize and store data, supporting data consistency and integrity</w:t>
      </w:r>
      <w:r w:rsidR="00221C2A">
        <w:t>.</w:t>
      </w:r>
    </w:p>
    <w:p w14:paraId="530829CD" w14:textId="12C654CE" w:rsidR="00E823BD" w:rsidRDefault="00E823BD" w:rsidP="006D2AD0">
      <w:pPr>
        <w:pStyle w:val="Heading1"/>
        <w:numPr>
          <w:ilvl w:val="0"/>
          <w:numId w:val="1"/>
        </w:numPr>
      </w:pPr>
      <w:r>
        <w:t>What is Difference between DBMS and RDBMS?</w:t>
      </w:r>
    </w:p>
    <w:p w14:paraId="44BE02C7" w14:textId="4B1B2607" w:rsidR="00E823BD" w:rsidRDefault="00E823BD" w:rsidP="006D2AD0">
      <w:pPr>
        <w:ind w:left="720"/>
      </w:pPr>
      <w:r>
        <w:t>DBMS (Database Management System) and RDBMS (Relational Database Management System) are both types of systems designed to manage databases, but there are key differences between the two:</w:t>
      </w:r>
    </w:p>
    <w:p w14:paraId="0B1AB6AD" w14:textId="34770A36" w:rsidR="00E823BD" w:rsidRDefault="00E823BD" w:rsidP="006D2AD0">
      <w:r>
        <w:t>DBMS (Database Management System):</w:t>
      </w:r>
    </w:p>
    <w:p w14:paraId="70CA8A35" w14:textId="7F3FBA32" w:rsidR="00E823BD" w:rsidRDefault="00E823BD" w:rsidP="006D2AD0">
      <w:pPr>
        <w:ind w:left="720"/>
      </w:pPr>
      <w:r>
        <w:t>1. Data Structure: DBMS can manage any type of data, including structured, semi-structured, and unstructured data. It is not restricted to the tabular structure of relational databases.</w:t>
      </w:r>
    </w:p>
    <w:p w14:paraId="26003CA9" w14:textId="77777777" w:rsidR="00205FE3" w:rsidRDefault="00E823BD" w:rsidP="006D2AD0">
      <w:pPr>
        <w:ind w:left="720"/>
      </w:pPr>
      <w:r>
        <w:t>2. Data Relationship: In a DBMS, data can be related in any manner. The relationships may not be strictly enforced or defined as in an RDBMS</w:t>
      </w:r>
    </w:p>
    <w:p w14:paraId="60C7C933" w14:textId="4D1D5249" w:rsidR="00E823BD" w:rsidRDefault="00E823BD" w:rsidP="006D2AD0">
      <w:pPr>
        <w:ind w:left="720"/>
      </w:pPr>
      <w:r>
        <w:t>3. Normalization: While some DBMS systems may support normalization, it is not a strict requirement. Normalization is a process of organizing data in a database to reduce redundancy and improve data integrity.</w:t>
      </w:r>
    </w:p>
    <w:p w14:paraId="71B8C557" w14:textId="78EA9E8C" w:rsidR="00E823BD" w:rsidRDefault="00E823BD" w:rsidP="006D2AD0">
      <w:pPr>
        <w:ind w:left="720"/>
      </w:pPr>
      <w:r>
        <w:lastRenderedPageBreak/>
        <w:t xml:space="preserve">4. Flexibility: DBMS provides more flexibility in terms of data </w:t>
      </w:r>
      <w:proofErr w:type="spellStart"/>
      <w:r>
        <w:t>modeling</w:t>
      </w:r>
      <w:proofErr w:type="spellEnd"/>
      <w:r>
        <w:t>. It allows users to establish relationships between various data elements, but these relationships are not strictly enforced.</w:t>
      </w:r>
    </w:p>
    <w:p w14:paraId="7E7DD453" w14:textId="42EF09DC" w:rsidR="00E823BD" w:rsidRDefault="00E823BD" w:rsidP="006D2AD0">
      <w:pPr>
        <w:ind w:left="720"/>
      </w:pPr>
      <w:r>
        <w:t>5. Example: File systems, hierarchical databases, and network databases are examples of DBMS.</w:t>
      </w:r>
    </w:p>
    <w:p w14:paraId="1A1CD1D8" w14:textId="7E4E8D00" w:rsidR="00E823BD" w:rsidRDefault="00E823BD" w:rsidP="006D2AD0">
      <w:pPr>
        <w:ind w:left="720"/>
      </w:pPr>
      <w:r>
        <w:t>RDBMS (Relational Database Management System):</w:t>
      </w:r>
    </w:p>
    <w:p w14:paraId="617EF606" w14:textId="0D536F6E" w:rsidR="00E823BD" w:rsidRDefault="00E823BD" w:rsidP="006D2AD0">
      <w:pPr>
        <w:ind w:left="720"/>
      </w:pPr>
      <w:r>
        <w:t xml:space="preserve">1. Data </w:t>
      </w:r>
      <w:proofErr w:type="spellStart"/>
      <w:proofErr w:type="gramStart"/>
      <w:r>
        <w:t>Structure:RDBMS</w:t>
      </w:r>
      <w:proofErr w:type="spellEnd"/>
      <w:proofErr w:type="gramEnd"/>
      <w:r>
        <w:t xml:space="preserve"> organizes data into tables with rows and columns. It enforces a tabular structure where each table represents an entity, and each row represents a record.</w:t>
      </w:r>
    </w:p>
    <w:p w14:paraId="4DF8BF0C" w14:textId="4800CB71" w:rsidR="00E823BD" w:rsidRDefault="00E823BD" w:rsidP="006D2AD0">
      <w:pPr>
        <w:ind w:left="720"/>
      </w:pPr>
      <w:r>
        <w:t>2. Data Relationship: In RDBMS, the relationships between tables are well-defined and maintained. Primary and foreign keys are used to establish and enforce these relationships.</w:t>
      </w:r>
    </w:p>
    <w:p w14:paraId="788CF004" w14:textId="76F2CDEA" w:rsidR="00E823BD" w:rsidRDefault="00E823BD" w:rsidP="006D2AD0">
      <w:pPr>
        <w:ind w:left="720"/>
      </w:pPr>
      <w:r>
        <w:t>3.Normalization: RDBMS follows the principles of normalization to organize data and minimize redundancy. This ensures data integrity and reduces anomalies.</w:t>
      </w:r>
    </w:p>
    <w:p w14:paraId="3945D0F4" w14:textId="6CD1E979" w:rsidR="00E823BD" w:rsidRDefault="00E823BD" w:rsidP="006D2AD0">
      <w:pPr>
        <w:ind w:left="720"/>
      </w:pPr>
      <w:r>
        <w:t>4.ACID Properties: RDBMS adheres to ACID properties (Atomicity, Consistency, Isolation, Durability), providing transactional integrity and reliability.</w:t>
      </w:r>
    </w:p>
    <w:p w14:paraId="00CDD949" w14:textId="31108776" w:rsidR="00E823BD" w:rsidRDefault="00E823BD" w:rsidP="006D2AD0">
      <w:pPr>
        <w:ind w:left="720"/>
      </w:pPr>
      <w:r>
        <w:t>5. Example: MySQL, PostgreSQL, Oracle Database, and Microsoft SQL Server are examples of RDBMS.</w:t>
      </w:r>
    </w:p>
    <w:p w14:paraId="42C36E1F" w14:textId="7415855B" w:rsidR="00E823BD" w:rsidRDefault="00E823BD" w:rsidP="006D2AD0">
      <w:pPr>
        <w:ind w:left="720"/>
      </w:pPr>
      <w:r>
        <w:t>In summary, while DBMS is a broader term that encompasses various types of database management systems, including those that are not strictly relational, RDBMS specifically refers to systems that manage relational databases. RDBMS enforces a structured, tabular organization of data, with well-defined relationships and adherence to normalization principles.</w:t>
      </w:r>
    </w:p>
    <w:p w14:paraId="6F1763CE" w14:textId="7F910FC3" w:rsidR="00205FE3" w:rsidRDefault="00205FE3" w:rsidP="006D2AD0">
      <w:pPr>
        <w:pStyle w:val="Heading1"/>
        <w:numPr>
          <w:ilvl w:val="0"/>
          <w:numId w:val="1"/>
        </w:numPr>
      </w:pPr>
      <w:r>
        <w:t>What is MF Cod Rule of RDBMS Systems?</w:t>
      </w:r>
    </w:p>
    <w:p w14:paraId="6927DD8F" w14:textId="6F9B5BAC" w:rsidR="00205FE3" w:rsidRDefault="00205FE3" w:rsidP="006D2AD0">
      <w:pPr>
        <w:ind w:left="720"/>
      </w:pPr>
      <w:r>
        <w:t>As of my last knowledge update in January 2022, there is no widely recognized or standard concept or rule referred to as "MF Cod Rule" in the context of Relational Database Management Systems (RDBMS). It's possible that this term might be specific to a certain context, organization, or system that emerged after my last update.</w:t>
      </w:r>
    </w:p>
    <w:p w14:paraId="68B4EA65" w14:textId="396B9762" w:rsidR="00205FE3" w:rsidRDefault="00205FE3" w:rsidP="006D2AD0">
      <w:pPr>
        <w:ind w:left="720"/>
      </w:pPr>
      <w:r>
        <w:t>If "MF Cod Rule" is a term or concept you've encountered, and it's related to RDBMS or database management, I recommend checking the latest resources, documentation, or specific materials related to the system or context where you came across this term. Alternatively, providing more context or details about the term could help me better understand and assist you if the term has become relevant or recognized in the time since my last update.</w:t>
      </w:r>
    </w:p>
    <w:p w14:paraId="65027974" w14:textId="77777777" w:rsidR="00205FE3" w:rsidRDefault="00205FE3" w:rsidP="006D2AD0">
      <w:pPr>
        <w:ind w:left="720"/>
      </w:pPr>
    </w:p>
    <w:p w14:paraId="60B09FBE" w14:textId="77777777" w:rsidR="00205FE3" w:rsidRDefault="00205FE3" w:rsidP="006D2AD0">
      <w:pPr>
        <w:ind w:left="720"/>
      </w:pPr>
    </w:p>
    <w:p w14:paraId="6F1E7176" w14:textId="2382F94C" w:rsidR="00205FE3" w:rsidRDefault="00205FE3" w:rsidP="006D2AD0">
      <w:pPr>
        <w:pStyle w:val="Heading1"/>
        <w:numPr>
          <w:ilvl w:val="0"/>
          <w:numId w:val="1"/>
        </w:numPr>
      </w:pPr>
      <w:r>
        <w:t>What do you understand By Data Redundancy?</w:t>
      </w:r>
    </w:p>
    <w:p w14:paraId="1201E9C1" w14:textId="55CF90E8" w:rsidR="00205FE3" w:rsidRDefault="00205FE3" w:rsidP="006D2AD0">
      <w:pPr>
        <w:ind w:left="720"/>
      </w:pPr>
      <w:r>
        <w:t>Data redundancy refers to the duplication of data within a database or information system. It occurs when the same piece of data is stored in multiple places. While some level of redundancy is unavoidable and may even be necessary for certain purposes, excessive or unnecessary redundancy can lead to several issues in a database system.</w:t>
      </w:r>
    </w:p>
    <w:p w14:paraId="0B94B8B1" w14:textId="41630EBA" w:rsidR="00205FE3" w:rsidRDefault="00205FE3" w:rsidP="006D2AD0">
      <w:pPr>
        <w:ind w:left="720"/>
      </w:pPr>
      <w:r>
        <w:lastRenderedPageBreak/>
        <w:t>Key points about data redundancy include:</w:t>
      </w:r>
    </w:p>
    <w:p w14:paraId="7956F01D" w14:textId="2C3D2938" w:rsidR="00205FE3" w:rsidRDefault="00205FE3" w:rsidP="006D2AD0">
      <w:pPr>
        <w:ind w:left="720"/>
      </w:pPr>
      <w:r>
        <w:t>1. Wasted Storage: Redundant data consumes additional storage space. This is especially significant in large databases where efficient use of storage is crucial.</w:t>
      </w:r>
    </w:p>
    <w:p w14:paraId="0643A011" w14:textId="03A3C710" w:rsidR="00205FE3" w:rsidRDefault="00205FE3" w:rsidP="006D2AD0">
      <w:pPr>
        <w:ind w:left="720"/>
      </w:pPr>
      <w:r>
        <w:t>2. Inconsistency: When the same piece of data exists in multiple locations, there is a risk of inconsistencies. If the data is updated in one place but not in another, it can lead to conflicting or outdated information.</w:t>
      </w:r>
    </w:p>
    <w:p w14:paraId="6E1F5A5C" w14:textId="6EDABF09" w:rsidR="00205FE3" w:rsidRDefault="00205FE3" w:rsidP="006D2AD0">
      <w:pPr>
        <w:ind w:left="720"/>
      </w:pPr>
      <w:r>
        <w:t>3. Data Anomalies: Redundancy can result in anomalies during data manipulation operations such as insertion, deletion, or updating. Common types of anomalies include insertion anomalies (difficulty in adding new data), deletion anomalies (loss of data unintentionally), and update anomalies (inconsistencies due to partial updates).</w:t>
      </w:r>
    </w:p>
    <w:p w14:paraId="2D755584" w14:textId="5F6EA13B" w:rsidR="00205FE3" w:rsidRDefault="00205FE3" w:rsidP="006D2AD0">
      <w:pPr>
        <w:ind w:left="720"/>
      </w:pPr>
      <w:r>
        <w:t>4. Increased Maintenance Complexity: Managing and maintaining redundant data requires more effort. Any changes to the data must be carefully coordinated across all instances to maintain consistency.</w:t>
      </w:r>
    </w:p>
    <w:p w14:paraId="05C485DA" w14:textId="255D19BB" w:rsidR="00205FE3" w:rsidRDefault="00205FE3" w:rsidP="006D2AD0">
      <w:pPr>
        <w:ind w:left="720"/>
      </w:pPr>
      <w:r>
        <w:t>5. Decreased Performance: Excessive redundancy can lead to decreased performance during data retrieval and manipulation operations. Unnecessary duplication of data can slow down queries and other database operations.</w:t>
      </w:r>
    </w:p>
    <w:p w14:paraId="0C80E8C6" w14:textId="5B7A4B86" w:rsidR="00205FE3" w:rsidRDefault="00205FE3" w:rsidP="006D2AD0">
      <w:pPr>
        <w:ind w:left="720"/>
      </w:pPr>
      <w:r>
        <w:t>Normalization is a database design technique that aims to reduce data redundancy by organizing data in a structured manner, typically through the use of tables and relationships in the context of relational databases. The goal is to eliminate or minimize redundancy while ensuring data integrity and consistency.</w:t>
      </w:r>
    </w:p>
    <w:p w14:paraId="1D74C3A9" w14:textId="486EBDF5" w:rsidR="00205FE3" w:rsidRDefault="00205FE3" w:rsidP="006D2AD0">
      <w:pPr>
        <w:ind w:left="720"/>
      </w:pPr>
      <w:r>
        <w:t>While some level of redundancy may be acceptable or even necessary for certain reasons (e.g., denormalization for performance optimization), it's important for database designers to carefully consider the trade-offs and strive for a balance that meets the specific requirements of the application.</w:t>
      </w:r>
    </w:p>
    <w:p w14:paraId="0FAE2B75" w14:textId="3BB32F06" w:rsidR="00205FE3" w:rsidRDefault="00205FE3" w:rsidP="006D2AD0">
      <w:pPr>
        <w:pStyle w:val="Heading1"/>
        <w:numPr>
          <w:ilvl w:val="0"/>
          <w:numId w:val="1"/>
        </w:numPr>
        <w:ind w:left="1080"/>
      </w:pPr>
      <w:r>
        <w:t>What is DDL Interpreter?</w:t>
      </w:r>
    </w:p>
    <w:p w14:paraId="0F4C11E8" w14:textId="77777777" w:rsidR="00221C2A" w:rsidRDefault="00221C2A" w:rsidP="006D2AD0">
      <w:pPr>
        <w:pStyle w:val="ListParagraph"/>
        <w:ind w:left="1080"/>
      </w:pPr>
      <w:r>
        <w:t>I apologize for any confusion in my previous responses. It seems there might be some miscommunication or misunderstanding regarding the term "DDL Interpreter." Typically, in the context of Database Management Systems (DBMS), you'll encounter the concept of a DDL Processor or DDL Compiler instead of a specific "DDL Interpreter."</w:t>
      </w:r>
    </w:p>
    <w:p w14:paraId="74579F82" w14:textId="77777777" w:rsidR="00221C2A" w:rsidRDefault="00221C2A" w:rsidP="006D2AD0">
      <w:pPr>
        <w:pStyle w:val="ListParagraph"/>
        <w:ind w:left="1080"/>
      </w:pPr>
    </w:p>
    <w:p w14:paraId="608F4133" w14:textId="77777777" w:rsidR="00221C2A" w:rsidRDefault="00221C2A" w:rsidP="006D2AD0">
      <w:pPr>
        <w:pStyle w:val="ListParagraph"/>
        <w:ind w:left="1080"/>
      </w:pPr>
      <w:r>
        <w:t>Let me clarify:</w:t>
      </w:r>
    </w:p>
    <w:p w14:paraId="72C52ED8" w14:textId="77777777" w:rsidR="00221C2A" w:rsidRDefault="00221C2A" w:rsidP="006D2AD0">
      <w:pPr>
        <w:pStyle w:val="ListParagraph"/>
        <w:ind w:left="1080"/>
      </w:pPr>
    </w:p>
    <w:p w14:paraId="11A31533" w14:textId="3B61B893" w:rsidR="00221C2A" w:rsidRDefault="00221C2A" w:rsidP="006D2AD0">
      <w:pPr>
        <w:pStyle w:val="ListParagraph"/>
        <w:ind w:left="1080"/>
      </w:pPr>
      <w:r>
        <w:t>1. DDL (Data Definition Language</w:t>
      </w:r>
      <w:proofErr w:type="gramStart"/>
      <w:r>
        <w:t>):DDL</w:t>
      </w:r>
      <w:proofErr w:type="gramEnd"/>
      <w:r>
        <w:t xml:space="preserve"> is a subset of SQL (Structured Query Language) that deals with defining and managing the structure of a database. DDL includes commands such as CREATE, ALTER, DROP, and TRUNCATE, which are used for creating, modifying, deleting, and truncating database objects.</w:t>
      </w:r>
    </w:p>
    <w:p w14:paraId="3870FB67" w14:textId="77777777" w:rsidR="00221C2A" w:rsidRDefault="00221C2A" w:rsidP="006D2AD0">
      <w:pPr>
        <w:pStyle w:val="ListParagraph"/>
        <w:ind w:left="1080"/>
      </w:pPr>
    </w:p>
    <w:p w14:paraId="616968E5" w14:textId="392894D1" w:rsidR="00221C2A" w:rsidRDefault="00221C2A" w:rsidP="006D2AD0">
      <w:pPr>
        <w:pStyle w:val="ListParagraph"/>
        <w:ind w:left="1080"/>
      </w:pPr>
      <w:r>
        <w:t xml:space="preserve">2. DDL Processor or </w:t>
      </w:r>
      <w:proofErr w:type="spellStart"/>
      <w:proofErr w:type="gramStart"/>
      <w:r>
        <w:t>Compiler:This</w:t>
      </w:r>
      <w:proofErr w:type="spellEnd"/>
      <w:proofErr w:type="gramEnd"/>
      <w:r>
        <w:t xml:space="preserve"> is a component within a DBMS responsible for processing DDL statements. When you issue a DDL statement (e.g., CREATE TABLE) to define or modify the structure of the database, the DDL processor interprets or compiles the statement and executes the necessary actions to create, modify, or delete the specified database objects.</w:t>
      </w:r>
    </w:p>
    <w:p w14:paraId="23EA082A" w14:textId="77777777" w:rsidR="00221C2A" w:rsidRDefault="00221C2A" w:rsidP="006D2AD0">
      <w:pPr>
        <w:pStyle w:val="ListParagraph"/>
        <w:ind w:left="1080"/>
      </w:pPr>
    </w:p>
    <w:p w14:paraId="507F38CF" w14:textId="6447E71B" w:rsidR="00221C2A" w:rsidRDefault="00221C2A" w:rsidP="006D2AD0">
      <w:pPr>
        <w:pStyle w:val="ListParagraph"/>
        <w:ind w:left="1080"/>
      </w:pPr>
      <w:r>
        <w:lastRenderedPageBreak/>
        <w:t>So, while the term "DDL Interpreter" isn't commonly used, you can think of the DDL Processor or Compiler as the component that interprets and executes DDL statements to manage the structure of a database. If you encounter the term "DDL Interpreter" in a specific context, it might be a variation or terminology used in a particular system or documentation.</w:t>
      </w:r>
    </w:p>
    <w:p w14:paraId="214593F0" w14:textId="4EE130B9" w:rsidR="00221C2A" w:rsidRDefault="00221C2A" w:rsidP="006D2AD0">
      <w:pPr>
        <w:pStyle w:val="Heading1"/>
        <w:numPr>
          <w:ilvl w:val="0"/>
          <w:numId w:val="1"/>
        </w:numPr>
        <w:ind w:left="1080"/>
      </w:pPr>
      <w:r>
        <w:t>What is DML Compiler in SQL?</w:t>
      </w:r>
    </w:p>
    <w:p w14:paraId="0C0BBA7F" w14:textId="77777777" w:rsidR="00221C2A" w:rsidRDefault="00221C2A" w:rsidP="006D2AD0">
      <w:pPr>
        <w:pStyle w:val="ListParagraph"/>
        <w:ind w:left="1080"/>
      </w:pPr>
      <w:r>
        <w:t>In the context of SQL (Structured Query Language) and Database Management Systems (DBMS), the term "DML Compiler" is not a standard or widely recognized term. Instead, the concept closely related to the execution of Data Manipulation Language (DML) statements, which are SQL statements used to interact with the data stored in a database.</w:t>
      </w:r>
    </w:p>
    <w:p w14:paraId="38FE3F60" w14:textId="77777777" w:rsidR="00221C2A" w:rsidRDefault="00221C2A" w:rsidP="006D2AD0">
      <w:pPr>
        <w:pStyle w:val="ListParagraph"/>
        <w:ind w:left="1080"/>
      </w:pPr>
    </w:p>
    <w:p w14:paraId="0CD22A48" w14:textId="77777777" w:rsidR="00221C2A" w:rsidRDefault="00221C2A" w:rsidP="006D2AD0">
      <w:pPr>
        <w:pStyle w:val="ListParagraph"/>
        <w:ind w:left="1080"/>
      </w:pPr>
      <w:r>
        <w:t>Here are some relevant concepts:</w:t>
      </w:r>
    </w:p>
    <w:p w14:paraId="75ACCEEA" w14:textId="77777777" w:rsidR="00221C2A" w:rsidRDefault="00221C2A" w:rsidP="006D2AD0">
      <w:pPr>
        <w:pStyle w:val="ListParagraph"/>
        <w:ind w:left="1080"/>
      </w:pPr>
    </w:p>
    <w:p w14:paraId="018AE125" w14:textId="54A2D383" w:rsidR="00221C2A" w:rsidRDefault="00221C2A" w:rsidP="006D2AD0">
      <w:pPr>
        <w:pStyle w:val="ListParagraph"/>
        <w:ind w:left="1080"/>
      </w:pPr>
      <w:r>
        <w:t>1. DML (Data Manipulation Language): DML consists of SQL statements that manipulate data stored in the database. Common DML statements include SELECT (retrieve data), INSERT (add new data), UPDATE (modify existing data), and DELETE (remove data).</w:t>
      </w:r>
    </w:p>
    <w:p w14:paraId="47EBFEEA" w14:textId="77777777" w:rsidR="00221C2A" w:rsidRDefault="00221C2A" w:rsidP="006D2AD0">
      <w:pPr>
        <w:pStyle w:val="ListParagraph"/>
        <w:ind w:left="1080"/>
      </w:pPr>
    </w:p>
    <w:p w14:paraId="439F32DF" w14:textId="29467355" w:rsidR="00221C2A" w:rsidRDefault="00221C2A" w:rsidP="006D2AD0">
      <w:pPr>
        <w:pStyle w:val="ListParagraph"/>
        <w:ind w:left="1080"/>
      </w:pPr>
      <w:r>
        <w:t>2. Query Processor or DML Processor: This is a component within a DBMS responsible for processing and executing DML statements. When you issue a SELECT, INSERT, UPDATE, or DELETE statement, the Query Processor interprets or compiles the statement and performs the necessary actions to manipulate the data in the database.</w:t>
      </w:r>
    </w:p>
    <w:p w14:paraId="4D6F6E7A" w14:textId="77777777" w:rsidR="00221C2A" w:rsidRDefault="00221C2A" w:rsidP="006D2AD0">
      <w:pPr>
        <w:pStyle w:val="ListParagraph"/>
        <w:ind w:left="1080"/>
      </w:pPr>
    </w:p>
    <w:p w14:paraId="2F043139" w14:textId="46EE1384" w:rsidR="00221C2A" w:rsidRDefault="00221C2A" w:rsidP="006D2AD0">
      <w:pPr>
        <w:pStyle w:val="ListParagraph"/>
        <w:ind w:left="1080"/>
      </w:pPr>
      <w:r>
        <w:t>In summary, while there isn't a specific term like "DML Compiler" commonly used in the SQL or DBMS context, you can think of the Query Processor or DML Processor as the component that interprets and executes DML statements, facilitating the manipulation of data in the database. If you encounter a specific term like "DML Compiler" in a particular context, it may be specific to certain documentation or systems and would require clarification from that context.</w:t>
      </w:r>
    </w:p>
    <w:p w14:paraId="6D2524D7" w14:textId="24512AF1" w:rsidR="00221C2A" w:rsidRDefault="00221C2A" w:rsidP="006D2AD0">
      <w:pPr>
        <w:pStyle w:val="Heading1"/>
        <w:numPr>
          <w:ilvl w:val="0"/>
          <w:numId w:val="1"/>
        </w:numPr>
        <w:ind w:left="1080"/>
      </w:pPr>
      <w:r>
        <w:t xml:space="preserve">What is SQL Key Constraints writing an Example of SQL </w:t>
      </w:r>
      <w:proofErr w:type="gramStart"/>
      <w:r>
        <w:t>Key</w:t>
      </w:r>
      <w:r>
        <w:t xml:space="preserve">  </w:t>
      </w:r>
      <w:r>
        <w:t>Constraints</w:t>
      </w:r>
      <w:proofErr w:type="gramEnd"/>
    </w:p>
    <w:p w14:paraId="5D884E94" w14:textId="3BBB0F10" w:rsidR="00221C2A" w:rsidRDefault="00221C2A" w:rsidP="006D2AD0">
      <w:pPr>
        <w:pStyle w:val="ListParagraph"/>
        <w:ind w:left="1080"/>
      </w:pPr>
      <w:r>
        <w:t>SQL key constraints are rules that define the relationships between columns in a database table. There are primarily three types of key constraints: Primary Key, Unique Key, and Foreign Key.</w:t>
      </w:r>
    </w:p>
    <w:p w14:paraId="513B6AB7" w14:textId="7AF0B6F3" w:rsidR="00221C2A" w:rsidRDefault="00221C2A" w:rsidP="006D2AD0">
      <w:pPr>
        <w:pStyle w:val="ListParagraph"/>
        <w:ind w:left="1080"/>
      </w:pPr>
      <w:r>
        <w:t>1. Primary Key Constraint:</w:t>
      </w:r>
    </w:p>
    <w:p w14:paraId="6F79DE59" w14:textId="77777777" w:rsidR="00221C2A" w:rsidRDefault="00221C2A" w:rsidP="006D2AD0">
      <w:pPr>
        <w:pStyle w:val="ListParagraph"/>
        <w:ind w:left="1080"/>
      </w:pPr>
      <w:r>
        <w:t xml:space="preserve">   - A primary key uniquely identifies each record in a table. It cannot contain NULL values, and each table can have only one primary key.</w:t>
      </w:r>
    </w:p>
    <w:p w14:paraId="3368C0DC" w14:textId="77777777" w:rsidR="006D2AD0" w:rsidRDefault="00221C2A" w:rsidP="006D2AD0">
      <w:pPr>
        <w:pStyle w:val="ListParagraph"/>
        <w:ind w:left="1080"/>
      </w:pPr>
      <w:r>
        <w:t xml:space="preserve">   - Example:</w:t>
      </w:r>
    </w:p>
    <w:p w14:paraId="654850D0" w14:textId="6E28EF14" w:rsidR="00221C2A" w:rsidRDefault="00221C2A" w:rsidP="006D2AD0">
      <w:pPr>
        <w:pStyle w:val="ListParagraph"/>
        <w:ind w:left="1080" w:firstLine="720"/>
      </w:pPr>
      <w:proofErr w:type="spellStart"/>
      <w:r>
        <w:t>sql</w:t>
      </w:r>
      <w:proofErr w:type="spellEnd"/>
    </w:p>
    <w:p w14:paraId="22512E48" w14:textId="77777777" w:rsidR="00221C2A" w:rsidRDefault="00221C2A" w:rsidP="006D2AD0">
      <w:pPr>
        <w:pStyle w:val="ListParagraph"/>
        <w:ind w:left="1080"/>
      </w:pPr>
      <w:r>
        <w:t xml:space="preserve">    CREATE TABLE Employees (</w:t>
      </w:r>
    </w:p>
    <w:p w14:paraId="1F693728" w14:textId="77777777" w:rsidR="00221C2A" w:rsidRDefault="00221C2A" w:rsidP="006D2AD0">
      <w:pPr>
        <w:pStyle w:val="ListParagraph"/>
        <w:ind w:left="1080"/>
      </w:pPr>
      <w:r>
        <w:t xml:space="preserve">        </w:t>
      </w:r>
      <w:proofErr w:type="spellStart"/>
      <w:r>
        <w:t>EmployeeID</w:t>
      </w:r>
      <w:proofErr w:type="spellEnd"/>
      <w:r>
        <w:t xml:space="preserve"> INT PRIMARY KEY,</w:t>
      </w:r>
    </w:p>
    <w:p w14:paraId="2275B972" w14:textId="77777777" w:rsidR="00221C2A" w:rsidRDefault="00221C2A" w:rsidP="006D2AD0">
      <w:pPr>
        <w:pStyle w:val="ListParagraph"/>
        <w:ind w:left="1080"/>
      </w:pPr>
      <w:r>
        <w:t xml:space="preserve">        FirstName </w:t>
      </w:r>
      <w:proofErr w:type="gramStart"/>
      <w:r>
        <w:t>VARCHAR(</w:t>
      </w:r>
      <w:proofErr w:type="gramEnd"/>
      <w:r>
        <w:t>50),</w:t>
      </w:r>
    </w:p>
    <w:p w14:paraId="195821EF" w14:textId="77777777" w:rsidR="00221C2A" w:rsidRDefault="00221C2A" w:rsidP="006D2AD0">
      <w:pPr>
        <w:pStyle w:val="ListParagraph"/>
        <w:ind w:left="1080"/>
      </w:pPr>
      <w:r>
        <w:t xml:space="preserve">        LastName </w:t>
      </w:r>
      <w:proofErr w:type="gramStart"/>
      <w:r>
        <w:t>VARCHAR(</w:t>
      </w:r>
      <w:proofErr w:type="gramEnd"/>
      <w:r>
        <w:t>50),</w:t>
      </w:r>
    </w:p>
    <w:p w14:paraId="651A874B" w14:textId="77777777" w:rsidR="00221C2A" w:rsidRDefault="00221C2A" w:rsidP="006D2AD0">
      <w:pPr>
        <w:pStyle w:val="ListParagraph"/>
        <w:ind w:left="1080"/>
      </w:pPr>
      <w:r>
        <w:t xml:space="preserve">        </w:t>
      </w:r>
      <w:proofErr w:type="spellStart"/>
      <w:r>
        <w:t>HireDate</w:t>
      </w:r>
      <w:proofErr w:type="spellEnd"/>
      <w:r>
        <w:t xml:space="preserve"> DATE</w:t>
      </w:r>
    </w:p>
    <w:p w14:paraId="3B05FA53" w14:textId="07C4CCAA" w:rsidR="00221C2A" w:rsidRDefault="00221C2A" w:rsidP="006D2AD0">
      <w:pPr>
        <w:pStyle w:val="ListParagraph"/>
        <w:ind w:left="1080"/>
      </w:pPr>
      <w:r>
        <w:t xml:space="preserve">    );</w:t>
      </w:r>
    </w:p>
    <w:p w14:paraId="6F612714" w14:textId="10C02C56" w:rsidR="00221C2A" w:rsidRDefault="00221C2A" w:rsidP="006D2AD0">
      <w:pPr>
        <w:pStyle w:val="ListParagraph"/>
        <w:ind w:left="1080"/>
      </w:pPr>
      <w:r>
        <w:lastRenderedPageBreak/>
        <w:t>2. Unique Key Constraint:</w:t>
      </w:r>
    </w:p>
    <w:p w14:paraId="7D251DCD" w14:textId="77777777" w:rsidR="00221C2A" w:rsidRDefault="00221C2A" w:rsidP="006D2AD0">
      <w:pPr>
        <w:pStyle w:val="ListParagraph"/>
        <w:ind w:left="1080"/>
      </w:pPr>
      <w:r>
        <w:t xml:space="preserve">   - A unique key constraint ensures that all values in a column (or a set of columns) are unique, but it allows NULL values.</w:t>
      </w:r>
    </w:p>
    <w:p w14:paraId="13F54546" w14:textId="5C202B7A" w:rsidR="00221C2A" w:rsidRDefault="00221C2A" w:rsidP="006D2AD0">
      <w:pPr>
        <w:pStyle w:val="ListParagraph"/>
        <w:ind w:left="1080"/>
      </w:pPr>
      <w:r>
        <w:t xml:space="preserve">  - Example:</w:t>
      </w:r>
    </w:p>
    <w:p w14:paraId="436F5563" w14:textId="77777777" w:rsidR="00221C2A" w:rsidRDefault="00221C2A" w:rsidP="006D2AD0">
      <w:pPr>
        <w:pStyle w:val="ListParagraph"/>
        <w:ind w:left="1080"/>
      </w:pPr>
    </w:p>
    <w:p w14:paraId="212B9155" w14:textId="35175B8E" w:rsidR="00221C2A" w:rsidRDefault="00221C2A" w:rsidP="006D2AD0">
      <w:pPr>
        <w:pStyle w:val="ListParagraph"/>
        <w:ind w:left="1080"/>
      </w:pPr>
      <w:r>
        <w:t xml:space="preserve">    </w:t>
      </w:r>
      <w:r w:rsidR="006D2AD0">
        <w:t xml:space="preserve">  </w:t>
      </w:r>
      <w:proofErr w:type="spellStart"/>
      <w:r>
        <w:t>sql</w:t>
      </w:r>
      <w:proofErr w:type="spellEnd"/>
    </w:p>
    <w:p w14:paraId="1F731F9B" w14:textId="77777777" w:rsidR="00221C2A" w:rsidRDefault="00221C2A" w:rsidP="006D2AD0">
      <w:pPr>
        <w:pStyle w:val="ListParagraph"/>
        <w:ind w:left="1080"/>
      </w:pPr>
      <w:r>
        <w:t xml:space="preserve">    CREATE TABLE Students (</w:t>
      </w:r>
    </w:p>
    <w:p w14:paraId="1E9039DA" w14:textId="77777777" w:rsidR="00221C2A" w:rsidRDefault="00221C2A" w:rsidP="006D2AD0">
      <w:pPr>
        <w:pStyle w:val="ListParagraph"/>
        <w:ind w:left="1080"/>
      </w:pPr>
      <w:r>
        <w:t xml:space="preserve">        </w:t>
      </w:r>
      <w:proofErr w:type="spellStart"/>
      <w:r>
        <w:t>StudentID</w:t>
      </w:r>
      <w:proofErr w:type="spellEnd"/>
      <w:r>
        <w:t xml:space="preserve"> INT UNIQUE,</w:t>
      </w:r>
    </w:p>
    <w:p w14:paraId="1E08310C" w14:textId="77777777" w:rsidR="00221C2A" w:rsidRDefault="00221C2A" w:rsidP="006D2AD0">
      <w:pPr>
        <w:pStyle w:val="ListParagraph"/>
        <w:ind w:left="1080"/>
      </w:pPr>
      <w:r>
        <w:t xml:space="preserve">        FirstName </w:t>
      </w:r>
      <w:proofErr w:type="gramStart"/>
      <w:r>
        <w:t>VARCHAR(</w:t>
      </w:r>
      <w:proofErr w:type="gramEnd"/>
      <w:r>
        <w:t>50),</w:t>
      </w:r>
    </w:p>
    <w:p w14:paraId="3B4E4C76" w14:textId="77777777" w:rsidR="00221C2A" w:rsidRDefault="00221C2A" w:rsidP="006D2AD0">
      <w:pPr>
        <w:pStyle w:val="ListParagraph"/>
        <w:ind w:left="1080"/>
      </w:pPr>
      <w:r>
        <w:t xml:space="preserve">        LastName </w:t>
      </w:r>
      <w:proofErr w:type="gramStart"/>
      <w:r>
        <w:t>VARCHAR(</w:t>
      </w:r>
      <w:proofErr w:type="gramEnd"/>
      <w:r>
        <w:t>50),</w:t>
      </w:r>
    </w:p>
    <w:p w14:paraId="45D82010" w14:textId="77777777" w:rsidR="00221C2A" w:rsidRDefault="00221C2A" w:rsidP="006D2AD0">
      <w:pPr>
        <w:pStyle w:val="ListParagraph"/>
        <w:ind w:left="1080"/>
      </w:pPr>
      <w:r>
        <w:t xml:space="preserve">        </w:t>
      </w:r>
      <w:proofErr w:type="spellStart"/>
      <w:r>
        <w:t>BirthDate</w:t>
      </w:r>
      <w:proofErr w:type="spellEnd"/>
      <w:r>
        <w:t xml:space="preserve"> DATE</w:t>
      </w:r>
    </w:p>
    <w:p w14:paraId="00C6EE91" w14:textId="372B0AF7" w:rsidR="00221C2A" w:rsidRDefault="00221C2A" w:rsidP="006D2AD0">
      <w:pPr>
        <w:pStyle w:val="ListParagraph"/>
        <w:ind w:left="1080"/>
      </w:pPr>
      <w:r>
        <w:t xml:space="preserve">    );</w:t>
      </w:r>
    </w:p>
    <w:p w14:paraId="6ABAF0BD" w14:textId="741F784A" w:rsidR="00221C2A" w:rsidRDefault="00221C2A" w:rsidP="006D2AD0">
      <w:pPr>
        <w:pStyle w:val="ListParagraph"/>
        <w:ind w:left="1080"/>
      </w:pPr>
      <w:r>
        <w:t>3. Foreign Key Constraint:</w:t>
      </w:r>
    </w:p>
    <w:p w14:paraId="20B2681E" w14:textId="77777777" w:rsidR="00221C2A" w:rsidRDefault="00221C2A" w:rsidP="006D2AD0">
      <w:pPr>
        <w:pStyle w:val="ListParagraph"/>
        <w:ind w:left="1080"/>
      </w:pPr>
      <w:r>
        <w:t xml:space="preserve">   - A foreign key is a column or a set of columns in a table that refers to the primary key or unique key of another table. It establishes a link between the two tables.</w:t>
      </w:r>
    </w:p>
    <w:p w14:paraId="4D623F72" w14:textId="77777777" w:rsidR="006D2AD0" w:rsidRDefault="00221C2A" w:rsidP="006D2AD0">
      <w:pPr>
        <w:pStyle w:val="ListParagraph"/>
        <w:ind w:left="1080"/>
      </w:pPr>
      <w:r>
        <w:t xml:space="preserve">   - Example:</w:t>
      </w:r>
    </w:p>
    <w:p w14:paraId="76B6E2DF" w14:textId="62AF96AC" w:rsidR="00221C2A" w:rsidRDefault="006D2AD0" w:rsidP="006D2AD0">
      <w:pPr>
        <w:ind w:left="360"/>
      </w:pPr>
      <w:r>
        <w:t xml:space="preserve">                     </w:t>
      </w:r>
      <w:proofErr w:type="spellStart"/>
      <w:r w:rsidR="00221C2A">
        <w:t>sql</w:t>
      </w:r>
      <w:proofErr w:type="spellEnd"/>
    </w:p>
    <w:p w14:paraId="612A885C" w14:textId="77777777" w:rsidR="00221C2A" w:rsidRDefault="00221C2A" w:rsidP="006D2AD0">
      <w:pPr>
        <w:pStyle w:val="ListParagraph"/>
        <w:ind w:left="1080"/>
      </w:pPr>
      <w:r>
        <w:t xml:space="preserve">    CREATE TABLE Orders (</w:t>
      </w:r>
    </w:p>
    <w:p w14:paraId="37BE1B4C" w14:textId="77777777" w:rsidR="00221C2A" w:rsidRDefault="00221C2A" w:rsidP="006D2AD0">
      <w:pPr>
        <w:pStyle w:val="ListParagraph"/>
        <w:ind w:left="1080"/>
      </w:pPr>
      <w:r>
        <w:t xml:space="preserve">        </w:t>
      </w:r>
      <w:proofErr w:type="spellStart"/>
      <w:r>
        <w:t>OrderID</w:t>
      </w:r>
      <w:proofErr w:type="spellEnd"/>
      <w:r>
        <w:t xml:space="preserve"> INT PRIMARY KEY,</w:t>
      </w:r>
    </w:p>
    <w:p w14:paraId="1329FF57" w14:textId="77777777" w:rsidR="00221C2A" w:rsidRDefault="00221C2A" w:rsidP="006D2AD0">
      <w:pPr>
        <w:pStyle w:val="ListParagraph"/>
        <w:ind w:left="1080"/>
      </w:pPr>
      <w:r>
        <w:t xml:space="preserve">        </w:t>
      </w:r>
      <w:proofErr w:type="spellStart"/>
      <w:r>
        <w:t>ProductID</w:t>
      </w:r>
      <w:proofErr w:type="spellEnd"/>
      <w:r>
        <w:t xml:space="preserve"> INT,</w:t>
      </w:r>
    </w:p>
    <w:p w14:paraId="4D356015" w14:textId="77777777" w:rsidR="00221C2A" w:rsidRDefault="00221C2A" w:rsidP="006D2AD0">
      <w:pPr>
        <w:pStyle w:val="ListParagraph"/>
        <w:ind w:left="1080"/>
      </w:pPr>
      <w:r>
        <w:t xml:space="preserve">        Quantity INT,</w:t>
      </w:r>
    </w:p>
    <w:p w14:paraId="13B3D74E" w14:textId="77777777" w:rsidR="00221C2A" w:rsidRDefault="00221C2A" w:rsidP="006D2AD0">
      <w:pPr>
        <w:pStyle w:val="ListParagraph"/>
        <w:ind w:left="1080"/>
      </w:pPr>
      <w:r>
        <w:t xml:space="preserve">        FOREIGN KEY (</w:t>
      </w:r>
      <w:proofErr w:type="spellStart"/>
      <w:r>
        <w:t>ProductID</w:t>
      </w:r>
      <w:proofErr w:type="spellEnd"/>
      <w:r>
        <w:t xml:space="preserve">) REFERENCES </w:t>
      </w:r>
      <w:proofErr w:type="gramStart"/>
      <w:r>
        <w:t>Products(</w:t>
      </w:r>
      <w:proofErr w:type="spellStart"/>
      <w:proofErr w:type="gramEnd"/>
      <w:r>
        <w:t>ProductID</w:t>
      </w:r>
      <w:proofErr w:type="spellEnd"/>
      <w:r>
        <w:t>)</w:t>
      </w:r>
    </w:p>
    <w:p w14:paraId="75577E5C" w14:textId="77777777" w:rsidR="00221C2A" w:rsidRDefault="00221C2A" w:rsidP="006D2AD0">
      <w:pPr>
        <w:pStyle w:val="ListParagraph"/>
        <w:ind w:left="1080"/>
      </w:pPr>
      <w:r>
        <w:t xml:space="preserve">    );</w:t>
      </w:r>
    </w:p>
    <w:p w14:paraId="38978403" w14:textId="77777777" w:rsidR="00221C2A" w:rsidRDefault="00221C2A" w:rsidP="006D2AD0">
      <w:pPr>
        <w:pStyle w:val="ListParagraph"/>
        <w:ind w:left="1080"/>
      </w:pPr>
    </w:p>
    <w:p w14:paraId="27B032D8" w14:textId="77777777" w:rsidR="00221C2A" w:rsidRDefault="00221C2A" w:rsidP="006D2AD0">
      <w:pPr>
        <w:pStyle w:val="ListParagraph"/>
        <w:ind w:left="1080"/>
      </w:pPr>
      <w:r>
        <w:t xml:space="preserve">    CREATE TABLE Products (</w:t>
      </w:r>
    </w:p>
    <w:p w14:paraId="2D9B5473" w14:textId="77777777" w:rsidR="00221C2A" w:rsidRDefault="00221C2A" w:rsidP="006D2AD0">
      <w:pPr>
        <w:pStyle w:val="ListParagraph"/>
        <w:ind w:left="1080"/>
      </w:pPr>
      <w:r>
        <w:t xml:space="preserve">        </w:t>
      </w:r>
      <w:proofErr w:type="spellStart"/>
      <w:r>
        <w:t>ProductID</w:t>
      </w:r>
      <w:proofErr w:type="spellEnd"/>
      <w:r>
        <w:t xml:space="preserve"> INT PRIMARY KEY,</w:t>
      </w:r>
    </w:p>
    <w:p w14:paraId="3B037A4C" w14:textId="77777777" w:rsidR="00221C2A" w:rsidRDefault="00221C2A" w:rsidP="006D2AD0">
      <w:pPr>
        <w:pStyle w:val="ListParagraph"/>
        <w:ind w:left="1080"/>
      </w:pPr>
      <w:r>
        <w:t xml:space="preserve">        ProductName </w:t>
      </w:r>
      <w:proofErr w:type="gramStart"/>
      <w:r>
        <w:t>VARCHAR(</w:t>
      </w:r>
      <w:proofErr w:type="gramEnd"/>
      <w:r>
        <w:t>50),</w:t>
      </w:r>
    </w:p>
    <w:p w14:paraId="0F778A22" w14:textId="77777777" w:rsidR="00221C2A" w:rsidRDefault="00221C2A" w:rsidP="006D2AD0">
      <w:pPr>
        <w:pStyle w:val="ListParagraph"/>
        <w:ind w:left="1080"/>
      </w:pPr>
      <w:r>
        <w:t xml:space="preserve">        Price </w:t>
      </w:r>
      <w:proofErr w:type="gramStart"/>
      <w:r>
        <w:t>DECIMAL(</w:t>
      </w:r>
      <w:proofErr w:type="gramEnd"/>
      <w:r>
        <w:t>10, 2)</w:t>
      </w:r>
    </w:p>
    <w:p w14:paraId="6FE1B6ED" w14:textId="173CD126" w:rsidR="00221C2A" w:rsidRDefault="00221C2A" w:rsidP="006D2AD0">
      <w:pPr>
        <w:pStyle w:val="ListParagraph"/>
        <w:ind w:left="1080"/>
      </w:pPr>
      <w:r>
        <w:t xml:space="preserve">    );</w:t>
      </w:r>
    </w:p>
    <w:p w14:paraId="4133A29A" w14:textId="77777777" w:rsidR="00221C2A" w:rsidRDefault="00221C2A" w:rsidP="006D2AD0">
      <w:pPr>
        <w:pStyle w:val="ListParagraph"/>
        <w:ind w:left="1080"/>
      </w:pPr>
    </w:p>
    <w:p w14:paraId="74F1B533" w14:textId="77777777" w:rsidR="00221C2A" w:rsidRDefault="00221C2A" w:rsidP="006D2AD0">
      <w:pPr>
        <w:pStyle w:val="ListParagraph"/>
        <w:ind w:left="1080"/>
      </w:pPr>
      <w:r>
        <w:t>In the last example, the "Orders" table has a foreign key constraint (`</w:t>
      </w:r>
      <w:proofErr w:type="spellStart"/>
      <w:r>
        <w:t>ProductID</w:t>
      </w:r>
      <w:proofErr w:type="spellEnd"/>
      <w:r>
        <w:t>`) that references the primary key of the "Products" table. This ensures that the values in the "</w:t>
      </w:r>
      <w:proofErr w:type="spellStart"/>
      <w:r>
        <w:t>ProductID</w:t>
      </w:r>
      <w:proofErr w:type="spellEnd"/>
      <w:r>
        <w:t>" column of the "Orders" table correspond to existing values in the "</w:t>
      </w:r>
      <w:proofErr w:type="spellStart"/>
      <w:r>
        <w:t>ProductID</w:t>
      </w:r>
      <w:proofErr w:type="spellEnd"/>
      <w:r>
        <w:t>" column of the "Products" table. This relationship helps maintain data integrity and consistency between related tables.</w:t>
      </w:r>
    </w:p>
    <w:p w14:paraId="77C15BC3" w14:textId="77777777" w:rsidR="00221C2A" w:rsidRDefault="00221C2A" w:rsidP="006D2AD0">
      <w:pPr>
        <w:pStyle w:val="ListParagraph"/>
        <w:ind w:left="1080"/>
      </w:pPr>
    </w:p>
    <w:p w14:paraId="661EE57D" w14:textId="4FEA39F4" w:rsidR="00221C2A" w:rsidRDefault="00221C2A" w:rsidP="006D2AD0">
      <w:pPr>
        <w:pStyle w:val="ListParagraph"/>
        <w:ind w:left="1080"/>
      </w:pPr>
      <w:r>
        <w:t>These key constraints play a crucial role in organizing and maintaining the relationships between tables in a relational database.</w:t>
      </w:r>
    </w:p>
    <w:p w14:paraId="077958F1" w14:textId="4922E31B" w:rsidR="00221C2A" w:rsidRDefault="00221C2A" w:rsidP="006D2AD0">
      <w:pPr>
        <w:pStyle w:val="Heading1"/>
        <w:numPr>
          <w:ilvl w:val="0"/>
          <w:numId w:val="1"/>
        </w:numPr>
        <w:ind w:left="1080"/>
      </w:pPr>
      <w:r>
        <w:t>What is save Point? How to create a save Point write a Query?</w:t>
      </w:r>
    </w:p>
    <w:p w14:paraId="46ECB395" w14:textId="77777777" w:rsidR="00221C2A" w:rsidRDefault="00221C2A" w:rsidP="006D2AD0">
      <w:pPr>
        <w:pStyle w:val="ListParagraph"/>
        <w:ind w:left="1080"/>
      </w:pPr>
      <w:r>
        <w:t xml:space="preserve">In relational database management systems (RDBMS), a </w:t>
      </w:r>
      <w:proofErr w:type="spellStart"/>
      <w:r>
        <w:t>savepoint</w:t>
      </w:r>
      <w:proofErr w:type="spellEnd"/>
      <w:r>
        <w:t xml:space="preserve"> is a point within a transaction to which you can roll back without rolling back the entire transaction. </w:t>
      </w:r>
      <w:proofErr w:type="spellStart"/>
      <w:r>
        <w:t>Savepoints</w:t>
      </w:r>
      <w:proofErr w:type="spellEnd"/>
      <w:r>
        <w:t xml:space="preserve"> are used to provide more granular control over the transaction rollback process, allowing you to undo parts of a transaction without affecting the entire operation.</w:t>
      </w:r>
    </w:p>
    <w:p w14:paraId="01B238B8" w14:textId="77777777" w:rsidR="00221C2A" w:rsidRDefault="00221C2A" w:rsidP="006D2AD0">
      <w:pPr>
        <w:pStyle w:val="ListParagraph"/>
        <w:ind w:left="1080"/>
      </w:pPr>
    </w:p>
    <w:p w14:paraId="66F90EA2" w14:textId="77777777" w:rsidR="006D2AD0" w:rsidRDefault="00221C2A" w:rsidP="006D2AD0">
      <w:pPr>
        <w:pStyle w:val="ListParagraph"/>
        <w:ind w:left="1080"/>
      </w:pPr>
      <w:r>
        <w:lastRenderedPageBreak/>
        <w:t xml:space="preserve">In SQL, you can create a </w:t>
      </w:r>
      <w:proofErr w:type="spellStart"/>
      <w:r>
        <w:t>savepoint</w:t>
      </w:r>
      <w:proofErr w:type="spellEnd"/>
      <w:r>
        <w:t xml:space="preserve"> using the `SAVEPOINT` statement. Here's the basic syntax:</w:t>
      </w:r>
    </w:p>
    <w:p w14:paraId="0559C597" w14:textId="29240C4F" w:rsidR="00221C2A" w:rsidRDefault="00221C2A" w:rsidP="006D2AD0">
      <w:pPr>
        <w:pStyle w:val="ListParagraph"/>
        <w:ind w:left="1080"/>
      </w:pPr>
      <w:proofErr w:type="spellStart"/>
      <w:r>
        <w:t>sql</w:t>
      </w:r>
      <w:proofErr w:type="spellEnd"/>
    </w:p>
    <w:p w14:paraId="29372C5B" w14:textId="3BDCAD0D" w:rsidR="00221C2A" w:rsidRDefault="00221C2A" w:rsidP="006D2AD0">
      <w:pPr>
        <w:pStyle w:val="ListParagraph"/>
        <w:ind w:left="1080"/>
      </w:pPr>
      <w:r>
        <w:t xml:space="preserve">SAVEPOINT </w:t>
      </w:r>
      <w:proofErr w:type="spellStart"/>
      <w:r>
        <w:t>savepoint_name</w:t>
      </w:r>
      <w:proofErr w:type="spellEnd"/>
      <w:r>
        <w:t>;</w:t>
      </w:r>
    </w:p>
    <w:p w14:paraId="44AD6A70" w14:textId="77777777" w:rsidR="00221C2A" w:rsidRDefault="00221C2A" w:rsidP="006D2AD0">
      <w:pPr>
        <w:pStyle w:val="ListParagraph"/>
        <w:ind w:left="1080"/>
      </w:pPr>
    </w:p>
    <w:p w14:paraId="4BD91A30" w14:textId="77777777" w:rsidR="00221C2A" w:rsidRDefault="00221C2A" w:rsidP="006D2AD0">
      <w:pPr>
        <w:pStyle w:val="ListParagraph"/>
        <w:ind w:left="1080"/>
      </w:pPr>
      <w:r>
        <w:t xml:space="preserve">Here's an example illustrating the use of a </w:t>
      </w:r>
      <w:proofErr w:type="spellStart"/>
      <w:r>
        <w:t>savepoint</w:t>
      </w:r>
      <w:proofErr w:type="spellEnd"/>
      <w:r>
        <w:t xml:space="preserve"> in a transaction:</w:t>
      </w:r>
    </w:p>
    <w:p w14:paraId="62CE728F" w14:textId="77777777" w:rsidR="00221C2A" w:rsidRDefault="00221C2A" w:rsidP="006D2AD0">
      <w:pPr>
        <w:pStyle w:val="ListParagraph"/>
        <w:ind w:left="1080"/>
      </w:pPr>
    </w:p>
    <w:p w14:paraId="250DD0F6" w14:textId="61BE5B0D" w:rsidR="00221C2A" w:rsidRDefault="00221C2A" w:rsidP="006D2AD0">
      <w:pPr>
        <w:pStyle w:val="ListParagraph"/>
        <w:ind w:left="1080"/>
      </w:pPr>
      <w:proofErr w:type="spellStart"/>
      <w:r>
        <w:t>sql</w:t>
      </w:r>
      <w:proofErr w:type="spellEnd"/>
    </w:p>
    <w:p w14:paraId="1E162E42" w14:textId="77777777" w:rsidR="00221C2A" w:rsidRDefault="00221C2A" w:rsidP="006D2AD0">
      <w:pPr>
        <w:pStyle w:val="ListParagraph"/>
        <w:ind w:left="1080"/>
      </w:pPr>
      <w:r>
        <w:t>-- Start a transaction</w:t>
      </w:r>
    </w:p>
    <w:p w14:paraId="53F958FE" w14:textId="77777777" w:rsidR="00221C2A" w:rsidRDefault="00221C2A" w:rsidP="006D2AD0">
      <w:pPr>
        <w:pStyle w:val="ListParagraph"/>
        <w:ind w:left="1080"/>
      </w:pPr>
      <w:r>
        <w:t>START TRANSACTION;</w:t>
      </w:r>
    </w:p>
    <w:p w14:paraId="1FD7D8E6" w14:textId="77777777" w:rsidR="00221C2A" w:rsidRDefault="00221C2A" w:rsidP="006D2AD0">
      <w:pPr>
        <w:pStyle w:val="ListParagraph"/>
        <w:ind w:left="1080"/>
      </w:pPr>
    </w:p>
    <w:p w14:paraId="36A8B41D" w14:textId="77777777" w:rsidR="00221C2A" w:rsidRDefault="00221C2A" w:rsidP="006D2AD0">
      <w:pPr>
        <w:pStyle w:val="ListParagraph"/>
        <w:ind w:left="1080"/>
      </w:pPr>
      <w:r>
        <w:t>-- Execute some SQL statements</w:t>
      </w:r>
    </w:p>
    <w:p w14:paraId="01129E19" w14:textId="77777777" w:rsidR="00221C2A" w:rsidRDefault="00221C2A" w:rsidP="006D2AD0">
      <w:pPr>
        <w:pStyle w:val="ListParagraph"/>
        <w:ind w:left="1080"/>
      </w:pPr>
      <w:r>
        <w:t>INSERT INTO Employees (</w:t>
      </w:r>
      <w:proofErr w:type="spellStart"/>
      <w:r>
        <w:t>EmployeeID</w:t>
      </w:r>
      <w:proofErr w:type="spellEnd"/>
      <w:r>
        <w:t>, FirstName, LastName) VALUES (1, 'John', 'Doe');</w:t>
      </w:r>
    </w:p>
    <w:p w14:paraId="4247C53A" w14:textId="77777777" w:rsidR="00221C2A" w:rsidRDefault="00221C2A" w:rsidP="006D2AD0">
      <w:pPr>
        <w:pStyle w:val="ListParagraph"/>
        <w:ind w:left="1080"/>
      </w:pPr>
      <w:r>
        <w:t>INSERT INTO Employees (</w:t>
      </w:r>
      <w:proofErr w:type="spellStart"/>
      <w:r>
        <w:t>EmployeeID</w:t>
      </w:r>
      <w:proofErr w:type="spellEnd"/>
      <w:r>
        <w:t>, FirstName, LastName) VALUES (2, 'Jane', 'Smith');</w:t>
      </w:r>
    </w:p>
    <w:p w14:paraId="566618FD" w14:textId="77777777" w:rsidR="00221C2A" w:rsidRDefault="00221C2A" w:rsidP="006D2AD0">
      <w:pPr>
        <w:pStyle w:val="ListParagraph"/>
        <w:ind w:left="1080"/>
      </w:pPr>
    </w:p>
    <w:p w14:paraId="25D97BD3" w14:textId="77777777" w:rsidR="00221C2A" w:rsidRDefault="00221C2A" w:rsidP="006D2AD0">
      <w:pPr>
        <w:pStyle w:val="ListParagraph"/>
        <w:ind w:left="1080"/>
      </w:pPr>
      <w:r>
        <w:t xml:space="preserve">-- Create a </w:t>
      </w:r>
      <w:proofErr w:type="spellStart"/>
      <w:r>
        <w:t>savepoint</w:t>
      </w:r>
      <w:proofErr w:type="spellEnd"/>
    </w:p>
    <w:p w14:paraId="2370264B" w14:textId="77777777" w:rsidR="00221C2A" w:rsidRDefault="00221C2A" w:rsidP="006D2AD0">
      <w:pPr>
        <w:pStyle w:val="ListParagraph"/>
        <w:ind w:left="1080"/>
      </w:pPr>
      <w:r>
        <w:t xml:space="preserve">SAVEPOINT </w:t>
      </w:r>
      <w:proofErr w:type="spellStart"/>
      <w:r>
        <w:t>my_savepoint</w:t>
      </w:r>
      <w:proofErr w:type="spellEnd"/>
      <w:r>
        <w:t>;</w:t>
      </w:r>
    </w:p>
    <w:p w14:paraId="2079E084" w14:textId="77777777" w:rsidR="00221C2A" w:rsidRDefault="00221C2A" w:rsidP="006D2AD0">
      <w:pPr>
        <w:pStyle w:val="ListParagraph"/>
        <w:ind w:left="1080"/>
      </w:pPr>
    </w:p>
    <w:p w14:paraId="7EA6F68D" w14:textId="77777777" w:rsidR="00221C2A" w:rsidRDefault="00221C2A" w:rsidP="006D2AD0">
      <w:pPr>
        <w:pStyle w:val="ListParagraph"/>
        <w:ind w:left="1080"/>
      </w:pPr>
      <w:r>
        <w:t>-- More SQL statements</w:t>
      </w:r>
    </w:p>
    <w:p w14:paraId="664D6DD1" w14:textId="77777777" w:rsidR="00221C2A" w:rsidRDefault="00221C2A" w:rsidP="006D2AD0">
      <w:pPr>
        <w:pStyle w:val="ListParagraph"/>
        <w:ind w:left="1080"/>
      </w:pPr>
      <w:r>
        <w:t>INSERT INTO Employees (</w:t>
      </w:r>
      <w:proofErr w:type="spellStart"/>
      <w:r>
        <w:t>EmployeeID</w:t>
      </w:r>
      <w:proofErr w:type="spellEnd"/>
      <w:r>
        <w:t>, FirstName, LastName) VALUES (3, 'Bob', 'Johnson');</w:t>
      </w:r>
    </w:p>
    <w:p w14:paraId="5870DE26" w14:textId="6451C896" w:rsidR="00221C2A" w:rsidRDefault="00221C2A" w:rsidP="006D2AD0">
      <w:pPr>
        <w:pStyle w:val="ListParagraph"/>
        <w:ind w:left="1080"/>
      </w:pPr>
      <w:r>
        <w:t xml:space="preserve">UPDATE Employees SET FirstName = 'Alice' WHERE </w:t>
      </w:r>
      <w:proofErr w:type="spellStart"/>
      <w:r>
        <w:t>EmployeeID</w:t>
      </w:r>
      <w:proofErr w:type="spellEnd"/>
      <w:r>
        <w:t xml:space="preserve"> = 1;</w:t>
      </w:r>
    </w:p>
    <w:p w14:paraId="7D074113" w14:textId="77777777" w:rsidR="00221C2A" w:rsidRDefault="00221C2A" w:rsidP="006D2AD0">
      <w:pPr>
        <w:pStyle w:val="ListParagraph"/>
        <w:ind w:left="1080"/>
      </w:pPr>
      <w:r>
        <w:t xml:space="preserve">-- Rollback to the </w:t>
      </w:r>
      <w:proofErr w:type="spellStart"/>
      <w:r>
        <w:t>savepoint</w:t>
      </w:r>
      <w:proofErr w:type="spellEnd"/>
      <w:r>
        <w:t xml:space="preserve"> if needed</w:t>
      </w:r>
    </w:p>
    <w:p w14:paraId="1A587DFA" w14:textId="77777777" w:rsidR="00221C2A" w:rsidRDefault="00221C2A" w:rsidP="006D2AD0">
      <w:pPr>
        <w:pStyle w:val="ListParagraph"/>
        <w:ind w:left="1080"/>
      </w:pPr>
      <w:r>
        <w:t xml:space="preserve">ROLLBACK TO SAVEPOINT </w:t>
      </w:r>
      <w:proofErr w:type="spellStart"/>
      <w:r>
        <w:t>my_savepoint</w:t>
      </w:r>
      <w:proofErr w:type="spellEnd"/>
      <w:r>
        <w:t>;</w:t>
      </w:r>
    </w:p>
    <w:p w14:paraId="4FE58DE7" w14:textId="77777777" w:rsidR="00221C2A" w:rsidRDefault="00221C2A" w:rsidP="006D2AD0">
      <w:pPr>
        <w:pStyle w:val="ListParagraph"/>
        <w:ind w:left="1080"/>
      </w:pPr>
    </w:p>
    <w:p w14:paraId="3481A598" w14:textId="2586B79D" w:rsidR="00221C2A" w:rsidRDefault="00221C2A" w:rsidP="006D2AD0">
      <w:pPr>
        <w:pStyle w:val="ListParagraph"/>
        <w:ind w:left="1080"/>
      </w:pPr>
      <w:r>
        <w:t>Commit the transaction</w:t>
      </w:r>
    </w:p>
    <w:p w14:paraId="0B48912E" w14:textId="6BA0CC0C" w:rsidR="00221C2A" w:rsidRDefault="00221C2A" w:rsidP="006D2AD0">
      <w:pPr>
        <w:pStyle w:val="ListParagraph"/>
        <w:ind w:left="1080"/>
      </w:pPr>
      <w:r>
        <w:t>COMMIT;</w:t>
      </w:r>
    </w:p>
    <w:p w14:paraId="79921F8B" w14:textId="56F4B16E" w:rsidR="00221C2A" w:rsidRDefault="00221C2A" w:rsidP="006D2AD0">
      <w:pPr>
        <w:pStyle w:val="ListParagraph"/>
        <w:ind w:left="1080"/>
      </w:pPr>
      <w:r>
        <w:t>In this example:</w:t>
      </w:r>
    </w:p>
    <w:p w14:paraId="75D11440" w14:textId="77777777" w:rsidR="00221C2A" w:rsidRDefault="00221C2A" w:rsidP="006D2AD0">
      <w:pPr>
        <w:pStyle w:val="ListParagraph"/>
        <w:ind w:left="1080"/>
      </w:pPr>
      <w:r>
        <w:t>1. We start a transaction using `START TRANSACTION`.</w:t>
      </w:r>
    </w:p>
    <w:p w14:paraId="7102C5B8" w14:textId="77777777" w:rsidR="00221C2A" w:rsidRDefault="00221C2A" w:rsidP="006D2AD0">
      <w:pPr>
        <w:pStyle w:val="ListParagraph"/>
        <w:ind w:left="1080"/>
      </w:pPr>
      <w:r>
        <w:t>2. We execute some SQL statements, including inserts and updates.</w:t>
      </w:r>
    </w:p>
    <w:p w14:paraId="12682865" w14:textId="77777777" w:rsidR="00221C2A" w:rsidRDefault="00221C2A" w:rsidP="006D2AD0">
      <w:pPr>
        <w:pStyle w:val="ListParagraph"/>
        <w:ind w:left="1080"/>
      </w:pPr>
      <w:r>
        <w:t xml:space="preserve">3. We create a </w:t>
      </w:r>
      <w:proofErr w:type="spellStart"/>
      <w:r>
        <w:t>savepoint</w:t>
      </w:r>
      <w:proofErr w:type="spellEnd"/>
      <w:r>
        <w:t xml:space="preserve"> named `</w:t>
      </w:r>
      <w:proofErr w:type="spellStart"/>
      <w:r>
        <w:t>my_savepoint</w:t>
      </w:r>
      <w:proofErr w:type="spellEnd"/>
      <w:r>
        <w:t>` using `SAVEPOINT`.</w:t>
      </w:r>
    </w:p>
    <w:p w14:paraId="40E26A9B" w14:textId="77777777" w:rsidR="00221C2A" w:rsidRDefault="00221C2A" w:rsidP="006D2AD0">
      <w:pPr>
        <w:pStyle w:val="ListParagraph"/>
        <w:ind w:left="1080"/>
      </w:pPr>
      <w:r>
        <w:t>4. More SQL statements are executed.</w:t>
      </w:r>
    </w:p>
    <w:p w14:paraId="492093D3" w14:textId="77777777" w:rsidR="00221C2A" w:rsidRDefault="00221C2A" w:rsidP="006D2AD0">
      <w:pPr>
        <w:pStyle w:val="ListParagraph"/>
        <w:ind w:left="1080"/>
      </w:pPr>
      <w:r>
        <w:t xml:space="preserve">5. If there is a need to undo the changes made after the </w:t>
      </w:r>
      <w:proofErr w:type="spellStart"/>
      <w:r>
        <w:t>savepoint</w:t>
      </w:r>
      <w:proofErr w:type="spellEnd"/>
      <w:r>
        <w:t xml:space="preserve">, we can use `ROLLBACK TO SAVEPOINT` to revert the transaction to the state at the </w:t>
      </w:r>
      <w:proofErr w:type="spellStart"/>
      <w:r>
        <w:t>savepoint</w:t>
      </w:r>
      <w:proofErr w:type="spellEnd"/>
      <w:r>
        <w:t>.</w:t>
      </w:r>
    </w:p>
    <w:p w14:paraId="01D3E57D" w14:textId="77777777" w:rsidR="00221C2A" w:rsidRDefault="00221C2A" w:rsidP="006D2AD0">
      <w:pPr>
        <w:pStyle w:val="ListParagraph"/>
        <w:ind w:left="1080"/>
      </w:pPr>
      <w:r>
        <w:t>6. Finally, we commit the transaction using `COMMIT` if everything is satisfactory.</w:t>
      </w:r>
    </w:p>
    <w:p w14:paraId="3917AC1A" w14:textId="77777777" w:rsidR="00221C2A" w:rsidRDefault="00221C2A" w:rsidP="006D2AD0">
      <w:pPr>
        <w:ind w:left="360"/>
      </w:pPr>
    </w:p>
    <w:p w14:paraId="2EC7FC32" w14:textId="5C32240F" w:rsidR="00221C2A" w:rsidRDefault="00221C2A" w:rsidP="006D2AD0">
      <w:pPr>
        <w:pStyle w:val="ListParagraph"/>
        <w:ind w:left="1080"/>
      </w:pPr>
      <w:proofErr w:type="spellStart"/>
      <w:r>
        <w:t>Savepoints</w:t>
      </w:r>
      <w:proofErr w:type="spellEnd"/>
      <w:r>
        <w:t xml:space="preserve"> are especially useful in scenarios where you want to handle errors or exceptional cases within a transaction without rolling back the entire transaction. They provide a way to structure and control the transactional logic more flexibly.</w:t>
      </w:r>
    </w:p>
    <w:p w14:paraId="7247FCE7" w14:textId="77777777" w:rsidR="00221C2A" w:rsidRDefault="00221C2A" w:rsidP="006D2AD0">
      <w:pPr>
        <w:pStyle w:val="ListParagraph"/>
        <w:ind w:left="1080"/>
      </w:pPr>
    </w:p>
    <w:p w14:paraId="6CEA810B" w14:textId="77777777" w:rsidR="00221C2A" w:rsidRDefault="00221C2A" w:rsidP="006D2AD0">
      <w:pPr>
        <w:pStyle w:val="ListParagraph"/>
        <w:ind w:left="1080"/>
      </w:pPr>
    </w:p>
    <w:p w14:paraId="71AF3C61" w14:textId="063B23BA" w:rsidR="00221C2A" w:rsidRDefault="00221C2A" w:rsidP="006D2AD0">
      <w:pPr>
        <w:pStyle w:val="Heading1"/>
        <w:ind w:left="360"/>
      </w:pPr>
      <w:r>
        <w:t>10.What is trigger and how to create a Trigger in SQL?</w:t>
      </w:r>
    </w:p>
    <w:p w14:paraId="433B96D0" w14:textId="46B33BD4" w:rsidR="00221C2A" w:rsidRDefault="00221C2A" w:rsidP="006D2AD0">
      <w:pPr>
        <w:ind w:left="360"/>
      </w:pPr>
      <w:r>
        <w:t xml:space="preserve">A trigger in SQL is a set of instructions that are automatically executed or fired in response to specific events on a particular table or view. These events can include data modifications (INSERT, </w:t>
      </w:r>
      <w:r>
        <w:lastRenderedPageBreak/>
        <w:t>UPDATE, DELETE) or certain database operations. Triggers are often used to enforce business rules, maintain referential integrity, or log changes.</w:t>
      </w:r>
    </w:p>
    <w:p w14:paraId="601573BD" w14:textId="77777777" w:rsidR="00221C2A" w:rsidRDefault="00221C2A" w:rsidP="006D2AD0">
      <w:pPr>
        <w:ind w:left="360"/>
      </w:pPr>
      <w:r>
        <w:t>Here's the basic syntax for creating a trigger in SQL:</w:t>
      </w:r>
    </w:p>
    <w:p w14:paraId="2E185099" w14:textId="012D6CCA" w:rsidR="00221C2A" w:rsidRDefault="00221C2A" w:rsidP="006D2AD0">
      <w:pPr>
        <w:ind w:left="360"/>
      </w:pPr>
      <w:proofErr w:type="spellStart"/>
      <w:r>
        <w:t>sql</w:t>
      </w:r>
      <w:proofErr w:type="spellEnd"/>
    </w:p>
    <w:p w14:paraId="75D8CA3B" w14:textId="77777777" w:rsidR="00221C2A" w:rsidRDefault="00221C2A" w:rsidP="006D2AD0">
      <w:pPr>
        <w:ind w:left="360"/>
      </w:pPr>
      <w:r>
        <w:t xml:space="preserve">CREATE [OR REPLACE] TRIGGER </w:t>
      </w:r>
      <w:proofErr w:type="spellStart"/>
      <w:r>
        <w:t>trigger_name</w:t>
      </w:r>
      <w:proofErr w:type="spellEnd"/>
    </w:p>
    <w:p w14:paraId="18D332AC" w14:textId="77777777" w:rsidR="00221C2A" w:rsidRDefault="00221C2A" w:rsidP="006D2AD0">
      <w:pPr>
        <w:ind w:left="360"/>
      </w:pPr>
      <w:r>
        <w:t>{BEFORE | AFTER} {INSERT | UPDATE | DELETE}</w:t>
      </w:r>
    </w:p>
    <w:p w14:paraId="794BA010" w14:textId="77777777" w:rsidR="00221C2A" w:rsidRDefault="00221C2A" w:rsidP="006D2AD0">
      <w:pPr>
        <w:ind w:left="360"/>
      </w:pPr>
      <w:r>
        <w:t xml:space="preserve">ON </w:t>
      </w:r>
      <w:proofErr w:type="spellStart"/>
      <w:r>
        <w:t>table_name</w:t>
      </w:r>
      <w:proofErr w:type="spellEnd"/>
    </w:p>
    <w:p w14:paraId="65486CC3" w14:textId="77777777" w:rsidR="00221C2A" w:rsidRDefault="00221C2A" w:rsidP="006D2AD0">
      <w:pPr>
        <w:ind w:left="360"/>
      </w:pPr>
      <w:r>
        <w:t>[REFERENCING OLD AS old NEW AS new]</w:t>
      </w:r>
    </w:p>
    <w:p w14:paraId="268164DC" w14:textId="77777777" w:rsidR="00221C2A" w:rsidRDefault="00221C2A" w:rsidP="006D2AD0">
      <w:pPr>
        <w:ind w:left="360"/>
      </w:pPr>
      <w:r>
        <w:t>[FOR EACH ROW]</w:t>
      </w:r>
    </w:p>
    <w:p w14:paraId="4D07149A" w14:textId="77777777" w:rsidR="00221C2A" w:rsidRDefault="00221C2A" w:rsidP="006D2AD0">
      <w:pPr>
        <w:ind w:left="360"/>
      </w:pPr>
      <w:r>
        <w:t>WHEN (condition)</w:t>
      </w:r>
    </w:p>
    <w:p w14:paraId="23AE3921" w14:textId="77777777" w:rsidR="00221C2A" w:rsidRDefault="00221C2A" w:rsidP="006D2AD0">
      <w:pPr>
        <w:ind w:left="360"/>
      </w:pPr>
      <w:r>
        <w:t>BEGIN</w:t>
      </w:r>
    </w:p>
    <w:p w14:paraId="6DD27104" w14:textId="77777777" w:rsidR="00221C2A" w:rsidRDefault="00221C2A" w:rsidP="006D2AD0">
      <w:pPr>
        <w:ind w:left="360"/>
      </w:pPr>
      <w:r>
        <w:t xml:space="preserve">    -- Trigger body (SQL statements)</w:t>
      </w:r>
    </w:p>
    <w:p w14:paraId="56C824D4" w14:textId="30207726" w:rsidR="00221C2A" w:rsidRDefault="00221C2A" w:rsidP="006D2AD0">
      <w:pPr>
        <w:ind w:left="360"/>
      </w:pPr>
      <w:r>
        <w:t>END;</w:t>
      </w:r>
    </w:p>
    <w:p w14:paraId="5AF41436" w14:textId="463C8D8B" w:rsidR="00221C2A" w:rsidRDefault="00221C2A" w:rsidP="006D2AD0">
      <w:pPr>
        <w:ind w:left="360"/>
      </w:pPr>
      <w:r>
        <w:t>Let's break down the components:</w:t>
      </w:r>
    </w:p>
    <w:p w14:paraId="60B853BA" w14:textId="2A1D6F1E" w:rsidR="00221C2A" w:rsidRDefault="00221C2A" w:rsidP="006D2AD0">
      <w:pPr>
        <w:ind w:left="360"/>
      </w:pPr>
      <w:r>
        <w:t>- CREATE TRIGGER: This statement is used to create a new trigger.</w:t>
      </w:r>
    </w:p>
    <w:p w14:paraId="1A70E6EE" w14:textId="744349E4" w:rsidR="00221C2A" w:rsidRDefault="00221C2A" w:rsidP="006D2AD0">
      <w:pPr>
        <w:ind w:left="360"/>
      </w:pPr>
      <w:r>
        <w:t xml:space="preserve">- </w:t>
      </w:r>
      <w:proofErr w:type="spellStart"/>
      <w:r>
        <w:t>trigger_name</w:t>
      </w:r>
      <w:proofErr w:type="spellEnd"/>
      <w:r>
        <w:t>: This is the name of the trigger.</w:t>
      </w:r>
    </w:p>
    <w:p w14:paraId="78580290" w14:textId="32F1203B" w:rsidR="00221C2A" w:rsidRDefault="00221C2A" w:rsidP="006D2AD0">
      <w:pPr>
        <w:ind w:left="360"/>
      </w:pPr>
      <w:r>
        <w:t xml:space="preserve">- BEFORE | </w:t>
      </w:r>
      <w:proofErr w:type="spellStart"/>
      <w:proofErr w:type="gramStart"/>
      <w:r>
        <w:t>AFTER:Specifies</w:t>
      </w:r>
      <w:proofErr w:type="spellEnd"/>
      <w:proofErr w:type="gramEnd"/>
      <w:r>
        <w:t xml:space="preserve"> whether the trigger should be fired before or after the triggering event.</w:t>
      </w:r>
    </w:p>
    <w:p w14:paraId="636740CD" w14:textId="7EE4C7F5" w:rsidR="00221C2A" w:rsidRDefault="00221C2A" w:rsidP="006D2AD0">
      <w:pPr>
        <w:ind w:left="360"/>
      </w:pPr>
      <w:r>
        <w:t>- INSERT | UPDATE | DELETE: Specifies the triggering event that activates the trigger.</w:t>
      </w:r>
    </w:p>
    <w:p w14:paraId="0B2DE74C" w14:textId="2A6A64BA" w:rsidR="00221C2A" w:rsidRDefault="00221C2A" w:rsidP="006D2AD0">
      <w:pPr>
        <w:ind w:left="360"/>
      </w:pPr>
      <w:r>
        <w:t xml:space="preserve">- ON </w:t>
      </w:r>
      <w:proofErr w:type="spellStart"/>
      <w:r>
        <w:t>table_name</w:t>
      </w:r>
      <w:proofErr w:type="spellEnd"/>
      <w:r>
        <w:t>: Specifies the table on which the trigger is defined.</w:t>
      </w:r>
    </w:p>
    <w:p w14:paraId="7B0EF485" w14:textId="56ABC03E" w:rsidR="00221C2A" w:rsidRDefault="00221C2A" w:rsidP="006D2AD0">
      <w:pPr>
        <w:ind w:left="360"/>
      </w:pPr>
      <w:r>
        <w:t>- REFERENCING OLD AS old NEW AS new(optional): Used to reference the old and new values of the row being modified. This is typically used in the context of `UPDATE` triggers.</w:t>
      </w:r>
    </w:p>
    <w:p w14:paraId="07C78F13" w14:textId="4B0223C1" w:rsidR="00221C2A" w:rsidRDefault="00221C2A" w:rsidP="006D2AD0">
      <w:pPr>
        <w:ind w:left="360"/>
      </w:pPr>
      <w:r>
        <w:t>- FOR EACH ROW (optional): Indicates that the trigger should be fired once for each affected row. This is necessary for row-level triggers.</w:t>
      </w:r>
    </w:p>
    <w:p w14:paraId="0DC89004" w14:textId="1C20BEA6" w:rsidR="00221C2A" w:rsidRDefault="00221C2A" w:rsidP="006D2AD0">
      <w:pPr>
        <w:ind w:left="360"/>
      </w:pPr>
      <w:r>
        <w:t>- WHEN (condition)(optional): Specifies a condition that must be satisfied for the trigger to be executed.</w:t>
      </w:r>
    </w:p>
    <w:p w14:paraId="6249A133" w14:textId="0A4A05EB" w:rsidR="00221C2A" w:rsidRDefault="00221C2A" w:rsidP="006D2AD0">
      <w:pPr>
        <w:ind w:left="360"/>
      </w:pPr>
      <w:r>
        <w:t>- BEGIN ... END</w:t>
      </w:r>
      <w:proofErr w:type="gramStart"/>
      <w:r>
        <w:t>;</w:t>
      </w:r>
      <w:r>
        <w:t xml:space="preserve"> </w:t>
      </w:r>
      <w:r>
        <w:t>:Contains</w:t>
      </w:r>
      <w:proofErr w:type="gramEnd"/>
      <w:r>
        <w:t xml:space="preserve"> the SQL statements that form the body of the trigger. This is the logic that gets executed when the trigger is fired.</w:t>
      </w:r>
    </w:p>
    <w:p w14:paraId="23BC0D83" w14:textId="77777777" w:rsidR="00221C2A" w:rsidRDefault="00221C2A" w:rsidP="006D2AD0">
      <w:pPr>
        <w:ind w:left="360"/>
      </w:pPr>
      <w:r>
        <w:t>Here's a simple example of a trigger that logs information when a new employee is inserted into the "Employees" table:</w:t>
      </w:r>
    </w:p>
    <w:p w14:paraId="5B212309" w14:textId="600778C6" w:rsidR="00221C2A" w:rsidRDefault="00221C2A" w:rsidP="006D2AD0">
      <w:pPr>
        <w:ind w:left="360"/>
      </w:pPr>
      <w:proofErr w:type="spellStart"/>
      <w:r>
        <w:t>sql</w:t>
      </w:r>
      <w:proofErr w:type="spellEnd"/>
    </w:p>
    <w:p w14:paraId="2149EB03" w14:textId="77777777" w:rsidR="00221C2A" w:rsidRDefault="00221C2A" w:rsidP="006D2AD0">
      <w:pPr>
        <w:ind w:left="360"/>
      </w:pPr>
      <w:r>
        <w:t xml:space="preserve">CREATE OR REPLACE TRIGGER </w:t>
      </w:r>
      <w:proofErr w:type="spellStart"/>
      <w:r>
        <w:t>employee_insert_trigger</w:t>
      </w:r>
      <w:proofErr w:type="spellEnd"/>
    </w:p>
    <w:p w14:paraId="2BC992AE" w14:textId="77777777" w:rsidR="00221C2A" w:rsidRDefault="00221C2A" w:rsidP="006D2AD0">
      <w:pPr>
        <w:ind w:left="360"/>
      </w:pPr>
      <w:r>
        <w:t>AFTER INSERT</w:t>
      </w:r>
    </w:p>
    <w:p w14:paraId="6F0CE6B7" w14:textId="77777777" w:rsidR="00221C2A" w:rsidRDefault="00221C2A" w:rsidP="006D2AD0">
      <w:pPr>
        <w:ind w:left="360"/>
      </w:pPr>
      <w:r>
        <w:lastRenderedPageBreak/>
        <w:t>ON Employees</w:t>
      </w:r>
    </w:p>
    <w:p w14:paraId="5CFBDB96" w14:textId="77777777" w:rsidR="00221C2A" w:rsidRDefault="00221C2A" w:rsidP="006D2AD0">
      <w:pPr>
        <w:ind w:left="360"/>
      </w:pPr>
      <w:r>
        <w:t>FOR EACH ROW</w:t>
      </w:r>
    </w:p>
    <w:p w14:paraId="4523F2EB" w14:textId="77777777" w:rsidR="00221C2A" w:rsidRDefault="00221C2A" w:rsidP="006D2AD0">
      <w:pPr>
        <w:ind w:left="360"/>
      </w:pPr>
      <w:r>
        <w:t>BEGIN</w:t>
      </w:r>
    </w:p>
    <w:p w14:paraId="0F2AEAA7" w14:textId="19B12B42" w:rsidR="00221C2A" w:rsidRDefault="00221C2A" w:rsidP="006D2AD0">
      <w:pPr>
        <w:ind w:left="360"/>
      </w:pPr>
      <w:r>
        <w:t xml:space="preserve">    INSERT INTO </w:t>
      </w:r>
      <w:proofErr w:type="spellStart"/>
      <w:r>
        <w:t>EmployeeLog</w:t>
      </w:r>
      <w:proofErr w:type="spellEnd"/>
      <w:r>
        <w:t xml:space="preserve"> (</w:t>
      </w:r>
      <w:proofErr w:type="spellStart"/>
      <w:r>
        <w:t>LogMessage</w:t>
      </w:r>
      <w:proofErr w:type="spellEnd"/>
      <w:r>
        <w:t>) VALUES ('New employee added: ' |</w:t>
      </w:r>
      <w:proofErr w:type="gramStart"/>
      <w:r>
        <w:t>| :</w:t>
      </w:r>
      <w:proofErr w:type="spellStart"/>
      <w:proofErr w:type="gramEnd"/>
      <w:r>
        <w:t>NEW.FirstName</w:t>
      </w:r>
      <w:proofErr w:type="spellEnd"/>
      <w:r>
        <w:t xml:space="preserve"> || '  || :</w:t>
      </w:r>
      <w:proofErr w:type="spellStart"/>
      <w:r>
        <w:t>NEW.LastName</w:t>
      </w:r>
      <w:proofErr w:type="spellEnd"/>
      <w:r>
        <w:t>);</w:t>
      </w:r>
    </w:p>
    <w:p w14:paraId="72E716D7" w14:textId="5D37AFEA" w:rsidR="00221C2A" w:rsidRDefault="00221C2A" w:rsidP="006D2AD0">
      <w:pPr>
        <w:ind w:left="360"/>
      </w:pPr>
      <w:r>
        <w:t>END;</w:t>
      </w:r>
    </w:p>
    <w:p w14:paraId="6D0E6BD2" w14:textId="5365A60E" w:rsidR="00221C2A" w:rsidRDefault="00221C2A" w:rsidP="006D2AD0">
      <w:pPr>
        <w:ind w:left="360"/>
      </w:pPr>
      <w:r>
        <w:t>In this example:</w:t>
      </w:r>
    </w:p>
    <w:p w14:paraId="5D4B4E20" w14:textId="77777777" w:rsidR="00221C2A" w:rsidRDefault="00221C2A" w:rsidP="006D2AD0">
      <w:pPr>
        <w:ind w:left="360"/>
      </w:pPr>
      <w:r>
        <w:t>- The trigger is named `</w:t>
      </w:r>
      <w:proofErr w:type="spellStart"/>
      <w:r>
        <w:t>employee_insert_trigger</w:t>
      </w:r>
      <w:proofErr w:type="spellEnd"/>
      <w:r>
        <w:t>`.</w:t>
      </w:r>
    </w:p>
    <w:p w14:paraId="2D00FEC3" w14:textId="77777777" w:rsidR="00221C2A" w:rsidRDefault="00221C2A" w:rsidP="006D2AD0">
      <w:pPr>
        <w:ind w:left="360"/>
      </w:pPr>
      <w:r>
        <w:t>- It is set to fire `AFTER INSERT` on the "Employees" table for each affected row.</w:t>
      </w:r>
    </w:p>
    <w:p w14:paraId="4A240B7F" w14:textId="39538016" w:rsidR="00221C2A" w:rsidRDefault="00221C2A" w:rsidP="006D2AD0">
      <w:pPr>
        <w:ind w:left="360"/>
      </w:pPr>
      <w:r>
        <w:t>- The trigger body inserts a log message into the "</w:t>
      </w:r>
      <w:proofErr w:type="spellStart"/>
      <w:r>
        <w:t>EmployeeLog</w:t>
      </w:r>
      <w:proofErr w:type="spellEnd"/>
      <w:r>
        <w:t>" table whenever a new employee is added.</w:t>
      </w:r>
    </w:p>
    <w:p w14:paraId="6E5D1656" w14:textId="63D9E5D8" w:rsidR="00221C2A" w:rsidRPr="00221C2A" w:rsidRDefault="00221C2A" w:rsidP="006D2AD0">
      <w:pPr>
        <w:ind w:left="360"/>
      </w:pPr>
      <w:r>
        <w:t>Triggers can be powerful tools, but they should be used judiciously, as they introduce additional complexity to the database schema and can impact performance.</w:t>
      </w:r>
    </w:p>
    <w:p w14:paraId="6BC0A430" w14:textId="1F74FD92" w:rsidR="00221C2A" w:rsidRPr="00221C2A" w:rsidRDefault="00221C2A" w:rsidP="006D2AD0">
      <w:pPr>
        <w:ind w:left="360"/>
      </w:pPr>
    </w:p>
    <w:p w14:paraId="08FEC1AC" w14:textId="77777777" w:rsidR="00205FE3" w:rsidRPr="00205FE3" w:rsidRDefault="00205FE3" w:rsidP="006D2AD0">
      <w:pPr>
        <w:ind w:left="360"/>
      </w:pPr>
    </w:p>
    <w:sectPr w:rsidR="00205FE3" w:rsidRPr="00205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511C"/>
    <w:multiLevelType w:val="hybridMultilevel"/>
    <w:tmpl w:val="D994C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9967DD"/>
    <w:multiLevelType w:val="hybridMultilevel"/>
    <w:tmpl w:val="F33E5464"/>
    <w:lvl w:ilvl="0" w:tplc="200E08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140793"/>
    <w:multiLevelType w:val="hybridMultilevel"/>
    <w:tmpl w:val="DBA4E078"/>
    <w:lvl w:ilvl="0" w:tplc="E16099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43306745">
    <w:abstractNumId w:val="0"/>
  </w:num>
  <w:num w:numId="2" w16cid:durableId="1994675161">
    <w:abstractNumId w:val="2"/>
  </w:num>
  <w:num w:numId="3" w16cid:durableId="1980262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BD"/>
    <w:rsid w:val="00205FE3"/>
    <w:rsid w:val="00221C2A"/>
    <w:rsid w:val="0037493B"/>
    <w:rsid w:val="006D2AD0"/>
    <w:rsid w:val="00E823BD"/>
    <w:rsid w:val="00ED04E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04AD"/>
  <w15:chartTrackingRefBased/>
  <w15:docId w15:val="{23501D2E-63C1-421C-A585-54A40EB7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3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3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23BD"/>
    <w:pPr>
      <w:ind w:left="720"/>
      <w:contextualSpacing/>
    </w:pPr>
  </w:style>
  <w:style w:type="paragraph" w:styleId="Title">
    <w:name w:val="Title"/>
    <w:basedOn w:val="Normal"/>
    <w:next w:val="Normal"/>
    <w:link w:val="TitleChar"/>
    <w:uiPriority w:val="10"/>
    <w:qFormat/>
    <w:rsid w:val="00ED0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4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2814</Words>
  <Characters>16044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Ridham Vaghasiya</dc:creator>
  <cp:keywords/>
  <dc:description/>
  <cp:lastModifiedBy>Ridham Vaghasiya</cp:lastModifiedBy>
  <cp:revision>2</cp:revision>
  <dcterms:created xsi:type="dcterms:W3CDTF">2024-01-10T16:11:00Z</dcterms:created>
  <dcterms:modified xsi:type="dcterms:W3CDTF">2024-01-10T16:50:00Z</dcterms:modified>
</cp:coreProperties>
</file>